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5FC" w:rsidRPr="002B4BF6" w:rsidRDefault="00BB05FC" w:rsidP="00BB05FC">
      <w:pPr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72"/>
          <w:szCs w:val="72"/>
          <w:lang w:eastAsia="ru-RU"/>
        </w:rPr>
        <w:t xml:space="preserve">   </w:t>
      </w:r>
      <w:r w:rsidRPr="002B4BF6">
        <w:rPr>
          <w:rFonts w:ascii="Roboto Condensed" w:eastAsia="Times New Roman" w:hAnsi="Roboto Condensed" w:cs="Arial"/>
          <w:i/>
          <w:color w:val="777777"/>
          <w:sz w:val="72"/>
          <w:szCs w:val="72"/>
          <w:lang w:eastAsia="ru-RU"/>
        </w:rPr>
        <w:t>Выстояли  и победили.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Участники Великой Отечественной войны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п. Тарбагатай  Петровск - Забайкальского района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0"/>
          <w:szCs w:val="40"/>
          <w:lang w:eastAsia="ru-RU"/>
        </w:rPr>
        <w:t xml:space="preserve">                          Забайкальского края.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val="en-US" w:eastAsia="ru-RU"/>
        </w:rPr>
      </w:pPr>
      <w:r w:rsidRPr="002B4BF6">
        <w:rPr>
          <w:noProof/>
          <w:lang w:eastAsia="ru-RU"/>
        </w:rPr>
        <w:drawing>
          <wp:inline distT="0" distB="0" distL="0" distR="0">
            <wp:extent cx="5943600" cy="1857375"/>
            <wp:effectExtent l="19050" t="0" r="0" b="0"/>
            <wp:docPr id="2" name="Рисунок 2" descr="Українська Спілка ветеранів Афганістану (воїнів-інтернаціоналістів) - БЕЛГОРОД - СУМЫ - ЕДИНЕНИЕ ВЕЧНЫМ ОГН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країнська Спілка ветеранів Афганістану (воїнів-інтернаціоналістів) - БЕЛГОРОД - СУМЫ - ЕДИНЕНИЕ ВЕЧНЫМ ОГНЕМ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5FC" w:rsidRPr="002B4BF6" w:rsidRDefault="008A5706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>
        <w:rPr>
          <w:rFonts w:eastAsia="Times New Roman" w:cs="Arial"/>
          <w:color w:val="777777"/>
          <w:sz w:val="42"/>
          <w:szCs w:val="42"/>
          <w:lang w:val="en-US" w:eastAsia="ru-RU"/>
        </w:rPr>
        <w:t>12</w:t>
      </w:r>
      <w:r w:rsidR="00BB05FC">
        <w:rPr>
          <w:rFonts w:eastAsia="Times New Roman" w:cs="Arial"/>
          <w:color w:val="777777"/>
          <w:sz w:val="42"/>
          <w:szCs w:val="42"/>
          <w:lang w:val="en-US" w:eastAsia="ru-RU"/>
        </w:rPr>
        <w:t xml:space="preserve"> </w:t>
      </w:r>
      <w:r w:rsidR="00BB05FC"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часть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                          Выполнила: </w:t>
      </w:r>
      <w:proofErr w:type="spellStart"/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>Шекунова</w:t>
      </w:r>
      <w:proofErr w:type="spellEnd"/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И.Д.,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РУКОВОДИТЕЛЬ    ШКОЛЬНОГО КРАЕВЕДЧЕСКОГО  МУЗЕЯ.       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Источники</w:t>
      </w:r>
      <w:proofErr w:type="gramStart"/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:</w:t>
      </w:r>
      <w:proofErr w:type="gramEnd"/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>1. сайт «Подвиг народа»,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2. фотографии из школьного музея,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       3. материалы школьного музея.</w:t>
      </w:r>
    </w:p>
    <w:p w:rsidR="00BB05FC" w:rsidRPr="002B4BF6" w:rsidRDefault="00BB05FC" w:rsidP="00BB05FC">
      <w:pPr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</w:t>
      </w:r>
    </w:p>
    <w:p w:rsidR="00BB05FC" w:rsidRDefault="00BB05FC" w:rsidP="00BB05FC">
      <w:pPr>
        <w:rPr>
          <w:rFonts w:eastAsia="Times New Roman" w:cs="Arial"/>
          <w:color w:val="777777"/>
          <w:sz w:val="42"/>
          <w:szCs w:val="42"/>
          <w:lang w:val="en-US" w:eastAsia="ru-RU"/>
        </w:rPr>
      </w:pPr>
      <w:r w:rsidRPr="002B4BF6">
        <w:rPr>
          <w:rFonts w:ascii="Roboto Condensed" w:eastAsia="Times New Roman" w:hAnsi="Roboto Condensed" w:cs="Arial"/>
          <w:color w:val="777777"/>
          <w:sz w:val="28"/>
          <w:szCs w:val="28"/>
          <w:lang w:eastAsia="ru-RU"/>
        </w:rPr>
        <w:t xml:space="preserve">                                                        </w:t>
      </w:r>
      <w:r w:rsidRPr="002B4BF6">
        <w:rPr>
          <w:rFonts w:ascii="Roboto Condensed" w:eastAsia="Times New Roman" w:hAnsi="Roboto Condensed" w:cs="Arial"/>
          <w:color w:val="777777"/>
          <w:sz w:val="42"/>
          <w:szCs w:val="42"/>
          <w:lang w:eastAsia="ru-RU"/>
        </w:rPr>
        <w:t xml:space="preserve"> 2015г.</w:t>
      </w:r>
    </w:p>
    <w:p w:rsidR="00BB05FC" w:rsidRDefault="00BB05FC" w:rsidP="00BB05FC">
      <w:pPr>
        <w:rPr>
          <w:rFonts w:eastAsia="Times New Roman" w:cs="Arial"/>
          <w:color w:val="777777"/>
          <w:sz w:val="28"/>
          <w:szCs w:val="28"/>
          <w:lang w:val="en-US" w:eastAsia="ru-RU"/>
        </w:rPr>
      </w:pPr>
    </w:p>
    <w:p w:rsidR="008A5706" w:rsidRPr="0054183B" w:rsidRDefault="008A5706" w:rsidP="008A5706">
      <w:pPr>
        <w:shd w:val="clear" w:color="auto" w:fill="FFFFFF"/>
        <w:spacing w:after="0" w:line="240" w:lineRule="auto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04925" cy="1576078"/>
            <wp:effectExtent l="0" t="0" r="0" b="5080"/>
            <wp:docPr id="57" name="Рисунок 3" descr="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lip_image002.gif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57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val="en-US" w:eastAsia="ru-RU"/>
        </w:rPr>
        <w:t xml:space="preserve">                </w:t>
      </w:r>
      <w:r w:rsidRPr="002B4BF6"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  <w:t>Васильев</w:t>
      </w:r>
    </w:p>
    <w:p w:rsidR="008A5706" w:rsidRPr="002B4BF6" w:rsidRDefault="008A5706" w:rsidP="008A5706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val="en-US" w:eastAsia="ru-RU"/>
        </w:rPr>
        <w:t xml:space="preserve">                             </w:t>
      </w:r>
      <w:r w:rsidRPr="002B4BF6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Григорий Константинович</w:t>
      </w:r>
    </w:p>
    <w:p w:rsidR="008A5706" w:rsidRPr="002B4BF6" w:rsidRDefault="008A5706" w:rsidP="008A5706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3E56E1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pict>
          <v:rect id="_x0000_i1082" style="width:60pt;height:.75pt" o:hrpct="0" o:hralign="center" o:hrstd="t" o:hr="t" fillcolor="#a0a0a0" stroked="f"/>
        </w:pict>
      </w:r>
    </w:p>
    <w:p w:rsidR="008A5706" w:rsidRPr="002B4BF6" w:rsidRDefault="008A5706" w:rsidP="008A5706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ст. сержант</w:t>
      </w:r>
    </w:p>
    <w:p w:rsidR="008A5706" w:rsidRPr="002B4BF6" w:rsidRDefault="008A5706" w:rsidP="008A5706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Воинская часть</w:t>
      </w:r>
    </w:p>
    <w:p w:rsidR="008A5706" w:rsidRPr="002B4BF6" w:rsidRDefault="008A5706" w:rsidP="008A5706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hyperlink r:id="rId7" w:history="1">
        <w:r w:rsidRPr="002B4BF6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 xml:space="preserve">279 </w:t>
        </w:r>
        <w:proofErr w:type="spellStart"/>
        <w:r w:rsidRPr="002B4BF6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>гв</w:t>
        </w:r>
        <w:proofErr w:type="spellEnd"/>
        <w:r w:rsidRPr="002B4BF6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 xml:space="preserve">. </w:t>
        </w:r>
        <w:proofErr w:type="spellStart"/>
        <w:r w:rsidRPr="002B4BF6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>сп</w:t>
        </w:r>
        <w:proofErr w:type="spellEnd"/>
        <w:r w:rsidRPr="002B4BF6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 xml:space="preserve"> 91 </w:t>
        </w:r>
        <w:proofErr w:type="spellStart"/>
        <w:r w:rsidRPr="002B4BF6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>гв</w:t>
        </w:r>
        <w:proofErr w:type="spellEnd"/>
        <w:r w:rsidRPr="002B4BF6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 xml:space="preserve">. </w:t>
        </w:r>
        <w:proofErr w:type="spellStart"/>
        <w:r w:rsidRPr="002B4BF6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>сд</w:t>
        </w:r>
        <w:proofErr w:type="spellEnd"/>
      </w:hyperlink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</w:t>
      </w:r>
    </w:p>
    <w:p w:rsidR="008A5706" w:rsidRPr="002B4BF6" w:rsidRDefault="008A5706" w:rsidP="008A5706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Наименование награды</w:t>
      </w:r>
    </w:p>
    <w:p w:rsidR="008A5706" w:rsidRPr="002B4BF6" w:rsidRDefault="008A5706" w:rsidP="008A5706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Медаль «За победу над Японией» </w:t>
      </w:r>
    </w:p>
    <w:p w:rsidR="008A5706" w:rsidRPr="002B4BF6" w:rsidRDefault="008A5706" w:rsidP="008A5706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фонда ист. информации</w:t>
      </w:r>
    </w:p>
    <w:p w:rsidR="008A5706" w:rsidRPr="002B4BF6" w:rsidRDefault="008A5706" w:rsidP="008A5706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1257 </w:t>
      </w:r>
    </w:p>
    <w:p w:rsidR="008A5706" w:rsidRPr="002B4BF6" w:rsidRDefault="008A5706" w:rsidP="008A5706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описи ист. информации</w:t>
      </w:r>
    </w:p>
    <w:p w:rsidR="008A5706" w:rsidRPr="002B4BF6" w:rsidRDefault="008A5706" w:rsidP="008A5706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2 </w:t>
      </w:r>
    </w:p>
    <w:p w:rsidR="008A5706" w:rsidRPr="002B4BF6" w:rsidRDefault="008A5706" w:rsidP="008A5706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Номер дела ист. информации</w:t>
      </w:r>
    </w:p>
    <w:p w:rsidR="008A5706" w:rsidRPr="002B4BF6" w:rsidRDefault="008A5706" w:rsidP="008A5706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49 </w:t>
      </w:r>
    </w:p>
    <w:p w:rsidR="008A5706" w:rsidRPr="002B4BF6" w:rsidRDefault="008A5706" w:rsidP="008A5706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Архив</w:t>
      </w:r>
    </w:p>
    <w:p w:rsidR="008A5706" w:rsidRPr="002B4BF6" w:rsidRDefault="008A5706" w:rsidP="008A5706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ЦАМ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68"/>
      </w:tblGrid>
      <w:tr w:rsidR="008A5706" w:rsidRPr="002B4BF6" w:rsidTr="0079681C">
        <w:tc>
          <w:tcPr>
            <w:tcW w:w="0" w:type="auto"/>
            <w:vAlign w:val="center"/>
            <w:hideMark/>
          </w:tcPr>
          <w:p w:rsidR="008A5706" w:rsidRPr="002B4BF6" w:rsidRDefault="008A5706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Приказ подразделения</w:t>
            </w:r>
          </w:p>
        </w:tc>
      </w:tr>
      <w:tr w:rsidR="008A5706" w:rsidRPr="002B4BF6" w:rsidTr="0079681C">
        <w:tc>
          <w:tcPr>
            <w:tcW w:w="0" w:type="auto"/>
            <w:vAlign w:val="center"/>
            <w:hideMark/>
          </w:tcPr>
          <w:p w:rsidR="008A5706" w:rsidRPr="002B4BF6" w:rsidRDefault="008A5706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№: 55 от: 06.05.1946</w:t>
            </w:r>
          </w:p>
        </w:tc>
      </w:tr>
      <w:tr w:rsidR="008A5706" w:rsidRPr="002B4BF6" w:rsidTr="0079681C">
        <w:tc>
          <w:tcPr>
            <w:tcW w:w="0" w:type="auto"/>
            <w:vAlign w:val="center"/>
            <w:hideMark/>
          </w:tcPr>
          <w:p w:rsidR="008A5706" w:rsidRPr="002B4BF6" w:rsidRDefault="008A5706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 xml:space="preserve">Издан: 279 </w:t>
            </w:r>
            <w:proofErr w:type="spellStart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гв</w:t>
            </w:r>
            <w:proofErr w:type="spellEnd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сп</w:t>
            </w:r>
            <w:proofErr w:type="spellEnd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 xml:space="preserve"> 91 </w:t>
            </w:r>
            <w:proofErr w:type="spellStart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гв</w:t>
            </w:r>
            <w:proofErr w:type="spellEnd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сд</w:t>
            </w:r>
            <w:proofErr w:type="spellEnd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8A5706" w:rsidRPr="002B4BF6" w:rsidTr="0079681C">
        <w:tc>
          <w:tcPr>
            <w:tcW w:w="0" w:type="auto"/>
            <w:vAlign w:val="center"/>
            <w:hideMark/>
          </w:tcPr>
          <w:p w:rsidR="008A5706" w:rsidRPr="002B4BF6" w:rsidRDefault="008A5706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Архив: ЦАМО</w:t>
            </w:r>
          </w:p>
        </w:tc>
      </w:tr>
      <w:tr w:rsidR="008A5706" w:rsidRPr="002B4BF6" w:rsidTr="0079681C">
        <w:tc>
          <w:tcPr>
            <w:tcW w:w="0" w:type="auto"/>
            <w:vAlign w:val="center"/>
            <w:hideMark/>
          </w:tcPr>
          <w:p w:rsidR="008A5706" w:rsidRPr="002B4BF6" w:rsidRDefault="008A5706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Фонд: 1257</w:t>
            </w:r>
          </w:p>
        </w:tc>
      </w:tr>
      <w:tr w:rsidR="008A5706" w:rsidRPr="002B4BF6" w:rsidTr="0079681C">
        <w:tc>
          <w:tcPr>
            <w:tcW w:w="0" w:type="auto"/>
            <w:vAlign w:val="center"/>
            <w:hideMark/>
          </w:tcPr>
          <w:p w:rsidR="008A5706" w:rsidRPr="002B4BF6" w:rsidRDefault="008A5706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Опись: 2</w:t>
            </w:r>
          </w:p>
        </w:tc>
      </w:tr>
      <w:tr w:rsidR="008A5706" w:rsidRPr="002B4BF6" w:rsidTr="0079681C">
        <w:tc>
          <w:tcPr>
            <w:tcW w:w="0" w:type="auto"/>
            <w:vAlign w:val="center"/>
            <w:hideMark/>
          </w:tcPr>
          <w:p w:rsidR="008A5706" w:rsidRPr="002B4BF6" w:rsidRDefault="008A5706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Ед</w:t>
            </w:r>
            <w:proofErr w:type="gramStart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.х</w:t>
            </w:r>
            <w:proofErr w:type="gramEnd"/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ранения: 49</w:t>
            </w:r>
          </w:p>
        </w:tc>
      </w:tr>
      <w:tr w:rsidR="008A5706" w:rsidRPr="002B4BF6" w:rsidTr="0079681C">
        <w:tc>
          <w:tcPr>
            <w:tcW w:w="0" w:type="auto"/>
            <w:vAlign w:val="center"/>
            <w:hideMark/>
          </w:tcPr>
          <w:p w:rsidR="008A5706" w:rsidRPr="002B4BF6" w:rsidRDefault="008A5706" w:rsidP="0079681C">
            <w:pPr>
              <w:spacing w:after="0" w:line="240" w:lineRule="auto"/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</w:pPr>
            <w:r w:rsidRPr="002B4BF6">
              <w:rPr>
                <w:rFonts w:ascii="PT Sans" w:eastAsia="Times New Roman" w:hAnsi="PT Sans" w:cs="Times New Roman"/>
                <w:color w:val="4E5154"/>
                <w:sz w:val="26"/>
                <w:szCs w:val="26"/>
                <w:lang w:eastAsia="ru-RU"/>
              </w:rPr>
              <w:t>№ записи: 1536008288</w:t>
            </w:r>
          </w:p>
        </w:tc>
      </w:tr>
    </w:tbl>
    <w:p w:rsidR="008A5706" w:rsidRPr="002B4BF6" w:rsidRDefault="008A5706" w:rsidP="008A5706">
      <w:pPr>
        <w:rPr>
          <w:rFonts w:ascii="PT Sans" w:hAnsi="PT Sans"/>
          <w:noProof/>
          <w:color w:val="4E5154"/>
          <w:sz w:val="26"/>
          <w:szCs w:val="26"/>
          <w:lang w:val="en-US" w:eastAsia="ru-RU"/>
        </w:rPr>
      </w:pPr>
    </w:p>
    <w:p w:rsidR="008A5706" w:rsidRPr="002B4BF6" w:rsidRDefault="008A5706" w:rsidP="008A5706">
      <w:pPr>
        <w:rPr>
          <w:lang w:val="en-US"/>
        </w:rPr>
      </w:pPr>
    </w:p>
    <w:p w:rsidR="008A5706" w:rsidRPr="002B4BF6" w:rsidRDefault="008A5706" w:rsidP="008A5706">
      <w:pPr>
        <w:spacing w:after="0" w:line="240" w:lineRule="auto"/>
        <w:rPr>
          <w:rFonts w:ascii="Roboto" w:eastAsia="Times New Roman" w:hAnsi="Roboto" w:cs="Times New Roman"/>
          <w:color w:val="428BCA"/>
          <w:sz w:val="24"/>
          <w:szCs w:val="24"/>
          <w:lang w:val="en-US" w:eastAsia="ru-RU"/>
        </w:rPr>
      </w:pPr>
    </w:p>
    <w:p w:rsidR="008A5706" w:rsidRPr="002B4BF6" w:rsidRDefault="008A5706" w:rsidP="008A5706">
      <w:pPr>
        <w:spacing w:after="0" w:line="240" w:lineRule="auto"/>
        <w:rPr>
          <w:rFonts w:ascii="Roboto" w:eastAsia="Times New Roman" w:hAnsi="Roboto" w:cs="Times New Roman"/>
          <w:color w:val="428BCA"/>
          <w:sz w:val="24"/>
          <w:szCs w:val="24"/>
          <w:lang w:val="en-US" w:eastAsia="ru-RU"/>
        </w:rPr>
      </w:pPr>
    </w:p>
    <w:p w:rsidR="008A5706" w:rsidRPr="002B4BF6" w:rsidRDefault="008A5706" w:rsidP="008A5706">
      <w:pPr>
        <w:spacing w:after="0" w:line="240" w:lineRule="auto"/>
        <w:rPr>
          <w:rFonts w:ascii="Roboto" w:eastAsia="Times New Roman" w:hAnsi="Roboto" w:cs="Times New Roman"/>
          <w:color w:val="428BCA"/>
          <w:sz w:val="24"/>
          <w:szCs w:val="24"/>
          <w:lang w:val="en-US" w:eastAsia="ru-RU"/>
        </w:rPr>
      </w:pPr>
      <w:r w:rsidRPr="002B4BF6">
        <w:rPr>
          <w:rFonts w:ascii="PT Sans" w:eastAsia="Times New Roman" w:hAnsi="PT Sans" w:cs="Times New Roman"/>
          <w:noProof/>
          <w:color w:val="4E5154"/>
          <w:sz w:val="26"/>
          <w:szCs w:val="26"/>
          <w:lang w:eastAsia="ru-RU"/>
        </w:rPr>
        <w:drawing>
          <wp:inline distT="0" distB="0" distL="0" distR="0">
            <wp:extent cx="666750" cy="1247775"/>
            <wp:effectExtent l="0" t="0" r="0" b="9525"/>
            <wp:docPr id="58" name="Рисунок 42" descr="https://pamyat-naroda.ru/bitrix/templates/pn/img/awards/award2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myat-naroda.ru/bitrix/templates/pn/img/awards/award20-sm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06" w:rsidRPr="002B4BF6" w:rsidRDefault="008A5706" w:rsidP="008A5706">
      <w:pPr>
        <w:spacing w:after="0" w:line="240" w:lineRule="auto"/>
        <w:rPr>
          <w:rFonts w:ascii="Roboto" w:eastAsia="Times New Roman" w:hAnsi="Roboto" w:cs="Times New Roman"/>
          <w:color w:val="428BCA"/>
          <w:sz w:val="24"/>
          <w:szCs w:val="24"/>
          <w:lang w:val="en-US" w:eastAsia="ru-RU"/>
        </w:rPr>
      </w:pPr>
    </w:p>
    <w:p w:rsidR="008A5706" w:rsidRPr="002B4BF6" w:rsidRDefault="008A5706" w:rsidP="008A5706">
      <w:pPr>
        <w:spacing w:after="0" w:line="240" w:lineRule="auto"/>
        <w:rPr>
          <w:rFonts w:ascii="Roboto" w:eastAsia="Times New Roman" w:hAnsi="Roboto" w:cs="Times New Roman"/>
          <w:color w:val="428BCA"/>
          <w:sz w:val="24"/>
          <w:szCs w:val="24"/>
          <w:lang w:val="en-US" w:eastAsia="ru-RU"/>
        </w:rPr>
      </w:pPr>
    </w:p>
    <w:p w:rsidR="008A5706" w:rsidRPr="002B4BF6" w:rsidRDefault="008A5706" w:rsidP="008A5706">
      <w:pPr>
        <w:spacing w:after="0" w:line="240" w:lineRule="auto"/>
        <w:rPr>
          <w:rFonts w:ascii="Roboto" w:eastAsia="Times New Roman" w:hAnsi="Roboto" w:cs="Times New Roman"/>
          <w:color w:val="428BCA"/>
          <w:sz w:val="24"/>
          <w:szCs w:val="24"/>
          <w:lang w:val="en-US" w:eastAsia="ru-RU"/>
        </w:rPr>
      </w:pPr>
    </w:p>
    <w:p w:rsidR="008A5706" w:rsidRPr="002B4BF6" w:rsidRDefault="008A5706" w:rsidP="008A5706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val="en-US" w:eastAsia="ru-RU"/>
        </w:rPr>
      </w:pPr>
      <w:r w:rsidRPr="002B4BF6">
        <w:rPr>
          <w:rFonts w:ascii="PT Sans" w:hAnsi="PT Sans"/>
          <w:noProof/>
          <w:color w:val="4E5154"/>
          <w:sz w:val="26"/>
          <w:szCs w:val="26"/>
          <w:lang w:eastAsia="ru-RU"/>
        </w:rPr>
        <w:lastRenderedPageBreak/>
        <w:drawing>
          <wp:inline distT="0" distB="0" distL="0" distR="0">
            <wp:extent cx="5939474" cy="2571750"/>
            <wp:effectExtent l="0" t="0" r="4445" b="0"/>
            <wp:docPr id="59" name="image" descr="http://podvignaroda.ru/filter/filterimage/?id=1536008289&amp;id1=52b5b844f13d9c4d2bbc1f041283de69&amp;path=Bn/TV/003/01257-0000002-0049/000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odvignaroda.ru/filter/filterimage/?id=1536008289&amp;id1=52b5b844f13d9c4d2bbc1f041283de69&amp;path=Bn/TV/003/01257-0000002-0049/0000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57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706" w:rsidRPr="002B4BF6" w:rsidRDefault="008A5706" w:rsidP="008A5706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val="en-US" w:eastAsia="ru-RU"/>
        </w:rPr>
      </w:pPr>
      <w:r w:rsidRPr="002B4BF6">
        <w:rPr>
          <w:rFonts w:ascii="PT Sans" w:hAnsi="PT Sans"/>
          <w:noProof/>
          <w:color w:val="4E5154"/>
          <w:sz w:val="26"/>
          <w:szCs w:val="26"/>
          <w:lang w:eastAsia="ru-RU"/>
        </w:rPr>
        <w:drawing>
          <wp:inline distT="0" distB="0" distL="0" distR="0">
            <wp:extent cx="5934075" cy="587582"/>
            <wp:effectExtent l="0" t="0" r="0" b="3175"/>
            <wp:docPr id="60" name="image" descr="http://podvignaroda.ru/filter/filterimage/?id=1536008289&amp;id1=52b5b844f13d9c4d2bbc1f041283de69&amp;path=Bn/TV/003/01257-0000002-0049/000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odvignaroda.ru/filter/filterimage/?id=1536008289&amp;id1=52b5b844f13d9c4d2bbc1f041283de69&amp;path=Bn/TV/003/01257-0000002-0049/0000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58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706" w:rsidRPr="002B4BF6" w:rsidRDefault="008A5706" w:rsidP="008A5706">
      <w:pPr>
        <w:shd w:val="clear" w:color="auto" w:fill="FFFFFF"/>
        <w:spacing w:after="0" w:line="240" w:lineRule="auto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</w:p>
    <w:p w:rsidR="008A5706" w:rsidRPr="002B4BF6" w:rsidRDefault="008A5706" w:rsidP="008A5706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</w:pPr>
      <w:r w:rsidRPr="002B4BF6">
        <w:rPr>
          <w:rFonts w:ascii="PT Sans" w:eastAsia="Times New Roman" w:hAnsi="PT Sans" w:cs="Times New Roman"/>
          <w:b/>
          <w:bCs/>
          <w:color w:val="4E5154"/>
          <w:sz w:val="54"/>
          <w:szCs w:val="54"/>
          <w:lang w:eastAsia="ru-RU"/>
        </w:rPr>
        <w:t>Барков</w:t>
      </w:r>
    </w:p>
    <w:p w:rsidR="008A5706" w:rsidRPr="002B4BF6" w:rsidRDefault="008A5706" w:rsidP="008A5706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val="en-US" w:eastAsia="ru-RU"/>
        </w:rPr>
      </w:pPr>
      <w:r w:rsidRPr="002B4BF6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 xml:space="preserve">Иван </w:t>
      </w:r>
      <w:proofErr w:type="spellStart"/>
      <w:r w:rsidRPr="002B4BF6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Ермолаевич</w:t>
      </w:r>
      <w:proofErr w:type="spellEnd"/>
      <w:r w:rsidRPr="002B4BF6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val="en-US" w:eastAsia="ru-RU"/>
        </w:rPr>
        <w:t xml:space="preserve"> 1921</w:t>
      </w:r>
    </w:p>
    <w:p w:rsidR="008A5706" w:rsidRPr="002B4BF6" w:rsidRDefault="008A5706" w:rsidP="008A5706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3E56E1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pict>
          <v:rect id="_x0000_i1083" style="width:60pt;height:.75pt" o:hrpct="0" o:hralign="center" o:hrstd="t" o:hr="t" fillcolor="#a0a0a0" stroked="f"/>
        </w:pict>
      </w:r>
    </w:p>
    <w:p w:rsidR="008A5706" w:rsidRPr="002B4BF6" w:rsidRDefault="008A5706" w:rsidP="008A5706">
      <w:pPr>
        <w:shd w:val="clear" w:color="auto" w:fill="FFFFFF"/>
        <w:spacing w:after="0" w:line="240" w:lineRule="auto"/>
        <w:jc w:val="center"/>
        <w:textAlignment w:val="center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рядовой</w:t>
      </w:r>
    </w:p>
    <w:p w:rsidR="008A5706" w:rsidRPr="002B4BF6" w:rsidRDefault="008A5706" w:rsidP="008A5706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Дата рождения</w:t>
      </w:r>
    </w:p>
    <w:p w:rsidR="008A5706" w:rsidRPr="002B4BF6" w:rsidRDefault="008A5706" w:rsidP="008A5706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__.__.1921 </w:t>
      </w:r>
    </w:p>
    <w:p w:rsidR="008A5706" w:rsidRPr="002B4BF6" w:rsidRDefault="008A5706" w:rsidP="008A5706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Место рождения</w:t>
      </w:r>
    </w:p>
    <w:p w:rsidR="008A5706" w:rsidRPr="002B4BF6" w:rsidRDefault="008A5706" w:rsidP="008A5706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proofErr w:type="gramStart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Читинская</w:t>
      </w:r>
      <w:proofErr w:type="gramEnd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обл., </w:t>
      </w:r>
      <w:proofErr w:type="spellStart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Петровско-Забайкальский</w:t>
      </w:r>
      <w:proofErr w:type="spellEnd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р-н, с. Харауз </w:t>
      </w:r>
    </w:p>
    <w:p w:rsidR="008A5706" w:rsidRPr="002B4BF6" w:rsidRDefault="008A5706" w:rsidP="008A5706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Дата и место призыва</w:t>
      </w:r>
    </w:p>
    <w:p w:rsidR="008A5706" w:rsidRPr="002B4BF6" w:rsidRDefault="008A5706" w:rsidP="008A5706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__.__.1941 </w:t>
      </w:r>
      <w:proofErr w:type="spellStart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Смольнинский</w:t>
      </w:r>
      <w:proofErr w:type="spellEnd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РВК, </w:t>
      </w:r>
      <w:proofErr w:type="gramStart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Ленинградская</w:t>
      </w:r>
      <w:proofErr w:type="gramEnd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обл., г. Ленинград, </w:t>
      </w:r>
      <w:proofErr w:type="spellStart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Смольнинский</w:t>
      </w:r>
      <w:proofErr w:type="spellEnd"/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р-н </w:t>
      </w:r>
    </w:p>
    <w:p w:rsidR="008A5706" w:rsidRPr="002B4BF6" w:rsidRDefault="008A5706" w:rsidP="008A5706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Последнее место службы</w:t>
      </w:r>
    </w:p>
    <w:p w:rsidR="008A5706" w:rsidRPr="002B4BF6" w:rsidRDefault="008A5706" w:rsidP="008A5706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hyperlink r:id="rId59" w:history="1">
        <w:r w:rsidRPr="002B4BF6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 xml:space="preserve">3 </w:t>
        </w:r>
        <w:proofErr w:type="spellStart"/>
        <w:r w:rsidRPr="002B4BF6">
          <w:rPr>
            <w:rFonts w:ascii="PT Sans" w:eastAsia="Times New Roman" w:hAnsi="PT Sans" w:cs="Times New Roman"/>
            <w:color w:val="2690E9"/>
            <w:sz w:val="24"/>
            <w:szCs w:val="24"/>
            <w:u w:val="single"/>
            <w:lang w:eastAsia="ru-RU"/>
          </w:rPr>
          <w:t>орабб</w:t>
        </w:r>
        <w:proofErr w:type="spellEnd"/>
      </w:hyperlink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 </w:t>
      </w:r>
    </w:p>
    <w:p w:rsidR="008A5706" w:rsidRPr="002B4BF6" w:rsidRDefault="008A5706" w:rsidP="008A5706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Военно-пересылочный пункт</w:t>
      </w:r>
    </w:p>
    <w:p w:rsidR="008A5706" w:rsidRPr="002B4BF6" w:rsidRDefault="008A5706" w:rsidP="008A5706">
      <w:pPr>
        <w:spacing w:after="0"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Ленинградский ВПП </w:t>
      </w:r>
    </w:p>
    <w:p w:rsidR="008A5706" w:rsidRPr="002B4BF6" w:rsidRDefault="008A5706" w:rsidP="008A5706">
      <w:pPr>
        <w:spacing w:after="0" w:line="240" w:lineRule="auto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Прибыл в часть</w:t>
      </w:r>
    </w:p>
    <w:p w:rsidR="008A5706" w:rsidRPr="002B4BF6" w:rsidRDefault="008A5706" w:rsidP="008A5706">
      <w:pPr>
        <w:spacing w:line="240" w:lineRule="auto"/>
        <w:ind w:left="345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2B4BF6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 xml:space="preserve">08.05.1945 </w:t>
      </w:r>
    </w:p>
    <w:p w:rsidR="008A5706" w:rsidRPr="002B4BF6" w:rsidRDefault="008A5706" w:rsidP="008A5706">
      <w:pPr>
        <w:rPr>
          <w:lang w:val="en-US"/>
        </w:rPr>
      </w:pPr>
      <w:r w:rsidRPr="002B4BF6">
        <w:rPr>
          <w:rFonts w:ascii="PT Sans" w:hAnsi="PT Sans"/>
          <w:noProof/>
          <w:color w:val="4E5154"/>
          <w:sz w:val="26"/>
          <w:szCs w:val="26"/>
          <w:lang w:eastAsia="ru-RU"/>
        </w:rPr>
        <w:lastRenderedPageBreak/>
        <w:drawing>
          <wp:inline distT="0" distB="0" distL="0" distR="0">
            <wp:extent cx="5940425" cy="8332851"/>
            <wp:effectExtent l="0" t="0" r="3175" b="0"/>
            <wp:docPr id="61" name="image" descr="Отсканированный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Отсканированный документ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06" w:rsidRPr="002B4BF6" w:rsidRDefault="008A5706" w:rsidP="008A5706">
      <w:pPr>
        <w:rPr>
          <w:lang w:val="en-US"/>
        </w:rPr>
      </w:pPr>
    </w:p>
    <w:p w:rsidR="008A5706" w:rsidRDefault="008A5706" w:rsidP="00BB05FC">
      <w:pPr>
        <w:rPr>
          <w:rFonts w:eastAsia="Times New Roman" w:cs="Arial"/>
          <w:color w:val="777777"/>
          <w:sz w:val="28"/>
          <w:szCs w:val="28"/>
          <w:lang w:val="en-US" w:eastAsia="ru-RU"/>
        </w:rPr>
      </w:pPr>
    </w:p>
    <w:sectPr w:rsidR="008A5706" w:rsidSect="00212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 Condensed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T Sans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Roboto">
    <w:altName w:val="Times New Roman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E659C8"/>
    <w:multiLevelType w:val="hybridMultilevel"/>
    <w:tmpl w:val="821CCC0A"/>
    <w:lvl w:ilvl="0" w:tplc="6CA8FD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BB05FC"/>
    <w:rsid w:val="00013998"/>
    <w:rsid w:val="00032F57"/>
    <w:rsid w:val="00042446"/>
    <w:rsid w:val="0005170C"/>
    <w:rsid w:val="00057E8D"/>
    <w:rsid w:val="00065166"/>
    <w:rsid w:val="00071A77"/>
    <w:rsid w:val="000747CD"/>
    <w:rsid w:val="000763D9"/>
    <w:rsid w:val="00077D74"/>
    <w:rsid w:val="00084261"/>
    <w:rsid w:val="000A438E"/>
    <w:rsid w:val="000B46EC"/>
    <w:rsid w:val="000C23E6"/>
    <w:rsid w:val="001122AC"/>
    <w:rsid w:val="001427C7"/>
    <w:rsid w:val="00145150"/>
    <w:rsid w:val="0014763A"/>
    <w:rsid w:val="00166360"/>
    <w:rsid w:val="00176858"/>
    <w:rsid w:val="00181599"/>
    <w:rsid w:val="001918F8"/>
    <w:rsid w:val="00193F84"/>
    <w:rsid w:val="001A0944"/>
    <w:rsid w:val="001A59D3"/>
    <w:rsid w:val="001C36F0"/>
    <w:rsid w:val="001C4A45"/>
    <w:rsid w:val="001D58E5"/>
    <w:rsid w:val="001F4AC6"/>
    <w:rsid w:val="001F5293"/>
    <w:rsid w:val="0021223E"/>
    <w:rsid w:val="00221AA5"/>
    <w:rsid w:val="00225801"/>
    <w:rsid w:val="00273770"/>
    <w:rsid w:val="002A32C4"/>
    <w:rsid w:val="002A4C50"/>
    <w:rsid w:val="002B00B4"/>
    <w:rsid w:val="002D5275"/>
    <w:rsid w:val="002E0782"/>
    <w:rsid w:val="002F5A1B"/>
    <w:rsid w:val="002F7124"/>
    <w:rsid w:val="00304866"/>
    <w:rsid w:val="00310066"/>
    <w:rsid w:val="00310D70"/>
    <w:rsid w:val="00320060"/>
    <w:rsid w:val="003508FC"/>
    <w:rsid w:val="003A320D"/>
    <w:rsid w:val="003A55B6"/>
    <w:rsid w:val="003C04D2"/>
    <w:rsid w:val="003D3ADC"/>
    <w:rsid w:val="00415B0B"/>
    <w:rsid w:val="004569FA"/>
    <w:rsid w:val="00490E72"/>
    <w:rsid w:val="004A0695"/>
    <w:rsid w:val="00522297"/>
    <w:rsid w:val="00536463"/>
    <w:rsid w:val="0055041E"/>
    <w:rsid w:val="005776F9"/>
    <w:rsid w:val="00582990"/>
    <w:rsid w:val="00596F01"/>
    <w:rsid w:val="005D13DE"/>
    <w:rsid w:val="005D3BE5"/>
    <w:rsid w:val="005F61EB"/>
    <w:rsid w:val="00610488"/>
    <w:rsid w:val="00635CD0"/>
    <w:rsid w:val="00640F21"/>
    <w:rsid w:val="00651319"/>
    <w:rsid w:val="00664BAA"/>
    <w:rsid w:val="0067181F"/>
    <w:rsid w:val="006926EB"/>
    <w:rsid w:val="00692F95"/>
    <w:rsid w:val="006A4746"/>
    <w:rsid w:val="006B2D26"/>
    <w:rsid w:val="006D26F7"/>
    <w:rsid w:val="006E1053"/>
    <w:rsid w:val="006E2807"/>
    <w:rsid w:val="007211D8"/>
    <w:rsid w:val="007535A6"/>
    <w:rsid w:val="00763065"/>
    <w:rsid w:val="007A0864"/>
    <w:rsid w:val="007B44A7"/>
    <w:rsid w:val="007F19BD"/>
    <w:rsid w:val="00800B7D"/>
    <w:rsid w:val="00861AE2"/>
    <w:rsid w:val="00874555"/>
    <w:rsid w:val="00874E41"/>
    <w:rsid w:val="00896D67"/>
    <w:rsid w:val="008A5706"/>
    <w:rsid w:val="008C08D8"/>
    <w:rsid w:val="008E1720"/>
    <w:rsid w:val="008E26E0"/>
    <w:rsid w:val="00903253"/>
    <w:rsid w:val="0092446D"/>
    <w:rsid w:val="00925810"/>
    <w:rsid w:val="00927F47"/>
    <w:rsid w:val="00971A1D"/>
    <w:rsid w:val="00990BD4"/>
    <w:rsid w:val="009C7033"/>
    <w:rsid w:val="009F5B38"/>
    <w:rsid w:val="00A01178"/>
    <w:rsid w:val="00A25156"/>
    <w:rsid w:val="00A36A88"/>
    <w:rsid w:val="00A45C3C"/>
    <w:rsid w:val="00A53282"/>
    <w:rsid w:val="00A558C4"/>
    <w:rsid w:val="00A573B4"/>
    <w:rsid w:val="00A93C3B"/>
    <w:rsid w:val="00AA1235"/>
    <w:rsid w:val="00AD3E9A"/>
    <w:rsid w:val="00B25AB7"/>
    <w:rsid w:val="00B338B2"/>
    <w:rsid w:val="00B52BBA"/>
    <w:rsid w:val="00B714D5"/>
    <w:rsid w:val="00BA51F0"/>
    <w:rsid w:val="00BA7B7D"/>
    <w:rsid w:val="00BB05FC"/>
    <w:rsid w:val="00BC39AF"/>
    <w:rsid w:val="00C05C9E"/>
    <w:rsid w:val="00C23602"/>
    <w:rsid w:val="00C31031"/>
    <w:rsid w:val="00C47782"/>
    <w:rsid w:val="00C67CFD"/>
    <w:rsid w:val="00C74B7A"/>
    <w:rsid w:val="00C83836"/>
    <w:rsid w:val="00C929A4"/>
    <w:rsid w:val="00CA74C3"/>
    <w:rsid w:val="00CB3856"/>
    <w:rsid w:val="00D12B8B"/>
    <w:rsid w:val="00D304D8"/>
    <w:rsid w:val="00D509DB"/>
    <w:rsid w:val="00D76D78"/>
    <w:rsid w:val="00D8724D"/>
    <w:rsid w:val="00DC6242"/>
    <w:rsid w:val="00DF7B68"/>
    <w:rsid w:val="00E21772"/>
    <w:rsid w:val="00E241E2"/>
    <w:rsid w:val="00E316AD"/>
    <w:rsid w:val="00E51502"/>
    <w:rsid w:val="00E55454"/>
    <w:rsid w:val="00E762BC"/>
    <w:rsid w:val="00E92CEA"/>
    <w:rsid w:val="00EB619B"/>
    <w:rsid w:val="00EC7A68"/>
    <w:rsid w:val="00EE6CCE"/>
    <w:rsid w:val="00F2050B"/>
    <w:rsid w:val="00F26540"/>
    <w:rsid w:val="00F551E4"/>
    <w:rsid w:val="00F61A52"/>
    <w:rsid w:val="00F960BE"/>
    <w:rsid w:val="00FD0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5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73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63" Type="http://schemas.openxmlformats.org/officeDocument/2006/relationships/theme" Target="theme/theme1.xml"/><Relationship Id="rId7" Type="http://schemas.openxmlformats.org/officeDocument/2006/relationships/hyperlink" Target="https://pamyat-naroda.ru/warunit/279%20&#1075;&#1074;.%20&#1089;&#1087;%2091%20&#1075;&#1074;.%20&#1089;&#1076;/" TargetMode="External"/><Relationship Id="rId59" Type="http://schemas.openxmlformats.org/officeDocument/2006/relationships/hyperlink" Target="https://pamyat-naroda.ru/warunit/3%20&#1086;&#1088;&#1072;&#1073;&#1073;/" TargetMode="External"/><Relationship Id="rId2" Type="http://schemas.openxmlformats.org/officeDocument/2006/relationships/styles" Target="styles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8" Type="http://schemas.microsoft.com/office/2007/relationships/hdphoto" Target="media/hdphoto14.wdp"/><Relationship Id="rId5" Type="http://schemas.openxmlformats.org/officeDocument/2006/relationships/image" Target="media/image1.png"/><Relationship Id="rId57" Type="http://schemas.openxmlformats.org/officeDocument/2006/relationships/image" Target="media/image5.jpeg"/><Relationship Id="rId61" Type="http://schemas.microsoft.com/office/2007/relationships/hdphoto" Target="media/hdphoto15.wdp"/><Relationship Id="rId6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56" Type="http://schemas.microsoft.com/office/2007/relationships/hdphoto" Target="media/hdphoto1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238</Words>
  <Characters>1361</Characters>
  <Application>Microsoft Office Word</Application>
  <DocSecurity>0</DocSecurity>
  <Lines>11</Lines>
  <Paragraphs>3</Paragraphs>
  <ScaleCrop>false</ScaleCrop>
  <Company>Krokoz™</Company>
  <LinksUpToDate>false</LinksUpToDate>
  <CharactersWithSpaces>1596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2015-12-30T02:48:00Z</dcterms:created>
  <dcterms:modified xsi:type="dcterms:W3CDTF">2015-12-30T02:48:00Z</dcterms:modified>
</cp:coreProperties>
</file>