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98" w:rsidRPr="00527562" w:rsidRDefault="00DE3498" w:rsidP="00DE3498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527562">
        <w:rPr>
          <w:rFonts w:ascii="Times New Roman" w:hAnsi="Times New Roman"/>
          <w:sz w:val="36"/>
          <w:szCs w:val="36"/>
        </w:rPr>
        <w:t>Тема урока: «Умножение и деление положительных и отрицательных чисел»</w:t>
      </w:r>
    </w:p>
    <w:p w:rsidR="00DE3498" w:rsidRDefault="00DE3498" w:rsidP="00DE3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27562">
        <w:rPr>
          <w:rFonts w:ascii="Times New Roman" w:hAnsi="Times New Roman"/>
          <w:sz w:val="28"/>
          <w:szCs w:val="28"/>
          <w:u w:val="single"/>
        </w:rPr>
        <w:t>Тип урока</w:t>
      </w:r>
      <w:r w:rsidRPr="00A324EA">
        <w:rPr>
          <w:rFonts w:ascii="Times New Roman" w:hAnsi="Times New Roman"/>
          <w:sz w:val="28"/>
          <w:szCs w:val="28"/>
        </w:rPr>
        <w:t>:</w:t>
      </w:r>
      <w:r w:rsidRPr="00B72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изучение нового материала (технология </w:t>
      </w:r>
      <w:r w:rsidRPr="00527562">
        <w:rPr>
          <w:rFonts w:ascii="Times New Roman" w:hAnsi="Times New Roman"/>
          <w:sz w:val="28"/>
          <w:szCs w:val="28"/>
        </w:rPr>
        <w:t>модульного обучения)</w:t>
      </w:r>
    </w:p>
    <w:p w:rsidR="00DE3498" w:rsidRDefault="00DE3498" w:rsidP="00DE3498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Цели:</w:t>
      </w:r>
      <w:r w:rsidRPr="00B72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ввести правила умножения и деления чисел с разными знаками и двух отрицательных чисел;</w:t>
      </w:r>
    </w:p>
    <w:p w:rsidR="00DE3498" w:rsidRDefault="00DE3498" w:rsidP="00DE34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F6B">
        <w:rPr>
          <w:rFonts w:ascii="Times New Roman" w:hAnsi="Times New Roman"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E3498" w:rsidRDefault="00DE3498" w:rsidP="00DE34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развивать умение сравнивать, выявлять закономерности, обобщать;</w:t>
      </w:r>
    </w:p>
    <w:p w:rsidR="00DE3498" w:rsidRDefault="00DE3498" w:rsidP="00DE34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развивать правильную математическую речь;</w:t>
      </w:r>
    </w:p>
    <w:p w:rsidR="00DE3498" w:rsidRDefault="00DE3498" w:rsidP="00DE3498">
      <w:pPr>
        <w:pStyle w:val="c3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rStyle w:val="c1"/>
          <w:color w:val="444444"/>
          <w:sz w:val="28"/>
          <w:szCs w:val="28"/>
        </w:rPr>
      </w:pPr>
      <w:r w:rsidRPr="00527562">
        <w:rPr>
          <w:rStyle w:val="c1"/>
          <w:color w:val="444444"/>
          <w:sz w:val="28"/>
          <w:szCs w:val="28"/>
        </w:rPr>
        <w:t>формировать внутренние процессы интеллектуального, личностного, эмоционального развития.</w:t>
      </w:r>
    </w:p>
    <w:p w:rsidR="00DE3498" w:rsidRPr="005B1669" w:rsidRDefault="00DE3498" w:rsidP="00DE3498">
      <w:pPr>
        <w:pStyle w:val="c3"/>
        <w:shd w:val="clear" w:color="auto" w:fill="FFFFFF"/>
        <w:spacing w:line="360" w:lineRule="auto"/>
        <w:rPr>
          <w:rStyle w:val="c1"/>
          <w:color w:val="444444"/>
          <w:sz w:val="28"/>
          <w:szCs w:val="28"/>
          <w:u w:val="single"/>
        </w:rPr>
      </w:pPr>
      <w:r w:rsidRPr="005B1669">
        <w:rPr>
          <w:sz w:val="28"/>
          <w:szCs w:val="28"/>
          <w:u w:val="single"/>
        </w:rPr>
        <w:t>Вид урока</w:t>
      </w:r>
      <w:r w:rsidRPr="005B1669">
        <w:rPr>
          <w:sz w:val="28"/>
          <w:szCs w:val="28"/>
        </w:rPr>
        <w:t xml:space="preserve">: урок с применением ИКТ и ЦОР. </w:t>
      </w:r>
      <w:r w:rsidRPr="005B1669">
        <w:rPr>
          <w:sz w:val="28"/>
          <w:szCs w:val="28"/>
        </w:rPr>
        <w:br/>
      </w:r>
      <w:r w:rsidRPr="005B1669">
        <w:rPr>
          <w:sz w:val="28"/>
          <w:szCs w:val="28"/>
          <w:u w:val="single"/>
        </w:rPr>
        <w:t>Формы работы на уроке:</w:t>
      </w:r>
      <w:r w:rsidRPr="005B1669">
        <w:rPr>
          <w:sz w:val="28"/>
          <w:szCs w:val="28"/>
        </w:rPr>
        <w:t xml:space="preserve"> индивидуальная, групповая, фронтальная; устная, письменная. </w:t>
      </w:r>
      <w:r w:rsidRPr="005B1669">
        <w:rPr>
          <w:sz w:val="28"/>
          <w:szCs w:val="28"/>
        </w:rPr>
        <w:br/>
      </w:r>
      <w:r w:rsidRPr="005B1669">
        <w:rPr>
          <w:sz w:val="28"/>
          <w:szCs w:val="28"/>
          <w:u w:val="single"/>
        </w:rPr>
        <w:t>Продолжительность: 45 мин</w:t>
      </w:r>
      <w:r w:rsidRPr="005B1669">
        <w:rPr>
          <w:sz w:val="28"/>
          <w:szCs w:val="28"/>
        </w:rPr>
        <w:t xml:space="preserve">. </w:t>
      </w:r>
      <w:r w:rsidRPr="005B1669">
        <w:rPr>
          <w:sz w:val="28"/>
          <w:szCs w:val="28"/>
        </w:rPr>
        <w:br/>
      </w:r>
      <w:r w:rsidRPr="005B1669">
        <w:rPr>
          <w:rStyle w:val="c1"/>
          <w:color w:val="444444"/>
          <w:sz w:val="28"/>
          <w:szCs w:val="28"/>
          <w:u w:val="single"/>
        </w:rPr>
        <w:t>Оборудование</w:t>
      </w:r>
      <w:r w:rsidRPr="00D164FB">
        <w:rPr>
          <w:rStyle w:val="c1"/>
          <w:color w:val="444444"/>
          <w:sz w:val="28"/>
          <w:szCs w:val="28"/>
        </w:rPr>
        <w:t>: компьютеры, проектор, экран,</w:t>
      </w:r>
      <w:r>
        <w:rPr>
          <w:rStyle w:val="c1"/>
          <w:color w:val="444444"/>
          <w:sz w:val="28"/>
          <w:szCs w:val="28"/>
          <w:u w:val="single"/>
        </w:rPr>
        <w:t xml:space="preserve"> </w:t>
      </w:r>
      <w:r w:rsidRPr="00D164FB">
        <w:rPr>
          <w:rStyle w:val="c1"/>
          <w:color w:val="444444"/>
          <w:sz w:val="28"/>
          <w:szCs w:val="28"/>
        </w:rPr>
        <w:t>л</w:t>
      </w:r>
      <w:r w:rsidRPr="00D164FB">
        <w:rPr>
          <w:sz w:val="28"/>
          <w:szCs w:val="28"/>
        </w:rPr>
        <w:t>ист самооценки</w:t>
      </w:r>
      <w:r>
        <w:rPr>
          <w:sz w:val="28"/>
          <w:szCs w:val="28"/>
        </w:rPr>
        <w:t>.</w:t>
      </w:r>
    </w:p>
    <w:p w:rsidR="00DE3498" w:rsidRDefault="00DE3498" w:rsidP="00DE349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E3498" w:rsidRDefault="00DE3498" w:rsidP="00DE349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27562">
        <w:rPr>
          <w:rFonts w:ascii="Times New Roman" w:hAnsi="Times New Roman"/>
          <w:sz w:val="28"/>
          <w:szCs w:val="28"/>
          <w:u w:val="single"/>
        </w:rPr>
        <w:t>Ход урока</w:t>
      </w:r>
    </w:p>
    <w:p w:rsidR="00DE3498" w:rsidRPr="00527562" w:rsidRDefault="00DE3498" w:rsidP="00DE349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961"/>
        <w:gridCol w:w="3295"/>
      </w:tblGrid>
      <w:tr w:rsidR="00DE3498" w:rsidRPr="004F12CF" w:rsidTr="00C64C01">
        <w:trPr>
          <w:trHeight w:val="360"/>
        </w:trPr>
        <w:tc>
          <w:tcPr>
            <w:tcW w:w="1526" w:type="dxa"/>
            <w:vMerge w:val="restart"/>
          </w:tcPr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Учебного элемента</w:t>
            </w:r>
          </w:p>
          <w:p w:rsidR="00DE3498" w:rsidRPr="004F12CF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(УЭ)</w:t>
            </w:r>
          </w:p>
        </w:tc>
        <w:tc>
          <w:tcPr>
            <w:tcW w:w="8256" w:type="dxa"/>
            <w:gridSpan w:val="2"/>
          </w:tcPr>
          <w:p w:rsidR="00DE3498" w:rsidRPr="004F12CF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учебного элемента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E3498" w:rsidRPr="004F12CF" w:rsidTr="00C64C01">
        <w:trPr>
          <w:trHeight w:val="270"/>
        </w:trPr>
        <w:tc>
          <w:tcPr>
            <w:tcW w:w="1526" w:type="dxa"/>
            <w:vMerge/>
          </w:tcPr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E3498" w:rsidRPr="004F12CF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Деятельность и цели учителя</w:t>
            </w:r>
          </w:p>
        </w:tc>
        <w:tc>
          <w:tcPr>
            <w:tcW w:w="3295" w:type="dxa"/>
          </w:tcPr>
          <w:p w:rsidR="00DE3498" w:rsidRPr="004F12CF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Деятельность и цели учащихся</w:t>
            </w:r>
          </w:p>
        </w:tc>
      </w:tr>
      <w:tr w:rsidR="00DE3498" w:rsidRPr="004F12CF" w:rsidTr="00C64C01">
        <w:tc>
          <w:tcPr>
            <w:tcW w:w="1526" w:type="dxa"/>
          </w:tcPr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УЭ-0</w:t>
            </w:r>
          </w:p>
          <w:p w:rsidR="00DE3498" w:rsidRPr="004F12CF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мин)</w:t>
            </w:r>
          </w:p>
        </w:tc>
        <w:tc>
          <w:tcPr>
            <w:tcW w:w="4961" w:type="dxa"/>
          </w:tcPr>
          <w:p w:rsidR="00DE3498" w:rsidRPr="00D164FB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64FB">
              <w:rPr>
                <w:rFonts w:ascii="Times New Roman" w:hAnsi="Times New Roman"/>
                <w:i/>
                <w:sz w:val="28"/>
                <w:szCs w:val="28"/>
              </w:rPr>
              <w:t>Цель: проверка готовности учащихся к уроку, приветствие учащихся, настрой на предстоящую работу.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F64A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Обратиться к учащимся, проверить, все ли у них</w:t>
            </w:r>
            <w:r w:rsidRPr="00F64ACF">
              <w:rPr>
                <w:rFonts w:ascii="Times New Roman" w:hAnsi="Times New Roman"/>
                <w:sz w:val="28"/>
                <w:szCs w:val="28"/>
              </w:rPr>
              <w:t xml:space="preserve"> лежит на парте: учебник, тетрадь, пенал,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черновик, </w:t>
            </w:r>
            <w:r w:rsidRPr="00F64ACF">
              <w:rPr>
                <w:rFonts w:ascii="Times New Roman" w:hAnsi="Times New Roman"/>
                <w:sz w:val="28"/>
                <w:szCs w:val="28"/>
              </w:rPr>
              <w:t>дневник.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C2E">
              <w:rPr>
                <w:rFonts w:ascii="Times New Roman" w:hAnsi="Times New Roman"/>
                <w:color w:val="000000"/>
                <w:sz w:val="28"/>
                <w:szCs w:val="28"/>
              </w:rPr>
              <w:t>Урок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чать с воспитательного момента.</w:t>
            </w:r>
          </w:p>
          <w:p w:rsidR="00DE3498" w:rsidRDefault="00DE3498" w:rsidP="00C64C01">
            <w:pPr>
              <w:spacing w:after="0" w:line="240" w:lineRule="auto"/>
            </w:pPr>
            <w:r w:rsidRPr="00BA0C2E">
              <w:rPr>
                <w:rFonts w:ascii="Times New Roman" w:hAnsi="Times New Roman"/>
                <w:color w:val="000000"/>
                <w:sz w:val="28"/>
                <w:szCs w:val="28"/>
              </w:rPr>
              <w:t>Напомнить учащимся о культуре поведения на уроке.</w:t>
            </w:r>
            <w:r w:rsidRPr="002E2411">
              <w:t xml:space="preserve"> 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Напомнить</w:t>
            </w:r>
            <w:r w:rsidRPr="00BA0C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правильной осанке: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</w:t>
            </w:r>
            <w:r w:rsidRPr="00BA0C2E">
              <w:rPr>
                <w:rFonts w:ascii="Times New Roman" w:hAnsi="Times New Roman"/>
                <w:color w:val="000000"/>
                <w:sz w:val="28"/>
                <w:szCs w:val="28"/>
              </w:rPr>
              <w:t>еправильная осанка приносит вред здоровью: нарушает работу внутренних органов. А как некрасиво выглядит человек, у которого плохая оса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нка. Правильная осанка делает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фигуру стройной,</w:t>
            </w:r>
            <w:r w:rsidRPr="00BA0C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придает человеку уверенность в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ебе»</w:t>
            </w:r>
            <w:r w:rsidRPr="00BA0C2E">
              <w:rPr>
                <w:rFonts w:ascii="Times New Roman" w:hAnsi="Times New Roman"/>
                <w:color w:val="000000"/>
                <w:sz w:val="28"/>
                <w:szCs w:val="28"/>
              </w:rPr>
              <w:t>. Учащимся предлагается принять правильную осанку: опустить плечи, поднять подбородок, втянуть живот, и соблюдать правильное положение в течение урока.</w:t>
            </w:r>
          </w:p>
          <w:p w:rsidR="00DE3498" w:rsidRPr="00190255" w:rsidRDefault="00DE3498" w:rsidP="00C64C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27AA">
              <w:rPr>
                <w:rFonts w:ascii="Times New Roman" w:hAnsi="Times New Roman"/>
                <w:sz w:val="28"/>
                <w:szCs w:val="28"/>
              </w:rPr>
              <w:t>Ученикам разъясняется, как будет построен урок, как они будут оценены в конце урока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(девиз)</w:t>
            </w:r>
          </w:p>
        </w:tc>
        <w:tc>
          <w:tcPr>
            <w:tcW w:w="3295" w:type="dxa"/>
          </w:tcPr>
          <w:p w:rsidR="00DE3498" w:rsidRPr="00D164FB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64F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 успокоиться, проверить свою готовность к уроку, поприветствовать учителя, настроиться на серьезную работу.</w:t>
            </w:r>
          </w:p>
        </w:tc>
      </w:tr>
      <w:tr w:rsidR="00DE3498" w:rsidRPr="004F12CF" w:rsidTr="00C64C01">
        <w:tc>
          <w:tcPr>
            <w:tcW w:w="1526" w:type="dxa"/>
          </w:tcPr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УЭ-1</w:t>
            </w:r>
          </w:p>
          <w:p w:rsidR="00DE3498" w:rsidRPr="004F12CF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мин)</w:t>
            </w:r>
          </w:p>
        </w:tc>
        <w:tc>
          <w:tcPr>
            <w:tcW w:w="4961" w:type="dxa"/>
          </w:tcPr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14652">
              <w:rPr>
                <w:rFonts w:ascii="Times New Roman" w:hAnsi="Times New Roman"/>
                <w:i/>
                <w:sz w:val="28"/>
                <w:szCs w:val="28"/>
              </w:rPr>
              <w:t>Цель: проверка домашнего задания.</w:t>
            </w:r>
          </w:p>
          <w:p w:rsidR="00DE3498" w:rsidRPr="00014652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Проверьте, как вы справились с домашним заданием - тестом, и поставьте себе оценку.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Слайд2 (Д/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тест)</w:t>
            </w:r>
          </w:p>
        </w:tc>
        <w:tc>
          <w:tcPr>
            <w:tcW w:w="3295" w:type="dxa"/>
          </w:tcPr>
          <w:p w:rsidR="00DE3498" w:rsidRPr="00014652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14652">
              <w:rPr>
                <w:rFonts w:ascii="Times New Roman" w:hAnsi="Times New Roman"/>
                <w:i/>
                <w:sz w:val="28"/>
                <w:szCs w:val="28"/>
              </w:rPr>
              <w:t>Цель: проверка домашнего задания.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Проверить домашнее задание. Оценить свою работу по указанным критериям.</w:t>
            </w:r>
          </w:p>
        </w:tc>
      </w:tr>
      <w:tr w:rsidR="00DE3498" w:rsidRPr="004F12CF" w:rsidTr="00C64C01">
        <w:trPr>
          <w:trHeight w:val="3770"/>
        </w:trPr>
        <w:tc>
          <w:tcPr>
            <w:tcW w:w="1526" w:type="dxa"/>
          </w:tcPr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УЭ-2</w:t>
            </w:r>
          </w:p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 мин)</w:t>
            </w:r>
          </w:p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14652">
              <w:rPr>
                <w:rFonts w:ascii="Times New Roman" w:hAnsi="Times New Roman"/>
                <w:i/>
                <w:sz w:val="28"/>
                <w:szCs w:val="28"/>
              </w:rPr>
              <w:t>Цель: проверить знания правил сложения и вычитания и умения их применять.</w:t>
            </w:r>
          </w:p>
          <w:p w:rsidR="00DE3498" w:rsidRPr="00014652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E3498" w:rsidRPr="00190255" w:rsidRDefault="00DE3498" w:rsidP="00C64C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0255">
              <w:rPr>
                <w:rFonts w:ascii="Times New Roman" w:hAnsi="Times New Roman"/>
                <w:b/>
                <w:sz w:val="28"/>
                <w:szCs w:val="28"/>
              </w:rPr>
              <w:t xml:space="preserve">1) </w:t>
            </w:r>
            <w:r w:rsidRPr="001902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Теоретический диктант.</w:t>
            </w:r>
          </w:p>
          <w:p w:rsidR="00DE3498" w:rsidRDefault="00DE3498" w:rsidP="00C64C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14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уроков информатики мы знаем, что</w:t>
            </w:r>
            <w:r w:rsidRPr="005414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истинному высказыванию ставится в соответствие "1"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(есть сигнал)</w:t>
            </w:r>
            <w:r w:rsidRPr="00541468">
              <w:rPr>
                <w:rFonts w:ascii="Times New Roman" w:hAnsi="Times New Roman"/>
                <w:color w:val="000000"/>
                <w:sz w:val="28"/>
                <w:szCs w:val="28"/>
              </w:rPr>
              <w:t>, а ложному "0"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(нет сигнала)</w:t>
            </w:r>
            <w:r w:rsidRPr="005414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E3498" w:rsidRDefault="00DE3498" w:rsidP="00C64C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Задание: прослушать высказывание и поставить соответствующий символ.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Слайд3.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"/>
              <w:gridCol w:w="2693"/>
              <w:gridCol w:w="567"/>
              <w:gridCol w:w="982"/>
            </w:tblGrid>
            <w:tr w:rsidR="00DE3498" w:rsidRPr="00353FC6" w:rsidTr="00C64C01">
              <w:tc>
                <w:tcPr>
                  <w:tcW w:w="488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53FC6">
                    <w:rPr>
                      <w:rFonts w:ascii="Times New Roman" w:hAnsi="Times New Roman"/>
                      <w:color w:val="000000"/>
                    </w:rPr>
                    <w:t>а</w:t>
                  </w:r>
                </w:p>
              </w:tc>
              <w:tc>
                <w:tcPr>
                  <w:tcW w:w="2693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53FC6">
                    <w:rPr>
                      <w:rFonts w:ascii="Arial" w:hAnsi="Arial" w:cs="Arial"/>
                      <w:color w:val="000000"/>
                    </w:rPr>
                    <w:t>Если температура изменилась на -3°, она понизилась на 3°</w:t>
                  </w:r>
                </w:p>
              </w:tc>
              <w:tc>
                <w:tcPr>
                  <w:tcW w:w="567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82" w:type="dxa"/>
                  <w:vMerge w:val="restart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ind w:left="-108" w:right="-119"/>
                    <w:rPr>
                      <w:rFonts w:ascii="Times New Roman" w:hAnsi="Times New Roman"/>
                      <w:color w:val="000000"/>
                    </w:rPr>
                  </w:pPr>
                  <w:r w:rsidRPr="00353FC6">
                    <w:rPr>
                      <w:rFonts w:ascii="Arial" w:hAnsi="Arial" w:cs="Arial"/>
                      <w:color w:val="000000"/>
                    </w:rPr>
                    <w:t>Ответы:</w:t>
                  </w:r>
                  <w:r w:rsidRPr="00353FC6">
                    <w:rPr>
                      <w:rFonts w:ascii="Arial" w:hAnsi="Arial" w:cs="Arial"/>
                      <w:color w:val="000000"/>
                    </w:rPr>
                    <w:br/>
                    <w:t>1) 1-да; 2) 0-нет.</w:t>
                  </w:r>
                </w:p>
              </w:tc>
            </w:tr>
            <w:tr w:rsidR="00DE3498" w:rsidRPr="00353FC6" w:rsidTr="00C64C01">
              <w:tc>
                <w:tcPr>
                  <w:tcW w:w="488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53FC6">
                    <w:rPr>
                      <w:rFonts w:ascii="Times New Roman" w:hAnsi="Times New Roman"/>
                      <w:color w:val="000000"/>
                    </w:rPr>
                    <w:t>б</w:t>
                  </w:r>
                </w:p>
              </w:tc>
              <w:tc>
                <w:tcPr>
                  <w:tcW w:w="2693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53FC6">
                    <w:rPr>
                      <w:rFonts w:ascii="Arial" w:hAnsi="Arial" w:cs="Arial"/>
                      <w:color w:val="000000"/>
                    </w:rPr>
                    <w:t>Любое число от прибавления отрицательного числа увеличивается.</w:t>
                  </w:r>
                </w:p>
              </w:tc>
              <w:tc>
                <w:tcPr>
                  <w:tcW w:w="567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82" w:type="dxa"/>
                  <w:vMerge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E3498" w:rsidRPr="00353FC6" w:rsidTr="00C64C01">
              <w:tc>
                <w:tcPr>
                  <w:tcW w:w="488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53FC6">
                    <w:rPr>
                      <w:rFonts w:ascii="Times New Roman" w:hAnsi="Times New Roman"/>
                      <w:color w:val="000000"/>
                    </w:rPr>
                    <w:t>в</w:t>
                  </w:r>
                </w:p>
              </w:tc>
              <w:tc>
                <w:tcPr>
                  <w:tcW w:w="2693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53FC6">
                    <w:rPr>
                      <w:rFonts w:ascii="Arial" w:hAnsi="Arial" w:cs="Arial"/>
                      <w:color w:val="000000"/>
                    </w:rPr>
                    <w:t>Модуль-это расстояние от начала координат до данной точки.</w:t>
                  </w:r>
                </w:p>
              </w:tc>
              <w:tc>
                <w:tcPr>
                  <w:tcW w:w="567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82" w:type="dxa"/>
                  <w:vMerge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E3498" w:rsidRPr="00353FC6" w:rsidTr="00C64C01">
              <w:tc>
                <w:tcPr>
                  <w:tcW w:w="488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53FC6">
                    <w:rPr>
                      <w:rFonts w:ascii="Times New Roman" w:hAnsi="Times New Roman"/>
                      <w:color w:val="000000"/>
                    </w:rPr>
                    <w:t>г</w:t>
                  </w:r>
                </w:p>
              </w:tc>
              <w:tc>
                <w:tcPr>
                  <w:tcW w:w="2693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53FC6">
                    <w:rPr>
                      <w:rFonts w:ascii="Arial" w:hAnsi="Arial" w:cs="Arial"/>
                      <w:iCs/>
                      <w:color w:val="000000"/>
                    </w:rPr>
                    <w:t>Целые числа - это числа натуральные и им противоположные.</w:t>
                  </w:r>
                </w:p>
              </w:tc>
              <w:tc>
                <w:tcPr>
                  <w:tcW w:w="567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82" w:type="dxa"/>
                  <w:vMerge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E3498" w:rsidRPr="00353FC6" w:rsidTr="00C64C01">
              <w:tc>
                <w:tcPr>
                  <w:tcW w:w="488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53FC6">
                    <w:rPr>
                      <w:rFonts w:ascii="Times New Roman" w:hAnsi="Times New Roman"/>
                      <w:color w:val="000000"/>
                    </w:rPr>
                    <w:t>д</w:t>
                  </w:r>
                </w:p>
              </w:tc>
              <w:tc>
                <w:tcPr>
                  <w:tcW w:w="2693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53FC6">
                    <w:rPr>
                      <w:rFonts w:ascii="Arial" w:hAnsi="Arial" w:cs="Arial"/>
                    </w:rPr>
                    <w:t>Сумма двух чисел с разными знаками всегда положительна.</w:t>
                  </w:r>
                </w:p>
              </w:tc>
              <w:tc>
                <w:tcPr>
                  <w:tcW w:w="567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82" w:type="dxa"/>
                  <w:vMerge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E3498" w:rsidRPr="00353FC6" w:rsidTr="00C64C01">
              <w:tc>
                <w:tcPr>
                  <w:tcW w:w="488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53FC6">
                    <w:rPr>
                      <w:rFonts w:ascii="Times New Roman" w:hAnsi="Times New Roman"/>
                      <w:color w:val="000000"/>
                    </w:rPr>
                    <w:t>е</w:t>
                  </w:r>
                </w:p>
              </w:tc>
              <w:tc>
                <w:tcPr>
                  <w:tcW w:w="2693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53FC6">
                    <w:rPr>
                      <w:rFonts w:ascii="Arial" w:hAnsi="Arial" w:cs="Arial"/>
                      <w:iCs/>
                      <w:color w:val="000000"/>
                    </w:rPr>
                    <w:t xml:space="preserve">Числа, отличающиеся друг от друга только </w:t>
                  </w:r>
                  <w:r w:rsidRPr="00353FC6">
                    <w:rPr>
                      <w:rFonts w:ascii="Arial" w:hAnsi="Arial" w:cs="Arial"/>
                      <w:iCs/>
                      <w:color w:val="000000"/>
                    </w:rPr>
                    <w:lastRenderedPageBreak/>
                    <w:t>знаком, называются противоположными.</w:t>
                  </w:r>
                </w:p>
              </w:tc>
              <w:tc>
                <w:tcPr>
                  <w:tcW w:w="567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82" w:type="dxa"/>
                  <w:vMerge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E3498" w:rsidRPr="00353FC6" w:rsidTr="00C64C01">
              <w:tc>
                <w:tcPr>
                  <w:tcW w:w="488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53FC6">
                    <w:rPr>
                      <w:rFonts w:ascii="Times New Roman" w:hAnsi="Times New Roman"/>
                      <w:color w:val="000000"/>
                    </w:rPr>
                    <w:lastRenderedPageBreak/>
                    <w:t>ж</w:t>
                  </w:r>
                </w:p>
              </w:tc>
              <w:tc>
                <w:tcPr>
                  <w:tcW w:w="2693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53FC6">
                    <w:rPr>
                      <w:rFonts w:ascii="Arial" w:hAnsi="Arial" w:cs="Arial"/>
                      <w:iCs/>
                      <w:color w:val="000000"/>
                    </w:rPr>
                    <w:t>Разность отрицательна, если уменьшаемое больше вычитаемого.</w:t>
                  </w:r>
                </w:p>
              </w:tc>
              <w:tc>
                <w:tcPr>
                  <w:tcW w:w="567" w:type="dxa"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82" w:type="dxa"/>
                  <w:vMerge/>
                </w:tcPr>
                <w:p w:rsidR="00DE3498" w:rsidRPr="00353FC6" w:rsidRDefault="00DE3498" w:rsidP="00C64C0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E3498" w:rsidRDefault="00DE3498" w:rsidP="00C64C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73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,5. </w:t>
            </w:r>
            <w:r w:rsidRPr="00541468">
              <w:rPr>
                <w:rFonts w:ascii="Times New Roman" w:hAnsi="Times New Roman"/>
                <w:color w:val="000000"/>
                <w:sz w:val="28"/>
                <w:szCs w:val="28"/>
              </w:rPr>
              <w:t>После выполнения этого задани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у вас должно получиться число 1010010. За каждый правильный ответ поставьте 1 балл.</w:t>
            </w:r>
          </w:p>
          <w:p w:rsidR="00DE3498" w:rsidRDefault="00DE3498" w:rsidP="00C64C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вам это число напоминает? </w:t>
            </w:r>
          </w:p>
          <w:p w:rsidR="00DE3498" w:rsidRPr="00190255" w:rsidRDefault="00DE3498" w:rsidP="00C64C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02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2) Задание с </w:t>
            </w:r>
            <w:proofErr w:type="gramStart"/>
            <w:r w:rsidRPr="001902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координатной</w:t>
            </w:r>
            <w:proofErr w:type="gramEnd"/>
            <w:r w:rsidRPr="001902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прямой.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proofErr w:type="gramEnd"/>
          </w:p>
          <w:p w:rsidR="00DE3498" w:rsidRPr="00F52843" w:rsidRDefault="00DE3498" w:rsidP="00C64C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0255">
              <w:rPr>
                <w:rFonts w:ascii="Times New Roman" w:hAnsi="Times New Roman"/>
                <w:b/>
                <w:sz w:val="28"/>
                <w:szCs w:val="28"/>
              </w:rPr>
              <w:t xml:space="preserve">3) Задание: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пересесть за компьютеры, открыть программу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MyTest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выполнить тест.</w:t>
            </w:r>
          </w:p>
          <w:p w:rsidR="00DE3498" w:rsidRPr="00190255" w:rsidRDefault="00DE3498" w:rsidP="00C64C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0255">
              <w:rPr>
                <w:rFonts w:ascii="Times New Roman" w:hAnsi="Times New Roman"/>
                <w:b/>
                <w:sz w:val="28"/>
                <w:szCs w:val="28"/>
              </w:rPr>
              <w:t>4) - Какие правила вычисления вы здесь применяли?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Рассказать:</w:t>
            </w:r>
          </w:p>
          <w:p w:rsidR="00DE3498" w:rsidRDefault="00DE3498" w:rsidP="00C64C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Правило сложения отрицательных чисел.</w:t>
            </w:r>
          </w:p>
          <w:p w:rsidR="00DE3498" w:rsidRDefault="00DE3498" w:rsidP="00C64C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Правило сложения чисел с разными знаками.</w:t>
            </w:r>
          </w:p>
          <w:p w:rsidR="00DE3498" w:rsidRDefault="00DE3498" w:rsidP="00C64C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Правило вычитания.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Если вы считаете, что хорошо знаете эти правила, то поставьте себе 3 балла; если хорошо знаете 2 правила – 2 балла, знаете 1 правило – 1 балл; не знаете правила – 0 баллов.</w:t>
            </w:r>
          </w:p>
        </w:tc>
        <w:tc>
          <w:tcPr>
            <w:tcW w:w="3295" w:type="dxa"/>
          </w:tcPr>
          <w:p w:rsidR="00DE3498" w:rsidRPr="00014652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1465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 повторить правила сложения и вычитания чисел.</w:t>
            </w:r>
          </w:p>
          <w:p w:rsidR="00DE3498" w:rsidRPr="00014652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Поставить карандашом ответы.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ставят 1 балл.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Двоичный код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Взаимопроверка. За каждый правильный ответ поставить 1 балл.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Полученную оценку вносят в оценочный лист.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Вспоминают и рассказывают правила.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Поставить баллы за знания правил.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498" w:rsidRPr="004F12CF" w:rsidTr="00C64C01">
        <w:tc>
          <w:tcPr>
            <w:tcW w:w="1526" w:type="dxa"/>
          </w:tcPr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УЭ-3</w:t>
            </w:r>
          </w:p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 мин)</w:t>
            </w:r>
          </w:p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ение нового учебного материала</w:t>
            </w:r>
          </w:p>
        </w:tc>
        <w:tc>
          <w:tcPr>
            <w:tcW w:w="4961" w:type="dxa"/>
          </w:tcPr>
          <w:p w:rsidR="00DE3498" w:rsidRPr="00442405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42405">
              <w:rPr>
                <w:rFonts w:ascii="Times New Roman" w:hAnsi="Times New Roman"/>
                <w:i/>
                <w:sz w:val="28"/>
                <w:szCs w:val="28"/>
              </w:rPr>
              <w:t>Цель: ввести правила умножения и деления чисел с разными знаками и двух отрицательных чисел; развиват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 правильную математическую речь.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ACF">
              <w:rPr>
                <w:rFonts w:ascii="Times New Roman" w:hAnsi="Times New Roman"/>
                <w:sz w:val="28"/>
                <w:szCs w:val="28"/>
              </w:rPr>
              <w:t xml:space="preserve">Ребята!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Вот уже несколько уроков мы работаем с положительными и отрицательными числами. 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кажите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где 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 xml:space="preserve">в нашей жизни они </w:t>
            </w:r>
            <w:r>
              <w:rPr>
                <w:rFonts w:ascii="Times New Roman" w:hAnsi="Times New Roman"/>
                <w:sz w:val="28"/>
                <w:szCs w:val="28"/>
              </w:rPr>
              <w:t>еще встречаются помимо уроков математики?  …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Слайд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proofErr w:type="gramEnd"/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ACF">
              <w:rPr>
                <w:rFonts w:ascii="Times New Roman" w:hAnsi="Times New Roman"/>
                <w:sz w:val="28"/>
                <w:szCs w:val="28"/>
              </w:rPr>
              <w:t xml:space="preserve">Мы изучили темы «Сложение и </w:t>
            </w:r>
            <w:r w:rsidRPr="00F64ACF">
              <w:rPr>
                <w:rFonts w:ascii="Times New Roman" w:hAnsi="Times New Roman"/>
                <w:sz w:val="28"/>
                <w:szCs w:val="28"/>
              </w:rPr>
              <w:lastRenderedPageBreak/>
              <w:t>вычитание положительных и отрицательных чисел» и научились складывать и вычитать положительные и отрицательные числа.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какие еще арифметические действия можно совершать с этими числами?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Слайд8(новая тема)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того чтобы понять как умножать, давайте решим такие задачи: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- решите задачу: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(задача)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Уровень воды в реке во время паводка поднимается на 2 см каждый час. Как изменится уровень воды в реке за сутки в период подъема?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происходит с величиной, когда мы говорим «поднимется на 2 см»?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-решим следующую задачу: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Наступил момент, и паводок начал убывать. За час уровень воды изменяется на  -2см. как изменится уровень воды за сутки во время спада воды?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 xml:space="preserve">- Сформулируйте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своими словами 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правило умножения чисел с разными знаками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5" w:type="dxa"/>
          </w:tcPr>
          <w:p w:rsidR="00DE3498" w:rsidRPr="00442405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4240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 понять правила умножения и деления чисел с разными знаками и двух отрицательных чисел, выполняя для этого указания учителя, анализируя, сравнивая, делая выводы.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Ученики отвечают на вопрос: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 xml:space="preserve">- Температура воздуха выражается положительным или </w:t>
            </w:r>
            <w:r w:rsidRPr="004F12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отрицательным числом; прибыль – положительное число, а долг – отрицательное;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высота гор выражается положительным числом, а глубина морей и океанов отрицательным; 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 xml:space="preserve">увеличение величины выражается положительным числом, а ее уменьшение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 xml:space="preserve"> отрицательным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- Под словами «Поднимется на 2 см» мы понимаем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 xml:space="preserve"> что величина изменится на +2. За 24 часа вода 24 раза поднимется на 2 см, значит, чтобы решить задачу, надо </w:t>
            </w:r>
          </w:p>
          <w:p w:rsidR="00DE3498" w:rsidRPr="004F12CF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+2 · 24 = + 48(см)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Ответ: уровень воды изменится на + 48 см, т.е.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поднимется на 48 см.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- За сутки вода 24 раза снизится на 2 см, значит, чтобы решить задачу, надо    -2 · 24 = - 48(см)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 xml:space="preserve">Ответ: уровень воды изменится на    -48см. 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Дети формулируют правило своими словами.</w:t>
            </w:r>
          </w:p>
        </w:tc>
      </w:tr>
      <w:tr w:rsidR="00DE3498" w:rsidRPr="004F12CF" w:rsidTr="00C64C01">
        <w:tc>
          <w:tcPr>
            <w:tcW w:w="1526" w:type="dxa"/>
          </w:tcPr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УЭ-4</w:t>
            </w:r>
          </w:p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 мин)</w:t>
            </w:r>
          </w:p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4961" w:type="dxa"/>
          </w:tcPr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238">
              <w:rPr>
                <w:rFonts w:ascii="Times New Roman" w:hAnsi="Times New Roman"/>
                <w:i/>
                <w:sz w:val="28"/>
                <w:szCs w:val="28"/>
              </w:rPr>
              <w:t>Цель: научить анализировать, сравнивать, делать выводы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-Откройте учебники на с.190, найдите правило, сравните его с тем, что сказали вы.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- Выполните задание: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Найдите значение выражения: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0,5 · 7 =  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- 0,5 · 7 =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0,5  · (-7) =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- Сравните результаты последних двух примеров с результатом первого. Какой вывод можно сделать?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- Тогда чему будет равно значение этого выражения: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 xml:space="preserve">- 0,5 · (-7) = 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-Какой вывод можно сделать?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 xml:space="preserve">- Найдите этот вывод в учебнике на </w:t>
            </w:r>
            <w:proofErr w:type="spellStart"/>
            <w:proofErr w:type="gramStart"/>
            <w:r w:rsidRPr="004F12CF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spellEnd"/>
            <w:proofErr w:type="gramEnd"/>
            <w:r w:rsidRPr="004F12CF">
              <w:rPr>
                <w:rFonts w:ascii="Times New Roman" w:hAnsi="Times New Roman"/>
                <w:sz w:val="28"/>
                <w:szCs w:val="28"/>
              </w:rPr>
              <w:t xml:space="preserve"> 191 и сравните со своим выводом.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Давайте зашифруем это правило, т.е. запишем его с помощью знаков. 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как же происходит деление положительных и отрицательных чисел?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 xml:space="preserve">- Теперь откройте п.36 «Деление» </w:t>
            </w:r>
            <w:proofErr w:type="gramStart"/>
            <w:r w:rsidRPr="004F12C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F12CF">
              <w:rPr>
                <w:rFonts w:ascii="Times New Roman" w:hAnsi="Times New Roman"/>
                <w:sz w:val="28"/>
                <w:szCs w:val="28"/>
              </w:rPr>
              <w:t xml:space="preserve"> с 196. Прочитайте его и сравните с только что изученными правилами.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4F12CF">
              <w:rPr>
                <w:rFonts w:ascii="Times New Roman" w:hAnsi="Times New Roman"/>
                <w:sz w:val="28"/>
                <w:szCs w:val="28"/>
              </w:rPr>
              <w:t>Прочитайте</w:t>
            </w:r>
            <w:proofErr w:type="gramEnd"/>
            <w:r w:rsidRPr="004F12CF">
              <w:rPr>
                <w:rFonts w:ascii="Times New Roman" w:hAnsi="Times New Roman"/>
                <w:sz w:val="28"/>
                <w:szCs w:val="28"/>
              </w:rPr>
              <w:t xml:space="preserve"> пожалуйста еще раз правила умножения и деления чисел </w:t>
            </w:r>
            <w:r w:rsidRPr="000E5474">
              <w:rPr>
                <w:rFonts w:ascii="Times New Roman" w:hAnsi="Times New Roman"/>
                <w:sz w:val="28"/>
                <w:szCs w:val="28"/>
                <w:u w:val="single"/>
              </w:rPr>
              <w:t>с разными знаками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Где возможна ошибка при работе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(аналогично с правилом деления)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«Зашифруем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эти правила</w:t>
            </w:r>
            <w:r>
              <w:rPr>
                <w:rFonts w:ascii="Times New Roman" w:hAnsi="Times New Roman"/>
                <w:sz w:val="28"/>
                <w:szCs w:val="28"/>
              </w:rPr>
              <w:t>, т.е. запишем с помощью знаков</w:t>
            </w:r>
          </w:p>
          <w:p w:rsidR="00DE3498" w:rsidRDefault="00DE3498" w:rsidP="00C64C01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3498" w:rsidRPr="00034830" w:rsidRDefault="00DE3498" w:rsidP="00C64C01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34830">
              <w:rPr>
                <w:rFonts w:ascii="Times New Roman" w:hAnsi="Times New Roman"/>
                <w:bCs/>
                <w:sz w:val="28"/>
                <w:szCs w:val="28"/>
              </w:rPr>
              <w:t>Вывод: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Слайд10.</w:t>
            </w:r>
          </w:p>
          <w:p w:rsidR="00DE3498" w:rsidRDefault="00DE3498" w:rsidP="00C64C01">
            <w:pPr>
              <w:pStyle w:val="a3"/>
              <w:rPr>
                <w:sz w:val="28"/>
                <w:szCs w:val="28"/>
              </w:rPr>
            </w:pPr>
            <w:r w:rsidRPr="00034830">
              <w:rPr>
                <w:sz w:val="28"/>
                <w:szCs w:val="28"/>
              </w:rPr>
              <w:t xml:space="preserve">1) Произведение </w:t>
            </w:r>
            <w:r>
              <w:rPr>
                <w:sz w:val="28"/>
                <w:szCs w:val="28"/>
              </w:rPr>
              <w:t xml:space="preserve">и частное </w:t>
            </w:r>
            <w:r w:rsidRPr="00034830">
              <w:rPr>
                <w:sz w:val="28"/>
                <w:szCs w:val="28"/>
              </w:rPr>
              <w:t>двух чисел одного знака положит</w:t>
            </w:r>
            <w:r>
              <w:rPr>
                <w:sz w:val="28"/>
                <w:szCs w:val="28"/>
              </w:rPr>
              <w:t xml:space="preserve">ельно, а </w:t>
            </w:r>
            <w:r w:rsidRPr="00034830">
              <w:rPr>
                <w:sz w:val="28"/>
                <w:szCs w:val="28"/>
              </w:rPr>
              <w:t xml:space="preserve"> с разными знаками отрицательно;</w:t>
            </w:r>
            <w:r w:rsidRPr="00034830">
              <w:rPr>
                <w:sz w:val="28"/>
                <w:szCs w:val="28"/>
              </w:rPr>
              <w:br/>
              <w:t>2) Чтобы найти модуль произведения, нужно перемножить модули сомножителей.</w:t>
            </w:r>
          </w:p>
          <w:p w:rsidR="00DE3498" w:rsidRDefault="00DE3498" w:rsidP="00C64C01">
            <w:pPr>
              <w:spacing w:after="0" w:line="240" w:lineRule="auto"/>
              <w:rPr>
                <w:bCs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034830">
              <w:rPr>
                <w:rFonts w:ascii="Times New Roman" w:hAnsi="Times New Roman"/>
                <w:bCs/>
                <w:sz w:val="28"/>
                <w:szCs w:val="28"/>
              </w:rPr>
              <w:t>Условившись</w:t>
            </w:r>
            <w:proofErr w:type="gramEnd"/>
            <w:r w:rsidRPr="00034830">
              <w:rPr>
                <w:rFonts w:ascii="Times New Roman" w:hAnsi="Times New Roman"/>
                <w:bCs/>
                <w:sz w:val="28"/>
                <w:szCs w:val="28"/>
              </w:rPr>
              <w:t xml:space="preserve"> положительные числа связывать со словом “друг”, а отрицательные числа со словом “враг”, древние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люди </w:t>
            </w:r>
            <w:r w:rsidRPr="00034830">
              <w:rPr>
                <w:rFonts w:ascii="Times New Roman" w:hAnsi="Times New Roman"/>
                <w:bCs/>
                <w:sz w:val="28"/>
                <w:szCs w:val="28"/>
              </w:rPr>
              <w:t>употребляли интересное правило умножения:</w:t>
            </w:r>
            <w:r>
              <w:rPr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Слайд11.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«Друг моего врага – мой враг. Враг моего врага – мой друг»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(Это мнемоническое правило; мнемоника - способ запоминания через какие-либо ассоциации.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например в русском языке есть правила). </w:t>
            </w:r>
            <w:r w:rsidRPr="0019213C">
              <w:rPr>
                <w:rFonts w:ascii="Times New Roman" w:hAnsi="Times New Roman"/>
                <w:sz w:val="28"/>
                <w:szCs w:val="28"/>
              </w:rPr>
              <w:t>На самом ли деле существует в жизни, то о чем утверждает индийский математик?</w:t>
            </w:r>
          </w:p>
          <w:p w:rsidR="00DE3498" w:rsidRPr="004F12CF" w:rsidRDefault="00DE3498" w:rsidP="00C64C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Во</w:t>
            </w:r>
            <w:r w:rsidRPr="004F12C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ачиваясь</w:t>
            </w:r>
            <w:proofErr w:type="spellEnd"/>
            <w:r w:rsidRPr="004F12CF">
              <w:rPr>
                <w:sz w:val="28"/>
                <w:szCs w:val="28"/>
              </w:rPr>
              <w:t xml:space="preserve"> к понятиям положит</w:t>
            </w:r>
            <w:r>
              <w:rPr>
                <w:sz w:val="28"/>
                <w:szCs w:val="28"/>
              </w:rPr>
              <w:t>ельного и отрицательного числа, м</w:t>
            </w:r>
            <w:r w:rsidRPr="004F12CF">
              <w:rPr>
                <w:sz w:val="28"/>
                <w:szCs w:val="28"/>
              </w:rPr>
              <w:t xml:space="preserve">ожно ли так сказать о людях?  С какими людьми вам лучше общаться, с какими вы хотели бы дружить? Если у вас есть друзья, то  за какие качества вы их цените, уважаете? 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- Какие пословицы о дружбе вы знаете?  Как вы их понимаете?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- Если вы не сделали д/з и «друг» дал вам просто списать из своей тетради, то это проявление дружбы?</w:t>
            </w:r>
          </w:p>
          <w:p w:rsidR="00DE3498" w:rsidRDefault="00DE3498" w:rsidP="00C64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Я очень надеюсь, что вы правильно будете определять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 xml:space="preserve"> кто является вашим настоящим другом, кто им просто называется, а кто ваш враг и почему, а также умеете ли вы сами быть другом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3498" w:rsidRPr="004F12CF" w:rsidRDefault="00DE3498" w:rsidP="00C64C0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DE3498" w:rsidRPr="00AF4238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F423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 учиться работать с учебником, познакомиться с правилами, данными в учебнике.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Учащиеся сравнивают свой вывод с выводом учебника.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Ученики называют ответы: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3,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Ученики наблюдают и делают вывод: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При изменении знака любого множителя знак произведения меняется.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- Значение выражения будет равно 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5, так как знаки чисел поменялись дважды.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 xml:space="preserve">- Произведение двух отрицательных чисел есть число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оложительное.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Ученики читают, сравнивают.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 xml:space="preserve">Учащиеся читают, сравнивают правила деления с правилами умножения и делают вывод о том, что эти правила одинаковые за исключением названия действий. 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Ученики анализируют и  делают вывод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 xml:space="preserve"> что при выполнении действий могут забыть про постановку знака перед результатом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деления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 xml:space="preserve"> модулей, тогда лучше в правиле поменять местами п.1 и п.2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Ученики придумали такой способ: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+ · - = -    и</w:t>
            </w:r>
            <w:proofErr w:type="gramStart"/>
            <w:r w:rsidRPr="004F12CF">
              <w:rPr>
                <w:rFonts w:ascii="Times New Roman" w:hAnsi="Times New Roman"/>
                <w:sz w:val="28"/>
                <w:szCs w:val="28"/>
              </w:rPr>
              <w:t xml:space="preserve">    + : - = -</w:t>
            </w:r>
            <w:proofErr w:type="gramEnd"/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-  · - = -          -  :  - =  -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свое мнение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Ученики высказывают свои мнения, обсуждают отве</w:t>
            </w:r>
            <w:r>
              <w:rPr>
                <w:rFonts w:ascii="Times New Roman" w:hAnsi="Times New Roman"/>
                <w:sz w:val="28"/>
                <w:szCs w:val="28"/>
              </w:rPr>
              <w:t>ты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- Друг познается в беде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Старый друг лучше новых двух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Дети обсуждают ситуацию, высказывают свое мнение</w:t>
            </w:r>
          </w:p>
        </w:tc>
      </w:tr>
      <w:tr w:rsidR="00DE3498" w:rsidRPr="004F12CF" w:rsidTr="00C64C01">
        <w:trPr>
          <w:trHeight w:val="2673"/>
        </w:trPr>
        <w:tc>
          <w:tcPr>
            <w:tcW w:w="1526" w:type="dxa"/>
          </w:tcPr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(1 мин)</w:t>
            </w:r>
          </w:p>
        </w:tc>
        <w:tc>
          <w:tcPr>
            <w:tcW w:w="4961" w:type="dxa"/>
          </w:tcPr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Физкультминутка.</w:t>
            </w:r>
          </w:p>
          <w:p w:rsidR="00DE3498" w:rsidRPr="00261B0B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Любая работа требует перерыва. Отдохнем!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заодно повторим</w:t>
            </w:r>
            <w:r w:rsidRPr="00261B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правила умножения и деления чисел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0B">
              <w:rPr>
                <w:rFonts w:ascii="Times New Roman" w:hAnsi="Times New Roman"/>
                <w:color w:val="000000"/>
                <w:sz w:val="28"/>
                <w:szCs w:val="28"/>
              </w:rPr>
              <w:t>Дети встают в исходное положение: пятки вместе, носки врозь. Учитель называет примеры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утверждения, дети </w:t>
            </w:r>
            <w:r w:rsidRPr="005355A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355A9">
              <w:rPr>
                <w:rFonts w:ascii="Times New Roman" w:hAnsi="Times New Roman"/>
                <w:sz w:val="28"/>
                <w:szCs w:val="28"/>
              </w:rPr>
              <w:t>нимательно слушают и, если согласны с утверждением</w:t>
            </w:r>
            <w:r w:rsidRPr="00535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то руки разводят в стороны, </w:t>
            </w:r>
            <w:r w:rsidRPr="005355A9">
              <w:rPr>
                <w:rFonts w:ascii="Times New Roman" w:hAnsi="Times New Roman"/>
                <w:sz w:val="28"/>
                <w:szCs w:val="28"/>
              </w:rPr>
              <w:t>если – нет</w:t>
            </w:r>
            <w:r>
              <w:rPr>
                <w:sz w:val="28"/>
                <w:szCs w:val="28"/>
              </w:rPr>
              <w:t xml:space="preserve">, то </w:t>
            </w:r>
            <w:r w:rsidRPr="00261B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поднимают руки вверх, если </w:t>
            </w:r>
            <w:r w:rsidRPr="00261B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произведение или частное  равно нулю – руки на пояс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DE3498" w:rsidRPr="005355A9" w:rsidRDefault="00DE3498" w:rsidP="00C64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5A9">
              <w:rPr>
                <w:rFonts w:ascii="Times New Roman" w:hAnsi="Times New Roman"/>
                <w:sz w:val="28"/>
                <w:szCs w:val="28"/>
              </w:rPr>
              <w:t>2*2 = 4 - да</w:t>
            </w:r>
          </w:p>
          <w:p w:rsidR="00DE3498" w:rsidRDefault="00DE3498" w:rsidP="00C64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5A9">
              <w:rPr>
                <w:rFonts w:ascii="Times New Roman" w:hAnsi="Times New Roman"/>
                <w:sz w:val="28"/>
                <w:szCs w:val="28"/>
              </w:rPr>
              <w:t xml:space="preserve">можно складывать только отрицательные числа – нет, </w:t>
            </w:r>
          </w:p>
          <w:p w:rsidR="00DE3498" w:rsidRDefault="00DE3498" w:rsidP="00C64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5A9">
              <w:rPr>
                <w:rFonts w:ascii="Times New Roman" w:hAnsi="Times New Roman"/>
                <w:sz w:val="28"/>
                <w:szCs w:val="28"/>
              </w:rPr>
              <w:t xml:space="preserve">модуль любого числа положителен – нет, </w:t>
            </w:r>
          </w:p>
          <w:p w:rsidR="00DE3498" w:rsidRPr="005355A9" w:rsidRDefault="00DE3498" w:rsidP="00C64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5A9">
              <w:rPr>
                <w:rFonts w:ascii="Times New Roman" w:hAnsi="Times New Roman"/>
                <w:sz w:val="28"/>
                <w:szCs w:val="28"/>
              </w:rPr>
              <w:t>-5 меньше 0 - да</w:t>
            </w:r>
          </w:p>
          <w:p w:rsidR="00DE3498" w:rsidRPr="005355A9" w:rsidRDefault="00DE3498" w:rsidP="00C64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5A9">
              <w:rPr>
                <w:rFonts w:ascii="Times New Roman" w:hAnsi="Times New Roman"/>
                <w:sz w:val="28"/>
                <w:szCs w:val="28"/>
              </w:rPr>
              <w:t xml:space="preserve">на улице зима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355A9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и т.д.</w:t>
            </w:r>
          </w:p>
          <w:p w:rsidR="00DE3498" w:rsidRPr="00261B0B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Сделали глубокий вдох, выдох и тих сели. </w:t>
            </w:r>
          </w:p>
        </w:tc>
        <w:tc>
          <w:tcPr>
            <w:tcW w:w="3295" w:type="dxa"/>
          </w:tcPr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выполняют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физминутку</w:t>
            </w:r>
            <w:proofErr w:type="spellEnd"/>
          </w:p>
        </w:tc>
      </w:tr>
      <w:tr w:rsidR="00DE3498" w:rsidRPr="004F12CF" w:rsidTr="00C64C01">
        <w:trPr>
          <w:trHeight w:val="2673"/>
        </w:trPr>
        <w:tc>
          <w:tcPr>
            <w:tcW w:w="1526" w:type="dxa"/>
          </w:tcPr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УЭ-5</w:t>
            </w:r>
          </w:p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 мин)</w:t>
            </w:r>
          </w:p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Закрепление учебного м</w:t>
            </w:r>
            <w:bookmarkStart w:id="0" w:name="_GoBack"/>
            <w:bookmarkEnd w:id="0"/>
            <w:r w:rsidRPr="004F12CF">
              <w:rPr>
                <w:rFonts w:ascii="Times New Roman" w:hAnsi="Times New Roman"/>
                <w:sz w:val="28"/>
                <w:szCs w:val="28"/>
              </w:rPr>
              <w:t>атериала</w:t>
            </w:r>
          </w:p>
        </w:tc>
        <w:tc>
          <w:tcPr>
            <w:tcW w:w="4961" w:type="dxa"/>
          </w:tcPr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7440">
              <w:rPr>
                <w:rFonts w:ascii="Times New Roman" w:hAnsi="Times New Roman"/>
                <w:i/>
                <w:sz w:val="28"/>
                <w:szCs w:val="28"/>
              </w:rPr>
              <w:t>Цель: закрепить навыки умножения и деления.</w:t>
            </w:r>
          </w:p>
          <w:p w:rsidR="00DE3498" w:rsidRPr="00457440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Исходя из этого мнемонического правила, сможете ли ответить мне на вопросы?</w:t>
            </w:r>
          </w:p>
          <w:p w:rsidR="00DE3498" w:rsidRDefault="00DE3498" w:rsidP="00C64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число получится (положительное или отрицательное), если перемножить:</w:t>
            </w:r>
          </w:p>
          <w:p w:rsidR="00DE3498" w:rsidRDefault="00DE3498" w:rsidP="00DE349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 отрицательное и два положительных числа?</w:t>
            </w:r>
          </w:p>
          <w:p w:rsidR="00DE3498" w:rsidRDefault="00DE3498" w:rsidP="00DE349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отрицательных и одно положительное число?</w:t>
            </w:r>
          </w:p>
          <w:p w:rsidR="00DE3498" w:rsidRDefault="00DE3498" w:rsidP="00DE349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отрицательных числа?</w:t>
            </w:r>
          </w:p>
          <w:p w:rsidR="00DE3498" w:rsidRDefault="00DE3498" w:rsidP="00DE349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Несколько положительных чисел?</w:t>
            </w:r>
          </w:p>
          <w:p w:rsidR="00DE3498" w:rsidRPr="00BB0F0A" w:rsidRDefault="00DE3498" w:rsidP="00DE349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F0A">
              <w:rPr>
                <w:rFonts w:ascii="Times New Roman" w:hAnsi="Times New Roman"/>
                <w:sz w:val="28"/>
                <w:szCs w:val="28"/>
              </w:rPr>
              <w:t>Шесть отрица</w:t>
            </w:r>
            <w:r>
              <w:rPr>
                <w:rFonts w:ascii="Times New Roman" w:hAnsi="Times New Roman"/>
                <w:sz w:val="28"/>
                <w:szCs w:val="28"/>
              </w:rPr>
              <w:t>тельных чисел и несколько положи</w:t>
            </w:r>
            <w:r w:rsidRPr="00BB0F0A">
              <w:rPr>
                <w:rFonts w:ascii="Times New Roman" w:hAnsi="Times New Roman"/>
                <w:sz w:val="28"/>
                <w:szCs w:val="28"/>
              </w:rPr>
              <w:t>тельных?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Устно: </w:t>
            </w:r>
          </w:p>
          <w:p w:rsidR="00DE3498" w:rsidRDefault="00DE3498" w:rsidP="00DE349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умножение: </w:t>
            </w:r>
          </w:p>
          <w:p w:rsidR="00DE3498" w:rsidRDefault="00DE3498" w:rsidP="00C64C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 xml:space="preserve">5 · </w:t>
            </w:r>
            <w:r>
              <w:rPr>
                <w:rFonts w:ascii="Times New Roman" w:hAnsi="Times New Roman"/>
                <w:sz w:val="28"/>
                <w:szCs w:val="28"/>
              </w:rPr>
              <w:t>3;  9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 xml:space="preserve"> · </w:t>
            </w:r>
            <w:r>
              <w:rPr>
                <w:rFonts w:ascii="Times New Roman" w:hAnsi="Times New Roman"/>
                <w:sz w:val="28"/>
                <w:szCs w:val="28"/>
              </w:rPr>
              <w:t>(-4);  -10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 xml:space="preserve"> · </w:t>
            </w:r>
            <w:r>
              <w:rPr>
                <w:rFonts w:ascii="Times New Roman" w:hAnsi="Times New Roman"/>
                <w:sz w:val="28"/>
                <w:szCs w:val="28"/>
              </w:rPr>
              <w:t>(-8);  36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 xml:space="preserve"> · </w:t>
            </w:r>
            <w:r>
              <w:rPr>
                <w:rFonts w:ascii="Times New Roman" w:hAnsi="Times New Roman"/>
                <w:sz w:val="28"/>
                <w:szCs w:val="28"/>
              </w:rPr>
              <w:t>(-0,1);  -20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 xml:space="preserve"> 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0,5;  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 xml:space="preserve">0 · </w:t>
            </w:r>
            <w:r>
              <w:rPr>
                <w:rFonts w:ascii="Times New Roman" w:hAnsi="Times New Roman"/>
                <w:sz w:val="28"/>
                <w:szCs w:val="28"/>
              </w:rPr>
              <w:t>(-0,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E3498" w:rsidRDefault="00DE3498" w:rsidP="00C64C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Выполните деление: </w:t>
            </w:r>
          </w:p>
          <w:p w:rsidR="00DE3498" w:rsidRDefault="00DE3498" w:rsidP="00C64C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(-8);  -24 : (-2);  -200 : 4;  -4,9 : 7;  -8,4 : (-7);  15 : (-0,3).</w:t>
            </w:r>
          </w:p>
          <w:p w:rsidR="00DE3498" w:rsidRDefault="00DE3498" w:rsidP="00C64C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Решите уравнение: </w:t>
            </w:r>
          </w:p>
          <w:p w:rsidR="00DE3498" w:rsidRDefault="00DE3498" w:rsidP="00C64C0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421A8F">
              <w:rPr>
                <w:rFonts w:ascii="Times New Roman" w:hAnsi="Times New Roman"/>
                <w:sz w:val="28"/>
                <w:szCs w:val="28"/>
              </w:rPr>
              <w:t xml:space="preserve">3x=27;  -5 x=-45;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-x 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421A8F">
              <w:rPr>
                <w:rFonts w:ascii="Times New Roman" w:hAnsi="Times New Roman"/>
                <w:sz w:val="28"/>
                <w:szCs w:val="28"/>
              </w:rPr>
              <w:t>=5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2;  </w:t>
            </w:r>
            <w:r w:rsidRPr="00593BDF">
              <w:rPr>
                <w:b/>
                <w:position w:val="-24"/>
                <w:sz w:val="28"/>
                <w:szCs w:val="28"/>
              </w:rPr>
              <w:object w:dxaOrig="8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15pt;height:31.25pt" o:ole="">
                  <v:imagedata r:id="rId6" o:title=""/>
                </v:shape>
                <o:OLEObject Type="Embed" ProgID="Equation.3" ShapeID="_x0000_i1025" DrawAspect="Content" ObjectID="_1514106524" r:id="rId7"/>
              </w:objec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Письменно: самостоятельная работа по вариантам. Учащиеся сами выбирают себе уровень сложности.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Слайд12.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Критерии оценивания даны на слайде.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Слайд13.</w:t>
            </w:r>
          </w:p>
        </w:tc>
        <w:tc>
          <w:tcPr>
            <w:tcW w:w="3295" w:type="dxa"/>
          </w:tcPr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440">
              <w:rPr>
                <w:rFonts w:ascii="Times New Roman" w:hAnsi="Times New Roman"/>
                <w:i/>
                <w:sz w:val="28"/>
                <w:szCs w:val="28"/>
              </w:rPr>
              <w:t xml:space="preserve">Цель: на конкретных примерах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закрепить </w:t>
            </w:r>
            <w:r w:rsidRPr="00457440">
              <w:rPr>
                <w:rFonts w:ascii="Times New Roman" w:hAnsi="Times New Roman"/>
                <w:i/>
                <w:sz w:val="28"/>
                <w:szCs w:val="28"/>
              </w:rPr>
              <w:t>изученные правила</w:t>
            </w:r>
          </w:p>
        </w:tc>
      </w:tr>
      <w:tr w:rsidR="00DE3498" w:rsidRPr="004F12CF" w:rsidTr="00C64C01">
        <w:trPr>
          <w:trHeight w:val="2673"/>
        </w:trPr>
        <w:tc>
          <w:tcPr>
            <w:tcW w:w="1526" w:type="dxa"/>
          </w:tcPr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УЭ-6</w:t>
            </w:r>
          </w:p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 мин)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E3498" w:rsidRPr="00457440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7440">
              <w:rPr>
                <w:rFonts w:ascii="Times New Roman" w:hAnsi="Times New Roman"/>
                <w:i/>
                <w:sz w:val="28"/>
                <w:szCs w:val="28"/>
              </w:rPr>
              <w:t>Цель: проверить понимание материала</w:t>
            </w:r>
          </w:p>
          <w:p w:rsidR="00DE3498" w:rsidRPr="00D15490" w:rsidRDefault="00DE3498" w:rsidP="00C64C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01D8">
              <w:rPr>
                <w:rFonts w:ascii="Times New Roman" w:hAnsi="Times New Roman"/>
                <w:sz w:val="28"/>
                <w:szCs w:val="28"/>
              </w:rPr>
              <w:t xml:space="preserve">Выполнить проверочную работу: записать только ответы. </w:t>
            </w:r>
            <w:r w:rsidRPr="00D15490">
              <w:rPr>
                <w:rFonts w:ascii="Times New Roman" w:hAnsi="Times New Roman"/>
                <w:b/>
                <w:i/>
                <w:sz w:val="28"/>
                <w:szCs w:val="28"/>
              </w:rPr>
              <w:t>ЦОР (</w:t>
            </w:r>
            <w:r w:rsidRPr="00D1549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Macromedia</w:t>
            </w:r>
            <w:r w:rsidRPr="00D154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1549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Flash</w:t>
            </w:r>
            <w:r w:rsidRPr="00D154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1549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Player</w:t>
            </w:r>
            <w:r w:rsidRPr="00D15490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- самопроверка по ответам, записанным на доске</w:t>
            </w:r>
            <w:r>
              <w:rPr>
                <w:rFonts w:ascii="Times New Roman" w:hAnsi="Times New Roman"/>
                <w:sz w:val="28"/>
                <w:szCs w:val="28"/>
              </w:rPr>
              <w:t>; за каждый правильно выполненный пример ставят 1 балл.</w:t>
            </w:r>
          </w:p>
        </w:tc>
        <w:tc>
          <w:tcPr>
            <w:tcW w:w="3295" w:type="dxa"/>
          </w:tcPr>
          <w:p w:rsidR="00DE3498" w:rsidRPr="00457440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 w:rsidRPr="00457440">
              <w:rPr>
                <w:rFonts w:ascii="Times New Roman" w:hAnsi="Times New Roman"/>
                <w:i/>
                <w:sz w:val="28"/>
                <w:szCs w:val="28"/>
              </w:rPr>
              <w:t xml:space="preserve"> проверить себя как поняли материал.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Учащ</w:t>
            </w:r>
            <w:r>
              <w:rPr>
                <w:rFonts w:ascii="Times New Roman" w:hAnsi="Times New Roman"/>
                <w:sz w:val="28"/>
                <w:szCs w:val="28"/>
              </w:rPr>
              <w:t>иеся выполняют задание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 xml:space="preserve">веряют свои результаты с образцами,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ставят себе баллы, </w:t>
            </w:r>
          </w:p>
        </w:tc>
      </w:tr>
      <w:tr w:rsidR="00DE3498" w:rsidRPr="004F12CF" w:rsidTr="00C64C01">
        <w:tc>
          <w:tcPr>
            <w:tcW w:w="1526" w:type="dxa"/>
          </w:tcPr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УЭ-7</w:t>
            </w:r>
          </w:p>
          <w:p w:rsidR="00DE3498" w:rsidRDefault="00DE3498" w:rsidP="00C64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 мин)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E3498" w:rsidRPr="00457440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7440">
              <w:rPr>
                <w:rFonts w:ascii="Times New Roman" w:hAnsi="Times New Roman"/>
                <w:i/>
                <w:sz w:val="28"/>
                <w:szCs w:val="28"/>
              </w:rPr>
              <w:t>Цель: подведение итогов урока, постановка домашнего задания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Подсчитайте количество баллов, которое вы набрали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 заданий. Поставьте себе оценку по следующим критериям: если вы набрали: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Слайд14 (оценивание).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- 21-25 баллов, то оценка за урок «5»;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- 17-20 баллов, то оценка за урок «4»;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- 13-16 баллов, то оценка за урок «3»;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менее 13 баллов, то оценка за урок «2» (повторить материал и ее можно будет в дальнейшем исправить). 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5A665F" w:rsidRDefault="00DE3498" w:rsidP="00C64C01">
            <w:pPr>
              <w:pStyle w:val="c3"/>
              <w:spacing w:before="0" w:after="0"/>
              <w:rPr>
                <w:sz w:val="28"/>
                <w:szCs w:val="28"/>
              </w:rPr>
            </w:pPr>
            <w:r w:rsidRPr="005A665F">
              <w:rPr>
                <w:rStyle w:val="c1"/>
                <w:sz w:val="28"/>
                <w:szCs w:val="28"/>
              </w:rPr>
              <w:t>- что было вам трудно на сегодняшнем уроке?</w:t>
            </w:r>
          </w:p>
          <w:p w:rsidR="00DE3498" w:rsidRPr="005A665F" w:rsidRDefault="00DE3498" w:rsidP="00C64C01">
            <w:pPr>
              <w:pStyle w:val="c3"/>
              <w:spacing w:before="0" w:after="0"/>
              <w:rPr>
                <w:sz w:val="28"/>
                <w:szCs w:val="28"/>
              </w:rPr>
            </w:pPr>
            <w:r w:rsidRPr="005A665F">
              <w:rPr>
                <w:rStyle w:val="c1"/>
                <w:sz w:val="28"/>
                <w:szCs w:val="28"/>
              </w:rPr>
              <w:t>- что понравилось на уроке?</w:t>
            </w:r>
          </w:p>
          <w:p w:rsidR="00DE3498" w:rsidRPr="005A665F" w:rsidRDefault="00DE3498" w:rsidP="00C64C01">
            <w:pPr>
              <w:pStyle w:val="c3"/>
              <w:spacing w:before="0" w:after="0"/>
              <w:rPr>
                <w:sz w:val="28"/>
                <w:szCs w:val="28"/>
              </w:rPr>
            </w:pPr>
            <w:r w:rsidRPr="005A665F">
              <w:rPr>
                <w:rStyle w:val="c1"/>
                <w:sz w:val="28"/>
                <w:szCs w:val="28"/>
              </w:rPr>
              <w:t>-чему вы научились на уроке?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Запишите домашнее задание: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Слайд15.</w:t>
            </w: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>п.35,36  №1144, 1173(</w:t>
            </w:r>
            <w:proofErr w:type="spellStart"/>
            <w:r w:rsidRPr="004F12C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F12C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4F12CF">
              <w:rPr>
                <w:rFonts w:ascii="Times New Roman" w:hAnsi="Times New Roman"/>
                <w:sz w:val="28"/>
                <w:szCs w:val="28"/>
              </w:rPr>
              <w:t>,е</w:t>
            </w:r>
            <w:proofErr w:type="spellEnd"/>
            <w:r w:rsidRPr="003D4DE6">
              <w:rPr>
                <w:rFonts w:ascii="Times New Roman" w:hAnsi="Times New Roman"/>
                <w:sz w:val="28"/>
                <w:szCs w:val="28"/>
              </w:rPr>
              <w:t>), составить тест с выбором ответа по теме: «Умножение и деление положительных и отрицательных чисел» (по желанию).</w:t>
            </w:r>
          </w:p>
        </w:tc>
        <w:tc>
          <w:tcPr>
            <w:tcW w:w="3295" w:type="dxa"/>
          </w:tcPr>
          <w:p w:rsidR="00DE3498" w:rsidRPr="00457440" w:rsidRDefault="00DE3498" w:rsidP="00C64C0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Цель: подвести итоги</w:t>
            </w:r>
            <w:r w:rsidRPr="00457440">
              <w:rPr>
                <w:rFonts w:ascii="Times New Roman" w:hAnsi="Times New Roman"/>
                <w:i/>
                <w:sz w:val="28"/>
                <w:szCs w:val="28"/>
              </w:rPr>
              <w:t xml:space="preserve"> урока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получить домашнее задание.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2CF">
              <w:rPr>
                <w:rFonts w:ascii="Times New Roman" w:hAnsi="Times New Roman"/>
                <w:sz w:val="28"/>
                <w:szCs w:val="28"/>
              </w:rPr>
              <w:t xml:space="preserve">Ребята </w:t>
            </w:r>
            <w:r>
              <w:rPr>
                <w:rFonts w:ascii="Times New Roman" w:hAnsi="Times New Roman"/>
                <w:sz w:val="28"/>
                <w:szCs w:val="28"/>
              </w:rPr>
              <w:t>подсчитывают баллы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, делятся своими впечатлениями, делают выводы о том, как они поняли тему урока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3498" w:rsidRPr="004F12CF" w:rsidRDefault="00DE3498" w:rsidP="00C64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F12CF">
              <w:rPr>
                <w:rFonts w:ascii="Times New Roman" w:hAnsi="Times New Roman"/>
                <w:sz w:val="28"/>
                <w:szCs w:val="28"/>
              </w:rPr>
              <w:t>аписывают домашнее задание.</w:t>
            </w:r>
          </w:p>
        </w:tc>
      </w:tr>
    </w:tbl>
    <w:p w:rsidR="00DE3498" w:rsidRDefault="00DE3498" w:rsidP="00DE3498"/>
    <w:p w:rsidR="00DE3498" w:rsidRDefault="00DE3498" w:rsidP="00DE3498"/>
    <w:p w:rsidR="003C64FA" w:rsidRDefault="003C64FA"/>
    <w:sectPr w:rsidR="003C64FA" w:rsidSect="00DE34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1A8"/>
    <w:multiLevelType w:val="hybridMultilevel"/>
    <w:tmpl w:val="7722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57894"/>
    <w:multiLevelType w:val="hybridMultilevel"/>
    <w:tmpl w:val="0EBA6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B4587"/>
    <w:multiLevelType w:val="hybridMultilevel"/>
    <w:tmpl w:val="059CB510"/>
    <w:lvl w:ilvl="0" w:tplc="AE04445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37643CD"/>
    <w:multiLevelType w:val="hybridMultilevel"/>
    <w:tmpl w:val="BACC97F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98"/>
    <w:rsid w:val="003C64FA"/>
    <w:rsid w:val="00D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4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3498"/>
    <w:pPr>
      <w:ind w:left="720"/>
      <w:contextualSpacing/>
    </w:pPr>
  </w:style>
  <w:style w:type="paragraph" w:customStyle="1" w:styleId="c3">
    <w:name w:val="c3"/>
    <w:basedOn w:val="a"/>
    <w:rsid w:val="00DE349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E3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4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3498"/>
    <w:pPr>
      <w:ind w:left="720"/>
      <w:contextualSpacing/>
    </w:pPr>
  </w:style>
  <w:style w:type="paragraph" w:customStyle="1" w:styleId="c3">
    <w:name w:val="c3"/>
    <w:basedOn w:val="a"/>
    <w:rsid w:val="00DE349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E3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2016-01-12T06:21:00Z</dcterms:created>
  <dcterms:modified xsi:type="dcterms:W3CDTF">2016-01-12T06:22:00Z</dcterms:modified>
</cp:coreProperties>
</file>