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27" w:rsidRDefault="00BB5527" w:rsidP="007A1C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  <w:t>Тема урока:  Решение задач с помощью пропорций</w:t>
      </w:r>
    </w:p>
    <w:p w:rsidR="007A1CC6" w:rsidRPr="003A3BEA" w:rsidRDefault="007A1CC6" w:rsidP="007A1C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  <w:t>Цели урока:</w:t>
      </w:r>
    </w:p>
    <w:p w:rsidR="007A1CC6" w:rsidRPr="003A3BEA" w:rsidRDefault="007A1CC6" w:rsidP="007A1C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 w:bidi="lo-LA"/>
        </w:rPr>
        <w:t>Образовательная:</w:t>
      </w:r>
    </w:p>
    <w:p w:rsidR="007A1CC6" w:rsidRPr="003A3BEA" w:rsidRDefault="007A1CC6" w:rsidP="007A1C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Научить решать задачи с помощью пропорции. Обеспечить в ходе урока закрепление следующих основных понятий: пропорция, основное свойство пропорции, прямо пропорциональные величины, обратно пропорциональные величины. </w:t>
      </w:r>
    </w:p>
    <w:p w:rsidR="007A1CC6" w:rsidRPr="003A3BEA" w:rsidRDefault="007A1CC6" w:rsidP="007A1C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Продолжить формирование обще-учебных умений и навыков:</w:t>
      </w: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br/>
        <w:t>- планирование ответа;</w:t>
      </w: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br/>
        <w:t>- навыки самоконтроля, взаимоконтроля;</w:t>
      </w: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br/>
        <w:t>- устный счет.</w:t>
      </w:r>
    </w:p>
    <w:p w:rsidR="007A1CC6" w:rsidRPr="003A3BEA" w:rsidRDefault="007A1CC6" w:rsidP="007A1C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Контроль степени усвоения основных знаний, умений и навыков по данной теме.</w:t>
      </w:r>
    </w:p>
    <w:p w:rsidR="007A1CC6" w:rsidRPr="003A3BEA" w:rsidRDefault="007A1CC6" w:rsidP="007A1C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 w:bidi="lo-LA"/>
        </w:rPr>
        <w:t>Развивающая:</w:t>
      </w:r>
    </w:p>
    <w:p w:rsidR="007A1CC6" w:rsidRPr="003A3BEA" w:rsidRDefault="007A1CC6" w:rsidP="007A1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Развитие умений в применении знаний в конкретной ситуации.</w:t>
      </w:r>
    </w:p>
    <w:p w:rsidR="007A1CC6" w:rsidRPr="003A3BEA" w:rsidRDefault="007A1CC6" w:rsidP="007A1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Развитие логического мышления, умения выделять главное, проводить обобщение, делать верные логические выводы.</w:t>
      </w:r>
    </w:p>
    <w:p w:rsidR="007A1CC6" w:rsidRPr="003A3BEA" w:rsidRDefault="007A1CC6" w:rsidP="007A1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Развитие умений сравнивать, правильно формулировать задачи и излагать мысли.</w:t>
      </w:r>
    </w:p>
    <w:p w:rsidR="007A1CC6" w:rsidRPr="003A3BEA" w:rsidRDefault="007A1CC6" w:rsidP="007A1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Развитие самостоятельной деятельности учащихся.</w:t>
      </w:r>
    </w:p>
    <w:p w:rsidR="007A1CC6" w:rsidRPr="003A3BEA" w:rsidRDefault="007A1CC6" w:rsidP="007A1C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 w:bidi="lo-LA"/>
        </w:rPr>
        <w:t>Воспитательная:</w:t>
      </w:r>
    </w:p>
    <w:p w:rsidR="007A1CC6" w:rsidRPr="003A3BEA" w:rsidRDefault="007A1CC6" w:rsidP="007A1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Формирование научного мировоззрения, интереса к предмету через содержание учебного материала.</w:t>
      </w:r>
    </w:p>
    <w:p w:rsidR="007A1CC6" w:rsidRPr="003A3BEA" w:rsidRDefault="007A1CC6" w:rsidP="007A1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Воспитание умения работать в коллективе, культуры общения, взаимопомощи.</w:t>
      </w:r>
    </w:p>
    <w:p w:rsidR="007A1CC6" w:rsidRPr="003A3BEA" w:rsidRDefault="007A1CC6" w:rsidP="007A1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Воспитание таких качеств характера как настойчивость в достижении цели, умение не растеряться в проблемных ситуациях.</w:t>
      </w:r>
    </w:p>
    <w:p w:rsidR="007A1CC6" w:rsidRPr="003A3BEA" w:rsidRDefault="007A1CC6" w:rsidP="007A1C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  <w:t>Оборудование:</w:t>
      </w: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 </w:t>
      </w:r>
      <w:r w:rsidR="00B37EED" w:rsidRPr="003A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lo-LA"/>
        </w:rPr>
        <w:t xml:space="preserve">мультимедийный проектор, компьютер, </w:t>
      </w: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карточки с заданиями для самостоятельной работы.</w:t>
      </w:r>
    </w:p>
    <w:p w:rsidR="007A1CC6" w:rsidRPr="003A3BEA" w:rsidRDefault="007A1CC6" w:rsidP="007A1CC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lo-LA"/>
        </w:rPr>
      </w:pPr>
    </w:p>
    <w:p w:rsidR="00F72E10" w:rsidRPr="003A3BEA" w:rsidRDefault="00F72E10" w:rsidP="00F72E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 w:bidi="lo-LA"/>
        </w:rPr>
      </w:pPr>
    </w:p>
    <w:p w:rsidR="00F72E10" w:rsidRPr="003A3BEA" w:rsidRDefault="00F72E10" w:rsidP="00F72E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  <w:t>ХОД УРОКА</w:t>
      </w:r>
    </w:p>
    <w:p w:rsidR="00F72E10" w:rsidRPr="003A3BEA" w:rsidRDefault="00F72E10" w:rsidP="00F72E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  <w:t>I. Организационный момент.</w:t>
      </w:r>
    </w:p>
    <w:p w:rsidR="00F72E10" w:rsidRPr="003A3BEA" w:rsidRDefault="00F72E10" w:rsidP="00F72E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3A3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Приветствие:</w:t>
      </w:r>
    </w:p>
    <w:p w:rsidR="00F72E10" w:rsidRPr="00F72E10" w:rsidRDefault="00F72E10" w:rsidP="00F72E10">
      <w:pPr>
        <w:pStyle w:val="a4"/>
        <w:rPr>
          <w:rFonts w:ascii="Times New Roman" w:hAnsi="Times New Roman"/>
          <w:sz w:val="28"/>
          <w:szCs w:val="28"/>
        </w:rPr>
      </w:pPr>
      <w:r w:rsidRPr="003A3BEA">
        <w:rPr>
          <w:rStyle w:val="a3"/>
          <w:rFonts w:ascii="Times New Roman" w:hAnsi="Times New Roman"/>
          <w:sz w:val="28"/>
          <w:szCs w:val="28"/>
        </w:rPr>
        <w:t>Учитель</w:t>
      </w:r>
      <w:r w:rsidRPr="003A3BEA">
        <w:rPr>
          <w:rFonts w:ascii="Times New Roman" w:hAnsi="Times New Roman"/>
          <w:sz w:val="28"/>
          <w:szCs w:val="28"/>
        </w:rPr>
        <w:t xml:space="preserve">: Здравствуйте, ребята! Я очень рада встрече с </w:t>
      </w:r>
      <w:r w:rsidR="008B542B">
        <w:rPr>
          <w:rFonts w:ascii="Times New Roman" w:hAnsi="Times New Roman"/>
          <w:sz w:val="28"/>
          <w:szCs w:val="28"/>
        </w:rPr>
        <w:t>вами</w:t>
      </w:r>
      <w:r w:rsidRPr="003A3BEA">
        <w:rPr>
          <w:rFonts w:ascii="Times New Roman" w:hAnsi="Times New Roman"/>
          <w:sz w:val="28"/>
          <w:szCs w:val="28"/>
        </w:rPr>
        <w:t>.</w:t>
      </w:r>
      <w:r w:rsidR="008B542B">
        <w:rPr>
          <w:rFonts w:ascii="Times New Roman" w:hAnsi="Times New Roman"/>
          <w:sz w:val="28"/>
          <w:szCs w:val="28"/>
        </w:rPr>
        <w:t xml:space="preserve"> Меня зовут </w:t>
      </w:r>
      <w:proofErr w:type="spellStart"/>
      <w:r w:rsidR="008B542B">
        <w:rPr>
          <w:rFonts w:ascii="Times New Roman" w:hAnsi="Times New Roman"/>
          <w:sz w:val="28"/>
          <w:szCs w:val="28"/>
        </w:rPr>
        <w:t>Айгуль</w:t>
      </w:r>
      <w:proofErr w:type="spellEnd"/>
      <w:r w:rsidR="008B5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42B">
        <w:rPr>
          <w:rFonts w:ascii="Times New Roman" w:hAnsi="Times New Roman"/>
          <w:sz w:val="28"/>
          <w:szCs w:val="28"/>
        </w:rPr>
        <w:t>Мухаметовна</w:t>
      </w:r>
      <w:proofErr w:type="spellEnd"/>
      <w:r w:rsidR="008B542B">
        <w:rPr>
          <w:rFonts w:ascii="Times New Roman" w:hAnsi="Times New Roman"/>
          <w:sz w:val="28"/>
          <w:szCs w:val="28"/>
        </w:rPr>
        <w:t>.</w:t>
      </w:r>
      <w:r w:rsidRPr="003A3BEA">
        <w:rPr>
          <w:rFonts w:ascii="Times New Roman" w:hAnsi="Times New Roman"/>
          <w:sz w:val="28"/>
          <w:szCs w:val="28"/>
        </w:rPr>
        <w:t xml:space="preserve"> </w:t>
      </w:r>
      <w:r w:rsidR="00996286">
        <w:rPr>
          <w:rFonts w:ascii="Times New Roman" w:hAnsi="Times New Roman"/>
          <w:sz w:val="28"/>
          <w:szCs w:val="28"/>
        </w:rPr>
        <w:t xml:space="preserve">А с вами я познакомлюсь в ходе урока. </w:t>
      </w:r>
      <w:r w:rsidRPr="003A3BEA">
        <w:rPr>
          <w:rFonts w:ascii="Times New Roman" w:hAnsi="Times New Roman"/>
          <w:sz w:val="28"/>
          <w:szCs w:val="28"/>
        </w:rPr>
        <w:t>Хорошего вам настроения и успехов! Надеюсь, что урок пройдет интересно и увлекательно</w:t>
      </w:r>
      <w:r w:rsidRPr="00F72E10">
        <w:rPr>
          <w:rFonts w:ascii="Times New Roman" w:hAnsi="Times New Roman"/>
          <w:sz w:val="28"/>
          <w:szCs w:val="28"/>
        </w:rPr>
        <w:t>.</w:t>
      </w:r>
    </w:p>
    <w:p w:rsidR="00F72E10" w:rsidRPr="004A5B90" w:rsidRDefault="00996286" w:rsidP="00A90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B90">
        <w:rPr>
          <w:rFonts w:ascii="Times New Roman" w:hAnsi="Times New Roman" w:cs="Times New Roman"/>
          <w:sz w:val="28"/>
          <w:szCs w:val="28"/>
        </w:rPr>
        <w:lastRenderedPageBreak/>
        <w:t>Я вижу, что вы все готовы к уроку</w:t>
      </w:r>
      <w:r w:rsidR="004A5B90" w:rsidRPr="004A5B90">
        <w:rPr>
          <w:rFonts w:ascii="Times New Roman" w:hAnsi="Times New Roman" w:cs="Times New Roman"/>
          <w:sz w:val="28"/>
          <w:szCs w:val="28"/>
        </w:rPr>
        <w:t xml:space="preserve">. Давайте начнем! </w:t>
      </w:r>
    </w:p>
    <w:p w:rsidR="002370C7" w:rsidRDefault="002370C7" w:rsidP="002370C7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опорных знаний:</w:t>
      </w:r>
    </w:p>
    <w:p w:rsidR="00011E73" w:rsidRDefault="00B307C3" w:rsidP="002370C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C7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Поиграем с вами в “Лото</w:t>
      </w:r>
      <w:r w:rsidR="002370C7" w:rsidRPr="00E04EB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E04EB1" w:rsidRPr="00E0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4EB1"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собрать математическую мозаику)</w:t>
      </w:r>
      <w:r w:rsidR="002370C7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будем работать парами. На столах у вас по пять карточек с примерами и пять карточек с ответами, на обратной стороне которых записаны слова. Надо решить пример, выбрать карточку с нужным ответом и положить её обратной стороной на карточку с задани</w:t>
      </w:r>
      <w:r w:rsidR="00011E73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ем. У вас должно получится предложение</w:t>
      </w:r>
      <w:r w:rsidR="002370C7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3857" w:type="dxa"/>
        <w:tblInd w:w="-176" w:type="dxa"/>
        <w:tblLook w:val="04A0" w:firstRow="1" w:lastRow="0" w:firstColumn="1" w:lastColumn="0" w:noHBand="0" w:noVBand="1"/>
      </w:tblPr>
      <w:tblGrid>
        <w:gridCol w:w="1872"/>
        <w:gridCol w:w="1985"/>
      </w:tblGrid>
      <w:tr w:rsidR="00EC4943" w:rsidTr="00EC4943">
        <w:tc>
          <w:tcPr>
            <w:tcW w:w="3857" w:type="dxa"/>
            <w:gridSpan w:val="2"/>
          </w:tcPr>
          <w:p w:rsidR="00EC4943" w:rsidRPr="00EC4943" w:rsidRDefault="00EC4943" w:rsidP="00EC4943">
            <w:pPr>
              <w:rPr>
                <w:sz w:val="24"/>
                <w:szCs w:val="24"/>
              </w:rPr>
            </w:pPr>
            <w:r w:rsidRPr="00EC49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EDE965" wp14:editId="3A1FBADB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27940</wp:posOffset>
                      </wp:positionV>
                      <wp:extent cx="733425" cy="786765"/>
                      <wp:effectExtent l="0" t="0" r="0" b="0"/>
                      <wp:wrapNone/>
                      <wp:docPr id="1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7867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C4943" w:rsidRPr="00EC4943" w:rsidRDefault="00BB5527" w:rsidP="00EC4943">
                                  <w:pPr>
                                    <w:pStyle w:val="a8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y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EC4943" w:rsidRPr="00EC4943">
                                    <w:rPr>
                                      <w:rFonts w:ascii="Verdana" w:hAnsi="Verdana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=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58EDE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68.1pt;margin-top:2.2pt;width:57.75pt;height:61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" filled="f" stroked="f">
                      <v:textbox style="mso-fit-shape-to-text:t" inset="0,0,0,0">
                        <w:txbxContent>
                          <w:p w:rsidR="00EC4943" w:rsidRPr="00EC4943" w:rsidRDefault="00EC4943" w:rsidP="00EC4943">
                            <w:pPr>
                              <w:pStyle w:val="a8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EC4943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4943" w:rsidTr="00EC4943">
        <w:tc>
          <w:tcPr>
            <w:tcW w:w="1872" w:type="dxa"/>
          </w:tcPr>
          <w:p w:rsidR="00EC4943" w:rsidRPr="00EC4943" w:rsidRDefault="00EC4943" w:rsidP="00657093">
            <w:pPr>
              <w:rPr>
                <w:b/>
              </w:rPr>
            </w:pPr>
            <w:r w:rsidRPr="0035720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EC9841" wp14:editId="6A99A57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42545</wp:posOffset>
                      </wp:positionV>
                      <wp:extent cx="1413862" cy="791370"/>
                      <wp:effectExtent l="0" t="0" r="0" b="0"/>
                      <wp:wrapNone/>
                      <wp:docPr id="2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862" cy="7913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C4943" w:rsidRPr="00EC4943" w:rsidRDefault="00BB5527" w:rsidP="00EC4943">
                                  <w:pPr>
                                    <w:pStyle w:val="a8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z</m:t>
                                        </m:r>
                                      </m:den>
                                    </m:f>
                                  </m:oMath>
                                  <w:r w:rsidR="00EC4943" w:rsidRPr="00EC4943">
                                    <w:rPr>
                                      <w:rFonts w:ascii="Verdana" w:hAnsi="Verdana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=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EC9841" id="TextBox 16" o:spid="_x0000_s1027" type="#_x0000_t202" style="position:absolute;margin-left:36.6pt;margin-top:3.35pt;width:111.35pt;height:62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" filled="f" stroked="f">
                      <v:textbox style="mso-fit-shape-to-text:t" inset="0,0,0,0">
                        <w:txbxContent>
                          <w:p w:rsidR="00EC4943" w:rsidRPr="00EC4943" w:rsidRDefault="00EC4943" w:rsidP="00EC4943">
                            <w:pPr>
                              <w:pStyle w:val="a8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z</m:t>
                                  </m:r>
                                </m:den>
                              </m:f>
                            </m:oMath>
                            <w:r w:rsidRPr="00EC4943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EC4943" w:rsidRPr="00EC4943" w:rsidRDefault="00EC4943" w:rsidP="00657093">
            <w:pPr>
              <w:rPr>
                <w:b/>
                <w:sz w:val="24"/>
                <w:szCs w:val="24"/>
              </w:rPr>
            </w:pPr>
            <w:r w:rsidRPr="00EC49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6EAF3D" wp14:editId="6845702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38735</wp:posOffset>
                      </wp:positionV>
                      <wp:extent cx="1413862" cy="782330"/>
                      <wp:effectExtent l="0" t="0" r="0" b="0"/>
                      <wp:wrapNone/>
                      <wp:docPr id="3" name="Text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862" cy="7823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C4943" w:rsidRPr="00EC4943" w:rsidRDefault="00BB5527" w:rsidP="00EC4943">
                                  <w:pPr>
                                    <w:pStyle w:val="a8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EC4943" w:rsidRPr="00EC4943">
                                    <w:rPr>
                                      <w:rFonts w:ascii="Verdana" w:hAnsi="Verdana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=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6EAF3D" id="TextBox 17" o:spid="_x0000_s1028" type="#_x0000_t202" style="position:absolute;margin-left:15.55pt;margin-top:3.05pt;width:111.35pt;height:6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" filled="f" stroked="f">
                      <v:textbox style="mso-fit-shape-to-text:t" inset="0,0,0,0">
                        <w:txbxContent>
                          <w:p w:rsidR="00EC4943" w:rsidRPr="00EC4943" w:rsidRDefault="00EC4943" w:rsidP="00EC4943">
                            <w:pPr>
                              <w:pStyle w:val="a8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EC4943"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4943" w:rsidTr="00EC4943">
        <w:tc>
          <w:tcPr>
            <w:tcW w:w="1872" w:type="dxa"/>
          </w:tcPr>
          <w:p w:rsidR="00EC4943" w:rsidRPr="00EC4943" w:rsidRDefault="00EC4943" w:rsidP="00EC4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C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C494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Pr="00EC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C4943">
              <w:rPr>
                <w:rFonts w:ascii="Times New Roman" w:hAnsi="Times New Roman" w:cs="Times New Roman"/>
                <w:sz w:val="24"/>
                <w:szCs w:val="24"/>
              </w:rPr>
              <w:t xml:space="preserve"> = 1:</w:t>
            </w:r>
            <w:r w:rsidRPr="00EC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</w:tcPr>
          <w:p w:rsidR="00EC4943" w:rsidRPr="00EC4943" w:rsidRDefault="00EC4943" w:rsidP="00EC49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9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C4943">
              <w:rPr>
                <w:rFonts w:ascii="Times New Roman" w:hAnsi="Times New Roman" w:cs="Times New Roman"/>
                <w:sz w:val="24"/>
                <w:szCs w:val="24"/>
              </w:rPr>
              <w:t>:2 = 300:15</w:t>
            </w:r>
          </w:p>
        </w:tc>
      </w:tr>
    </w:tbl>
    <w:p w:rsidR="002370C7" w:rsidRPr="00996286" w:rsidRDefault="00011E73" w:rsidP="002370C7">
      <w:pPr>
        <w:spacing w:after="139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</w:pPr>
      <w:r w:rsidRPr="009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Слайд№2 с ответом: </w:t>
      </w:r>
      <w:r w:rsidRPr="009962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 xml:space="preserve">Математику нельзя учить наблюдая, как это делает сосед! ( А. </w:t>
      </w:r>
      <w:proofErr w:type="spellStart"/>
      <w:r w:rsidRPr="009962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Нивен</w:t>
      </w:r>
      <w:proofErr w:type="spellEnd"/>
      <w:r w:rsidRPr="009962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)</w:t>
      </w:r>
      <w:r w:rsidR="008B542B" w:rsidRPr="009962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 xml:space="preserve"> –</w:t>
      </w:r>
      <w:r w:rsidR="00996286" w:rsidRPr="009962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 xml:space="preserve"> сказал канадский математик прошлого столетия </w:t>
      </w:r>
      <w:proofErr w:type="spellStart"/>
      <w:r w:rsidR="004A5B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Айвен</w:t>
      </w:r>
      <w:proofErr w:type="spellEnd"/>
      <w:r w:rsidR="004A5B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 xml:space="preserve"> </w:t>
      </w:r>
      <w:proofErr w:type="spellStart"/>
      <w:r w:rsidR="004A5B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Нивен</w:t>
      </w:r>
      <w:proofErr w:type="spellEnd"/>
    </w:p>
    <w:p w:rsidR="00996286" w:rsidRPr="00996286" w:rsidRDefault="00996286" w:rsidP="002370C7">
      <w:pPr>
        <w:spacing w:after="139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</w:pPr>
      <w:r w:rsidRPr="009962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Но взаимопомощь, взаимовыручка одобряется</w:t>
      </w:r>
      <w:r w:rsidR="004A5B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.</w:t>
      </w:r>
    </w:p>
    <w:p w:rsidR="00011E73" w:rsidRPr="004E2ABF" w:rsidRDefault="00011E73" w:rsidP="00011E7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Как называются такие примеры? Что в них находили? Какое правило </w:t>
      </w:r>
      <w:r w:rsidR="00B307C3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применяли при нахождении неизвестного члена пропорции? </w:t>
      </w: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</w:t>
      </w:r>
      <w:r w:rsidR="00B307C3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основное свойство пропорции.</w:t>
      </w:r>
    </w:p>
    <w:p w:rsidR="00011E73" w:rsidRPr="004E2ABF" w:rsidRDefault="00011E73" w:rsidP="002370C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(Ответ: </w:t>
      </w:r>
      <w:r w:rsidR="00B307C3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пропорция. По трём известным членам пропорции находили неизвестный четвёртый член, применяя основное свойство пропорции.</w:t>
      </w: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1E73" w:rsidRPr="004E2ABF" w:rsidRDefault="00B307C3" w:rsidP="00011E7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1E73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классу вопросы:</w:t>
      </w:r>
    </w:p>
    <w:p w:rsidR="00996286" w:rsidRDefault="00011E73" w:rsidP="00011E7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две величины называются прямо пропорциональными? </w:t>
      </w:r>
    </w:p>
    <w:p w:rsidR="00011E73" w:rsidRPr="004E2ABF" w:rsidRDefault="00011E73" w:rsidP="00011E7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две величины называются обратно пропорциональными? </w:t>
      </w:r>
    </w:p>
    <w:p w:rsidR="00E04EB1" w:rsidRPr="00E04EB1" w:rsidRDefault="00E04EB1" w:rsidP="00E04EB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№3</w:t>
      </w:r>
    </w:p>
    <w:p w:rsidR="00E04EB1" w:rsidRPr="00E04EB1" w:rsidRDefault="00E04EB1" w:rsidP="00E04EB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-Определите, является ли прямо пропорциональной или обратно пропорциональной зависимость между величинами:</w:t>
      </w:r>
    </w:p>
    <w:p w:rsidR="00E04EB1" w:rsidRPr="00E04EB1" w:rsidRDefault="00E04EB1" w:rsidP="00E04EB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Стоимость товара, купленного по одной цене и его количество. (Прямая пропорциональность. Чем больше покупка, тем больше мы за неё платим денег)</w:t>
      </w: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EB1" w:rsidRPr="00E04EB1" w:rsidRDefault="00E04EB1" w:rsidP="00E04EB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Число рабочих, выполняющих с одинаковой производительностью труда некоторую работу, и время выполнения этой работы. (Обратная пропорциональность. Чем больше рабочих, тем быстрее они выполнят работу).</w:t>
      </w:r>
    </w:p>
    <w:p w:rsidR="00E04EB1" w:rsidRPr="00E04EB1" w:rsidRDefault="00E04EB1" w:rsidP="00E04EB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 Расстояние, пройденное автомашиной, и объём затраченного горючего. </w:t>
      </w: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(Прямая пропорциональность. Чем больше машина проедет расстояние, тем больше она сожжёт топлива)</w:t>
      </w: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EB1" w:rsidRPr="00E04EB1" w:rsidRDefault="00E04EB1" w:rsidP="00E04EB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  Грузоподъёмность машины и количество рейсов, необходимых для перевозки одного и того же груза. (Обратная пропорциональность. Чем больше грузоподъёмность, тем меньше рейсов потребуется).</w:t>
      </w:r>
    </w:p>
    <w:p w:rsidR="00E04EB1" w:rsidRPr="00E04EB1" w:rsidRDefault="00E04EB1" w:rsidP="00E04EB1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(Задание выполняется устно, ответы подробно обсуждаются).</w:t>
      </w:r>
    </w:p>
    <w:p w:rsidR="004A5B90" w:rsidRDefault="004A5B90" w:rsidP="00F059DD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Гимнастика для глаз.</w:t>
      </w:r>
    </w:p>
    <w:p w:rsidR="004A5B90" w:rsidRDefault="004A5B90" w:rsidP="00F059DD">
      <w:pPr>
        <w:spacing w:after="13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поворачивая головы нарисуем знак «-», «+»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Повторите 5-6 раз.</w:t>
      </w:r>
    </w:p>
    <w:p w:rsidR="004A5B90" w:rsidRPr="004A5B90" w:rsidRDefault="004A5B90" w:rsidP="00F059DD">
      <w:pPr>
        <w:spacing w:after="139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забывайте делать эти упражнения во время работы за компьютером.</w:t>
      </w:r>
    </w:p>
    <w:p w:rsidR="00F059DD" w:rsidRDefault="00F059DD" w:rsidP="00F059DD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4E2A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E2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Изучение нового материала.</w:t>
      </w:r>
    </w:p>
    <w:p w:rsidR="008B542B" w:rsidRPr="008B542B" w:rsidRDefault="008B542B" w:rsidP="00F059DD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решим задачу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59DD" w:rsidRPr="004E2ABF" w:rsidRDefault="00A323B5" w:rsidP="00F059DD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059DD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Из 2 кг </w:t>
      </w:r>
      <w:r w:rsidR="004251CA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медной руды получают 26</w:t>
      </w:r>
      <w:r w:rsidR="00F059DD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меди. Сколько меди можно получи</w:t>
      </w:r>
      <w:r w:rsidR="00A90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из 1</w:t>
      </w:r>
      <w:r w:rsidR="00F059DD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руды?</w:t>
      </w:r>
    </w:p>
    <w:p w:rsidR="004251CA" w:rsidRPr="004E2ABF" w:rsidRDefault="006B5FCC" w:rsidP="00F059DD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кусок руды: Ребята, вы знаете где ее добывают? Благодаря этой руде здесь вырос наш город Сибай</w:t>
      </w:r>
      <w:r w:rsidR="004A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юбилей которого отметили в этом году</w:t>
      </w:r>
      <w:r w:rsid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лет исполнилось городу</w:t>
      </w:r>
      <w:r w:rsidR="00B95EB8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 60 лет</w:t>
      </w:r>
      <w:r w:rsidR="004251CA"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51CA" w:rsidRPr="004E2ABF" w:rsidRDefault="004251CA" w:rsidP="004251CA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Как можно решить эту задачу?</w:t>
      </w:r>
    </w:p>
    <w:p w:rsidR="004251CA" w:rsidRPr="004E2ABF" w:rsidRDefault="004251CA" w:rsidP="004251CA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учащихся: Задачу можно решить по действиям.</w:t>
      </w:r>
    </w:p>
    <w:p w:rsidR="004251CA" w:rsidRPr="004E2ABF" w:rsidRDefault="004251CA" w:rsidP="004251CA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по действиям на доске записывает один из учащихся.</w:t>
      </w:r>
    </w:p>
    <w:p w:rsidR="00F059DD" w:rsidRPr="00B95EB8" w:rsidRDefault="00A90FCF" w:rsidP="00B95EB8">
      <w:pPr>
        <w:pStyle w:val="a5"/>
        <w:numPr>
          <w:ilvl w:val="0"/>
          <w:numId w:val="9"/>
        </w:num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542B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gramStart"/>
      <w:r w:rsidR="008B542B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542B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</w:t>
      </w:r>
      <w:r w:rsidR="004251CA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F059DD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(раз) – во сто</w:t>
      </w:r>
      <w:r w:rsidR="004E2ABF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раз увеличилась масса руды</w:t>
      </w:r>
    </w:p>
    <w:p w:rsidR="004E2ABF" w:rsidRPr="00B95EB8" w:rsidRDefault="004251CA" w:rsidP="00B95EB8">
      <w:pPr>
        <w:pStyle w:val="a5"/>
        <w:numPr>
          <w:ilvl w:val="0"/>
          <w:numId w:val="9"/>
        </w:num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: </w:t>
      </w:r>
      <w:r w:rsidR="00F059DD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9DD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r w:rsidR="008B542B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(г</w:t>
      </w:r>
      <w:r w:rsidR="00F059DD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F059DD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2ABF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E2ABF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одержится меди в 3 т. руды.</w:t>
      </w:r>
    </w:p>
    <w:p w:rsidR="00F059DD" w:rsidRPr="00682827" w:rsidRDefault="008B542B" w:rsidP="00F059DD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13</w:t>
      </w:r>
      <w:r w:rsidR="004E2ABF"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</w:t>
      </w:r>
      <w:r w:rsidR="00F059DD"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EED" w:rsidRDefault="004E2ABF" w:rsidP="00E33AB0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Какие величины встретились в задаче? Учащиеся – </w:t>
      </w:r>
      <w:r w:rsidR="008B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руды и масса меди.</w:t>
      </w:r>
      <w:r w:rsid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между ними существует зависимость?</w:t>
      </w:r>
    </w:p>
    <w:p w:rsidR="008B542B" w:rsidRPr="00682827" w:rsidRDefault="008B542B" w:rsidP="00E33AB0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B95EB8"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нельзя ли решить эту задачу иначе? Учащиеся – Так как величины, встретившиеся в задаче, прямо пропорциональные, то эту задачу можно решить с помощью пропорции.</w:t>
      </w:r>
    </w:p>
    <w:p w:rsidR="004E2ABF" w:rsidRPr="004748E3" w:rsidRDefault="00E61EED" w:rsidP="004748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4E2ABF"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тема нашего урока? </w:t>
      </w:r>
    </w:p>
    <w:p w:rsidR="004E2ABF" w:rsidRDefault="004E2ABF" w:rsidP="004E2ABF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записывают в тетради тему урока: “Решение задач </w:t>
      </w:r>
      <w:r w:rsidR="00E61EED"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пропорций</w:t>
      </w:r>
      <w:r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</w:p>
    <w:p w:rsidR="00D31CBB" w:rsidRPr="004748E3" w:rsidRDefault="00D31CBB" w:rsidP="004E2ABF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4748E3" w:rsidRPr="004748E3">
        <w:rPr>
          <w:rFonts w:ascii="Times New Roman" w:hAnsi="Times New Roman" w:cs="Times New Roman"/>
          <w:sz w:val="28"/>
          <w:szCs w:val="28"/>
        </w:rPr>
        <w:t>Какова це</w:t>
      </w:r>
      <w:r w:rsidR="00B95EB8">
        <w:rPr>
          <w:rFonts w:ascii="Times New Roman" w:hAnsi="Times New Roman" w:cs="Times New Roman"/>
          <w:sz w:val="28"/>
          <w:szCs w:val="28"/>
        </w:rPr>
        <w:t>ль нашего сегодняшнего урока? (</w:t>
      </w:r>
      <w:r w:rsidR="004748E3" w:rsidRPr="004748E3">
        <w:rPr>
          <w:rFonts w:ascii="Times New Roman" w:hAnsi="Times New Roman" w:cs="Times New Roman"/>
          <w:sz w:val="28"/>
          <w:szCs w:val="28"/>
        </w:rPr>
        <w:t xml:space="preserve">Учащиеся ставят цель урока: </w:t>
      </w:r>
      <w:r w:rsidR="004748E3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4748E3" w:rsidRPr="004748E3">
        <w:rPr>
          <w:rFonts w:ascii="Times New Roman" w:hAnsi="Times New Roman" w:cs="Times New Roman"/>
          <w:sz w:val="28"/>
          <w:szCs w:val="28"/>
        </w:rPr>
        <w:t>решать задачи составлением пропорций)</w:t>
      </w:r>
      <w:r w:rsidRPr="0047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EB8" w:rsidRPr="00B95EB8" w:rsidRDefault="00B95EB8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нового способа решения потребуется краткая запись условия задачи.</w:t>
      </w:r>
    </w:p>
    <w:p w:rsidR="00682827" w:rsidRDefault="00682827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вместе с учителем записывают решение рассмотре</w:t>
      </w:r>
      <w:r w:rsidR="00307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задачи с помощью пропорции по заданному алгоритму.</w:t>
      </w:r>
    </w:p>
    <w:p w:rsidR="00682827" w:rsidRPr="00CA5605" w:rsidRDefault="00682827" w:rsidP="00682827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682827" w:rsidRDefault="00682827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682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г- </w:t>
      </w:r>
      <w:r w:rsidR="00A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меди в 1</w:t>
      </w:r>
      <w:r w:rsid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руды</w:t>
      </w:r>
    </w:p>
    <w:p w:rsidR="00B311F2" w:rsidRDefault="00183583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40A28" wp14:editId="21568550">
                <wp:simplePos x="0" y="0"/>
                <wp:positionH relativeFrom="column">
                  <wp:posOffset>2238375</wp:posOffset>
                </wp:positionH>
                <wp:positionV relativeFrom="paragraph">
                  <wp:posOffset>259715</wp:posOffset>
                </wp:positionV>
                <wp:extent cx="9525" cy="533400"/>
                <wp:effectExtent l="76200" t="0" r="6667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567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76.25pt;margin-top:20.45pt;width:.75pt;height:4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C9EFB" wp14:editId="36BBBE74">
                <wp:simplePos x="0" y="0"/>
                <wp:positionH relativeFrom="column">
                  <wp:posOffset>219075</wp:posOffset>
                </wp:positionH>
                <wp:positionV relativeFrom="paragraph">
                  <wp:posOffset>240665</wp:posOffset>
                </wp:positionV>
                <wp:extent cx="9525" cy="533400"/>
                <wp:effectExtent l="76200" t="0" r="6667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8CC123" id="Прямая со стрелкой 6" o:spid="_x0000_s1026" type="#_x0000_t32" style="position:absolute;margin-left:17.25pt;margin-top:18.95pt;width:.75pt;height:4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">
                <v:stroke endarrow="block"/>
              </v:shape>
            </w:pict>
          </mc:Fallback>
        </mc:AlternateContent>
      </w:r>
      <w:r w:rsid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Масса руды       Масса меди</w:t>
      </w:r>
    </w:p>
    <w:p w:rsidR="00B311F2" w:rsidRPr="00B311F2" w:rsidRDefault="00B311F2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 </w:t>
      </w:r>
      <w:r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26 </w:t>
      </w:r>
      <w:r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 </w:t>
      </w:r>
    </w:p>
    <w:p w:rsidR="00A43C89" w:rsidRDefault="003073FC" w:rsidP="00682827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</w:t>
      </w:r>
      <w:r w:rsid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B311F2"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11F2"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11F2" w:rsidRPr="00B31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1F2"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</w:p>
    <w:p w:rsidR="00246E6B" w:rsidRPr="00246E6B" w:rsidRDefault="00246E6B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Условимся обозначать прямо пропорциональную зависимость одинаково направленными стрелками. Это нам поможет правильно составить пропорцию. Итак, какая пропорция получится в нашей задаче? Учащиеся составляют пропорцию </w:t>
      </w:r>
    </w:p>
    <w:p w:rsidR="00A43C89" w:rsidRDefault="00BB5527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  <w:r w:rsidR="00A4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89" w:rsidRPr="00A4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F3"/>
      </w:r>
      <w:r w:rsidR="00A43C89" w:rsidRPr="00A9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89"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1000∙26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1000∙13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=13000</m:t>
        </m:r>
      </m:oMath>
    </w:p>
    <w:p w:rsidR="00CA5605" w:rsidRDefault="00A90FCF" w:rsidP="00682827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Х=13</w:t>
      </w:r>
      <w:r w:rsidR="00CA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CA5605"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=13</w:t>
      </w:r>
      <w:r w:rsidR="00CA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5"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</w:p>
    <w:p w:rsidR="00246E6B" w:rsidRDefault="00A90FCF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13</w:t>
      </w:r>
      <w:r w:rsidR="00CA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5"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83583" w:rsidRDefault="003B5A8B" w:rsidP="00682827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30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073FC" w:rsidRPr="003073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отдохнем.</w:t>
      </w:r>
      <w:r w:rsidR="0018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A8B" w:rsidRPr="003B5A8B" w:rsidRDefault="00183583" w:rsidP="00682827">
      <w:pPr>
        <w:spacing w:after="13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(Спасибо садитесь. Что вы заметили в этой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A35759" w:rsidRPr="00BB5527" w:rsidRDefault="00A323B5" w:rsidP="00880B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BB55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lo-LA"/>
        </w:rPr>
        <w:t>2.</w:t>
      </w: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Рассмотрим следующую задачу:</w:t>
      </w:r>
    </w:p>
    <w:p w:rsidR="00E33AB0" w:rsidRPr="00BB5527" w:rsidRDefault="00E33AB0" w:rsidP="00880B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Расстояние </w:t>
      </w:r>
      <w:r w:rsidR="00811595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в 35</w:t>
      </w:r>
      <w:r w:rsidR="00AE689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0 км </w:t>
      </w: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от Сибая до резиденции Кыш </w:t>
      </w:r>
      <w:proofErr w:type="spellStart"/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Бабая</w:t>
      </w:r>
      <w:proofErr w:type="spellEnd"/>
      <w:r w:rsidR="00AE689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, которая находится в деревне</w:t>
      </w: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Урман</w:t>
      </w:r>
      <w:r w:rsidR="00CB71D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-</w:t>
      </w:r>
      <w:proofErr w:type="spellStart"/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Бишказак</w:t>
      </w:r>
      <w:proofErr w:type="spellEnd"/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</w:t>
      </w:r>
      <w:proofErr w:type="spellStart"/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Ишимбайского</w:t>
      </w:r>
      <w:proofErr w:type="spellEnd"/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района</w:t>
      </w:r>
      <w:r w:rsidR="00AE689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, можно проехать за 5 часов. </w:t>
      </w:r>
      <w:r w:rsidR="00183583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С какой скоростью должен</w:t>
      </w:r>
      <w:r w:rsidR="003073FC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двигаться автомобиль, чтобы прое</w:t>
      </w:r>
      <w:r w:rsidR="00CB71D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хать это расстояние за 4 часа? Главная резиденция</w:t>
      </w: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</w:t>
      </w:r>
      <w:r w:rsidR="00FD5F74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Р</w:t>
      </w:r>
      <w:r w:rsidR="00CB71D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оссийского Деда Мороза</w:t>
      </w:r>
      <w:r w:rsidR="00AE689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находится в </w:t>
      </w:r>
      <w:proofErr w:type="spellStart"/>
      <w:r w:rsidR="00FD5F74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г.</w:t>
      </w:r>
      <w:r w:rsidR="00AE689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Великом</w:t>
      </w:r>
      <w:proofErr w:type="spellEnd"/>
      <w:r w:rsidR="00AE689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Устюге на расстоянии 1750 км</w:t>
      </w:r>
      <w:r w:rsidR="00CB71D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от города Сибай</w:t>
      </w:r>
    </w:p>
    <w:p w:rsidR="00CB71DB" w:rsidRDefault="00CB71DB" w:rsidP="00880B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CB7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Учитель показывает по карте данные населенные пункты.</w:t>
      </w:r>
    </w:p>
    <w:p w:rsidR="00CB71DB" w:rsidRPr="00CB71DB" w:rsidRDefault="00CB71DB" w:rsidP="00880B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Учитель: вот вам еще один туристический маршрут, на каникулах можете побывать в гостях у Кыш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Бабая</w:t>
      </w:r>
      <w:proofErr w:type="spellEnd"/>
    </w:p>
    <w:p w:rsidR="003073FC" w:rsidRPr="00CB71DB" w:rsidRDefault="003073FC" w:rsidP="003073FC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7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3073FC" w:rsidRDefault="003073FC" w:rsidP="003073FC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682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км/ч- новая скорость автомобиля</w:t>
      </w:r>
    </w:p>
    <w:p w:rsidR="003073FC" w:rsidRDefault="00183583" w:rsidP="003073FC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21C47" wp14:editId="66F3B3EF">
                <wp:simplePos x="0" y="0"/>
                <wp:positionH relativeFrom="column">
                  <wp:posOffset>2295525</wp:posOffset>
                </wp:positionH>
                <wp:positionV relativeFrom="paragraph">
                  <wp:posOffset>280670</wp:posOffset>
                </wp:positionV>
                <wp:extent cx="9525" cy="514350"/>
                <wp:effectExtent l="38100" t="38100" r="6667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249437" id="Прямая со стрелкой 4" o:spid="_x0000_s1026" type="#_x0000_t32" style="position:absolute;margin-left:180.75pt;margin-top:22.1pt;width:.75pt;height:4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30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Скорость            Время</w:t>
      </w:r>
    </w:p>
    <w:p w:rsidR="003073FC" w:rsidRPr="00B311F2" w:rsidRDefault="00183583" w:rsidP="003073FC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B34FE" wp14:editId="4F7CD54E">
                <wp:simplePos x="0" y="0"/>
                <wp:positionH relativeFrom="column">
                  <wp:posOffset>495300</wp:posOffset>
                </wp:positionH>
                <wp:positionV relativeFrom="paragraph">
                  <wp:posOffset>21590</wp:posOffset>
                </wp:positionV>
                <wp:extent cx="9525" cy="533400"/>
                <wp:effectExtent l="59690" t="11430" r="45085" b="171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04786C" id="Прямая со стрелкой 8" o:spid="_x0000_s1026" type="#_x0000_t32" style="position:absolute;margin-left:39pt;margin-top:1.7pt;width:.75pt;height:4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">
                <v:stroke endarrow="block"/>
              </v:shape>
            </w:pict>
          </mc:Fallback>
        </mc:AlternateContent>
      </w:r>
      <w:r w:rsidR="0030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70 км/ч  </w:t>
      </w:r>
      <w:r w:rsidR="003073FC"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73FC"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0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 ч</w:t>
      </w:r>
      <w:r w:rsidR="003073FC"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71DB" w:rsidRDefault="003073FC" w:rsidP="003073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82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      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ч  </w:t>
      </w:r>
    </w:p>
    <w:p w:rsidR="00040F1F" w:rsidRDefault="00CB71DB" w:rsidP="003073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между скоростью и временем обратно пропорциональна, поэтому стрелочки направляем в противоположные стороны</w:t>
      </w:r>
      <w:r w:rsidR="0004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</w:t>
      </w:r>
      <w:r w:rsidR="00040F1F" w:rsidRPr="009C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нам поможет правильно составить пропорцию</w:t>
      </w:r>
      <w:r w:rsidR="00040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составляем пропорцию: </w:t>
      </w:r>
    </w:p>
    <w:p w:rsidR="003073FC" w:rsidRPr="00040F1F" w:rsidRDefault="00CB71DB" w:rsidP="003073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04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: 5, находим неизвестный средний</w:t>
      </w:r>
      <w:r w:rsidRPr="00CB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04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пропорции</w:t>
      </w:r>
      <w:r w:rsidR="003073FC" w:rsidRPr="00CB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E6B" w:rsidRDefault="00246E6B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Закрепление. </w:t>
      </w:r>
      <w:r w:rsidRPr="0075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77E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ешить с комментированием</w:t>
      </w:r>
      <w:r w:rsidR="0030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№197 (1) и № 198 (2)</w:t>
      </w:r>
      <w:r w:rsidRPr="0075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F1F" w:rsidRPr="00040F1F" w:rsidRDefault="00040F1F" w:rsidP="00040F1F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вызывается один из учащихся, который рассуждает вслух, а остальные работают в тетрадях.</w:t>
      </w:r>
    </w:p>
    <w:p w:rsidR="00246E6B" w:rsidRPr="00B877E2" w:rsidRDefault="00B877E2" w:rsidP="00B877E2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50241" w:rsidRPr="00B877E2">
        <w:rPr>
          <w:rFonts w:ascii="Times New Roman" w:eastAsia="Times New Roman" w:hAnsi="Times New Roman" w:cs="Times New Roman"/>
          <w:sz w:val="28"/>
          <w:szCs w:val="28"/>
          <w:lang w:eastAsia="ru-RU"/>
        </w:rPr>
        <w:t>№197(1)</w:t>
      </w:r>
    </w:p>
    <w:p w:rsidR="00040F1F" w:rsidRPr="00CA5605" w:rsidRDefault="00040F1F" w:rsidP="00040F1F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040F1F" w:rsidRDefault="00040F1F" w:rsidP="00040F1F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Пусть </w:t>
      </w:r>
      <w:r w:rsidRPr="00682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28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затраченное на оформление 30 билетов</w:t>
      </w:r>
    </w:p>
    <w:p w:rsidR="00040F1F" w:rsidRDefault="00040F1F" w:rsidP="00040F1F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0F1F" w:rsidRDefault="00040F1F" w:rsidP="00040F1F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7B6AE" wp14:editId="1B380DFA">
                <wp:simplePos x="0" y="0"/>
                <wp:positionH relativeFrom="page">
                  <wp:posOffset>3827780</wp:posOffset>
                </wp:positionH>
                <wp:positionV relativeFrom="paragraph">
                  <wp:posOffset>221615</wp:posOffset>
                </wp:positionV>
                <wp:extent cx="9525" cy="533400"/>
                <wp:effectExtent l="76200" t="0" r="6667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994E3A" id="Прямая со стрелкой 9" o:spid="_x0000_s1026" type="#_x0000_t32" style="position:absolute;margin-left:301.4pt;margin-top:17.45pt;width:.75pt;height:4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">
                <v:stroke endarrow="block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Количество билетов       Время</w:t>
      </w:r>
    </w:p>
    <w:p w:rsidR="00040F1F" w:rsidRPr="00B311F2" w:rsidRDefault="00040F1F" w:rsidP="00040F1F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B3A08" wp14:editId="325E24E4">
                <wp:simplePos x="0" y="0"/>
                <wp:positionH relativeFrom="column">
                  <wp:posOffset>704850</wp:posOffset>
                </wp:positionH>
                <wp:positionV relativeFrom="paragraph">
                  <wp:posOffset>43180</wp:posOffset>
                </wp:positionV>
                <wp:extent cx="9525" cy="533400"/>
                <wp:effectExtent l="76200" t="0" r="6667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0203F0" id="Прямая со стрелкой 10" o:spid="_x0000_s1026" type="#_x0000_t32" style="position:absolute;margin-left:55.5pt;margin-top:3.4pt;width:.75pt;height:4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4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</w:t>
      </w:r>
      <w:r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40F1F" w:rsidRDefault="00040F1F" w:rsidP="00040F1F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1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</w:t>
      </w:r>
    </w:p>
    <w:p w:rsidR="00246E6B" w:rsidRDefault="00246E6B" w:rsidP="000E7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</w:pPr>
    </w:p>
    <w:p w:rsidR="00280FC5" w:rsidRPr="00280FC5" w:rsidRDefault="00BB5527" w:rsidP="000E7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  <w:r w:rsidR="0028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FC5" w:rsidRPr="00A4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F3"/>
      </w:r>
      <w:r w:rsidR="00280FC5" w:rsidRPr="00A9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FC5"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30∙30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15∙15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=225(мин)</m:t>
        </m:r>
      </m:oMath>
    </w:p>
    <w:p w:rsidR="009E6D75" w:rsidRDefault="009E6D75" w:rsidP="009E6D75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Х=225 </w:t>
      </w:r>
      <w:r w:rsidRPr="009E6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</w:t>
      </w:r>
      <w:r w:rsidR="0080420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420C">
        <w:rPr>
          <w:rFonts w:ascii="Times New Roman" w:eastAsia="Times New Roman" w:hAnsi="Times New Roman" w:cs="Times New Roman"/>
          <w:sz w:val="28"/>
          <w:szCs w:val="28"/>
          <w:lang w:eastAsia="ru-RU"/>
        </w:rPr>
        <w:t>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ч=3ч45мин</w:t>
      </w:r>
    </w:p>
    <w:p w:rsidR="00280FC5" w:rsidRPr="00755140" w:rsidRDefault="00280FC5" w:rsidP="000E7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</w:pPr>
    </w:p>
    <w:p w:rsidR="00246E6B" w:rsidRPr="00755140" w:rsidRDefault="0080420C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3ч 45мин</w:t>
      </w:r>
      <w:r w:rsidR="00246E6B" w:rsidRPr="0075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6B" w:rsidRDefault="00B877E2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50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 (2)</w:t>
      </w:r>
    </w:p>
    <w:p w:rsidR="0080420C" w:rsidRDefault="0080420C" w:rsidP="0080420C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682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г- время </w:t>
      </w:r>
    </w:p>
    <w:p w:rsidR="0080420C" w:rsidRDefault="00B877E2" w:rsidP="0080420C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232410</wp:posOffset>
                </wp:positionV>
                <wp:extent cx="9525" cy="514350"/>
                <wp:effectExtent l="38100" t="38100" r="666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A6E3BD" id="Прямая со стрелкой 13" o:spid="_x0000_s1026" type="#_x0000_t32" style="position:absolute;margin-left:191.7pt;margin-top:18.3pt;width:.75pt;height:40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" strokecolor="black [3200]" strokeweight="1pt">
                <v:stroke endarrow="block" joinstyle="miter"/>
              </v:shape>
            </w:pict>
          </mc:Fallback>
        </mc:AlternateContent>
      </w:r>
      <w:r w:rsidR="008042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3220B" wp14:editId="6D9DF256">
                <wp:simplePos x="0" y="0"/>
                <wp:positionH relativeFrom="column">
                  <wp:posOffset>285750</wp:posOffset>
                </wp:positionH>
                <wp:positionV relativeFrom="paragraph">
                  <wp:posOffset>240665</wp:posOffset>
                </wp:positionV>
                <wp:extent cx="9525" cy="533400"/>
                <wp:effectExtent l="76200" t="0" r="6667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D510C1" id="Прямая со стрелкой 12" o:spid="_x0000_s1026" type="#_x0000_t32" style="position:absolute;margin-left:22.5pt;margin-top:18.95pt;width:.7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">
                <v:stroke endarrow="block"/>
              </v:shape>
            </w:pict>
          </mc:Fallback>
        </mc:AlternateContent>
      </w:r>
      <w:r w:rsidR="008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печати   </w:t>
      </w:r>
      <w:r w:rsidR="008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Время</w:t>
      </w:r>
    </w:p>
    <w:p w:rsidR="0080420C" w:rsidRPr="00B311F2" w:rsidRDefault="0080420C" w:rsidP="0080420C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180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2B5742"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 ч</w:t>
      </w:r>
      <w:r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0420C" w:rsidRDefault="0080420C" w:rsidP="0080420C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200 </w:t>
      </w:r>
      <w:r w:rsidR="002B57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5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2B5742"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1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</w:p>
    <w:p w:rsidR="0080420C" w:rsidRDefault="0080420C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42" w:rsidRPr="00280FC5" w:rsidRDefault="00BB5527" w:rsidP="002B57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</m:oMath>
      <w:r w:rsidR="002B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742" w:rsidRPr="00A4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F3"/>
      </w:r>
      <w:r w:rsidR="002B5742" w:rsidRPr="00A9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742"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180∙8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9∙4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=7,2(ч)</m:t>
        </m:r>
      </m:oMath>
    </w:p>
    <w:p w:rsidR="00246E6B" w:rsidRPr="00755140" w:rsidRDefault="002B5742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7,2 часа</w:t>
      </w:r>
      <w:r w:rsidR="00246E6B" w:rsidRPr="0075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140" w:rsidRDefault="00B877E2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CF44C3" wp14:editId="7D8DDE0E">
                <wp:simplePos x="0" y="0"/>
                <wp:positionH relativeFrom="column">
                  <wp:posOffset>2291714</wp:posOffset>
                </wp:positionH>
                <wp:positionV relativeFrom="paragraph">
                  <wp:posOffset>125096</wp:posOffset>
                </wp:positionV>
                <wp:extent cx="1647825" cy="685800"/>
                <wp:effectExtent l="0" t="0" r="28575" b="1905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685800"/>
                          <a:chOff x="0" y="0"/>
                          <a:chExt cx="1352550" cy="428625"/>
                        </a:xfrm>
                      </wpg:grpSpPr>
                      <wps:wsp>
                        <wps:cNvPr id="21" name="Прямая соединительная линия 21"/>
                        <wps:cNvCnPr/>
                        <wps:spPr>
                          <a:xfrm flipV="1">
                            <a:off x="0" y="9525"/>
                            <a:ext cx="666750" cy="409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V="1">
                            <a:off x="28575" y="171450"/>
                            <a:ext cx="1285875" cy="257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638175" y="0"/>
                            <a:ext cx="714375" cy="171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1DB53A" id="Группа 20" o:spid="_x0000_s1026" style="position:absolute;margin-left:180.45pt;margin-top:9.85pt;width:129.75pt;height:54pt;z-index:251678720;mso-width-relative:margin;mso-height-relative:margin" coordsize="1352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">
                <v:line id="Прямая соединительная линия 21" o:spid="_x0000_s1027" style="position:absolute;flip:y;visibility:visible;mso-wrap-style:square" from="0,95" to="66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mrAMMAAADbAAAADwAAAGRycy9kb3ducmV2LnhtbESPT4vCMBTE74LfITzBm031IEs1lqWi&#10;7GUR/4Du7dG8bbs2L6WJtn77jSB4HGbmN8wy7U0t7tS6yrKCaRSDIM6trrhQcDpuJh8gnEfWWFsm&#10;BQ9ykK6GgyUm2na8p/vBFyJA2CWooPS+SaR0eUkGXWQb4uD92tagD7ItpG6xC3BTy1kcz6XBisNC&#10;iQ1lJeXXw80o+NP772y9u1Q3Otd6t/15WJdnSo1H/ecChKfev8Ov9pdWMJvC80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pqwDDAAAA2wAAAA8AAAAAAAAAAAAA&#10;AAAAoQIAAGRycy9kb3ducmV2LnhtbFBLBQYAAAAABAAEAPkAAACRAwAAAAA=&#10;" strokecolor="windowText" strokeweight=".5pt">
                  <v:stroke joinstyle="miter"/>
                </v:line>
                <v:line id="Прямая соединительная линия 24" o:spid="_x0000_s1028" style="position:absolute;flip:y;visibility:visible;mso-wrap-style:square" from="285,1714" to="13144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ImMUAAADbAAAADwAAAGRycy9kb3ducmV2LnhtbESPS2vDMBCE74H+B7GF3hK5JpTgRjbF&#10;JSGXEvKAtrfF2tpurZWx5Ef+fRUI5DjMzDfMOptMIwbqXG1ZwfMiAkFcWF1zqeB82sxXIJxH1thY&#10;JgUXcpClD7M1JtqOfKDh6EsRIOwSVFB53yZSuqIig25hW+Lg/djOoA+yK6XucAxw08g4il6kwZrD&#10;QoUt5RUVf8feKPjVh4/8ff9V9/TZ6P32+2JdkSv19Di9vYLwNPl7+NbeaQXxEq5fwg+Q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4ImMUAAADbAAAADwAAAAAAAAAA&#10;AAAAAAChAgAAZHJzL2Rvd25yZXYueG1sUEsFBgAAAAAEAAQA+QAAAJMDAAAAAA==&#10;" strokecolor="windowText" strokeweight=".5pt">
                  <v:stroke joinstyle="miter"/>
                </v:line>
                <v:line id="Прямая соединительная линия 25" o:spid="_x0000_s1029" style="position:absolute;visibility:visible;mso-wrap-style:square" from="6381,0" to="1352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7M8QAAADb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LszxAAAANs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55140" w:rsidRPr="0075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 треугольниками</w:t>
      </w:r>
      <w:proofErr w:type="gramStart"/>
      <w:r w:rsidR="005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?</w:t>
      </w:r>
      <w:proofErr w:type="gramEnd"/>
    </w:p>
    <w:p w:rsidR="00B877E2" w:rsidRDefault="00B877E2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2702337" wp14:editId="4303C48E">
                <wp:simplePos x="0" y="0"/>
                <wp:positionH relativeFrom="column">
                  <wp:posOffset>586740</wp:posOffset>
                </wp:positionH>
                <wp:positionV relativeFrom="paragraph">
                  <wp:posOffset>108585</wp:posOffset>
                </wp:positionV>
                <wp:extent cx="1352550" cy="428625"/>
                <wp:effectExtent l="0" t="0" r="38100" b="2857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428625"/>
                          <a:chOff x="0" y="0"/>
                          <a:chExt cx="1352550" cy="428625"/>
                        </a:xfrm>
                      </wpg:grpSpPr>
                      <wps:wsp>
                        <wps:cNvPr id="15" name="Прямая соединительная линия 15"/>
                        <wps:cNvCnPr/>
                        <wps:spPr>
                          <a:xfrm flipV="1">
                            <a:off x="0" y="9525"/>
                            <a:ext cx="66675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28575" y="171450"/>
                            <a:ext cx="1285875" cy="257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638175" y="0"/>
                            <a:ext cx="714375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FA3E31C" id="Группа 19" o:spid="_x0000_s1026" style="position:absolute;margin-left:46.2pt;margin-top:8.55pt;width:106.5pt;height:33.75pt;z-index:251676672" coordsize="1352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">
                <v:line id="Прямая соединительная линия 15" o:spid="_x0000_s1027" style="position:absolute;flip:y;visibility:visible;mso-wrap-style:square" from="0,95" to="66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lLsAAADbAAAADwAAAGRycy9kb3ducmV2LnhtbERPSwrCMBDdC94hjOBOUwVFqlFEUFwp&#10;ag8wNGNabCalibXe3giCu3m876w2na1ES40vHSuYjBMQxLnTJRsF2W0/WoDwAVlj5ZgUvMnDZt3v&#10;rTDV7sUXaq/BiBjCPkUFRQh1KqXPC7Lox64mjtzdNRZDhI2RusFXDLeVnCbJXFosOTYUWNOuoPxx&#10;fVoF2pxIbp1pZxMzz/a5OePp0Co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a9KUuwAAANsAAAAPAAAAAAAAAAAAAAAAAKECAABk&#10;cnMvZG93bnJldi54bWxQSwUGAAAAAAQABAD5AAAAiQMAAAAA&#10;" strokecolor="black [3200]" strokeweight=".5pt">
                  <v:stroke joinstyle="miter"/>
                </v:line>
                <v:line id="Прямая соединительная линия 17" o:spid="_x0000_s1028" style="position:absolute;flip:y;visibility:visible;mso-wrap-style:square" from="285,1714" to="13144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peLsAAADbAAAADwAAAGRycy9kb3ducmV2LnhtbERPSwrCMBDdC94hjOBOUwU/VKOIoLhS&#10;/BxgaMa02ExKE2u9vREEd/N431muW1uKhmpfOFYwGiYgiDOnCzYKbtfdYA7CB2SNpWNS8CYP61W3&#10;s8RUuxefqbkEI2II+xQV5CFUqZQ+y8miH7qKOHJ3V1sMEdZG6hpfMdyWcpwkU2mx4NiQY0XbnLLH&#10;5WkVaHMkuXGmmYzM9LbLzAmP+0apfq/dLEAEasNf/HMfdJw/g+8v8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e9el4uwAAANsAAAAPAAAAAAAAAAAAAAAAAKECAABk&#10;cnMvZG93bnJldi54bWxQSwUGAAAAAAQABAD5AAAAiQMAAAAA&#10;" strokecolor="black [3200]" strokeweight=".5pt">
                  <v:stroke joinstyle="miter"/>
                </v:line>
                <v:line id="Прямая соединительная линия 18" o:spid="_x0000_s1029" style="position:absolute;visibility:visible;mso-wrap-style:square" from="6381,0" to="1352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ztc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dztc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5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14                 33</w:t>
      </w:r>
    </w:p>
    <w:p w:rsidR="00B877E2" w:rsidRDefault="005C3656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6</w:t>
      </w:r>
    </w:p>
    <w:p w:rsidR="00B877E2" w:rsidRDefault="00B877E2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63E" w:rsidRDefault="0078563E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</w:t>
      </w:r>
      <w:r w:rsidR="00B8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трите на доску: что вы видите?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показан треугольник и ее увеличенная копия. Что требуется найти?</w:t>
      </w:r>
      <w:r w:rsidR="005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задания называются задачи по готовым чертежам. Найдите сторону. </w:t>
      </w:r>
    </w:p>
    <w:p w:rsidR="005C3656" w:rsidRDefault="005C3656" w:rsidP="005C3656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682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неизвестная сторона треугольника </w:t>
      </w:r>
    </w:p>
    <w:p w:rsidR="005C3656" w:rsidRDefault="005C3656" w:rsidP="005C3656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8C3ED8" wp14:editId="3853CB92">
                <wp:simplePos x="0" y="0"/>
                <wp:positionH relativeFrom="column">
                  <wp:posOffset>285750</wp:posOffset>
                </wp:positionH>
                <wp:positionV relativeFrom="paragraph">
                  <wp:posOffset>240665</wp:posOffset>
                </wp:positionV>
                <wp:extent cx="9525" cy="533400"/>
                <wp:effectExtent l="76200" t="0" r="6667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937752" id="Прямая со стрелкой 27" o:spid="_x0000_s1026" type="#_x0000_t32" style="position:absolute;margin-left:22.5pt;margin-top:18.95pt;width:.75pt;height:4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Маленький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656" w:rsidRPr="00B311F2" w:rsidRDefault="005C3656" w:rsidP="005C3656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5126B4" wp14:editId="4D469697">
                <wp:simplePos x="0" y="0"/>
                <wp:positionH relativeFrom="column">
                  <wp:posOffset>2409825</wp:posOffset>
                </wp:positionH>
                <wp:positionV relativeFrom="paragraph">
                  <wp:posOffset>6985</wp:posOffset>
                </wp:positionV>
                <wp:extent cx="9525" cy="533400"/>
                <wp:effectExtent l="76200" t="0" r="66675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45F3EB" id="Прямая со стрелкой 28" o:spid="_x0000_s1026" type="#_x0000_t32" style="position:absolute;margin-left:189.75pt;margin-top:.55pt;width:.75pt;height:4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           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33</w:t>
      </w:r>
      <w:r w:rsidRPr="00CA5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C3656" w:rsidRDefault="005C3656" w:rsidP="005C3656">
      <w:pPr>
        <w:spacing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14                </w:t>
      </w:r>
      <w:r w:rsidRPr="00B31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1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656" w:rsidRDefault="005C3656" w:rsidP="005C3656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656" w:rsidRPr="00280FC5" w:rsidRDefault="00BB5527" w:rsidP="005C36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  <w:r w:rsidR="005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56" w:rsidRPr="00A4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F3"/>
      </w:r>
      <w:r w:rsidR="005C3656" w:rsidRPr="00A9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56"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14∙33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7∙11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=77</m:t>
        </m:r>
      </m:oMath>
    </w:p>
    <w:p w:rsidR="005C3656" w:rsidRPr="00755140" w:rsidRDefault="005C3656" w:rsidP="005C3656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77</w:t>
      </w:r>
    </w:p>
    <w:p w:rsidR="005C3656" w:rsidRPr="00755140" w:rsidRDefault="005C3656" w:rsidP="00246E6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6B" w:rsidRDefault="00755140" w:rsidP="000E7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Практическая работа на медианы треугольника.</w:t>
      </w:r>
    </w:p>
    <w:p w:rsidR="0078563E" w:rsidRPr="00755140" w:rsidRDefault="0078563E" w:rsidP="000E7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 xml:space="preserve">У вас на столах лежат треугольники. Возьмите линейку и разделите одну из сторон пополам. Соедините середину стороны с противоположной вершиной. Такой отрезок будет называться медианой. Сколько таких медиан можно провести в треугольнике? </w:t>
      </w:r>
      <w:r w:rsidR="006970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 xml:space="preserve">Я выдвигаю гипотезу: все медианы треугольника пересекаются </w:t>
      </w:r>
      <w:r w:rsidR="00BC03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lo-LA"/>
        </w:rPr>
        <w:t>в одной точке. Предлагаю проверить эту гипотезу дома</w:t>
      </w:r>
    </w:p>
    <w:p w:rsidR="00755140" w:rsidRDefault="000E7039" w:rsidP="00755140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lo-LA"/>
        </w:rPr>
        <w:t xml:space="preserve">V. </w:t>
      </w:r>
      <w:r w:rsidR="00755140"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Самостоятельная работа с взаимопроверкой по готовым решениям, записанными на экране.</w:t>
      </w:r>
    </w:p>
    <w:p w:rsidR="00D31CBB" w:rsidRDefault="00D31CBB" w:rsidP="00D31CB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усвоили новую тему</w:t>
      </w:r>
    </w:p>
    <w:p w:rsidR="00BC0300" w:rsidRDefault="00BC0300" w:rsidP="00D31CB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40" w:rsidRDefault="00755140" w:rsidP="00D31CBB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Самопроверка по готовому решению, записанному на экране.</w:t>
      </w:r>
    </w:p>
    <w:p w:rsidR="00D31CBB" w:rsidRDefault="00D31CBB" w:rsidP="00D31CBB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10FE">
        <w:rPr>
          <w:rFonts w:ascii="Times New Roman" w:hAnsi="Times New Roman"/>
          <w:b/>
          <w:sz w:val="28"/>
          <w:szCs w:val="28"/>
        </w:rPr>
        <w:t>Рефлексия</w:t>
      </w:r>
      <w:r w:rsidRPr="00D3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</w:t>
      </w:r>
      <w:r w:rsidRPr="00D31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</w:t>
      </w:r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урока.</w:t>
      </w:r>
    </w:p>
    <w:p w:rsidR="00D31CBB" w:rsidRPr="00750241" w:rsidRDefault="00D31CBB" w:rsidP="00D31CBB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Итак ребята, подходит к концу наш урок. Давайте подведем итог. Какую цель мы ставили сегодня на уроке? Смогли ли мы ее достичь?</w:t>
      </w:r>
    </w:p>
    <w:p w:rsidR="00755140" w:rsidRPr="00BD6A88" w:rsidRDefault="00755140" w:rsidP="00755140">
      <w:pPr>
        <w:spacing w:after="13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D31C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5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Домашнее задание:</w:t>
      </w:r>
    </w:p>
    <w:p w:rsidR="00E04EB1" w:rsidRPr="00E04EB1" w:rsidRDefault="00E04EB1" w:rsidP="00E04EB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давайте откроем дневники и запишем домашнее задание.</w:t>
      </w:r>
    </w:p>
    <w:p w:rsidR="005910FE" w:rsidRPr="00BB5527" w:rsidRDefault="005910FE" w:rsidP="007551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На «3»: №</w:t>
      </w:r>
      <w:r w:rsidR="00D31CB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225 (1 задачу на выбор)</w:t>
      </w:r>
    </w:p>
    <w:p w:rsidR="005910FE" w:rsidRPr="00BB5527" w:rsidRDefault="005910FE" w:rsidP="007551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На «4»:</w:t>
      </w:r>
      <w:r w:rsidR="00BD6A8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№</w:t>
      </w:r>
      <w:r w:rsidR="00D31CB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225 (полностью)</w:t>
      </w:r>
    </w:p>
    <w:p w:rsidR="00BD6A88" w:rsidRPr="00BB5527" w:rsidRDefault="005910FE" w:rsidP="00D31C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</w:pPr>
      <w:r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На «5»:</w:t>
      </w:r>
      <w:r w:rsidR="00BD6A8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</w:t>
      </w:r>
      <w:r w:rsidR="00D31CB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>№225 (полностью),</w:t>
      </w:r>
      <w:r w:rsidR="00BD6A88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 </w:t>
      </w:r>
      <w:r w:rsidR="00D31CBB" w:rsidRPr="00BB5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lo-LA"/>
        </w:rPr>
        <w:t xml:space="preserve">придумать и решить 2 задачи на прямую и обратную пропорциональную зависимость </w:t>
      </w:r>
    </w:p>
    <w:p w:rsidR="001920A5" w:rsidRPr="00750241" w:rsidRDefault="00750241" w:rsidP="0075024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 w:bidi="lo-LA"/>
        </w:rPr>
      </w:pPr>
      <w:r w:rsidRPr="00750241">
        <w:rPr>
          <w:rFonts w:ascii="Times New Roman" w:hAnsi="Times New Roman"/>
          <w:sz w:val="28"/>
          <w:szCs w:val="28"/>
        </w:rPr>
        <w:t>Ребята, вы сегодня очень хорошо поработали. Мне понравилось вести у вас урок, я увидела какие вы активные, трудолюбивые. Я желаю вам дальнейших успехов в учебе. На этом наш урок закончен. Спасибо, до свидания.</w:t>
      </w:r>
      <w:r w:rsidR="00755140" w:rsidRPr="00750241">
        <w:rPr>
          <w:rFonts w:ascii="Helvetica" w:eastAsia="Times New Roman" w:hAnsi="Helvetica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Математика. 4 класс. Дидактические материалы. В 2 частях. Част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C3241E" id="Прямоугольник 5" o:spid="_x0000_s1026" alt="Математика. 4 класс. Дидактические материалы. В 2 частях. Часть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Nk&#10;3pk1AwAAQw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920A5" w:rsidRPr="0075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2DA"/>
    <w:multiLevelType w:val="hybridMultilevel"/>
    <w:tmpl w:val="2C6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301"/>
    <w:multiLevelType w:val="hybridMultilevel"/>
    <w:tmpl w:val="0BB6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209"/>
    <w:multiLevelType w:val="multilevel"/>
    <w:tmpl w:val="2868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2071B"/>
    <w:multiLevelType w:val="multilevel"/>
    <w:tmpl w:val="8F7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90B37"/>
    <w:multiLevelType w:val="multilevel"/>
    <w:tmpl w:val="BD7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57316"/>
    <w:multiLevelType w:val="multilevel"/>
    <w:tmpl w:val="D61E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73C16"/>
    <w:multiLevelType w:val="hybridMultilevel"/>
    <w:tmpl w:val="2BA84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2CAB"/>
    <w:multiLevelType w:val="multilevel"/>
    <w:tmpl w:val="ADEE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42796"/>
    <w:multiLevelType w:val="multilevel"/>
    <w:tmpl w:val="B5C8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86601"/>
    <w:multiLevelType w:val="multilevel"/>
    <w:tmpl w:val="F622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10"/>
    <w:rsid w:val="00011E73"/>
    <w:rsid w:val="00040F1F"/>
    <w:rsid w:val="000E7039"/>
    <w:rsid w:val="00183583"/>
    <w:rsid w:val="001920A5"/>
    <w:rsid w:val="002370C7"/>
    <w:rsid w:val="00246E6B"/>
    <w:rsid w:val="00280FC5"/>
    <w:rsid w:val="002B5742"/>
    <w:rsid w:val="002E14D5"/>
    <w:rsid w:val="00301BEB"/>
    <w:rsid w:val="003073FC"/>
    <w:rsid w:val="003A01B9"/>
    <w:rsid w:val="003A3BEA"/>
    <w:rsid w:val="003B5A8B"/>
    <w:rsid w:val="004251CA"/>
    <w:rsid w:val="00436585"/>
    <w:rsid w:val="004748E3"/>
    <w:rsid w:val="004A5B90"/>
    <w:rsid w:val="004E2ABF"/>
    <w:rsid w:val="005910FE"/>
    <w:rsid w:val="005A3FAE"/>
    <w:rsid w:val="005C3656"/>
    <w:rsid w:val="00682827"/>
    <w:rsid w:val="006970E2"/>
    <w:rsid w:val="006B5FCC"/>
    <w:rsid w:val="00750241"/>
    <w:rsid w:val="00755140"/>
    <w:rsid w:val="0078563E"/>
    <w:rsid w:val="007A1CC6"/>
    <w:rsid w:val="007E7864"/>
    <w:rsid w:val="0080420C"/>
    <w:rsid w:val="00811595"/>
    <w:rsid w:val="00833EFE"/>
    <w:rsid w:val="00842E8C"/>
    <w:rsid w:val="00880B0A"/>
    <w:rsid w:val="008B542B"/>
    <w:rsid w:val="00954EBF"/>
    <w:rsid w:val="00996286"/>
    <w:rsid w:val="009C289B"/>
    <w:rsid w:val="009E6D75"/>
    <w:rsid w:val="00A323B5"/>
    <w:rsid w:val="00A35759"/>
    <w:rsid w:val="00A43C89"/>
    <w:rsid w:val="00A7484F"/>
    <w:rsid w:val="00A9008B"/>
    <w:rsid w:val="00A90FCF"/>
    <w:rsid w:val="00AE6898"/>
    <w:rsid w:val="00B307C3"/>
    <w:rsid w:val="00B311F2"/>
    <w:rsid w:val="00B37EED"/>
    <w:rsid w:val="00B877E2"/>
    <w:rsid w:val="00B95EB8"/>
    <w:rsid w:val="00BB5527"/>
    <w:rsid w:val="00BC0300"/>
    <w:rsid w:val="00BD6A88"/>
    <w:rsid w:val="00CA5605"/>
    <w:rsid w:val="00CB71DB"/>
    <w:rsid w:val="00D31CBB"/>
    <w:rsid w:val="00E04EB1"/>
    <w:rsid w:val="00E33AB0"/>
    <w:rsid w:val="00E61EED"/>
    <w:rsid w:val="00EC4943"/>
    <w:rsid w:val="00EF119C"/>
    <w:rsid w:val="00F059DD"/>
    <w:rsid w:val="00F72E10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2E10"/>
    <w:rPr>
      <w:i/>
      <w:iCs/>
    </w:rPr>
  </w:style>
  <w:style w:type="paragraph" w:styleId="a4">
    <w:name w:val="No Spacing"/>
    <w:uiPriority w:val="1"/>
    <w:qFormat/>
    <w:rsid w:val="00F72E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920A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43C89"/>
    <w:rPr>
      <w:color w:val="808080"/>
    </w:rPr>
  </w:style>
  <w:style w:type="table" w:styleId="a7">
    <w:name w:val="Table Grid"/>
    <w:basedOn w:val="a1"/>
    <w:uiPriority w:val="59"/>
    <w:rsid w:val="00EC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49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2E10"/>
    <w:rPr>
      <w:i/>
      <w:iCs/>
    </w:rPr>
  </w:style>
  <w:style w:type="paragraph" w:styleId="a4">
    <w:name w:val="No Spacing"/>
    <w:uiPriority w:val="1"/>
    <w:qFormat/>
    <w:rsid w:val="00F72E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920A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43C89"/>
    <w:rPr>
      <w:color w:val="808080"/>
    </w:rPr>
  </w:style>
  <w:style w:type="table" w:styleId="a7">
    <w:name w:val="Table Grid"/>
    <w:basedOn w:val="a1"/>
    <w:uiPriority w:val="59"/>
    <w:rsid w:val="00EC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49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9798-0A95-4871-ACDE-58047D7B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Каримова</dc:creator>
  <cp:keywords/>
  <dc:description/>
  <cp:lastModifiedBy>User</cp:lastModifiedBy>
  <cp:revision>3</cp:revision>
  <dcterms:created xsi:type="dcterms:W3CDTF">2015-12-16T22:11:00Z</dcterms:created>
  <dcterms:modified xsi:type="dcterms:W3CDTF">2016-01-12T07:28:00Z</dcterms:modified>
</cp:coreProperties>
</file>