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51" w:rsidRDefault="00F07C51" w:rsidP="00F07C5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хореографических способностей детей </w:t>
      </w:r>
    </w:p>
    <w:p w:rsidR="00F07C51" w:rsidRPr="00F07C51" w:rsidRDefault="00F07C51" w:rsidP="00F07C5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ФГОС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b/>
          <w:sz w:val="28"/>
          <w:szCs w:val="28"/>
        </w:rPr>
        <w:t>«</w:t>
      </w:r>
      <w:r w:rsidRPr="00E32D77">
        <w:rPr>
          <w:rFonts w:ascii="Times New Roman" w:hAnsi="Times New Roman" w:cs="Times New Roman"/>
          <w:b/>
          <w:i/>
          <w:sz w:val="28"/>
          <w:szCs w:val="28"/>
        </w:rPr>
        <w:t>Нам было важно наметить в стандарте этот тренд – ребенку должно быть хорошо, интересно и празднично жить</w:t>
      </w:r>
      <w:r w:rsidRPr="00E32D77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E32D77">
        <w:rPr>
          <w:rFonts w:ascii="Times New Roman" w:hAnsi="Times New Roman" w:cs="Times New Roman"/>
          <w:sz w:val="28"/>
          <w:szCs w:val="28"/>
        </w:rPr>
        <w:t xml:space="preserve">заявил директор Института социологии образования РАО Владимир </w:t>
      </w:r>
      <w:proofErr w:type="spellStart"/>
      <w:r w:rsidRPr="00E32D77">
        <w:rPr>
          <w:rFonts w:ascii="Times New Roman" w:hAnsi="Times New Roman" w:cs="Times New Roman"/>
          <w:sz w:val="28"/>
          <w:szCs w:val="28"/>
        </w:rPr>
        <w:t>Собкин</w:t>
      </w:r>
      <w:proofErr w:type="spellEnd"/>
      <w:r w:rsidRPr="00E32D77">
        <w:rPr>
          <w:rFonts w:ascii="Times New Roman" w:hAnsi="Times New Roman" w:cs="Times New Roman"/>
          <w:sz w:val="28"/>
          <w:szCs w:val="28"/>
        </w:rPr>
        <w:t>.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E32D77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E32D77">
        <w:rPr>
          <w:rFonts w:ascii="Times New Roman" w:hAnsi="Times New Roman" w:cs="Times New Roman"/>
          <w:sz w:val="28"/>
          <w:szCs w:val="28"/>
        </w:rPr>
        <w:t xml:space="preserve"> на основе Конвенции ООН о правах ребенка, Конституции РФ, законодательства РФ т обеспечивает возможность учета региональных, этнокультурных и других особенностей РФ. На основе этого мы изучаем и знакомим своих воспитанников с музыкой, танцами и композиторами народов мира.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 xml:space="preserve">Приобщение к высокому музыкальному искусству является важным фактором </w:t>
      </w:r>
      <w:proofErr w:type="spellStart"/>
      <w:r w:rsidRPr="00E32D7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E32D77">
        <w:rPr>
          <w:rFonts w:ascii="Times New Roman" w:hAnsi="Times New Roman" w:cs="Times New Roman"/>
          <w:sz w:val="28"/>
          <w:szCs w:val="28"/>
        </w:rPr>
        <w:t>, необходимым условием развития музыкальной культуры дошкольников в рамках ФГОС.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>Главным и определяющим фактором формирования общечеловеческих ценностей является музыкальный образовательный уровень. С его повышением возрастает общий культурный уровень личности.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>Современные программы для дошкольных образовательных учреждений отмечают, что целью является воспитание у детей музыкальной культуры как части их духовной жизни. Воспитывая в детях любовь к музыке, развивая их музыкальные способности.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 формированию творческой личности уделено особое внимание. Разрабатываются новые технологии развития детей, через музыкально-</w:t>
      </w:r>
      <w:proofErr w:type="gramStart"/>
      <w:r w:rsidRPr="00E32D77">
        <w:rPr>
          <w:rFonts w:ascii="Times New Roman" w:hAnsi="Times New Roman" w:cs="Times New Roman"/>
          <w:sz w:val="28"/>
          <w:szCs w:val="28"/>
        </w:rPr>
        <w:t>ритмическую деятельность</w:t>
      </w:r>
      <w:proofErr w:type="gramEnd"/>
      <w:r w:rsidRPr="00E32D77">
        <w:rPr>
          <w:rFonts w:ascii="Times New Roman" w:hAnsi="Times New Roman" w:cs="Times New Roman"/>
          <w:sz w:val="28"/>
          <w:szCs w:val="28"/>
        </w:rPr>
        <w:t xml:space="preserve"> в соответствии с ФГОС.</w:t>
      </w:r>
    </w:p>
    <w:p w:rsidR="00F07C51" w:rsidRPr="00E32D77" w:rsidRDefault="00F07C51" w:rsidP="00F07C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Pr="00E32D77">
        <w:rPr>
          <w:rFonts w:ascii="Times New Roman" w:hAnsi="Times New Roman" w:cs="Times New Roman"/>
          <w:sz w:val="28"/>
          <w:szCs w:val="28"/>
        </w:rPr>
        <w:t>ОД по формированию творческих способностей через музыкально-</w:t>
      </w:r>
      <w:proofErr w:type="gramStart"/>
      <w:r w:rsidRPr="00E32D77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E32D77">
        <w:rPr>
          <w:rFonts w:ascii="Times New Roman" w:hAnsi="Times New Roman" w:cs="Times New Roman"/>
          <w:sz w:val="28"/>
          <w:szCs w:val="28"/>
        </w:rPr>
        <w:t xml:space="preserve">, интегрируются такие образовательные области познавательное развитие, социально-коммуникативное, </w:t>
      </w:r>
      <w:r w:rsidRPr="00E3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речевое, художественно-эстетическое  и физическое развитие.</w:t>
      </w:r>
    </w:p>
    <w:p w:rsidR="00F07C51" w:rsidRPr="00E32D77" w:rsidRDefault="00F07C51" w:rsidP="00F07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>Таким образом, можно выделить следующие задачи по формированию творческих способностей музыкально-ритмического развития: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lastRenderedPageBreak/>
        <w:t>- учить согласовывать движения с характером музыки, наиболее яркими средствами музыкальной выразительности.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>- развивать чувство ритма, откликаться на нее и передавать ее в движениях.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>- развивать художественн</w:t>
      </w:r>
      <w:proofErr w:type="gramStart"/>
      <w:r w:rsidRPr="00E32D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2D77">
        <w:rPr>
          <w:rFonts w:ascii="Times New Roman" w:hAnsi="Times New Roman" w:cs="Times New Roman"/>
          <w:sz w:val="28"/>
          <w:szCs w:val="28"/>
        </w:rPr>
        <w:t xml:space="preserve"> творческие способности, которые проявляются у детей в выражениях игрового образа, фантазии, комбинировании танцевальных движений, построении хороводов, и использовании этих знаний в самостоятельной деятельности.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>В современных детских садах музыкально — двигательное воспитание имеет устоявшиеся традиции: программу, методику. В последние годы настойчиво внедряет среди инноваций ритмика, а порой и хореография.</w:t>
      </w:r>
    </w:p>
    <w:p w:rsidR="00F07C51" w:rsidRPr="00E32D77" w:rsidRDefault="00F07C51" w:rsidP="00F07C51">
      <w:pPr>
        <w:pStyle w:val="af5"/>
        <w:spacing w:before="0" w:after="0" w:line="360" w:lineRule="auto"/>
        <w:ind w:firstLine="567"/>
        <w:jc w:val="both"/>
        <w:rPr>
          <w:sz w:val="28"/>
          <w:szCs w:val="28"/>
        </w:rPr>
      </w:pPr>
      <w:r w:rsidRPr="00E32D77">
        <w:rPr>
          <w:sz w:val="28"/>
          <w:szCs w:val="28"/>
        </w:rPr>
        <w:t>Хореография — искусство синтетическое, издавна любимое детьми. Оно позволяет решать задачи физического, музыкально — ритмического, эстетического и в целом психического развития детей.</w:t>
      </w:r>
    </w:p>
    <w:p w:rsidR="00F07C51" w:rsidRPr="00E32D77" w:rsidRDefault="00F07C51" w:rsidP="00F07C51">
      <w:pPr>
        <w:pStyle w:val="af5"/>
        <w:spacing w:before="0" w:after="0" w:line="360" w:lineRule="auto"/>
        <w:ind w:firstLine="567"/>
        <w:jc w:val="both"/>
        <w:rPr>
          <w:sz w:val="28"/>
          <w:szCs w:val="28"/>
        </w:rPr>
      </w:pPr>
      <w:r w:rsidRPr="00E32D77">
        <w:rPr>
          <w:sz w:val="28"/>
          <w:szCs w:val="28"/>
        </w:rPr>
        <w:t xml:space="preserve">Хореография таит в себе огромное богатство для успешного художественного и нравственного воспитания, сочетает в себе не только эмоциональную сторону искусства, приносит радость, как исполнителю, так и зрителю. Она раскрывает и растит духовные силы, воспитывает художественный вкус и любовь к </w:t>
      </w:r>
      <w:proofErr w:type="gramStart"/>
      <w:r w:rsidRPr="00E32D77">
        <w:rPr>
          <w:sz w:val="28"/>
          <w:szCs w:val="28"/>
        </w:rPr>
        <w:t>прекрасному</w:t>
      </w:r>
      <w:proofErr w:type="gramEnd"/>
      <w:r w:rsidRPr="00E32D77">
        <w:rPr>
          <w:sz w:val="28"/>
          <w:szCs w:val="28"/>
        </w:rPr>
        <w:t xml:space="preserve">. Также в процессе занятий хореографией укрепляется организм ребенка, развивается память, внимание, музыкальный слух, воспитываются морально </w:t>
      </w:r>
      <w:proofErr w:type="gramStart"/>
      <w:r w:rsidRPr="00E32D77">
        <w:rPr>
          <w:sz w:val="28"/>
          <w:szCs w:val="28"/>
        </w:rPr>
        <w:t>-в</w:t>
      </w:r>
      <w:proofErr w:type="gramEnd"/>
      <w:r w:rsidRPr="00E32D77">
        <w:rPr>
          <w:sz w:val="28"/>
          <w:szCs w:val="28"/>
        </w:rPr>
        <w:t>олевые качества — ловкость, точность, быстрота, целеустремленность, улучшается осанка детей, укрепляются сердечные мышцы, улучшается кровообращение, дыхательные процессы, развивается мускулатура.</w:t>
      </w:r>
    </w:p>
    <w:p w:rsidR="00F07C51" w:rsidRPr="00E32D77" w:rsidRDefault="00F07C51" w:rsidP="00F07C51">
      <w:pPr>
        <w:pStyle w:val="af5"/>
        <w:spacing w:before="0" w:after="0" w:line="360" w:lineRule="auto"/>
        <w:ind w:firstLine="567"/>
        <w:jc w:val="both"/>
        <w:rPr>
          <w:sz w:val="28"/>
          <w:szCs w:val="28"/>
        </w:rPr>
      </w:pPr>
      <w:r w:rsidRPr="00E32D77">
        <w:rPr>
          <w:sz w:val="28"/>
          <w:szCs w:val="28"/>
        </w:rPr>
        <w:t>Целью занятий хореографией является:</w:t>
      </w:r>
    </w:p>
    <w:p w:rsidR="00F07C51" w:rsidRPr="00E32D77" w:rsidRDefault="00F07C51" w:rsidP="00F07C51">
      <w:pPr>
        <w:pStyle w:val="af5"/>
        <w:numPr>
          <w:ilvl w:val="0"/>
          <w:numId w:val="1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E32D77">
        <w:rPr>
          <w:sz w:val="28"/>
          <w:szCs w:val="28"/>
        </w:rPr>
        <w:t>Приобщение детей к искусству танца</w:t>
      </w:r>
    </w:p>
    <w:p w:rsidR="00F07C51" w:rsidRPr="00E32D77" w:rsidRDefault="00F07C51" w:rsidP="00F07C51">
      <w:pPr>
        <w:pStyle w:val="af5"/>
        <w:numPr>
          <w:ilvl w:val="0"/>
          <w:numId w:val="1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E32D77">
        <w:rPr>
          <w:sz w:val="28"/>
          <w:szCs w:val="28"/>
        </w:rPr>
        <w:t>Развитие художественного вкуса</w:t>
      </w:r>
    </w:p>
    <w:p w:rsidR="00F07C51" w:rsidRPr="00E32D77" w:rsidRDefault="00F07C51" w:rsidP="00F07C51">
      <w:pPr>
        <w:pStyle w:val="af5"/>
        <w:numPr>
          <w:ilvl w:val="0"/>
          <w:numId w:val="1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E32D77">
        <w:rPr>
          <w:sz w:val="28"/>
          <w:szCs w:val="28"/>
        </w:rPr>
        <w:t>Создание сплоченного коллектива</w:t>
      </w:r>
    </w:p>
    <w:p w:rsidR="00F07C51" w:rsidRPr="00E32D77" w:rsidRDefault="00F07C51" w:rsidP="00F07C51">
      <w:pPr>
        <w:pStyle w:val="af5"/>
        <w:numPr>
          <w:ilvl w:val="0"/>
          <w:numId w:val="1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E32D77">
        <w:rPr>
          <w:sz w:val="28"/>
          <w:szCs w:val="28"/>
        </w:rPr>
        <w:t>Выявления одаренных детей</w:t>
      </w:r>
    </w:p>
    <w:p w:rsidR="00F07C51" w:rsidRPr="00E32D77" w:rsidRDefault="00F07C51" w:rsidP="00F07C51">
      <w:pPr>
        <w:pStyle w:val="af5"/>
        <w:spacing w:before="0" w:after="0" w:line="360" w:lineRule="auto"/>
        <w:ind w:firstLine="567"/>
        <w:jc w:val="both"/>
        <w:rPr>
          <w:sz w:val="28"/>
          <w:szCs w:val="28"/>
        </w:rPr>
      </w:pPr>
      <w:r w:rsidRPr="00E32D77">
        <w:rPr>
          <w:sz w:val="28"/>
          <w:szCs w:val="28"/>
        </w:rPr>
        <w:t>Развитие творческих способностей каждого.</w:t>
      </w:r>
    </w:p>
    <w:p w:rsidR="00F07C51" w:rsidRPr="00E32D77" w:rsidRDefault="00F07C51" w:rsidP="00F07C51">
      <w:pPr>
        <w:pStyle w:val="af5"/>
        <w:spacing w:before="0" w:after="0" w:line="360" w:lineRule="auto"/>
        <w:ind w:firstLine="567"/>
        <w:jc w:val="both"/>
        <w:rPr>
          <w:sz w:val="28"/>
          <w:szCs w:val="28"/>
        </w:rPr>
      </w:pPr>
      <w:r w:rsidRPr="00E32D77">
        <w:rPr>
          <w:sz w:val="28"/>
          <w:szCs w:val="28"/>
        </w:rPr>
        <w:lastRenderedPageBreak/>
        <w:t>Для достижения этой цели необходима постоянная систематическая работа с детьми, развитие у них потребности в высоких образцах художественного творчества.</w:t>
      </w:r>
    </w:p>
    <w:p w:rsidR="00F07C51" w:rsidRPr="00E32D77" w:rsidRDefault="00F07C51" w:rsidP="00F07C51">
      <w:pPr>
        <w:pStyle w:val="af5"/>
        <w:spacing w:before="0" w:after="0" w:line="360" w:lineRule="auto"/>
        <w:ind w:firstLine="567"/>
        <w:jc w:val="both"/>
        <w:rPr>
          <w:sz w:val="28"/>
          <w:szCs w:val="28"/>
        </w:rPr>
      </w:pPr>
      <w:r w:rsidRPr="0046212A">
        <w:rPr>
          <w:b/>
          <w:sz w:val="28"/>
          <w:szCs w:val="28"/>
          <w:u w:val="single"/>
        </w:rPr>
        <w:t>Образовательные задачи:</w:t>
      </w:r>
      <w:r w:rsidRPr="00E32D77">
        <w:rPr>
          <w:sz w:val="28"/>
          <w:szCs w:val="28"/>
        </w:rPr>
        <w:t xml:space="preserve"> формирование у детей танцевальных знаний и умений на основе последовательного и постепенного овладения программным материалом.</w:t>
      </w:r>
    </w:p>
    <w:p w:rsidR="00F07C51" w:rsidRPr="00E32D77" w:rsidRDefault="00F07C51" w:rsidP="00F07C51">
      <w:pPr>
        <w:pStyle w:val="af5"/>
        <w:spacing w:before="0" w:after="0" w:line="360" w:lineRule="auto"/>
        <w:ind w:firstLine="567"/>
        <w:jc w:val="both"/>
        <w:rPr>
          <w:sz w:val="28"/>
          <w:szCs w:val="28"/>
        </w:rPr>
      </w:pPr>
      <w:r w:rsidRPr="0046212A">
        <w:rPr>
          <w:b/>
          <w:sz w:val="28"/>
          <w:szCs w:val="28"/>
          <w:u w:val="single"/>
        </w:rPr>
        <w:t>Развивающие задачи:</w:t>
      </w:r>
      <w:r w:rsidRPr="00E32D77">
        <w:rPr>
          <w:sz w:val="28"/>
          <w:szCs w:val="28"/>
        </w:rPr>
        <w:t xml:space="preserve"> развитие у детей музыкального слуха, чувства ритма, памяти, внимания, координации и выразительности движений, а также творческих способностей.</w:t>
      </w:r>
    </w:p>
    <w:p w:rsidR="00F07C51" w:rsidRPr="00E32D77" w:rsidRDefault="00F07C51" w:rsidP="00F07C51">
      <w:pPr>
        <w:pStyle w:val="af5"/>
        <w:spacing w:before="0" w:after="0" w:line="360" w:lineRule="auto"/>
        <w:ind w:firstLine="567"/>
        <w:jc w:val="both"/>
        <w:rPr>
          <w:sz w:val="28"/>
          <w:szCs w:val="28"/>
        </w:rPr>
      </w:pPr>
      <w:r w:rsidRPr="0046212A">
        <w:rPr>
          <w:b/>
          <w:sz w:val="28"/>
          <w:szCs w:val="28"/>
          <w:u w:val="single"/>
        </w:rPr>
        <w:t>Воспитательные задачи:</w:t>
      </w:r>
      <w:r w:rsidRPr="00E32D77">
        <w:rPr>
          <w:sz w:val="28"/>
          <w:szCs w:val="28"/>
        </w:rPr>
        <w:t xml:space="preserve"> Цель: создание дружеского, крепкого союза, руководителя коллектива, родителей и детей. Воспитывать чувство товарищества, взаимопонимания, аккуратности, дисциплин, и т.д.</w:t>
      </w:r>
    </w:p>
    <w:p w:rsidR="00F07C51" w:rsidRPr="00E32D77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>Используя разнообразные и доступные достижения классического, народного, современного танца составляется танцевальный репертуар, имеющий целью воспитания полноценно – развитой личностью ребенка, его гуманного отношения к людям, формирование в нем глубоко эстетического чувства.</w:t>
      </w:r>
    </w:p>
    <w:p w:rsidR="00F07C51" w:rsidRPr="0046212A" w:rsidRDefault="00F07C51" w:rsidP="00F07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D77">
        <w:rPr>
          <w:rFonts w:ascii="Times New Roman" w:hAnsi="Times New Roman" w:cs="Times New Roman"/>
          <w:sz w:val="28"/>
          <w:szCs w:val="28"/>
        </w:rPr>
        <w:t>Программа по хореографии сочетает тренировочные упражнения и танцевальные движения классического, народного</w:t>
      </w:r>
      <w:r>
        <w:rPr>
          <w:rFonts w:ascii="Times New Roman" w:hAnsi="Times New Roman" w:cs="Times New Roman"/>
          <w:sz w:val="28"/>
          <w:szCs w:val="28"/>
        </w:rPr>
        <w:t>, бального</w:t>
      </w:r>
      <w:r w:rsidRPr="00E32D77">
        <w:rPr>
          <w:rFonts w:ascii="Times New Roman" w:hAnsi="Times New Roman" w:cs="Times New Roman"/>
          <w:sz w:val="28"/>
          <w:szCs w:val="28"/>
        </w:rPr>
        <w:t xml:space="preserve"> и современного танца.</w:t>
      </w:r>
    </w:p>
    <w:p w:rsidR="00E63535" w:rsidRDefault="00E63535"/>
    <w:sectPr w:rsidR="00E63535" w:rsidSect="00E6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07C51"/>
    <w:rsid w:val="00004308"/>
    <w:rsid w:val="0001292A"/>
    <w:rsid w:val="00013960"/>
    <w:rsid w:val="00020ECE"/>
    <w:rsid w:val="0002372A"/>
    <w:rsid w:val="00023B20"/>
    <w:rsid w:val="000377CC"/>
    <w:rsid w:val="00037C30"/>
    <w:rsid w:val="000410A1"/>
    <w:rsid w:val="0004656E"/>
    <w:rsid w:val="00054175"/>
    <w:rsid w:val="00064582"/>
    <w:rsid w:val="00067387"/>
    <w:rsid w:val="00071A8E"/>
    <w:rsid w:val="00072472"/>
    <w:rsid w:val="00072D17"/>
    <w:rsid w:val="0007402D"/>
    <w:rsid w:val="00074486"/>
    <w:rsid w:val="0007580E"/>
    <w:rsid w:val="00077A09"/>
    <w:rsid w:val="000804EB"/>
    <w:rsid w:val="00080847"/>
    <w:rsid w:val="00080A14"/>
    <w:rsid w:val="00081761"/>
    <w:rsid w:val="00086EC7"/>
    <w:rsid w:val="000879D0"/>
    <w:rsid w:val="00091B68"/>
    <w:rsid w:val="00092750"/>
    <w:rsid w:val="000932A8"/>
    <w:rsid w:val="0009529C"/>
    <w:rsid w:val="00095C82"/>
    <w:rsid w:val="000976D1"/>
    <w:rsid w:val="00097EF5"/>
    <w:rsid w:val="000A0CCD"/>
    <w:rsid w:val="000A4B41"/>
    <w:rsid w:val="000B491A"/>
    <w:rsid w:val="000B4D04"/>
    <w:rsid w:val="000C43E7"/>
    <w:rsid w:val="000C5001"/>
    <w:rsid w:val="000C58AE"/>
    <w:rsid w:val="000D04D5"/>
    <w:rsid w:val="000D0C85"/>
    <w:rsid w:val="000D7A94"/>
    <w:rsid w:val="000D7EDE"/>
    <w:rsid w:val="000E1F17"/>
    <w:rsid w:val="000E29AD"/>
    <w:rsid w:val="000E4266"/>
    <w:rsid w:val="000E78CA"/>
    <w:rsid w:val="000F24B5"/>
    <w:rsid w:val="000F255D"/>
    <w:rsid w:val="000F6782"/>
    <w:rsid w:val="000F7EBD"/>
    <w:rsid w:val="00100D97"/>
    <w:rsid w:val="00113391"/>
    <w:rsid w:val="001135F0"/>
    <w:rsid w:val="0011478C"/>
    <w:rsid w:val="00114851"/>
    <w:rsid w:val="00114A11"/>
    <w:rsid w:val="00116C65"/>
    <w:rsid w:val="00120B93"/>
    <w:rsid w:val="00126362"/>
    <w:rsid w:val="001334A8"/>
    <w:rsid w:val="00134ADE"/>
    <w:rsid w:val="00134BBF"/>
    <w:rsid w:val="00135D96"/>
    <w:rsid w:val="001368AB"/>
    <w:rsid w:val="00142669"/>
    <w:rsid w:val="001438C6"/>
    <w:rsid w:val="001441C5"/>
    <w:rsid w:val="00151BEB"/>
    <w:rsid w:val="001525B3"/>
    <w:rsid w:val="00161FE2"/>
    <w:rsid w:val="00162A3F"/>
    <w:rsid w:val="00164040"/>
    <w:rsid w:val="0016549E"/>
    <w:rsid w:val="001678ED"/>
    <w:rsid w:val="0017074D"/>
    <w:rsid w:val="00172B43"/>
    <w:rsid w:val="00172E6F"/>
    <w:rsid w:val="001756CD"/>
    <w:rsid w:val="001770F3"/>
    <w:rsid w:val="0017748E"/>
    <w:rsid w:val="001819F0"/>
    <w:rsid w:val="00181FA0"/>
    <w:rsid w:val="001872D1"/>
    <w:rsid w:val="00192C0B"/>
    <w:rsid w:val="00194A9E"/>
    <w:rsid w:val="00194C8E"/>
    <w:rsid w:val="00196AE0"/>
    <w:rsid w:val="001A1815"/>
    <w:rsid w:val="001A505D"/>
    <w:rsid w:val="001A5303"/>
    <w:rsid w:val="001B1DF9"/>
    <w:rsid w:val="001B358E"/>
    <w:rsid w:val="001C5236"/>
    <w:rsid w:val="001C6FFC"/>
    <w:rsid w:val="001C72AA"/>
    <w:rsid w:val="001C76CA"/>
    <w:rsid w:val="001D0D86"/>
    <w:rsid w:val="001D301B"/>
    <w:rsid w:val="001D40CE"/>
    <w:rsid w:val="001D42B2"/>
    <w:rsid w:val="001D4F82"/>
    <w:rsid w:val="001D5AF5"/>
    <w:rsid w:val="001E4312"/>
    <w:rsid w:val="001E5F27"/>
    <w:rsid w:val="001E5F90"/>
    <w:rsid w:val="001F2C00"/>
    <w:rsid w:val="001F790D"/>
    <w:rsid w:val="00202A95"/>
    <w:rsid w:val="0020722A"/>
    <w:rsid w:val="00212A71"/>
    <w:rsid w:val="0021350E"/>
    <w:rsid w:val="00215A01"/>
    <w:rsid w:val="0022071A"/>
    <w:rsid w:val="0022232C"/>
    <w:rsid w:val="00231189"/>
    <w:rsid w:val="0023522A"/>
    <w:rsid w:val="00235452"/>
    <w:rsid w:val="002363BB"/>
    <w:rsid w:val="00240AAC"/>
    <w:rsid w:val="002469F8"/>
    <w:rsid w:val="00250307"/>
    <w:rsid w:val="0025545B"/>
    <w:rsid w:val="002563A2"/>
    <w:rsid w:val="00261EDF"/>
    <w:rsid w:val="0026401C"/>
    <w:rsid w:val="002653AC"/>
    <w:rsid w:val="0026595B"/>
    <w:rsid w:val="00266E71"/>
    <w:rsid w:val="00267180"/>
    <w:rsid w:val="002677DC"/>
    <w:rsid w:val="00267ABC"/>
    <w:rsid w:val="00272BEC"/>
    <w:rsid w:val="002734D0"/>
    <w:rsid w:val="002734D8"/>
    <w:rsid w:val="002749DC"/>
    <w:rsid w:val="0027707F"/>
    <w:rsid w:val="00281080"/>
    <w:rsid w:val="00282069"/>
    <w:rsid w:val="002830EF"/>
    <w:rsid w:val="0028375C"/>
    <w:rsid w:val="0028449C"/>
    <w:rsid w:val="002859F1"/>
    <w:rsid w:val="00287535"/>
    <w:rsid w:val="00290BFE"/>
    <w:rsid w:val="00291EF1"/>
    <w:rsid w:val="002979B9"/>
    <w:rsid w:val="002A051A"/>
    <w:rsid w:val="002A1EB6"/>
    <w:rsid w:val="002B1582"/>
    <w:rsid w:val="002B1CF7"/>
    <w:rsid w:val="002B2686"/>
    <w:rsid w:val="002B36F8"/>
    <w:rsid w:val="002B5187"/>
    <w:rsid w:val="002B522B"/>
    <w:rsid w:val="002C5198"/>
    <w:rsid w:val="002E2936"/>
    <w:rsid w:val="002E6571"/>
    <w:rsid w:val="002E6D9C"/>
    <w:rsid w:val="002F423C"/>
    <w:rsid w:val="002F4903"/>
    <w:rsid w:val="0030060E"/>
    <w:rsid w:val="0030341F"/>
    <w:rsid w:val="00313229"/>
    <w:rsid w:val="00321851"/>
    <w:rsid w:val="00322BE9"/>
    <w:rsid w:val="0033163C"/>
    <w:rsid w:val="00334AA5"/>
    <w:rsid w:val="003353FC"/>
    <w:rsid w:val="00335F5B"/>
    <w:rsid w:val="00336A03"/>
    <w:rsid w:val="00345C41"/>
    <w:rsid w:val="00350A1B"/>
    <w:rsid w:val="0035192E"/>
    <w:rsid w:val="0036252D"/>
    <w:rsid w:val="00362B2B"/>
    <w:rsid w:val="00364100"/>
    <w:rsid w:val="00364F1F"/>
    <w:rsid w:val="00371822"/>
    <w:rsid w:val="003726BC"/>
    <w:rsid w:val="00375B30"/>
    <w:rsid w:val="00383D90"/>
    <w:rsid w:val="00385EB1"/>
    <w:rsid w:val="003905EC"/>
    <w:rsid w:val="0039404E"/>
    <w:rsid w:val="003A4F7B"/>
    <w:rsid w:val="003A7630"/>
    <w:rsid w:val="003B068A"/>
    <w:rsid w:val="003B0EB9"/>
    <w:rsid w:val="003B1167"/>
    <w:rsid w:val="003B3B32"/>
    <w:rsid w:val="003B3B6F"/>
    <w:rsid w:val="003B40C4"/>
    <w:rsid w:val="003B6332"/>
    <w:rsid w:val="003C1456"/>
    <w:rsid w:val="003C2F4C"/>
    <w:rsid w:val="003C4117"/>
    <w:rsid w:val="003C48B8"/>
    <w:rsid w:val="003C60E8"/>
    <w:rsid w:val="003D0CDB"/>
    <w:rsid w:val="003D2CCD"/>
    <w:rsid w:val="003E033D"/>
    <w:rsid w:val="003E2B9C"/>
    <w:rsid w:val="003E2D5E"/>
    <w:rsid w:val="003E2FA3"/>
    <w:rsid w:val="003E7CEB"/>
    <w:rsid w:val="003F2AD9"/>
    <w:rsid w:val="003F3CE9"/>
    <w:rsid w:val="003F3FAB"/>
    <w:rsid w:val="003F4562"/>
    <w:rsid w:val="003F6F01"/>
    <w:rsid w:val="00400B44"/>
    <w:rsid w:val="00400CF6"/>
    <w:rsid w:val="00404A50"/>
    <w:rsid w:val="00406C52"/>
    <w:rsid w:val="004077A8"/>
    <w:rsid w:val="00410782"/>
    <w:rsid w:val="0041092A"/>
    <w:rsid w:val="0041277D"/>
    <w:rsid w:val="00412F0E"/>
    <w:rsid w:val="00420211"/>
    <w:rsid w:val="00421C0F"/>
    <w:rsid w:val="00422EC1"/>
    <w:rsid w:val="00423294"/>
    <w:rsid w:val="00425733"/>
    <w:rsid w:val="00435BF2"/>
    <w:rsid w:val="00436A54"/>
    <w:rsid w:val="00444FF8"/>
    <w:rsid w:val="00446BB1"/>
    <w:rsid w:val="004507FA"/>
    <w:rsid w:val="00457E1D"/>
    <w:rsid w:val="00461FE8"/>
    <w:rsid w:val="004721EA"/>
    <w:rsid w:val="00474D38"/>
    <w:rsid w:val="00482399"/>
    <w:rsid w:val="00487476"/>
    <w:rsid w:val="00492A2C"/>
    <w:rsid w:val="004948E0"/>
    <w:rsid w:val="004964F2"/>
    <w:rsid w:val="00496D53"/>
    <w:rsid w:val="004A0BD3"/>
    <w:rsid w:val="004A4B01"/>
    <w:rsid w:val="004A787A"/>
    <w:rsid w:val="004B2AEB"/>
    <w:rsid w:val="004B7D15"/>
    <w:rsid w:val="004C05B5"/>
    <w:rsid w:val="004D32FC"/>
    <w:rsid w:val="004D4928"/>
    <w:rsid w:val="004E0548"/>
    <w:rsid w:val="004E070B"/>
    <w:rsid w:val="004E19D6"/>
    <w:rsid w:val="004F077E"/>
    <w:rsid w:val="004F181F"/>
    <w:rsid w:val="004F669C"/>
    <w:rsid w:val="004F6A69"/>
    <w:rsid w:val="004F6BA5"/>
    <w:rsid w:val="004F72FA"/>
    <w:rsid w:val="005027A3"/>
    <w:rsid w:val="00502DD8"/>
    <w:rsid w:val="0051013A"/>
    <w:rsid w:val="005114EF"/>
    <w:rsid w:val="00511E54"/>
    <w:rsid w:val="0051332E"/>
    <w:rsid w:val="00514FB0"/>
    <w:rsid w:val="00516D46"/>
    <w:rsid w:val="005251A3"/>
    <w:rsid w:val="00532D06"/>
    <w:rsid w:val="005352A0"/>
    <w:rsid w:val="00541676"/>
    <w:rsid w:val="00542D10"/>
    <w:rsid w:val="0054794A"/>
    <w:rsid w:val="00551385"/>
    <w:rsid w:val="005605A0"/>
    <w:rsid w:val="00561380"/>
    <w:rsid w:val="0056144B"/>
    <w:rsid w:val="00563779"/>
    <w:rsid w:val="00564BB3"/>
    <w:rsid w:val="00564F9A"/>
    <w:rsid w:val="0057195A"/>
    <w:rsid w:val="00574A87"/>
    <w:rsid w:val="00574CC5"/>
    <w:rsid w:val="0057529B"/>
    <w:rsid w:val="00582950"/>
    <w:rsid w:val="0058769B"/>
    <w:rsid w:val="00592348"/>
    <w:rsid w:val="00592978"/>
    <w:rsid w:val="00595BAE"/>
    <w:rsid w:val="00595D18"/>
    <w:rsid w:val="005A3254"/>
    <w:rsid w:val="005B2CDF"/>
    <w:rsid w:val="005C5A28"/>
    <w:rsid w:val="005D3030"/>
    <w:rsid w:val="005D6E1F"/>
    <w:rsid w:val="005E0D10"/>
    <w:rsid w:val="005E34D5"/>
    <w:rsid w:val="005E508D"/>
    <w:rsid w:val="005E6ED3"/>
    <w:rsid w:val="005F213F"/>
    <w:rsid w:val="005F22CE"/>
    <w:rsid w:val="005F27BA"/>
    <w:rsid w:val="005F393E"/>
    <w:rsid w:val="005F3C57"/>
    <w:rsid w:val="005F474D"/>
    <w:rsid w:val="005F5781"/>
    <w:rsid w:val="00613479"/>
    <w:rsid w:val="00615168"/>
    <w:rsid w:val="00617749"/>
    <w:rsid w:val="00621C04"/>
    <w:rsid w:val="00622FB5"/>
    <w:rsid w:val="00624D37"/>
    <w:rsid w:val="00627E4F"/>
    <w:rsid w:val="006320DA"/>
    <w:rsid w:val="00634FAD"/>
    <w:rsid w:val="00636D90"/>
    <w:rsid w:val="0064412A"/>
    <w:rsid w:val="006445A7"/>
    <w:rsid w:val="00647948"/>
    <w:rsid w:val="00650FEE"/>
    <w:rsid w:val="00655061"/>
    <w:rsid w:val="00655958"/>
    <w:rsid w:val="00655AA2"/>
    <w:rsid w:val="006574EF"/>
    <w:rsid w:val="00661838"/>
    <w:rsid w:val="006711CC"/>
    <w:rsid w:val="006716DE"/>
    <w:rsid w:val="00671A11"/>
    <w:rsid w:val="00671FF2"/>
    <w:rsid w:val="00673EDB"/>
    <w:rsid w:val="00674A6D"/>
    <w:rsid w:val="006765EA"/>
    <w:rsid w:val="00680737"/>
    <w:rsid w:val="00681B06"/>
    <w:rsid w:val="00685AE2"/>
    <w:rsid w:val="00686E5B"/>
    <w:rsid w:val="00693432"/>
    <w:rsid w:val="00694D90"/>
    <w:rsid w:val="00696325"/>
    <w:rsid w:val="006976F0"/>
    <w:rsid w:val="0069783A"/>
    <w:rsid w:val="006A0C98"/>
    <w:rsid w:val="006A151C"/>
    <w:rsid w:val="006A35C7"/>
    <w:rsid w:val="006B094F"/>
    <w:rsid w:val="006B13EB"/>
    <w:rsid w:val="006B15B5"/>
    <w:rsid w:val="006B175B"/>
    <w:rsid w:val="006B5A39"/>
    <w:rsid w:val="006C44F4"/>
    <w:rsid w:val="006C5A81"/>
    <w:rsid w:val="006C7162"/>
    <w:rsid w:val="006E0C39"/>
    <w:rsid w:val="006E4113"/>
    <w:rsid w:val="006F6224"/>
    <w:rsid w:val="006F7DBB"/>
    <w:rsid w:val="00703340"/>
    <w:rsid w:val="007069DC"/>
    <w:rsid w:val="00713F09"/>
    <w:rsid w:val="00721C34"/>
    <w:rsid w:val="00723D93"/>
    <w:rsid w:val="007247FA"/>
    <w:rsid w:val="00730615"/>
    <w:rsid w:val="0073228E"/>
    <w:rsid w:val="00736697"/>
    <w:rsid w:val="00741DE0"/>
    <w:rsid w:val="00743BFA"/>
    <w:rsid w:val="00744472"/>
    <w:rsid w:val="00744F23"/>
    <w:rsid w:val="0074719C"/>
    <w:rsid w:val="00753D2B"/>
    <w:rsid w:val="00756693"/>
    <w:rsid w:val="00757322"/>
    <w:rsid w:val="0076268A"/>
    <w:rsid w:val="0076424F"/>
    <w:rsid w:val="007654C7"/>
    <w:rsid w:val="00773DCD"/>
    <w:rsid w:val="007810DF"/>
    <w:rsid w:val="00784437"/>
    <w:rsid w:val="00785A77"/>
    <w:rsid w:val="007872F5"/>
    <w:rsid w:val="00790313"/>
    <w:rsid w:val="00791AD6"/>
    <w:rsid w:val="007921A5"/>
    <w:rsid w:val="00794DB3"/>
    <w:rsid w:val="00797DBA"/>
    <w:rsid w:val="00797F05"/>
    <w:rsid w:val="007A41F8"/>
    <w:rsid w:val="007A4263"/>
    <w:rsid w:val="007A452B"/>
    <w:rsid w:val="007A50AB"/>
    <w:rsid w:val="007B3FCB"/>
    <w:rsid w:val="007B62A2"/>
    <w:rsid w:val="007C2041"/>
    <w:rsid w:val="007C2616"/>
    <w:rsid w:val="007C35DE"/>
    <w:rsid w:val="007C383D"/>
    <w:rsid w:val="007C5E2F"/>
    <w:rsid w:val="007D0A27"/>
    <w:rsid w:val="007D0ECA"/>
    <w:rsid w:val="007D178B"/>
    <w:rsid w:val="007D45DA"/>
    <w:rsid w:val="007D64E8"/>
    <w:rsid w:val="007D7DEF"/>
    <w:rsid w:val="007E1278"/>
    <w:rsid w:val="007E652D"/>
    <w:rsid w:val="007E67AC"/>
    <w:rsid w:val="007E7DDE"/>
    <w:rsid w:val="007F07DB"/>
    <w:rsid w:val="007F0AEB"/>
    <w:rsid w:val="007F10F4"/>
    <w:rsid w:val="007F312F"/>
    <w:rsid w:val="007F37B9"/>
    <w:rsid w:val="007F483B"/>
    <w:rsid w:val="007F52B9"/>
    <w:rsid w:val="007F690E"/>
    <w:rsid w:val="0080701D"/>
    <w:rsid w:val="00810AD2"/>
    <w:rsid w:val="0081406B"/>
    <w:rsid w:val="008145E6"/>
    <w:rsid w:val="00814BB8"/>
    <w:rsid w:val="00820347"/>
    <w:rsid w:val="00821908"/>
    <w:rsid w:val="008255B4"/>
    <w:rsid w:val="0083092F"/>
    <w:rsid w:val="00842168"/>
    <w:rsid w:val="00843A7E"/>
    <w:rsid w:val="00843E82"/>
    <w:rsid w:val="008532EE"/>
    <w:rsid w:val="008536A8"/>
    <w:rsid w:val="008541EE"/>
    <w:rsid w:val="0085476F"/>
    <w:rsid w:val="00854B9C"/>
    <w:rsid w:val="00854E6E"/>
    <w:rsid w:val="0085552B"/>
    <w:rsid w:val="008615BB"/>
    <w:rsid w:val="00861642"/>
    <w:rsid w:val="008623FB"/>
    <w:rsid w:val="0086336D"/>
    <w:rsid w:val="00863DBC"/>
    <w:rsid w:val="008643AA"/>
    <w:rsid w:val="00865AED"/>
    <w:rsid w:val="00865DB1"/>
    <w:rsid w:val="00872CF3"/>
    <w:rsid w:val="00873FFD"/>
    <w:rsid w:val="0088264B"/>
    <w:rsid w:val="00883D47"/>
    <w:rsid w:val="00884240"/>
    <w:rsid w:val="008915B6"/>
    <w:rsid w:val="00892675"/>
    <w:rsid w:val="00894DAD"/>
    <w:rsid w:val="008A1C20"/>
    <w:rsid w:val="008B3FC3"/>
    <w:rsid w:val="008B4090"/>
    <w:rsid w:val="008B5512"/>
    <w:rsid w:val="008C5A40"/>
    <w:rsid w:val="008C7005"/>
    <w:rsid w:val="008D07FC"/>
    <w:rsid w:val="008D1B8B"/>
    <w:rsid w:val="008D33CB"/>
    <w:rsid w:val="008D5182"/>
    <w:rsid w:val="008D5274"/>
    <w:rsid w:val="008D5F1B"/>
    <w:rsid w:val="008D7A3E"/>
    <w:rsid w:val="008E1A87"/>
    <w:rsid w:val="008E21DC"/>
    <w:rsid w:val="008E281E"/>
    <w:rsid w:val="008E35CD"/>
    <w:rsid w:val="008F2E2A"/>
    <w:rsid w:val="008F3096"/>
    <w:rsid w:val="008F6070"/>
    <w:rsid w:val="008F71D0"/>
    <w:rsid w:val="008F7267"/>
    <w:rsid w:val="0090074B"/>
    <w:rsid w:val="009019A1"/>
    <w:rsid w:val="00906526"/>
    <w:rsid w:val="00906CFF"/>
    <w:rsid w:val="00911006"/>
    <w:rsid w:val="00921FE8"/>
    <w:rsid w:val="009326D7"/>
    <w:rsid w:val="00933A08"/>
    <w:rsid w:val="00946B47"/>
    <w:rsid w:val="00950F99"/>
    <w:rsid w:val="00951203"/>
    <w:rsid w:val="009513BE"/>
    <w:rsid w:val="00952741"/>
    <w:rsid w:val="00961D18"/>
    <w:rsid w:val="00962174"/>
    <w:rsid w:val="00965EE2"/>
    <w:rsid w:val="009662A2"/>
    <w:rsid w:val="00966D63"/>
    <w:rsid w:val="00967ECD"/>
    <w:rsid w:val="00970685"/>
    <w:rsid w:val="009716A1"/>
    <w:rsid w:val="0097201B"/>
    <w:rsid w:val="009730D6"/>
    <w:rsid w:val="009741C0"/>
    <w:rsid w:val="00977BEF"/>
    <w:rsid w:val="00984397"/>
    <w:rsid w:val="0099033D"/>
    <w:rsid w:val="0099178D"/>
    <w:rsid w:val="00992266"/>
    <w:rsid w:val="00993A52"/>
    <w:rsid w:val="009A1330"/>
    <w:rsid w:val="009A1C59"/>
    <w:rsid w:val="009B2475"/>
    <w:rsid w:val="009C2E7E"/>
    <w:rsid w:val="009D65B8"/>
    <w:rsid w:val="009D67D7"/>
    <w:rsid w:val="009E0376"/>
    <w:rsid w:val="009E0ABD"/>
    <w:rsid w:val="009E5633"/>
    <w:rsid w:val="009F077E"/>
    <w:rsid w:val="009F2DFF"/>
    <w:rsid w:val="009F4554"/>
    <w:rsid w:val="009F6BE0"/>
    <w:rsid w:val="00A027BE"/>
    <w:rsid w:val="00A05513"/>
    <w:rsid w:val="00A072A0"/>
    <w:rsid w:val="00A1366B"/>
    <w:rsid w:val="00A13CC7"/>
    <w:rsid w:val="00A14EDD"/>
    <w:rsid w:val="00A153FF"/>
    <w:rsid w:val="00A16B47"/>
    <w:rsid w:val="00A24CC2"/>
    <w:rsid w:val="00A24D19"/>
    <w:rsid w:val="00A26262"/>
    <w:rsid w:val="00A31847"/>
    <w:rsid w:val="00A335B6"/>
    <w:rsid w:val="00A3564D"/>
    <w:rsid w:val="00A40854"/>
    <w:rsid w:val="00A41527"/>
    <w:rsid w:val="00A430B3"/>
    <w:rsid w:val="00A43703"/>
    <w:rsid w:val="00A43DC2"/>
    <w:rsid w:val="00A44A3E"/>
    <w:rsid w:val="00A5234E"/>
    <w:rsid w:val="00A55B8E"/>
    <w:rsid w:val="00A62EDE"/>
    <w:rsid w:val="00A65584"/>
    <w:rsid w:val="00A67DF0"/>
    <w:rsid w:val="00A70B20"/>
    <w:rsid w:val="00A71EFB"/>
    <w:rsid w:val="00A74170"/>
    <w:rsid w:val="00A75ADE"/>
    <w:rsid w:val="00A80B58"/>
    <w:rsid w:val="00A844AE"/>
    <w:rsid w:val="00A9693D"/>
    <w:rsid w:val="00AA038E"/>
    <w:rsid w:val="00AA1F9F"/>
    <w:rsid w:val="00AA6F84"/>
    <w:rsid w:val="00AA7AB8"/>
    <w:rsid w:val="00AB05AE"/>
    <w:rsid w:val="00AB256C"/>
    <w:rsid w:val="00AB4C1E"/>
    <w:rsid w:val="00AB5B48"/>
    <w:rsid w:val="00AC2040"/>
    <w:rsid w:val="00AC490C"/>
    <w:rsid w:val="00AC5899"/>
    <w:rsid w:val="00AD4EEA"/>
    <w:rsid w:val="00AD6890"/>
    <w:rsid w:val="00AE1AC5"/>
    <w:rsid w:val="00AE2A2D"/>
    <w:rsid w:val="00AF0641"/>
    <w:rsid w:val="00AF0B1D"/>
    <w:rsid w:val="00AF10F0"/>
    <w:rsid w:val="00AF204F"/>
    <w:rsid w:val="00AF2490"/>
    <w:rsid w:val="00AF5FAF"/>
    <w:rsid w:val="00AF66B2"/>
    <w:rsid w:val="00B00511"/>
    <w:rsid w:val="00B00E91"/>
    <w:rsid w:val="00B0272C"/>
    <w:rsid w:val="00B037FE"/>
    <w:rsid w:val="00B07E56"/>
    <w:rsid w:val="00B152C5"/>
    <w:rsid w:val="00B21F9B"/>
    <w:rsid w:val="00B22D43"/>
    <w:rsid w:val="00B2467F"/>
    <w:rsid w:val="00B24C1B"/>
    <w:rsid w:val="00B25FFE"/>
    <w:rsid w:val="00B26253"/>
    <w:rsid w:val="00B27235"/>
    <w:rsid w:val="00B279B5"/>
    <w:rsid w:val="00B30571"/>
    <w:rsid w:val="00B30C02"/>
    <w:rsid w:val="00B3135D"/>
    <w:rsid w:val="00B315B5"/>
    <w:rsid w:val="00B321D6"/>
    <w:rsid w:val="00B41E44"/>
    <w:rsid w:val="00B460C6"/>
    <w:rsid w:val="00B522DA"/>
    <w:rsid w:val="00B56CC4"/>
    <w:rsid w:val="00B62403"/>
    <w:rsid w:val="00B66419"/>
    <w:rsid w:val="00B66ACE"/>
    <w:rsid w:val="00B7752B"/>
    <w:rsid w:val="00B801EC"/>
    <w:rsid w:val="00B80CD2"/>
    <w:rsid w:val="00B80FD0"/>
    <w:rsid w:val="00B82A30"/>
    <w:rsid w:val="00B82ADB"/>
    <w:rsid w:val="00B85AD8"/>
    <w:rsid w:val="00B86D57"/>
    <w:rsid w:val="00B93ADD"/>
    <w:rsid w:val="00B9484F"/>
    <w:rsid w:val="00BA0B3A"/>
    <w:rsid w:val="00BB0607"/>
    <w:rsid w:val="00BB2150"/>
    <w:rsid w:val="00BC242B"/>
    <w:rsid w:val="00BC2715"/>
    <w:rsid w:val="00BC6ACF"/>
    <w:rsid w:val="00BD55C4"/>
    <w:rsid w:val="00BD5DA1"/>
    <w:rsid w:val="00BE0BFC"/>
    <w:rsid w:val="00BE6B46"/>
    <w:rsid w:val="00BF0151"/>
    <w:rsid w:val="00BF31EF"/>
    <w:rsid w:val="00BF4C80"/>
    <w:rsid w:val="00BF51FB"/>
    <w:rsid w:val="00C02792"/>
    <w:rsid w:val="00C07001"/>
    <w:rsid w:val="00C10883"/>
    <w:rsid w:val="00C11A42"/>
    <w:rsid w:val="00C13BA3"/>
    <w:rsid w:val="00C20A88"/>
    <w:rsid w:val="00C20C66"/>
    <w:rsid w:val="00C20E6D"/>
    <w:rsid w:val="00C2199C"/>
    <w:rsid w:val="00C21ABB"/>
    <w:rsid w:val="00C21B67"/>
    <w:rsid w:val="00C232F0"/>
    <w:rsid w:val="00C26682"/>
    <w:rsid w:val="00C361AA"/>
    <w:rsid w:val="00C364C3"/>
    <w:rsid w:val="00C47CF5"/>
    <w:rsid w:val="00C5072D"/>
    <w:rsid w:val="00C5359E"/>
    <w:rsid w:val="00C53F5D"/>
    <w:rsid w:val="00C56344"/>
    <w:rsid w:val="00C634C4"/>
    <w:rsid w:val="00C65831"/>
    <w:rsid w:val="00C672BB"/>
    <w:rsid w:val="00C773DE"/>
    <w:rsid w:val="00C8553E"/>
    <w:rsid w:val="00C862F4"/>
    <w:rsid w:val="00C903DA"/>
    <w:rsid w:val="00C91B60"/>
    <w:rsid w:val="00C96080"/>
    <w:rsid w:val="00C97115"/>
    <w:rsid w:val="00C97450"/>
    <w:rsid w:val="00CA48A5"/>
    <w:rsid w:val="00CA4F9C"/>
    <w:rsid w:val="00CB019F"/>
    <w:rsid w:val="00CB1249"/>
    <w:rsid w:val="00CB1391"/>
    <w:rsid w:val="00CB1B93"/>
    <w:rsid w:val="00CB7116"/>
    <w:rsid w:val="00CC0D91"/>
    <w:rsid w:val="00CC4098"/>
    <w:rsid w:val="00CC4267"/>
    <w:rsid w:val="00CC706B"/>
    <w:rsid w:val="00CD05B9"/>
    <w:rsid w:val="00CD0D58"/>
    <w:rsid w:val="00CD3379"/>
    <w:rsid w:val="00CD55C1"/>
    <w:rsid w:val="00CD5B88"/>
    <w:rsid w:val="00CD60D2"/>
    <w:rsid w:val="00CD7FBA"/>
    <w:rsid w:val="00CE2781"/>
    <w:rsid w:val="00CE457F"/>
    <w:rsid w:val="00CF18A8"/>
    <w:rsid w:val="00CF3C48"/>
    <w:rsid w:val="00D00414"/>
    <w:rsid w:val="00D0194F"/>
    <w:rsid w:val="00D03191"/>
    <w:rsid w:val="00D06021"/>
    <w:rsid w:val="00D16460"/>
    <w:rsid w:val="00D22F86"/>
    <w:rsid w:val="00D244C9"/>
    <w:rsid w:val="00D26146"/>
    <w:rsid w:val="00D3100B"/>
    <w:rsid w:val="00D35E55"/>
    <w:rsid w:val="00D37342"/>
    <w:rsid w:val="00D44A8C"/>
    <w:rsid w:val="00D45CF5"/>
    <w:rsid w:val="00D54BDB"/>
    <w:rsid w:val="00D55F29"/>
    <w:rsid w:val="00D61DFE"/>
    <w:rsid w:val="00D71870"/>
    <w:rsid w:val="00D720C6"/>
    <w:rsid w:val="00D7392C"/>
    <w:rsid w:val="00D75D87"/>
    <w:rsid w:val="00D803E2"/>
    <w:rsid w:val="00D80887"/>
    <w:rsid w:val="00D81787"/>
    <w:rsid w:val="00D81D01"/>
    <w:rsid w:val="00D836BA"/>
    <w:rsid w:val="00D84A72"/>
    <w:rsid w:val="00D9403F"/>
    <w:rsid w:val="00DA031D"/>
    <w:rsid w:val="00DA1070"/>
    <w:rsid w:val="00DC0B59"/>
    <w:rsid w:val="00DC42C4"/>
    <w:rsid w:val="00DC54B6"/>
    <w:rsid w:val="00DD011D"/>
    <w:rsid w:val="00DD110A"/>
    <w:rsid w:val="00DD1289"/>
    <w:rsid w:val="00DD2B7F"/>
    <w:rsid w:val="00DD6A79"/>
    <w:rsid w:val="00DD7CB2"/>
    <w:rsid w:val="00E00404"/>
    <w:rsid w:val="00E03677"/>
    <w:rsid w:val="00E0524C"/>
    <w:rsid w:val="00E06C66"/>
    <w:rsid w:val="00E160F1"/>
    <w:rsid w:val="00E17846"/>
    <w:rsid w:val="00E20119"/>
    <w:rsid w:val="00E2308C"/>
    <w:rsid w:val="00E241D9"/>
    <w:rsid w:val="00E3049F"/>
    <w:rsid w:val="00E33108"/>
    <w:rsid w:val="00E33CC4"/>
    <w:rsid w:val="00E33E8E"/>
    <w:rsid w:val="00E36B9B"/>
    <w:rsid w:val="00E3735D"/>
    <w:rsid w:val="00E406C4"/>
    <w:rsid w:val="00E411FD"/>
    <w:rsid w:val="00E42650"/>
    <w:rsid w:val="00E47ABB"/>
    <w:rsid w:val="00E5002D"/>
    <w:rsid w:val="00E53BD7"/>
    <w:rsid w:val="00E61FA6"/>
    <w:rsid w:val="00E63535"/>
    <w:rsid w:val="00E64B71"/>
    <w:rsid w:val="00E663EA"/>
    <w:rsid w:val="00E7121E"/>
    <w:rsid w:val="00E738C6"/>
    <w:rsid w:val="00E84F99"/>
    <w:rsid w:val="00E852BB"/>
    <w:rsid w:val="00E860A7"/>
    <w:rsid w:val="00E86CC8"/>
    <w:rsid w:val="00E90637"/>
    <w:rsid w:val="00E9102E"/>
    <w:rsid w:val="00E93B2B"/>
    <w:rsid w:val="00E962D1"/>
    <w:rsid w:val="00EA5030"/>
    <w:rsid w:val="00EB06A7"/>
    <w:rsid w:val="00EB1DF6"/>
    <w:rsid w:val="00EB71BD"/>
    <w:rsid w:val="00EB7762"/>
    <w:rsid w:val="00ED1817"/>
    <w:rsid w:val="00ED1E44"/>
    <w:rsid w:val="00ED32EA"/>
    <w:rsid w:val="00ED6A7A"/>
    <w:rsid w:val="00EE24C5"/>
    <w:rsid w:val="00EE3535"/>
    <w:rsid w:val="00EE453D"/>
    <w:rsid w:val="00EE657C"/>
    <w:rsid w:val="00EF12C0"/>
    <w:rsid w:val="00F07C51"/>
    <w:rsid w:val="00F07EB6"/>
    <w:rsid w:val="00F1154E"/>
    <w:rsid w:val="00F1189F"/>
    <w:rsid w:val="00F12892"/>
    <w:rsid w:val="00F14C4A"/>
    <w:rsid w:val="00F238A0"/>
    <w:rsid w:val="00F23F81"/>
    <w:rsid w:val="00F275F0"/>
    <w:rsid w:val="00F279CF"/>
    <w:rsid w:val="00F31BC1"/>
    <w:rsid w:val="00F3257C"/>
    <w:rsid w:val="00F33E9C"/>
    <w:rsid w:val="00F34303"/>
    <w:rsid w:val="00F34FE2"/>
    <w:rsid w:val="00F42222"/>
    <w:rsid w:val="00F423FA"/>
    <w:rsid w:val="00F4362C"/>
    <w:rsid w:val="00F43669"/>
    <w:rsid w:val="00F5484F"/>
    <w:rsid w:val="00F54E6E"/>
    <w:rsid w:val="00F6607B"/>
    <w:rsid w:val="00F67928"/>
    <w:rsid w:val="00F71942"/>
    <w:rsid w:val="00F74155"/>
    <w:rsid w:val="00F753F6"/>
    <w:rsid w:val="00F8025F"/>
    <w:rsid w:val="00F825C9"/>
    <w:rsid w:val="00F83E5A"/>
    <w:rsid w:val="00F84433"/>
    <w:rsid w:val="00F857C9"/>
    <w:rsid w:val="00F85E00"/>
    <w:rsid w:val="00F87884"/>
    <w:rsid w:val="00F879BD"/>
    <w:rsid w:val="00F91C8F"/>
    <w:rsid w:val="00F96090"/>
    <w:rsid w:val="00F9708C"/>
    <w:rsid w:val="00FA0204"/>
    <w:rsid w:val="00FA1B87"/>
    <w:rsid w:val="00FA1DF1"/>
    <w:rsid w:val="00FA2BEF"/>
    <w:rsid w:val="00FA37E6"/>
    <w:rsid w:val="00FA69AC"/>
    <w:rsid w:val="00FB2CD8"/>
    <w:rsid w:val="00FC0F70"/>
    <w:rsid w:val="00FC27F3"/>
    <w:rsid w:val="00FC6360"/>
    <w:rsid w:val="00FD20EE"/>
    <w:rsid w:val="00FD2894"/>
    <w:rsid w:val="00FD2B57"/>
    <w:rsid w:val="00FD3502"/>
    <w:rsid w:val="00FD513F"/>
    <w:rsid w:val="00FD70FB"/>
    <w:rsid w:val="00FE700A"/>
    <w:rsid w:val="00FF0698"/>
    <w:rsid w:val="00FF1DEC"/>
    <w:rsid w:val="00FF3CD6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51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02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2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02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027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027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027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027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027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027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7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027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027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027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027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027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027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B027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02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2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02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0272C"/>
    <w:rPr>
      <w:b/>
      <w:bCs/>
    </w:rPr>
  </w:style>
  <w:style w:type="character" w:styleId="a9">
    <w:name w:val="Emphasis"/>
    <w:basedOn w:val="a0"/>
    <w:uiPriority w:val="20"/>
    <w:qFormat/>
    <w:rsid w:val="00B0272C"/>
    <w:rPr>
      <w:i/>
      <w:iCs/>
    </w:rPr>
  </w:style>
  <w:style w:type="paragraph" w:styleId="aa">
    <w:name w:val="No Spacing"/>
    <w:link w:val="ab"/>
    <w:uiPriority w:val="1"/>
    <w:qFormat/>
    <w:rsid w:val="00B0272C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0272C"/>
  </w:style>
  <w:style w:type="paragraph" w:styleId="ac">
    <w:name w:val="List Paragraph"/>
    <w:basedOn w:val="a"/>
    <w:uiPriority w:val="34"/>
    <w:qFormat/>
    <w:rsid w:val="00B027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72C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0272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0272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0272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0272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0272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0272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0272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0272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272C"/>
    <w:pPr>
      <w:outlineLvl w:val="9"/>
    </w:pPr>
    <w:rPr>
      <w:lang w:eastAsia="ru-RU"/>
    </w:rPr>
  </w:style>
  <w:style w:type="paragraph" w:styleId="af5">
    <w:name w:val="Normal (Web)"/>
    <w:basedOn w:val="a"/>
    <w:rsid w:val="00F07C5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3765</Characters>
  <Application>Microsoft Office Word</Application>
  <DocSecurity>0</DocSecurity>
  <Lines>31</Lines>
  <Paragraphs>8</Paragraphs>
  <ScaleCrop>false</ScaleCrop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2016-01-03T13:11:00Z</dcterms:created>
  <dcterms:modified xsi:type="dcterms:W3CDTF">2016-01-03T13:15:00Z</dcterms:modified>
</cp:coreProperties>
</file>