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07" w:rsidRPr="009B202C" w:rsidRDefault="00F24007" w:rsidP="00FC252C">
      <w:pPr>
        <w:jc w:val="center"/>
        <w:rPr>
          <w:b/>
          <w:sz w:val="28"/>
          <w:szCs w:val="28"/>
        </w:rPr>
      </w:pPr>
      <w:r w:rsidRPr="009B202C">
        <w:rPr>
          <w:b/>
          <w:sz w:val="28"/>
          <w:szCs w:val="28"/>
        </w:rPr>
        <w:t xml:space="preserve">Применение </w:t>
      </w:r>
      <w:proofErr w:type="spellStart"/>
      <w:r w:rsidRPr="009B202C">
        <w:rPr>
          <w:b/>
          <w:sz w:val="28"/>
          <w:szCs w:val="28"/>
        </w:rPr>
        <w:t>здоровьесберегающих</w:t>
      </w:r>
      <w:proofErr w:type="spellEnd"/>
      <w:r w:rsidRPr="009B202C">
        <w:rPr>
          <w:b/>
          <w:sz w:val="28"/>
          <w:szCs w:val="28"/>
        </w:rPr>
        <w:t xml:space="preserve"> технологий в работе с детьми</w:t>
      </w:r>
    </w:p>
    <w:p w:rsidR="00F24007" w:rsidRPr="009B202C" w:rsidRDefault="00F24007" w:rsidP="00FC252C">
      <w:pPr>
        <w:jc w:val="center"/>
        <w:rPr>
          <w:b/>
          <w:sz w:val="28"/>
          <w:szCs w:val="28"/>
        </w:rPr>
      </w:pPr>
      <w:r w:rsidRPr="009B202C">
        <w:rPr>
          <w:b/>
          <w:sz w:val="28"/>
          <w:szCs w:val="28"/>
        </w:rPr>
        <w:t>старшего дошкольног</w:t>
      </w:r>
      <w:r w:rsidR="00FC252C">
        <w:rPr>
          <w:b/>
          <w:sz w:val="28"/>
          <w:szCs w:val="28"/>
        </w:rPr>
        <w:t>о и младшего школьного возраста</w:t>
      </w:r>
    </w:p>
    <w:p w:rsidR="00F24007" w:rsidRPr="009B202C" w:rsidRDefault="00F24007" w:rsidP="00F24007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24007" w:rsidRPr="00F24007" w:rsidRDefault="00843025" w:rsidP="00F2400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Актуальность.</w:t>
      </w:r>
      <w:r>
        <w:rPr>
          <w:sz w:val="28"/>
          <w:szCs w:val="28"/>
        </w:rPr>
        <w:t xml:space="preserve"> </w:t>
      </w:r>
      <w:r w:rsidR="00F24007" w:rsidRPr="00DB44DC">
        <w:rPr>
          <w:sz w:val="28"/>
          <w:szCs w:val="28"/>
        </w:rPr>
        <w:t xml:space="preserve">В  настоящее время остро стоит вопрос о путях совершенствования работы по укреплению здоровья и физическому развитию детей. Федеральные государственные требования определяют как одну из важнейших задач: охрану и укрепление здоровья воспитанников через интеграцию образовательных областей, создание условий безопасной образовательной среды, осуществление комплекса психолого – педагогической, профилактической и оздоровительной работы. В связи с этим актуально использование </w:t>
      </w:r>
      <w:proofErr w:type="spellStart"/>
      <w:r w:rsidR="00F24007" w:rsidRPr="00DB44DC">
        <w:rPr>
          <w:sz w:val="28"/>
          <w:szCs w:val="28"/>
        </w:rPr>
        <w:t>здоровьесберегающих</w:t>
      </w:r>
      <w:proofErr w:type="spellEnd"/>
      <w:r w:rsidR="00F24007" w:rsidRPr="00DB44DC">
        <w:rPr>
          <w:sz w:val="28"/>
          <w:szCs w:val="28"/>
        </w:rPr>
        <w:t xml:space="preserve"> технологий на занятиях</w:t>
      </w:r>
      <w:r w:rsidR="00F24007">
        <w:rPr>
          <w:sz w:val="28"/>
          <w:szCs w:val="28"/>
        </w:rPr>
        <w:t xml:space="preserve"> с детьми</w:t>
      </w:r>
      <w:r w:rsidR="00F24007" w:rsidRPr="00DB44DC">
        <w:rPr>
          <w:sz w:val="28"/>
          <w:szCs w:val="28"/>
        </w:rPr>
        <w:t>. В целях профилактик</w:t>
      </w:r>
      <w:r w:rsidR="00F24007">
        <w:rPr>
          <w:sz w:val="28"/>
          <w:szCs w:val="28"/>
        </w:rPr>
        <w:t>и утомления,</w:t>
      </w:r>
      <w:r w:rsidR="00F24007" w:rsidRPr="00DB44DC">
        <w:rPr>
          <w:sz w:val="28"/>
          <w:szCs w:val="28"/>
        </w:rPr>
        <w:t xml:space="preserve"> снятия</w:t>
      </w:r>
      <w:r w:rsidR="00FC252C" w:rsidRPr="00FC252C">
        <w:rPr>
          <w:b/>
          <w:sz w:val="28"/>
          <w:szCs w:val="28"/>
        </w:rPr>
        <w:t xml:space="preserve"> </w:t>
      </w:r>
      <w:r w:rsidR="00FC252C" w:rsidRPr="00FC252C">
        <w:rPr>
          <w:sz w:val="28"/>
          <w:szCs w:val="28"/>
        </w:rPr>
        <w:t>усталости глаз</w:t>
      </w:r>
      <w:r>
        <w:rPr>
          <w:sz w:val="28"/>
          <w:szCs w:val="28"/>
        </w:rPr>
        <w:t xml:space="preserve"> </w:t>
      </w:r>
      <w:r w:rsidR="00F24007" w:rsidRPr="00DB44DC">
        <w:rPr>
          <w:sz w:val="28"/>
          <w:szCs w:val="28"/>
        </w:rPr>
        <w:t>рекоменд</w:t>
      </w:r>
      <w:r w:rsidR="00F24007">
        <w:rPr>
          <w:sz w:val="28"/>
          <w:szCs w:val="28"/>
        </w:rPr>
        <w:t>уется проведение зрительной гимнастики.</w:t>
      </w:r>
    </w:p>
    <w:p w:rsidR="00F24007" w:rsidRPr="00DB44DC" w:rsidRDefault="00F24007" w:rsidP="00F24007">
      <w:pPr>
        <w:jc w:val="both"/>
        <w:rPr>
          <w:sz w:val="28"/>
          <w:szCs w:val="28"/>
        </w:rPr>
      </w:pPr>
      <w:r w:rsidRPr="00DB44DC">
        <w:rPr>
          <w:b/>
          <w:sz w:val="28"/>
          <w:szCs w:val="28"/>
        </w:rPr>
        <w:t>Зрительная гимнастика</w:t>
      </w:r>
      <w:r w:rsidRPr="00DB44DC">
        <w:rPr>
          <w:sz w:val="28"/>
          <w:szCs w:val="28"/>
        </w:rPr>
        <w:t xml:space="preserve"> используется в профилактических и оздоровительных целях.  Упражнения для глаз </w:t>
      </w:r>
      <w:r w:rsidRPr="00DB44DC">
        <w:rPr>
          <w:rStyle w:val="c0"/>
          <w:sz w:val="28"/>
          <w:szCs w:val="28"/>
        </w:rPr>
        <w:t>благотворно влияют на работоспособность зрительного анализатора и всего организма в целом. Они предусматривают движение глазного яблока по всем направлениям.</w:t>
      </w:r>
    </w:p>
    <w:p w:rsidR="00F24007" w:rsidRDefault="00F24007" w:rsidP="00F24007">
      <w:pPr>
        <w:jc w:val="both"/>
        <w:rPr>
          <w:sz w:val="28"/>
          <w:szCs w:val="28"/>
        </w:rPr>
      </w:pPr>
      <w:r w:rsidRPr="00DB44DC">
        <w:rPr>
          <w:b/>
          <w:sz w:val="28"/>
          <w:szCs w:val="28"/>
        </w:rPr>
        <w:t>Условия проведения.</w:t>
      </w:r>
      <w:r w:rsidRPr="00DB44DC">
        <w:rPr>
          <w:sz w:val="28"/>
          <w:szCs w:val="28"/>
        </w:rPr>
        <w:t xml:space="preserve"> Комплекс упражнений гимнастики для глаз проводят под музыку или без неё в течение 3-5 минут. Он состоит из 3-5 упражнений, включающих упражнения массажа, растираний, снятия зрительного напряжения, упражнений на внимание. По мере привыкания к комплексу в него включаются новые упражнения или усложняются условия выполнения уже разученных ранее упражнений.</w:t>
      </w:r>
      <w:r w:rsidRPr="00DB44DC">
        <w:rPr>
          <w:b/>
          <w:sz w:val="28"/>
          <w:szCs w:val="28"/>
        </w:rPr>
        <w:t xml:space="preserve"> </w:t>
      </w:r>
    </w:p>
    <w:p w:rsidR="00F24007" w:rsidRPr="00F24007" w:rsidRDefault="00F24007" w:rsidP="00F24007">
      <w:pPr>
        <w:jc w:val="both"/>
        <w:rPr>
          <w:b/>
          <w:sz w:val="28"/>
          <w:szCs w:val="28"/>
        </w:rPr>
      </w:pPr>
      <w:r w:rsidRPr="00F24007">
        <w:rPr>
          <w:b/>
          <w:sz w:val="28"/>
          <w:szCs w:val="28"/>
        </w:rPr>
        <w:t>Комплексы зрительной гимнастики.</w:t>
      </w:r>
    </w:p>
    <w:p w:rsidR="00F24007" w:rsidRPr="00F24007" w:rsidRDefault="00F24007" w:rsidP="00F24007">
      <w:pPr>
        <w:tabs>
          <w:tab w:val="left" w:pos="3320"/>
        </w:tabs>
        <w:jc w:val="both"/>
        <w:rPr>
          <w:b/>
          <w:sz w:val="28"/>
          <w:szCs w:val="28"/>
        </w:rPr>
      </w:pPr>
      <w:r w:rsidRPr="00F24007">
        <w:rPr>
          <w:b/>
          <w:sz w:val="28"/>
          <w:szCs w:val="28"/>
        </w:rPr>
        <w:t>1. Комплекс упражнений зрительной гимнастики «На море».</w:t>
      </w:r>
    </w:p>
    <w:p w:rsidR="00F24007" w:rsidRPr="00F24007" w:rsidRDefault="00F24007" w:rsidP="00F24007">
      <w:pPr>
        <w:tabs>
          <w:tab w:val="left" w:pos="3320"/>
        </w:tabs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- На счёт «раз-два» - чертим кончиком пальца правой руки (как карандашом) линию горизонта слева направо, глаза сопровождают движение, голова прямо. На счёт «три-четыре» - повторить линию горизонта справа налево. </w:t>
      </w:r>
    </w:p>
    <w:p w:rsidR="00F24007" w:rsidRPr="00F24007" w:rsidRDefault="00F24007" w:rsidP="00F24007">
      <w:pPr>
        <w:tabs>
          <w:tab w:val="left" w:pos="3320"/>
        </w:tabs>
        <w:jc w:val="both"/>
        <w:rPr>
          <w:sz w:val="28"/>
          <w:szCs w:val="28"/>
        </w:rPr>
      </w:pPr>
      <w:r w:rsidRPr="00F24007">
        <w:rPr>
          <w:sz w:val="28"/>
          <w:szCs w:val="28"/>
        </w:rPr>
        <w:t>- На счёт «раз-два» - чертим «лодочку» (дуга книзу), глаза сопровождают движение, голова прямо. На счёт «три-четыре» - повторить движения счёта 1-2 в другую сторону.</w:t>
      </w:r>
    </w:p>
    <w:p w:rsidR="00F24007" w:rsidRPr="00F24007" w:rsidRDefault="00F24007" w:rsidP="00F24007">
      <w:pPr>
        <w:tabs>
          <w:tab w:val="left" w:pos="3320"/>
        </w:tabs>
        <w:jc w:val="both"/>
        <w:rPr>
          <w:sz w:val="28"/>
          <w:szCs w:val="28"/>
        </w:rPr>
      </w:pPr>
      <w:r w:rsidRPr="00F24007">
        <w:rPr>
          <w:sz w:val="28"/>
          <w:szCs w:val="28"/>
        </w:rPr>
        <w:t>- На счёт «раз-два» - чертим «радугу» (дуга кверху), глаза сопровождают движение, голова прямо. На счёт «три-четыре» - повторить движения счёта 1-2 в другую сторону.</w:t>
      </w:r>
    </w:p>
    <w:p w:rsidR="00F24007" w:rsidRPr="00F24007" w:rsidRDefault="00F24007" w:rsidP="00F24007">
      <w:pPr>
        <w:tabs>
          <w:tab w:val="left" w:pos="3320"/>
        </w:tabs>
        <w:jc w:val="both"/>
        <w:rPr>
          <w:sz w:val="28"/>
          <w:szCs w:val="28"/>
        </w:rPr>
      </w:pPr>
      <w:r w:rsidRPr="00F24007">
        <w:rPr>
          <w:sz w:val="28"/>
          <w:szCs w:val="28"/>
        </w:rPr>
        <w:t>- Чертим «солнышко» (круг вправо), глаза сопровождают движение, голова прямо. Затем можно повторить упражнение в другую сторону.</w:t>
      </w:r>
    </w:p>
    <w:p w:rsidR="00F24007" w:rsidRPr="00F24007" w:rsidRDefault="00F24007" w:rsidP="00F24007">
      <w:pPr>
        <w:tabs>
          <w:tab w:val="left" w:pos="3320"/>
        </w:tabs>
        <w:jc w:val="both"/>
        <w:rPr>
          <w:sz w:val="28"/>
          <w:szCs w:val="28"/>
        </w:rPr>
      </w:pPr>
      <w:r w:rsidRPr="00F24007">
        <w:rPr>
          <w:sz w:val="28"/>
          <w:szCs w:val="28"/>
        </w:rPr>
        <w:t>- На счёт «раз-два» - правую руку поставить вперёд, смотреть на кончик пальца. На счёт «три-четыре» - медленно приблизить кончик пальца правой руки к носу, а левую руку поставить вперёд. Повторить упражнение с левой руки.</w:t>
      </w:r>
    </w:p>
    <w:p w:rsidR="00F24007" w:rsidRPr="00F24007" w:rsidRDefault="00F24007" w:rsidP="00843025">
      <w:pPr>
        <w:tabs>
          <w:tab w:val="left" w:pos="3320"/>
        </w:tabs>
        <w:jc w:val="both"/>
        <w:rPr>
          <w:sz w:val="28"/>
          <w:szCs w:val="28"/>
        </w:rPr>
      </w:pPr>
      <w:r w:rsidRPr="00F24007">
        <w:rPr>
          <w:sz w:val="28"/>
          <w:szCs w:val="28"/>
        </w:rPr>
        <w:t>- Зажмуриться («солнце ослепило»), закрыть глаза лад</w:t>
      </w:r>
      <w:r w:rsidR="00FC252C">
        <w:rPr>
          <w:sz w:val="28"/>
          <w:szCs w:val="28"/>
        </w:rPr>
        <w:t>онями, затем поморгать глазами.</w:t>
      </w:r>
    </w:p>
    <w:p w:rsidR="00F24007" w:rsidRPr="00F24007" w:rsidRDefault="00F24007" w:rsidP="00F24007">
      <w:pPr>
        <w:jc w:val="both"/>
        <w:rPr>
          <w:b/>
          <w:sz w:val="28"/>
          <w:szCs w:val="28"/>
        </w:rPr>
      </w:pPr>
      <w:r w:rsidRPr="00F24007">
        <w:rPr>
          <w:b/>
          <w:sz w:val="28"/>
          <w:szCs w:val="28"/>
        </w:rPr>
        <w:t>2. Профилактика зрительного утомления и близорукости.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Долго тянется урок – 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Много вы читали.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lastRenderedPageBreak/>
        <w:t xml:space="preserve"> Не поможет тут звонок,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Раз глаза устали.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Глазкам нужно отдыхать,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Знай об этом каждый.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Упражнений ровно пять,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Все запомнить важно.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Упражнение один – 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На край парты книги сдвинь.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>(Сидя, откинься на спинку стула, сделай глубокий вдох, затем наклонись вперёд на крышку парты, сделай вдох).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Упражнение такое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Повтори пять раз за мною.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Упражнение два – 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Тренируй свои глаза.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>(Откинувшись на спинку стула, прикрой веки, крепко зажмурь глаза, открой глаза).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Занимаемся все сразу,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Повтори четыре раза.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Упражнение три.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Делай с нами, не спиши.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(Сидя, положи руки на пояс, поверни голову направо, посмотри на локоть правой руки, поверни голову налево, посмотри на локоть левой руки, вернись </w:t>
      </w:r>
      <w:proofErr w:type="gramStart"/>
      <w:r w:rsidRPr="00F24007">
        <w:rPr>
          <w:sz w:val="28"/>
          <w:szCs w:val="28"/>
        </w:rPr>
        <w:t>в</w:t>
      </w:r>
      <w:proofErr w:type="gramEnd"/>
      <w:r w:rsidRPr="00F24007">
        <w:rPr>
          <w:sz w:val="28"/>
          <w:szCs w:val="28"/>
        </w:rPr>
        <w:t xml:space="preserve"> </w:t>
      </w:r>
      <w:proofErr w:type="spellStart"/>
      <w:r w:rsidRPr="00F24007">
        <w:rPr>
          <w:sz w:val="28"/>
          <w:szCs w:val="28"/>
        </w:rPr>
        <w:t>и.п</w:t>
      </w:r>
      <w:proofErr w:type="spellEnd"/>
      <w:r w:rsidRPr="00F24007">
        <w:rPr>
          <w:sz w:val="28"/>
          <w:szCs w:val="28"/>
        </w:rPr>
        <w:t>.).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Повторите пять раз,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Расслабляя мышцы глаз.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На упражнение четыре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Потратить нужно много силы.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proofErr w:type="gramStart"/>
      <w:r w:rsidRPr="00F24007">
        <w:rPr>
          <w:sz w:val="28"/>
          <w:szCs w:val="28"/>
        </w:rPr>
        <w:t>(Сидя, смотри перед собой, посмотри на доску 2-3 секунды.</w:t>
      </w:r>
      <w:proofErr w:type="gramEnd"/>
      <w:r w:rsidRPr="00F24007">
        <w:rPr>
          <w:sz w:val="28"/>
          <w:szCs w:val="28"/>
        </w:rPr>
        <w:t xml:space="preserve"> Вытяни палец левой руки по средней линии лица на расстояние 5-</w:t>
      </w:r>
      <w:smartTag w:uri="urn:schemas-microsoft-com:office:smarttags" w:element="metricconverter">
        <w:smartTagPr>
          <w:attr w:name="ProductID" w:val="20 см"/>
        </w:smartTagPr>
        <w:r w:rsidRPr="00F24007">
          <w:rPr>
            <w:sz w:val="28"/>
            <w:szCs w:val="28"/>
          </w:rPr>
          <w:t>20 см</w:t>
        </w:r>
      </w:smartTag>
      <w:r w:rsidRPr="00F24007">
        <w:rPr>
          <w:sz w:val="28"/>
          <w:szCs w:val="28"/>
        </w:rPr>
        <w:t xml:space="preserve"> от глаз. </w:t>
      </w:r>
      <w:proofErr w:type="gramStart"/>
      <w:r w:rsidRPr="00F24007">
        <w:rPr>
          <w:sz w:val="28"/>
          <w:szCs w:val="28"/>
        </w:rPr>
        <w:t>Переведи взгляд на конец пальца и посмотри на него 3-5 секунд, после чего руку опусти).</w:t>
      </w:r>
      <w:proofErr w:type="gramEnd"/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Повторите 5-6 раз,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Всё получится у вас.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Упражнение пять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Нужно чётко выполнять.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proofErr w:type="gramStart"/>
      <w:r w:rsidRPr="00F24007">
        <w:rPr>
          <w:sz w:val="28"/>
          <w:szCs w:val="28"/>
        </w:rPr>
        <w:t>(Сидя, вытяни руки вперёд, посмотри на кончики пальцев.</w:t>
      </w:r>
      <w:proofErr w:type="gramEnd"/>
      <w:r w:rsidRPr="00F24007">
        <w:rPr>
          <w:sz w:val="28"/>
          <w:szCs w:val="28"/>
        </w:rPr>
        <w:t xml:space="preserve"> </w:t>
      </w:r>
      <w:proofErr w:type="gramStart"/>
      <w:r w:rsidRPr="00F24007">
        <w:rPr>
          <w:sz w:val="28"/>
          <w:szCs w:val="28"/>
        </w:rPr>
        <w:t>Подними руки вверх – вдох, следи глазами за руками, не поднимая головы, руки опусти (выдох)).</w:t>
      </w:r>
      <w:proofErr w:type="gramEnd"/>
    </w:p>
    <w:p w:rsidR="00F24007" w:rsidRPr="00F24007" w:rsidRDefault="00F24007" w:rsidP="00F24007">
      <w:pPr>
        <w:jc w:val="both"/>
        <w:rPr>
          <w:b/>
          <w:sz w:val="28"/>
          <w:szCs w:val="28"/>
        </w:rPr>
      </w:pPr>
      <w:r w:rsidRPr="00F24007">
        <w:rPr>
          <w:b/>
          <w:sz w:val="28"/>
          <w:szCs w:val="28"/>
        </w:rPr>
        <w:t>3. Руки за спинку, головки назад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Руки за спинку, головки назад.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>(Закрыть глаза, расслабиться).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Глазки пускай в потолок поглядят.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>(Открыть глаза, посмотреть вверх).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Головки опустим – на парту гляди.</w:t>
      </w:r>
      <w:r w:rsidR="00843025" w:rsidRPr="00843025">
        <w:rPr>
          <w:sz w:val="28"/>
          <w:szCs w:val="28"/>
        </w:rPr>
        <w:t xml:space="preserve"> </w:t>
      </w:r>
      <w:r w:rsidR="00843025" w:rsidRPr="00F24007">
        <w:rPr>
          <w:sz w:val="28"/>
          <w:szCs w:val="28"/>
        </w:rPr>
        <w:t>(Вниз).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>И снова наверх – где там муха летит?</w:t>
      </w:r>
      <w:r w:rsidR="00843025" w:rsidRPr="00843025">
        <w:rPr>
          <w:sz w:val="28"/>
          <w:szCs w:val="28"/>
        </w:rPr>
        <w:t xml:space="preserve"> </w:t>
      </w:r>
      <w:r w:rsidR="00843025" w:rsidRPr="00F24007">
        <w:rPr>
          <w:sz w:val="28"/>
          <w:szCs w:val="28"/>
        </w:rPr>
        <w:t>(Вверх).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lastRenderedPageBreak/>
        <w:t>Глазами повертим, поищем её.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>(По сторонам).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И снова читаем. Немного ещё.</w:t>
      </w:r>
    </w:p>
    <w:p w:rsidR="00F24007" w:rsidRPr="00F24007" w:rsidRDefault="00F24007" w:rsidP="00F24007">
      <w:pPr>
        <w:jc w:val="both"/>
        <w:rPr>
          <w:b/>
          <w:sz w:val="28"/>
          <w:szCs w:val="28"/>
        </w:rPr>
      </w:pPr>
      <w:r w:rsidRPr="00F24007">
        <w:rPr>
          <w:b/>
          <w:sz w:val="28"/>
          <w:szCs w:val="28"/>
        </w:rPr>
        <w:t>4. Волшебный сон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b/>
          <w:sz w:val="28"/>
          <w:szCs w:val="28"/>
        </w:rPr>
        <w:t xml:space="preserve"> </w:t>
      </w:r>
      <w:r w:rsidRPr="00F24007">
        <w:rPr>
          <w:sz w:val="28"/>
          <w:szCs w:val="28"/>
        </w:rPr>
        <w:t>Реснички опускаются…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Глазки закрываются…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Мы спокойно отдыхаем…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Сном волшебным засыпаем…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Дышится легко… ровно… глубоко…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Наши руки отдыхают…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Отдыхают</w:t>
      </w:r>
      <w:proofErr w:type="gramStart"/>
      <w:r w:rsidRPr="00F24007">
        <w:rPr>
          <w:sz w:val="28"/>
          <w:szCs w:val="28"/>
        </w:rPr>
        <w:t>… З</w:t>
      </w:r>
      <w:proofErr w:type="gramEnd"/>
      <w:r w:rsidRPr="00F24007">
        <w:rPr>
          <w:sz w:val="28"/>
          <w:szCs w:val="28"/>
        </w:rPr>
        <w:t>асыпают…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Шея не напряжена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И </w:t>
      </w:r>
      <w:proofErr w:type="spellStart"/>
      <w:r w:rsidRPr="00F24007">
        <w:rPr>
          <w:sz w:val="28"/>
          <w:szCs w:val="28"/>
        </w:rPr>
        <w:t>рассла</w:t>
      </w:r>
      <w:proofErr w:type="spellEnd"/>
      <w:r w:rsidRPr="00F24007">
        <w:rPr>
          <w:sz w:val="28"/>
          <w:szCs w:val="28"/>
        </w:rPr>
        <w:t>-</w:t>
      </w:r>
      <w:proofErr w:type="spellStart"/>
      <w:r w:rsidRPr="00F24007">
        <w:rPr>
          <w:sz w:val="28"/>
          <w:szCs w:val="28"/>
        </w:rPr>
        <w:t>бле</w:t>
      </w:r>
      <w:proofErr w:type="spellEnd"/>
      <w:r w:rsidRPr="00F24007">
        <w:rPr>
          <w:sz w:val="28"/>
          <w:szCs w:val="28"/>
        </w:rPr>
        <w:t>-на…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Губы чуть приоткрываются…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Всё чудесно расслабляется…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Дышится легко… ровно… глубоко…</w:t>
      </w:r>
    </w:p>
    <w:p w:rsidR="00F24007" w:rsidRPr="00F24007" w:rsidRDefault="00FC252C" w:rsidP="00F2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007" w:rsidRPr="00F24007">
        <w:rPr>
          <w:sz w:val="28"/>
          <w:szCs w:val="28"/>
        </w:rPr>
        <w:t>Мы спокойно отдыхаем…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Сном волшебным засыпаем…</w:t>
      </w:r>
    </w:p>
    <w:p w:rsidR="00F24007" w:rsidRPr="00F24007" w:rsidRDefault="00FC252C" w:rsidP="00F24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007" w:rsidRPr="00F24007">
        <w:rPr>
          <w:sz w:val="28"/>
          <w:szCs w:val="28"/>
        </w:rPr>
        <w:t>(Громче, быстрей, энергичней).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Хорошо нам отдыхать!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Но пора уже вставать!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Крепче кулачки сжимаем.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Их повыше поднимаем.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Потянулись! Улыбнулись!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 xml:space="preserve"> Всем открыть глаза и встать!</w:t>
      </w:r>
    </w:p>
    <w:p w:rsidR="00F24007" w:rsidRPr="00F24007" w:rsidRDefault="00F24007" w:rsidP="00F24007">
      <w:pPr>
        <w:jc w:val="both"/>
        <w:rPr>
          <w:b/>
          <w:sz w:val="28"/>
          <w:szCs w:val="28"/>
        </w:rPr>
      </w:pPr>
      <w:r w:rsidRPr="00F24007">
        <w:rPr>
          <w:b/>
          <w:sz w:val="28"/>
          <w:szCs w:val="28"/>
        </w:rPr>
        <w:t>5. Упражнения для снятия усталости глаз</w:t>
      </w:r>
    </w:p>
    <w:p w:rsidR="00F24007" w:rsidRPr="00F24007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>- Потереть ладонью о ладонь. Закрыть глаза и положить ладони на них.</w:t>
      </w:r>
    </w:p>
    <w:p w:rsidR="00F24007" w:rsidRPr="00FC252C" w:rsidRDefault="00F24007" w:rsidP="00F24007">
      <w:pPr>
        <w:jc w:val="both"/>
        <w:rPr>
          <w:sz w:val="28"/>
          <w:szCs w:val="28"/>
        </w:rPr>
      </w:pPr>
      <w:r w:rsidRPr="00F24007">
        <w:rPr>
          <w:sz w:val="28"/>
          <w:szCs w:val="28"/>
        </w:rPr>
        <w:t>- Руки скрестить перед собой, кисти сжать в кулак, большой палец вверх. Глаза закрыть и провести три раза большим пальцем левой руки по правой стороне, а правой рукой – по левой стороне надбровных дуг от переносицы до конца бровей.</w:t>
      </w:r>
    </w:p>
    <w:p w:rsidR="00FC252C" w:rsidRPr="00FC252C" w:rsidRDefault="00FC252C" w:rsidP="00FC252C">
      <w:pPr>
        <w:pStyle w:val="a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Литература</w:t>
      </w:r>
    </w:p>
    <w:p w:rsidR="00FC252C" w:rsidRPr="00FC252C" w:rsidRDefault="00FC252C" w:rsidP="00FC252C">
      <w:pPr>
        <w:spacing w:before="100" w:beforeAutospacing="1" w:after="100" w:afterAutospacing="1"/>
        <w:rPr>
          <w:sz w:val="28"/>
          <w:szCs w:val="28"/>
        </w:rPr>
      </w:pPr>
      <w:r w:rsidRPr="00FC252C">
        <w:rPr>
          <w:sz w:val="28"/>
          <w:szCs w:val="28"/>
        </w:rPr>
        <w:t xml:space="preserve">1. </w:t>
      </w:r>
      <w:proofErr w:type="spellStart"/>
      <w:r w:rsidRPr="00FC252C">
        <w:rPr>
          <w:sz w:val="28"/>
          <w:szCs w:val="28"/>
        </w:rPr>
        <w:t>Гаврючина</w:t>
      </w:r>
      <w:proofErr w:type="spellEnd"/>
      <w:r w:rsidRPr="00FC252C">
        <w:rPr>
          <w:sz w:val="28"/>
          <w:szCs w:val="28"/>
        </w:rPr>
        <w:t xml:space="preserve"> Л. В. </w:t>
      </w:r>
      <w:proofErr w:type="spellStart"/>
      <w:r w:rsidRPr="00FC252C">
        <w:rPr>
          <w:sz w:val="28"/>
          <w:szCs w:val="28"/>
        </w:rPr>
        <w:t>Здоровьесберегающие</w:t>
      </w:r>
      <w:proofErr w:type="spellEnd"/>
      <w:r w:rsidRPr="00FC252C">
        <w:rPr>
          <w:sz w:val="28"/>
          <w:szCs w:val="28"/>
        </w:rPr>
        <w:t xml:space="preserve"> технологии в ДОУ: Методическое</w:t>
      </w:r>
      <w:r>
        <w:rPr>
          <w:sz w:val="28"/>
          <w:szCs w:val="28"/>
        </w:rPr>
        <w:t xml:space="preserve"> пособие. — М.: ТЦ Сфера, 2008.</w:t>
      </w:r>
    </w:p>
    <w:p w:rsidR="00FC252C" w:rsidRPr="00FC252C" w:rsidRDefault="00FC252C" w:rsidP="00FC252C">
      <w:pPr>
        <w:spacing w:before="100" w:beforeAutospacing="1" w:after="100" w:afterAutospacing="1"/>
        <w:jc w:val="both"/>
        <w:rPr>
          <w:sz w:val="28"/>
          <w:szCs w:val="28"/>
        </w:rPr>
      </w:pPr>
      <w:r w:rsidRPr="00FC252C">
        <w:rPr>
          <w:sz w:val="28"/>
          <w:szCs w:val="28"/>
        </w:rPr>
        <w:t>2. Ковалько В.И. Поурочные разработки по физкультуре: 1 класс. – М.: «ВАКО», 2008, 224 с. – (В помощь школьному учителю).</w:t>
      </w:r>
    </w:p>
    <w:p w:rsidR="00F24007" w:rsidRPr="00FC252C" w:rsidRDefault="00FC252C" w:rsidP="00843025">
      <w:pPr>
        <w:spacing w:before="100" w:beforeAutospacing="1" w:after="100" w:afterAutospacing="1"/>
        <w:rPr>
          <w:sz w:val="28"/>
          <w:szCs w:val="28"/>
        </w:rPr>
      </w:pPr>
      <w:r w:rsidRPr="00FC252C">
        <w:rPr>
          <w:sz w:val="28"/>
          <w:szCs w:val="28"/>
        </w:rPr>
        <w:t xml:space="preserve">3. </w:t>
      </w:r>
      <w:proofErr w:type="spellStart"/>
      <w:r w:rsidRPr="00FC252C">
        <w:rPr>
          <w:sz w:val="28"/>
          <w:szCs w:val="28"/>
        </w:rPr>
        <w:t>Пензулаева</w:t>
      </w:r>
      <w:proofErr w:type="spellEnd"/>
      <w:r w:rsidRPr="00FC252C">
        <w:rPr>
          <w:sz w:val="28"/>
          <w:szCs w:val="28"/>
        </w:rPr>
        <w:t xml:space="preserve"> Л. И. Оздоровительная гимнастика для детей дошкольного возраста</w:t>
      </w:r>
      <w:r w:rsidR="00843025">
        <w:rPr>
          <w:sz w:val="28"/>
          <w:szCs w:val="28"/>
        </w:rPr>
        <w:t xml:space="preserve"> (3-7 лет). – М.: ВЛАДОС, 2002.</w:t>
      </w:r>
    </w:p>
    <w:p w:rsidR="00F24007" w:rsidRDefault="00F24007" w:rsidP="00F24007"/>
    <w:p w:rsidR="00F24007" w:rsidRDefault="00F24007" w:rsidP="00F24007"/>
    <w:p w:rsidR="00405A3A" w:rsidRPr="00F24007" w:rsidRDefault="00405A3A" w:rsidP="00F24007">
      <w:bookmarkStart w:id="0" w:name="_GoBack"/>
      <w:bookmarkEnd w:id="0"/>
    </w:p>
    <w:sectPr w:rsidR="00405A3A" w:rsidRPr="00F2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4A"/>
    <w:rsid w:val="00014154"/>
    <w:rsid w:val="00017E41"/>
    <w:rsid w:val="0002041A"/>
    <w:rsid w:val="00030872"/>
    <w:rsid w:val="00030E89"/>
    <w:rsid w:val="0003564E"/>
    <w:rsid w:val="00044019"/>
    <w:rsid w:val="000572F6"/>
    <w:rsid w:val="000575EA"/>
    <w:rsid w:val="000636AA"/>
    <w:rsid w:val="00065BFF"/>
    <w:rsid w:val="00072239"/>
    <w:rsid w:val="00073413"/>
    <w:rsid w:val="00074AAA"/>
    <w:rsid w:val="000821B0"/>
    <w:rsid w:val="00083B33"/>
    <w:rsid w:val="00084D88"/>
    <w:rsid w:val="00092FDD"/>
    <w:rsid w:val="00094CD4"/>
    <w:rsid w:val="000A0633"/>
    <w:rsid w:val="000A1FDB"/>
    <w:rsid w:val="000A2C7D"/>
    <w:rsid w:val="000A4BE8"/>
    <w:rsid w:val="000A7177"/>
    <w:rsid w:val="000B0CBA"/>
    <w:rsid w:val="000B3DA3"/>
    <w:rsid w:val="000B4A34"/>
    <w:rsid w:val="000B6170"/>
    <w:rsid w:val="000B70A5"/>
    <w:rsid w:val="000B7E46"/>
    <w:rsid w:val="000C0C1D"/>
    <w:rsid w:val="000C4350"/>
    <w:rsid w:val="000D3003"/>
    <w:rsid w:val="000D40FE"/>
    <w:rsid w:val="000D4C6D"/>
    <w:rsid w:val="000E3BDC"/>
    <w:rsid w:val="000E55F7"/>
    <w:rsid w:val="000E6BDC"/>
    <w:rsid w:val="000F1CC8"/>
    <w:rsid w:val="000F2E39"/>
    <w:rsid w:val="00100372"/>
    <w:rsid w:val="001211ED"/>
    <w:rsid w:val="0012216A"/>
    <w:rsid w:val="00130B0C"/>
    <w:rsid w:val="00135984"/>
    <w:rsid w:val="00136CB7"/>
    <w:rsid w:val="00142E16"/>
    <w:rsid w:val="00144CBF"/>
    <w:rsid w:val="001517BB"/>
    <w:rsid w:val="00164C77"/>
    <w:rsid w:val="0016659C"/>
    <w:rsid w:val="001730DD"/>
    <w:rsid w:val="001813F9"/>
    <w:rsid w:val="00183AA9"/>
    <w:rsid w:val="00191727"/>
    <w:rsid w:val="001954DD"/>
    <w:rsid w:val="00195809"/>
    <w:rsid w:val="001A034C"/>
    <w:rsid w:val="001A09E4"/>
    <w:rsid w:val="001A2BF8"/>
    <w:rsid w:val="001A5A57"/>
    <w:rsid w:val="001B3474"/>
    <w:rsid w:val="001B64A7"/>
    <w:rsid w:val="001B6D64"/>
    <w:rsid w:val="001C390C"/>
    <w:rsid w:val="001C5D80"/>
    <w:rsid w:val="001C6017"/>
    <w:rsid w:val="001D4E55"/>
    <w:rsid w:val="001D7E1D"/>
    <w:rsid w:val="001E476E"/>
    <w:rsid w:val="001F1191"/>
    <w:rsid w:val="001F1908"/>
    <w:rsid w:val="001F6DEC"/>
    <w:rsid w:val="0020078C"/>
    <w:rsid w:val="00210EB4"/>
    <w:rsid w:val="00211362"/>
    <w:rsid w:val="002115F4"/>
    <w:rsid w:val="002115FB"/>
    <w:rsid w:val="00211F1A"/>
    <w:rsid w:val="00214BE1"/>
    <w:rsid w:val="00216A09"/>
    <w:rsid w:val="002222AF"/>
    <w:rsid w:val="00222A2F"/>
    <w:rsid w:val="00230925"/>
    <w:rsid w:val="00231252"/>
    <w:rsid w:val="002336AE"/>
    <w:rsid w:val="002344E2"/>
    <w:rsid w:val="002359BA"/>
    <w:rsid w:val="0024198A"/>
    <w:rsid w:val="002443A9"/>
    <w:rsid w:val="00244C3C"/>
    <w:rsid w:val="002505F5"/>
    <w:rsid w:val="00254409"/>
    <w:rsid w:val="002564E9"/>
    <w:rsid w:val="0026273F"/>
    <w:rsid w:val="00264344"/>
    <w:rsid w:val="00264AFF"/>
    <w:rsid w:val="00266052"/>
    <w:rsid w:val="0027022B"/>
    <w:rsid w:val="0028259A"/>
    <w:rsid w:val="002927D2"/>
    <w:rsid w:val="00293DED"/>
    <w:rsid w:val="002A738B"/>
    <w:rsid w:val="002B0BDC"/>
    <w:rsid w:val="002B55F6"/>
    <w:rsid w:val="002C47CD"/>
    <w:rsid w:val="002C7179"/>
    <w:rsid w:val="002C75F3"/>
    <w:rsid w:val="002D3B95"/>
    <w:rsid w:val="002D51B0"/>
    <w:rsid w:val="002D72F1"/>
    <w:rsid w:val="002E00F3"/>
    <w:rsid w:val="002E03BF"/>
    <w:rsid w:val="002E22F0"/>
    <w:rsid w:val="002E490B"/>
    <w:rsid w:val="002E51E6"/>
    <w:rsid w:val="002E75C9"/>
    <w:rsid w:val="002F112E"/>
    <w:rsid w:val="002F3804"/>
    <w:rsid w:val="002F5196"/>
    <w:rsid w:val="002F6E6C"/>
    <w:rsid w:val="00300883"/>
    <w:rsid w:val="00310946"/>
    <w:rsid w:val="00321337"/>
    <w:rsid w:val="00326C77"/>
    <w:rsid w:val="00333448"/>
    <w:rsid w:val="00334D27"/>
    <w:rsid w:val="00336CD4"/>
    <w:rsid w:val="00340ABE"/>
    <w:rsid w:val="00350F45"/>
    <w:rsid w:val="00366405"/>
    <w:rsid w:val="00375499"/>
    <w:rsid w:val="0038072C"/>
    <w:rsid w:val="00383490"/>
    <w:rsid w:val="003919BD"/>
    <w:rsid w:val="00394132"/>
    <w:rsid w:val="003A43E5"/>
    <w:rsid w:val="003A77AE"/>
    <w:rsid w:val="003B2409"/>
    <w:rsid w:val="003B30BA"/>
    <w:rsid w:val="003B7417"/>
    <w:rsid w:val="003C00DC"/>
    <w:rsid w:val="003C1570"/>
    <w:rsid w:val="003C453C"/>
    <w:rsid w:val="003D033D"/>
    <w:rsid w:val="003D1845"/>
    <w:rsid w:val="003E1203"/>
    <w:rsid w:val="00405A3A"/>
    <w:rsid w:val="004107C2"/>
    <w:rsid w:val="004123A7"/>
    <w:rsid w:val="00417D29"/>
    <w:rsid w:val="00424DFB"/>
    <w:rsid w:val="004262B0"/>
    <w:rsid w:val="00432BB6"/>
    <w:rsid w:val="004343AF"/>
    <w:rsid w:val="00444550"/>
    <w:rsid w:val="0044609A"/>
    <w:rsid w:val="00453FBC"/>
    <w:rsid w:val="0045623E"/>
    <w:rsid w:val="00462F55"/>
    <w:rsid w:val="0046351E"/>
    <w:rsid w:val="00473281"/>
    <w:rsid w:val="004736A7"/>
    <w:rsid w:val="00476D28"/>
    <w:rsid w:val="00477E91"/>
    <w:rsid w:val="00481F9D"/>
    <w:rsid w:val="00484172"/>
    <w:rsid w:val="0048568C"/>
    <w:rsid w:val="00486A45"/>
    <w:rsid w:val="00492E48"/>
    <w:rsid w:val="00496FD4"/>
    <w:rsid w:val="00497A1D"/>
    <w:rsid w:val="004A7526"/>
    <w:rsid w:val="004B0815"/>
    <w:rsid w:val="004B253C"/>
    <w:rsid w:val="004B6CDA"/>
    <w:rsid w:val="004D2703"/>
    <w:rsid w:val="004E3832"/>
    <w:rsid w:val="004F12E7"/>
    <w:rsid w:val="004F3C11"/>
    <w:rsid w:val="004F4AA4"/>
    <w:rsid w:val="004F5197"/>
    <w:rsid w:val="004F7D94"/>
    <w:rsid w:val="00500EA7"/>
    <w:rsid w:val="00511A4A"/>
    <w:rsid w:val="00516E8E"/>
    <w:rsid w:val="00521054"/>
    <w:rsid w:val="00531BD2"/>
    <w:rsid w:val="0055080D"/>
    <w:rsid w:val="00552015"/>
    <w:rsid w:val="00562237"/>
    <w:rsid w:val="00563C9A"/>
    <w:rsid w:val="00565A95"/>
    <w:rsid w:val="0057073F"/>
    <w:rsid w:val="005737E7"/>
    <w:rsid w:val="00576E78"/>
    <w:rsid w:val="00581E26"/>
    <w:rsid w:val="00584842"/>
    <w:rsid w:val="00595F17"/>
    <w:rsid w:val="005A1B50"/>
    <w:rsid w:val="005A40F1"/>
    <w:rsid w:val="005A4ADD"/>
    <w:rsid w:val="005B1981"/>
    <w:rsid w:val="005C0511"/>
    <w:rsid w:val="005C4ADB"/>
    <w:rsid w:val="005D31C8"/>
    <w:rsid w:val="005D5D06"/>
    <w:rsid w:val="005F20DA"/>
    <w:rsid w:val="005F441D"/>
    <w:rsid w:val="00603443"/>
    <w:rsid w:val="006057C8"/>
    <w:rsid w:val="00605993"/>
    <w:rsid w:val="006127F4"/>
    <w:rsid w:val="00612FB1"/>
    <w:rsid w:val="006131DD"/>
    <w:rsid w:val="00621058"/>
    <w:rsid w:val="00623CFE"/>
    <w:rsid w:val="0063453F"/>
    <w:rsid w:val="00637ED3"/>
    <w:rsid w:val="006452C5"/>
    <w:rsid w:val="00646869"/>
    <w:rsid w:val="0064734C"/>
    <w:rsid w:val="006558FF"/>
    <w:rsid w:val="00655E6E"/>
    <w:rsid w:val="00661523"/>
    <w:rsid w:val="006635E9"/>
    <w:rsid w:val="006670FA"/>
    <w:rsid w:val="006679F2"/>
    <w:rsid w:val="006704C4"/>
    <w:rsid w:val="006711FC"/>
    <w:rsid w:val="0068361F"/>
    <w:rsid w:val="0069490F"/>
    <w:rsid w:val="00694E9B"/>
    <w:rsid w:val="006A2F43"/>
    <w:rsid w:val="006B2628"/>
    <w:rsid w:val="006B5F5F"/>
    <w:rsid w:val="006B6D6E"/>
    <w:rsid w:val="006B77D3"/>
    <w:rsid w:val="006D10AE"/>
    <w:rsid w:val="006D682D"/>
    <w:rsid w:val="006E3A5E"/>
    <w:rsid w:val="006E4522"/>
    <w:rsid w:val="006F0F86"/>
    <w:rsid w:val="006F3BE2"/>
    <w:rsid w:val="0070653E"/>
    <w:rsid w:val="00707591"/>
    <w:rsid w:val="0071472B"/>
    <w:rsid w:val="007242DC"/>
    <w:rsid w:val="00726E7D"/>
    <w:rsid w:val="00726FBB"/>
    <w:rsid w:val="007305BF"/>
    <w:rsid w:val="007322E1"/>
    <w:rsid w:val="007348AB"/>
    <w:rsid w:val="0074180F"/>
    <w:rsid w:val="0074427F"/>
    <w:rsid w:val="00747412"/>
    <w:rsid w:val="007571A2"/>
    <w:rsid w:val="00757E78"/>
    <w:rsid w:val="00762F94"/>
    <w:rsid w:val="007709ED"/>
    <w:rsid w:val="00770B5C"/>
    <w:rsid w:val="0077295F"/>
    <w:rsid w:val="0077464A"/>
    <w:rsid w:val="00774808"/>
    <w:rsid w:val="007754C6"/>
    <w:rsid w:val="007756ED"/>
    <w:rsid w:val="00777309"/>
    <w:rsid w:val="00777C68"/>
    <w:rsid w:val="00780D28"/>
    <w:rsid w:val="00781802"/>
    <w:rsid w:val="00781AEC"/>
    <w:rsid w:val="007848B6"/>
    <w:rsid w:val="00785DD7"/>
    <w:rsid w:val="00792A20"/>
    <w:rsid w:val="007B3629"/>
    <w:rsid w:val="007B4158"/>
    <w:rsid w:val="007B48FA"/>
    <w:rsid w:val="007C0732"/>
    <w:rsid w:val="007C7B15"/>
    <w:rsid w:val="007D3E55"/>
    <w:rsid w:val="007D5647"/>
    <w:rsid w:val="007E1F61"/>
    <w:rsid w:val="007E5C19"/>
    <w:rsid w:val="007F077F"/>
    <w:rsid w:val="007F133D"/>
    <w:rsid w:val="007F67ED"/>
    <w:rsid w:val="007F7466"/>
    <w:rsid w:val="007F75AD"/>
    <w:rsid w:val="00804905"/>
    <w:rsid w:val="008057D4"/>
    <w:rsid w:val="00813F24"/>
    <w:rsid w:val="00826896"/>
    <w:rsid w:val="008310B0"/>
    <w:rsid w:val="00832376"/>
    <w:rsid w:val="00843025"/>
    <w:rsid w:val="00844E4C"/>
    <w:rsid w:val="00850AD4"/>
    <w:rsid w:val="00856144"/>
    <w:rsid w:val="0085619A"/>
    <w:rsid w:val="00856516"/>
    <w:rsid w:val="008570DC"/>
    <w:rsid w:val="00863459"/>
    <w:rsid w:val="00867FCD"/>
    <w:rsid w:val="008701D0"/>
    <w:rsid w:val="00870D79"/>
    <w:rsid w:val="008715E1"/>
    <w:rsid w:val="008730CB"/>
    <w:rsid w:val="00884F7A"/>
    <w:rsid w:val="00893232"/>
    <w:rsid w:val="008B26E8"/>
    <w:rsid w:val="008B2A69"/>
    <w:rsid w:val="008B612E"/>
    <w:rsid w:val="008C39F0"/>
    <w:rsid w:val="008D2923"/>
    <w:rsid w:val="008D4589"/>
    <w:rsid w:val="008D6947"/>
    <w:rsid w:val="008F169B"/>
    <w:rsid w:val="008F5ED4"/>
    <w:rsid w:val="00900D90"/>
    <w:rsid w:val="009011F6"/>
    <w:rsid w:val="00902E06"/>
    <w:rsid w:val="00910B1D"/>
    <w:rsid w:val="009141AF"/>
    <w:rsid w:val="009152FE"/>
    <w:rsid w:val="00916D26"/>
    <w:rsid w:val="00916E28"/>
    <w:rsid w:val="009211A7"/>
    <w:rsid w:val="00924BAC"/>
    <w:rsid w:val="00925827"/>
    <w:rsid w:val="00925E94"/>
    <w:rsid w:val="00927386"/>
    <w:rsid w:val="009319A2"/>
    <w:rsid w:val="009352C6"/>
    <w:rsid w:val="00937654"/>
    <w:rsid w:val="009379EE"/>
    <w:rsid w:val="00937A08"/>
    <w:rsid w:val="00940C3C"/>
    <w:rsid w:val="009502C5"/>
    <w:rsid w:val="00952AD6"/>
    <w:rsid w:val="009553F7"/>
    <w:rsid w:val="009563BC"/>
    <w:rsid w:val="009565DA"/>
    <w:rsid w:val="00960375"/>
    <w:rsid w:val="00961485"/>
    <w:rsid w:val="00963974"/>
    <w:rsid w:val="00965C9E"/>
    <w:rsid w:val="009661E1"/>
    <w:rsid w:val="0097722E"/>
    <w:rsid w:val="00981D19"/>
    <w:rsid w:val="0098689D"/>
    <w:rsid w:val="00986A08"/>
    <w:rsid w:val="00987093"/>
    <w:rsid w:val="00993AD8"/>
    <w:rsid w:val="00994564"/>
    <w:rsid w:val="009B360A"/>
    <w:rsid w:val="009C0070"/>
    <w:rsid w:val="009C10D3"/>
    <w:rsid w:val="009C50F7"/>
    <w:rsid w:val="009D115E"/>
    <w:rsid w:val="009D20B1"/>
    <w:rsid w:val="009D402F"/>
    <w:rsid w:val="009E15CA"/>
    <w:rsid w:val="009F34EC"/>
    <w:rsid w:val="009F3ED8"/>
    <w:rsid w:val="009F3F20"/>
    <w:rsid w:val="00A078DD"/>
    <w:rsid w:val="00A07DC6"/>
    <w:rsid w:val="00A160A4"/>
    <w:rsid w:val="00A17ED4"/>
    <w:rsid w:val="00A25448"/>
    <w:rsid w:val="00A405ED"/>
    <w:rsid w:val="00A461FF"/>
    <w:rsid w:val="00A50766"/>
    <w:rsid w:val="00A54F25"/>
    <w:rsid w:val="00A60395"/>
    <w:rsid w:val="00A61477"/>
    <w:rsid w:val="00A72E40"/>
    <w:rsid w:val="00A75C4E"/>
    <w:rsid w:val="00A75DE4"/>
    <w:rsid w:val="00A838EF"/>
    <w:rsid w:val="00A84766"/>
    <w:rsid w:val="00A9211F"/>
    <w:rsid w:val="00A92E4D"/>
    <w:rsid w:val="00A92FDB"/>
    <w:rsid w:val="00A94498"/>
    <w:rsid w:val="00A94C7E"/>
    <w:rsid w:val="00A971EF"/>
    <w:rsid w:val="00A97E04"/>
    <w:rsid w:val="00AA1A9D"/>
    <w:rsid w:val="00AA4D1D"/>
    <w:rsid w:val="00AB0852"/>
    <w:rsid w:val="00AB1353"/>
    <w:rsid w:val="00AB2166"/>
    <w:rsid w:val="00AB3407"/>
    <w:rsid w:val="00AC6B18"/>
    <w:rsid w:val="00AC70B1"/>
    <w:rsid w:val="00AD1BC2"/>
    <w:rsid w:val="00AD3113"/>
    <w:rsid w:val="00AD3164"/>
    <w:rsid w:val="00AD5E2D"/>
    <w:rsid w:val="00AD640F"/>
    <w:rsid w:val="00AD6DDD"/>
    <w:rsid w:val="00AE1E6F"/>
    <w:rsid w:val="00AE4928"/>
    <w:rsid w:val="00AE547A"/>
    <w:rsid w:val="00AF20F5"/>
    <w:rsid w:val="00AF63A8"/>
    <w:rsid w:val="00B00836"/>
    <w:rsid w:val="00B04BC0"/>
    <w:rsid w:val="00B06D3F"/>
    <w:rsid w:val="00B13F73"/>
    <w:rsid w:val="00B14E05"/>
    <w:rsid w:val="00B165B5"/>
    <w:rsid w:val="00B21495"/>
    <w:rsid w:val="00B22AAE"/>
    <w:rsid w:val="00B26E4F"/>
    <w:rsid w:val="00B30D3A"/>
    <w:rsid w:val="00B32DD1"/>
    <w:rsid w:val="00B348B0"/>
    <w:rsid w:val="00B376E5"/>
    <w:rsid w:val="00B569E4"/>
    <w:rsid w:val="00B73577"/>
    <w:rsid w:val="00B76366"/>
    <w:rsid w:val="00B81EB5"/>
    <w:rsid w:val="00B82C67"/>
    <w:rsid w:val="00B86899"/>
    <w:rsid w:val="00B877F0"/>
    <w:rsid w:val="00B878EE"/>
    <w:rsid w:val="00B90B45"/>
    <w:rsid w:val="00B9430E"/>
    <w:rsid w:val="00B951C9"/>
    <w:rsid w:val="00B975D5"/>
    <w:rsid w:val="00B97976"/>
    <w:rsid w:val="00B97BFD"/>
    <w:rsid w:val="00BA258F"/>
    <w:rsid w:val="00BA5190"/>
    <w:rsid w:val="00BA5B44"/>
    <w:rsid w:val="00BB5112"/>
    <w:rsid w:val="00BB7BF1"/>
    <w:rsid w:val="00BC2F61"/>
    <w:rsid w:val="00BD1C0E"/>
    <w:rsid w:val="00BD3519"/>
    <w:rsid w:val="00BE4718"/>
    <w:rsid w:val="00BE71F5"/>
    <w:rsid w:val="00BE778D"/>
    <w:rsid w:val="00BF159D"/>
    <w:rsid w:val="00C060C1"/>
    <w:rsid w:val="00C103AF"/>
    <w:rsid w:val="00C12F1A"/>
    <w:rsid w:val="00C13946"/>
    <w:rsid w:val="00C14FEB"/>
    <w:rsid w:val="00C2040E"/>
    <w:rsid w:val="00C207AD"/>
    <w:rsid w:val="00C34443"/>
    <w:rsid w:val="00C46C11"/>
    <w:rsid w:val="00C578AF"/>
    <w:rsid w:val="00C6256A"/>
    <w:rsid w:val="00C65601"/>
    <w:rsid w:val="00C67470"/>
    <w:rsid w:val="00C701ED"/>
    <w:rsid w:val="00C817F0"/>
    <w:rsid w:val="00C8411B"/>
    <w:rsid w:val="00C859F8"/>
    <w:rsid w:val="00C87845"/>
    <w:rsid w:val="00C91B4B"/>
    <w:rsid w:val="00C925BB"/>
    <w:rsid w:val="00C94B9A"/>
    <w:rsid w:val="00CA0730"/>
    <w:rsid w:val="00CA1F47"/>
    <w:rsid w:val="00CA742E"/>
    <w:rsid w:val="00CC0EF8"/>
    <w:rsid w:val="00CC26D1"/>
    <w:rsid w:val="00CC3F59"/>
    <w:rsid w:val="00CD2173"/>
    <w:rsid w:val="00CD2223"/>
    <w:rsid w:val="00CD22C2"/>
    <w:rsid w:val="00CE291D"/>
    <w:rsid w:val="00CF7550"/>
    <w:rsid w:val="00D02281"/>
    <w:rsid w:val="00D02BDC"/>
    <w:rsid w:val="00D03C8A"/>
    <w:rsid w:val="00D0555C"/>
    <w:rsid w:val="00D05B2C"/>
    <w:rsid w:val="00D07270"/>
    <w:rsid w:val="00D17AAE"/>
    <w:rsid w:val="00D24900"/>
    <w:rsid w:val="00D27C09"/>
    <w:rsid w:val="00D41480"/>
    <w:rsid w:val="00D46C5E"/>
    <w:rsid w:val="00D47F3D"/>
    <w:rsid w:val="00D50ADD"/>
    <w:rsid w:val="00D52706"/>
    <w:rsid w:val="00D535A3"/>
    <w:rsid w:val="00D56971"/>
    <w:rsid w:val="00D61554"/>
    <w:rsid w:val="00D62FA3"/>
    <w:rsid w:val="00D6396F"/>
    <w:rsid w:val="00D70EDD"/>
    <w:rsid w:val="00D8032D"/>
    <w:rsid w:val="00D806ED"/>
    <w:rsid w:val="00D80AAB"/>
    <w:rsid w:val="00D860A0"/>
    <w:rsid w:val="00D90E70"/>
    <w:rsid w:val="00D93EFE"/>
    <w:rsid w:val="00DA7EBF"/>
    <w:rsid w:val="00DB0C3B"/>
    <w:rsid w:val="00DB0D14"/>
    <w:rsid w:val="00DB0EAD"/>
    <w:rsid w:val="00DB22C8"/>
    <w:rsid w:val="00DB28F1"/>
    <w:rsid w:val="00DB3994"/>
    <w:rsid w:val="00DB3ED7"/>
    <w:rsid w:val="00DC0EFD"/>
    <w:rsid w:val="00DC65FF"/>
    <w:rsid w:val="00DD4BAB"/>
    <w:rsid w:val="00DF307A"/>
    <w:rsid w:val="00DF488A"/>
    <w:rsid w:val="00E00DA1"/>
    <w:rsid w:val="00E076BE"/>
    <w:rsid w:val="00E1788C"/>
    <w:rsid w:val="00E245C0"/>
    <w:rsid w:val="00E35076"/>
    <w:rsid w:val="00E3523E"/>
    <w:rsid w:val="00E36F19"/>
    <w:rsid w:val="00E45ED2"/>
    <w:rsid w:val="00E47B98"/>
    <w:rsid w:val="00E53857"/>
    <w:rsid w:val="00E64EAE"/>
    <w:rsid w:val="00E66071"/>
    <w:rsid w:val="00E66583"/>
    <w:rsid w:val="00E702AD"/>
    <w:rsid w:val="00E93C44"/>
    <w:rsid w:val="00E96E46"/>
    <w:rsid w:val="00EA60CD"/>
    <w:rsid w:val="00EB2F12"/>
    <w:rsid w:val="00ED0D3D"/>
    <w:rsid w:val="00ED6E3C"/>
    <w:rsid w:val="00EE051D"/>
    <w:rsid w:val="00EE14D7"/>
    <w:rsid w:val="00EF38CB"/>
    <w:rsid w:val="00EF581C"/>
    <w:rsid w:val="00F02CE5"/>
    <w:rsid w:val="00F0746C"/>
    <w:rsid w:val="00F11AE7"/>
    <w:rsid w:val="00F21B38"/>
    <w:rsid w:val="00F232A0"/>
    <w:rsid w:val="00F24007"/>
    <w:rsid w:val="00F26081"/>
    <w:rsid w:val="00F31AE0"/>
    <w:rsid w:val="00F31F30"/>
    <w:rsid w:val="00F5178C"/>
    <w:rsid w:val="00F5227D"/>
    <w:rsid w:val="00F53119"/>
    <w:rsid w:val="00F53883"/>
    <w:rsid w:val="00F6188B"/>
    <w:rsid w:val="00F62D4D"/>
    <w:rsid w:val="00F64800"/>
    <w:rsid w:val="00F7386E"/>
    <w:rsid w:val="00F745B4"/>
    <w:rsid w:val="00F75F1F"/>
    <w:rsid w:val="00F772D7"/>
    <w:rsid w:val="00F77AB3"/>
    <w:rsid w:val="00F83C30"/>
    <w:rsid w:val="00F90E92"/>
    <w:rsid w:val="00F94327"/>
    <w:rsid w:val="00F9477E"/>
    <w:rsid w:val="00F97449"/>
    <w:rsid w:val="00FA28A2"/>
    <w:rsid w:val="00FB00D6"/>
    <w:rsid w:val="00FB0238"/>
    <w:rsid w:val="00FC14A5"/>
    <w:rsid w:val="00FC2248"/>
    <w:rsid w:val="00FC252C"/>
    <w:rsid w:val="00FE5201"/>
    <w:rsid w:val="00FE5D7D"/>
    <w:rsid w:val="00FF302A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F24007"/>
  </w:style>
  <w:style w:type="paragraph" w:styleId="a3">
    <w:name w:val="Normal (Web)"/>
    <w:basedOn w:val="a"/>
    <w:rsid w:val="00FC252C"/>
    <w:pPr>
      <w:spacing w:before="100" w:beforeAutospacing="1" w:after="100" w:afterAutospacing="1"/>
    </w:pPr>
  </w:style>
  <w:style w:type="character" w:styleId="a4">
    <w:name w:val="Strong"/>
    <w:basedOn w:val="a0"/>
    <w:qFormat/>
    <w:rsid w:val="00FC25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F24007"/>
  </w:style>
  <w:style w:type="paragraph" w:styleId="a3">
    <w:name w:val="Normal (Web)"/>
    <w:basedOn w:val="a"/>
    <w:rsid w:val="00FC252C"/>
    <w:pPr>
      <w:spacing w:before="100" w:beforeAutospacing="1" w:after="100" w:afterAutospacing="1"/>
    </w:pPr>
  </w:style>
  <w:style w:type="character" w:styleId="a4">
    <w:name w:val="Strong"/>
    <w:basedOn w:val="a0"/>
    <w:qFormat/>
    <w:rsid w:val="00F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2015-12-25T17:05:00Z</dcterms:created>
  <dcterms:modified xsi:type="dcterms:W3CDTF">2015-12-27T19:40:00Z</dcterms:modified>
</cp:coreProperties>
</file>