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FE0" w:rsidRPr="00BC54E0" w:rsidRDefault="00C10FE0" w:rsidP="00C10FE0">
      <w:pPr>
        <w:pStyle w:val="1"/>
        <w:jc w:val="center"/>
        <w:rPr>
          <w:rFonts w:ascii="Times New Roman" w:hAnsi="Times New Roman"/>
          <w:b w:val="0"/>
          <w:sz w:val="24"/>
          <w:szCs w:val="24"/>
        </w:rPr>
      </w:pPr>
      <w:r w:rsidRPr="00BC54E0">
        <w:rPr>
          <w:rFonts w:ascii="Times New Roman" w:hAnsi="Times New Roman"/>
          <w:sz w:val="24"/>
          <w:szCs w:val="24"/>
        </w:rPr>
        <w:t>Конспект урока</w:t>
      </w: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 xml:space="preserve">ОУ: </w:t>
      </w:r>
      <w:r w:rsidRPr="00BC54E0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детей Центр детского творчества «Созвездие» с функциями межшкольного</w:t>
      </w:r>
      <w:r w:rsidR="00C3353B" w:rsidRPr="00BC54E0">
        <w:rPr>
          <w:rFonts w:ascii="Times New Roman" w:hAnsi="Times New Roman" w:cs="Times New Roman"/>
          <w:sz w:val="24"/>
          <w:szCs w:val="24"/>
        </w:rPr>
        <w:t xml:space="preserve"> методического </w:t>
      </w:r>
      <w:r w:rsidRPr="00BC54E0">
        <w:rPr>
          <w:rFonts w:ascii="Times New Roman" w:hAnsi="Times New Roman" w:cs="Times New Roman"/>
          <w:sz w:val="24"/>
          <w:szCs w:val="24"/>
        </w:rPr>
        <w:t xml:space="preserve"> центра</w:t>
      </w: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ФИО учителя</w:t>
      </w:r>
      <w:r w:rsidRPr="00BC54E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C54E0">
        <w:rPr>
          <w:rFonts w:ascii="Times New Roman" w:hAnsi="Times New Roman" w:cs="Times New Roman"/>
          <w:sz w:val="24"/>
          <w:szCs w:val="24"/>
        </w:rPr>
        <w:t>Калашник</w:t>
      </w:r>
      <w:proofErr w:type="spellEnd"/>
      <w:r w:rsidRPr="00BC54E0">
        <w:rPr>
          <w:rFonts w:ascii="Times New Roman" w:hAnsi="Times New Roman" w:cs="Times New Roman"/>
          <w:sz w:val="24"/>
          <w:szCs w:val="24"/>
        </w:rPr>
        <w:t xml:space="preserve"> Татьяна Алексеевна</w:t>
      </w: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BC54E0">
        <w:rPr>
          <w:rFonts w:ascii="Times New Roman" w:hAnsi="Times New Roman" w:cs="Times New Roman"/>
          <w:sz w:val="24"/>
          <w:szCs w:val="24"/>
        </w:rPr>
        <w:t>: Игровая экология</w:t>
      </w:r>
    </w:p>
    <w:p w:rsidR="00C10FE0" w:rsidRPr="00BC54E0" w:rsidRDefault="00C10FE0" w:rsidP="00C10FE0">
      <w:pPr>
        <w:rPr>
          <w:rFonts w:ascii="Times New Roman" w:hAnsi="Times New Roman" w:cs="Times New Roman"/>
          <w:b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Год обучения</w:t>
      </w:r>
      <w:r w:rsidRPr="00BC54E0">
        <w:rPr>
          <w:rFonts w:ascii="Times New Roman" w:hAnsi="Times New Roman" w:cs="Times New Roman"/>
          <w:sz w:val="24"/>
          <w:szCs w:val="24"/>
        </w:rPr>
        <w:t>: 2 год</w:t>
      </w: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="006D5E33" w:rsidRPr="00BC54E0">
        <w:rPr>
          <w:rFonts w:ascii="Times New Roman" w:hAnsi="Times New Roman" w:cs="Times New Roman"/>
          <w:sz w:val="24"/>
          <w:szCs w:val="24"/>
        </w:rPr>
        <w:t>: Промежуточная аттестация по теме «Путешествие по сказочной планете».</w:t>
      </w: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Цель</w:t>
      </w:r>
      <w:r w:rsidRPr="00BC54E0">
        <w:rPr>
          <w:rFonts w:ascii="Times New Roman" w:hAnsi="Times New Roman" w:cs="Times New Roman"/>
          <w:sz w:val="24"/>
          <w:szCs w:val="24"/>
        </w:rPr>
        <w:t xml:space="preserve">: Проверить </w:t>
      </w:r>
      <w:proofErr w:type="spellStart"/>
      <w:r w:rsidRPr="00BC54E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BC54E0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(УУД).</w:t>
      </w: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C54E0">
        <w:rPr>
          <w:rFonts w:ascii="Times New Roman" w:hAnsi="Times New Roman" w:cs="Times New Roman"/>
          <w:sz w:val="24"/>
          <w:szCs w:val="24"/>
        </w:rPr>
        <w:t>:</w:t>
      </w:r>
    </w:p>
    <w:p w:rsidR="00C10FE0" w:rsidRPr="00BC54E0" w:rsidRDefault="00C10FE0" w:rsidP="00C10FE0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Предметные УУД</w:t>
      </w:r>
    </w:p>
    <w:p w:rsidR="00C10FE0" w:rsidRPr="00BC54E0" w:rsidRDefault="00C10FE0" w:rsidP="00C10FE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sz w:val="24"/>
          <w:szCs w:val="24"/>
        </w:rPr>
        <w:t>Обобщить знания</w:t>
      </w:r>
      <w:r w:rsidR="00340D63" w:rsidRPr="00BC54E0">
        <w:rPr>
          <w:rFonts w:ascii="Times New Roman" w:hAnsi="Times New Roman" w:cs="Times New Roman"/>
          <w:sz w:val="24"/>
          <w:szCs w:val="24"/>
        </w:rPr>
        <w:t xml:space="preserve"> </w:t>
      </w:r>
      <w:r w:rsidRPr="00BC54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54E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C54E0">
        <w:rPr>
          <w:rFonts w:ascii="Times New Roman" w:hAnsi="Times New Roman" w:cs="Times New Roman"/>
          <w:sz w:val="24"/>
          <w:szCs w:val="24"/>
        </w:rPr>
        <w:t xml:space="preserve"> по теме</w:t>
      </w:r>
      <w:r w:rsidR="003B1D16" w:rsidRPr="00BC54E0">
        <w:rPr>
          <w:rFonts w:ascii="Times New Roman" w:hAnsi="Times New Roman" w:cs="Times New Roman"/>
          <w:sz w:val="24"/>
          <w:szCs w:val="24"/>
        </w:rPr>
        <w:t xml:space="preserve"> «</w:t>
      </w:r>
      <w:r w:rsidRPr="00BC54E0">
        <w:rPr>
          <w:rFonts w:ascii="Times New Roman" w:hAnsi="Times New Roman" w:cs="Times New Roman"/>
          <w:sz w:val="24"/>
          <w:szCs w:val="24"/>
        </w:rPr>
        <w:t xml:space="preserve"> Путешествие по сказочной планете</w:t>
      </w:r>
      <w:r w:rsidR="003B1D16" w:rsidRPr="00BC54E0">
        <w:rPr>
          <w:rFonts w:ascii="Times New Roman" w:hAnsi="Times New Roman" w:cs="Times New Roman"/>
          <w:sz w:val="24"/>
          <w:szCs w:val="24"/>
        </w:rPr>
        <w:t>»</w:t>
      </w:r>
      <w:r w:rsidRPr="00BC54E0">
        <w:rPr>
          <w:rFonts w:ascii="Times New Roman" w:hAnsi="Times New Roman" w:cs="Times New Roman"/>
          <w:sz w:val="24"/>
          <w:szCs w:val="24"/>
        </w:rPr>
        <w:t>.</w:t>
      </w:r>
    </w:p>
    <w:p w:rsidR="003B1D16" w:rsidRPr="00BC54E0" w:rsidRDefault="003B1D16" w:rsidP="003B1D1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10FE0" w:rsidRPr="00BC54E0" w:rsidRDefault="00C10FE0" w:rsidP="00C10FE0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C54E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C54E0">
        <w:rPr>
          <w:rFonts w:ascii="Times New Roman" w:hAnsi="Times New Roman" w:cs="Times New Roman"/>
          <w:b/>
          <w:sz w:val="24"/>
          <w:szCs w:val="24"/>
        </w:rPr>
        <w:t xml:space="preserve"> УУД</w:t>
      </w:r>
    </w:p>
    <w:p w:rsidR="00C10FE0" w:rsidRPr="00BC54E0" w:rsidRDefault="00C10FE0" w:rsidP="00C10FE0">
      <w:pPr>
        <w:numPr>
          <w:ilvl w:val="0"/>
          <w:numId w:val="5"/>
        </w:numPr>
        <w:spacing w:after="0"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sz w:val="24"/>
          <w:szCs w:val="24"/>
        </w:rPr>
        <w:t>Проверить способность и умение учащихся производить простые логические действия (анализ, синтез, сравнение, обобщение и др.);</w:t>
      </w:r>
    </w:p>
    <w:p w:rsidR="00C10FE0" w:rsidRPr="00BC54E0" w:rsidRDefault="00C10FE0" w:rsidP="00C10FE0">
      <w:pPr>
        <w:numPr>
          <w:ilvl w:val="0"/>
          <w:numId w:val="5"/>
        </w:numPr>
        <w:spacing w:after="0" w:line="324" w:lineRule="auto"/>
        <w:ind w:left="1434" w:right="-143" w:hanging="357"/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sz w:val="24"/>
          <w:szCs w:val="24"/>
        </w:rPr>
        <w:t>Оценить умение устанавливать причинно-следственные связи и зависимости между объектами;</w:t>
      </w:r>
    </w:p>
    <w:p w:rsidR="00C10FE0" w:rsidRPr="00BC54E0" w:rsidRDefault="00C10FE0" w:rsidP="00C10FE0">
      <w:pPr>
        <w:numPr>
          <w:ilvl w:val="0"/>
          <w:numId w:val="5"/>
        </w:numPr>
        <w:spacing w:after="0" w:line="324" w:lineRule="auto"/>
        <w:ind w:left="1434" w:hanging="357"/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sz w:val="24"/>
          <w:szCs w:val="24"/>
        </w:rPr>
        <w:t>Оценить умение удерживать цель и идти к ней; умение действовать «по правилам».</w:t>
      </w:r>
    </w:p>
    <w:p w:rsidR="00C10FE0" w:rsidRPr="00BC54E0" w:rsidRDefault="00C10FE0" w:rsidP="003B1D16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  <w:r w:rsidRPr="00BC54E0">
        <w:rPr>
          <w:rFonts w:ascii="Times New Roman" w:hAnsi="Times New Roman" w:cs="Times New Roman"/>
          <w:sz w:val="24"/>
          <w:szCs w:val="24"/>
        </w:rPr>
        <w:t>.</w:t>
      </w:r>
      <w:r w:rsidRPr="00BC54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1D16" w:rsidRPr="00BC54E0">
        <w:rPr>
          <w:rFonts w:ascii="Times New Roman" w:hAnsi="Times New Roman" w:cs="Times New Roman"/>
          <w:sz w:val="24"/>
          <w:szCs w:val="24"/>
        </w:rPr>
        <w:t>Формировать</w:t>
      </w:r>
      <w:r w:rsidRPr="00BC54E0">
        <w:rPr>
          <w:rFonts w:ascii="Times New Roman" w:hAnsi="Times New Roman" w:cs="Times New Roman"/>
          <w:sz w:val="24"/>
          <w:szCs w:val="24"/>
        </w:rPr>
        <w:t xml:space="preserve"> умения: слушать, объяснять, договариваться и приходить к общему мнению, работать в команде.</w:t>
      </w:r>
    </w:p>
    <w:p w:rsidR="00C10FE0" w:rsidRPr="00BC54E0" w:rsidRDefault="00C10FE0" w:rsidP="00C10FE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BC54E0">
        <w:rPr>
          <w:rFonts w:ascii="Times New Roman" w:hAnsi="Times New Roman" w:cs="Times New Roman"/>
          <w:sz w:val="24"/>
          <w:szCs w:val="24"/>
        </w:rPr>
        <w:t xml:space="preserve">: </w:t>
      </w:r>
      <w:r w:rsidR="006D5E33" w:rsidRPr="00BC54E0">
        <w:rPr>
          <w:rFonts w:ascii="Times New Roman" w:hAnsi="Times New Roman" w:cs="Times New Roman"/>
          <w:sz w:val="24"/>
          <w:szCs w:val="24"/>
        </w:rPr>
        <w:t>Актуализация знаний и умений (урок повторение)</w:t>
      </w: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BC54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10FE0" w:rsidRPr="00BC54E0" w:rsidRDefault="00C10FE0" w:rsidP="00C10FE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sz w:val="24"/>
          <w:szCs w:val="24"/>
        </w:rPr>
        <w:lastRenderedPageBreak/>
        <w:t>техническая составляющая</w:t>
      </w:r>
      <w:r w:rsidR="004A6CF9" w:rsidRPr="00BC54E0">
        <w:rPr>
          <w:rFonts w:ascii="Times New Roman" w:hAnsi="Times New Roman" w:cs="Times New Roman"/>
          <w:sz w:val="24"/>
          <w:szCs w:val="24"/>
        </w:rPr>
        <w:t>: Интерактивная доска</w:t>
      </w:r>
    </w:p>
    <w:p w:rsidR="00C10FE0" w:rsidRPr="00BC54E0" w:rsidRDefault="00C10FE0" w:rsidP="00C10FE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sz w:val="24"/>
          <w:szCs w:val="24"/>
        </w:rPr>
        <w:t>дидактическая составляющая</w:t>
      </w:r>
      <w:r w:rsidR="004A6CF9" w:rsidRPr="00BC54E0">
        <w:rPr>
          <w:rFonts w:ascii="Times New Roman" w:hAnsi="Times New Roman" w:cs="Times New Roman"/>
          <w:sz w:val="24"/>
          <w:szCs w:val="24"/>
        </w:rPr>
        <w:t>: Презентация</w:t>
      </w:r>
    </w:p>
    <w:p w:rsidR="004A6CF9" w:rsidRPr="00BC54E0" w:rsidRDefault="004A6CF9" w:rsidP="004A6CF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Основные понятия</w:t>
      </w:r>
      <w:r w:rsidR="00967212" w:rsidRPr="00BC54E0">
        <w:rPr>
          <w:rFonts w:ascii="Times New Roman" w:hAnsi="Times New Roman" w:cs="Times New Roman"/>
          <w:sz w:val="24"/>
          <w:szCs w:val="24"/>
        </w:rPr>
        <w:t>: Запахи, музыка, краски природы. Сказки воды, солнца. Круговорот воды в природе. Испарение.</w:t>
      </w:r>
      <w:r w:rsidR="006D5E33" w:rsidRPr="00BC54E0">
        <w:rPr>
          <w:rFonts w:ascii="Times New Roman" w:hAnsi="Times New Roman" w:cs="Times New Roman"/>
          <w:sz w:val="24"/>
          <w:szCs w:val="24"/>
        </w:rPr>
        <w:t xml:space="preserve"> Солнце – звезда. </w:t>
      </w:r>
      <w:r w:rsidR="004A6CF9" w:rsidRPr="00BC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6CF9" w:rsidRPr="00BC54E0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="004A6CF9" w:rsidRPr="00BC54E0">
        <w:rPr>
          <w:rFonts w:ascii="Times New Roman" w:hAnsi="Times New Roman" w:cs="Times New Roman"/>
          <w:sz w:val="24"/>
          <w:szCs w:val="24"/>
        </w:rPr>
        <w:t>.</w:t>
      </w:r>
    </w:p>
    <w:p w:rsidR="00C10FE0" w:rsidRPr="00BC54E0" w:rsidRDefault="00C10FE0" w:rsidP="00C10FE0">
      <w:pPr>
        <w:rPr>
          <w:rFonts w:ascii="Times New Roman" w:hAnsi="Times New Roman" w:cs="Times New Roman"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План урока (с указанием времени)</w:t>
      </w:r>
      <w:r w:rsidRPr="00BC54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10FE0" w:rsidRPr="00BC54E0" w:rsidRDefault="00C10FE0" w:rsidP="00C10FE0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54E0">
        <w:rPr>
          <w:rFonts w:ascii="Times New Roman" w:hAnsi="Times New Roman"/>
          <w:sz w:val="24"/>
          <w:szCs w:val="24"/>
        </w:rPr>
        <w:t>Организационная часть (5 минут)</w:t>
      </w:r>
    </w:p>
    <w:p w:rsidR="00C10FE0" w:rsidRPr="00BC54E0" w:rsidRDefault="00C10FE0" w:rsidP="00C10FE0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54E0">
        <w:rPr>
          <w:rFonts w:ascii="Times New Roman" w:hAnsi="Times New Roman"/>
          <w:sz w:val="24"/>
          <w:szCs w:val="24"/>
        </w:rPr>
        <w:t>Проверка знаний (30 минут)</w:t>
      </w:r>
    </w:p>
    <w:p w:rsidR="00C10FE0" w:rsidRPr="00BC54E0" w:rsidRDefault="00C10FE0" w:rsidP="00C10FE0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C54E0">
        <w:rPr>
          <w:rFonts w:ascii="Times New Roman" w:hAnsi="Times New Roman"/>
          <w:sz w:val="24"/>
          <w:szCs w:val="24"/>
        </w:rPr>
        <w:t>Обобщение</w:t>
      </w:r>
    </w:p>
    <w:p w:rsidR="00967212" w:rsidRPr="00247079" w:rsidRDefault="00C10FE0" w:rsidP="00C10FE0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47079">
        <w:rPr>
          <w:rFonts w:ascii="Times New Roman" w:hAnsi="Times New Roman"/>
          <w:sz w:val="24"/>
          <w:szCs w:val="24"/>
        </w:rPr>
        <w:t>Подведение итогов (10 минут)</w:t>
      </w:r>
    </w:p>
    <w:p w:rsidR="00247079" w:rsidRDefault="00247079" w:rsidP="00247079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7079" w:rsidRDefault="00247079" w:rsidP="00247079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7079" w:rsidRDefault="00247079" w:rsidP="00247079">
      <w:pPr>
        <w:pStyle w:val="1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7079" w:rsidRPr="00247079" w:rsidRDefault="00247079" w:rsidP="00247079">
      <w:pPr>
        <w:pStyle w:val="11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10FE0" w:rsidRPr="00BC54E0" w:rsidRDefault="00C10FE0" w:rsidP="00C10F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4E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7212" w:rsidRPr="00BC54E0" w:rsidRDefault="00967212" w:rsidP="00C10FE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4961"/>
        <w:gridCol w:w="4536"/>
        <w:gridCol w:w="2835"/>
      </w:tblGrid>
      <w:tr w:rsidR="00C10FE0" w:rsidRPr="00BC54E0" w:rsidTr="00DB4F5C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FE0" w:rsidRPr="00BC54E0" w:rsidRDefault="00C10FE0" w:rsidP="00460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FE0" w:rsidRPr="00BC54E0" w:rsidRDefault="00C10FE0" w:rsidP="00460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Что делают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FE0" w:rsidRPr="00BC54E0" w:rsidRDefault="00C10FE0" w:rsidP="00460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интерактивных средств (с указанием времени)</w:t>
            </w:r>
          </w:p>
        </w:tc>
      </w:tr>
      <w:tr w:rsidR="00C10FE0" w:rsidRPr="00BC54E0" w:rsidTr="00DB4F5C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FE0" w:rsidRPr="00BC54E0" w:rsidRDefault="00C10FE0" w:rsidP="00460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FE0" w:rsidRPr="00BC54E0" w:rsidRDefault="00C10FE0" w:rsidP="00460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FE0" w:rsidRPr="00BC54E0" w:rsidRDefault="00C10FE0" w:rsidP="00460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Ученики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FE0" w:rsidRPr="00BC54E0" w:rsidRDefault="00C10FE0" w:rsidP="00460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4F5C" w:rsidRPr="00BC54E0" w:rsidTr="007A1368">
        <w:trPr>
          <w:trHeight w:val="916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F5C" w:rsidRPr="00BC54E0" w:rsidRDefault="00DB4F5C" w:rsidP="00DB4F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1. Организационная часть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5C" w:rsidRPr="00BC54E0" w:rsidRDefault="007A1368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Приветствие: «Передай улыбку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5C" w:rsidRPr="00BC54E0" w:rsidRDefault="00DB4F5C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Дети передают улыбку соседу слева и создают хорошее настроение. </w:t>
            </w:r>
          </w:p>
          <w:p w:rsidR="00DB4F5C" w:rsidRPr="007A1368" w:rsidRDefault="00DB4F5C" w:rsidP="00DB4F5C">
            <w:pPr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5C" w:rsidRPr="00BC54E0" w:rsidRDefault="00760270" w:rsidP="00BA7A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noProof/>
                <w:sz w:val="24"/>
                <w:szCs w:val="24"/>
              </w:rPr>
              <w:t>2 слайд</w:t>
            </w:r>
          </w:p>
          <w:p w:rsidR="00DB4F5C" w:rsidRPr="00BC54E0" w:rsidRDefault="00DB4F5C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F5C" w:rsidRPr="00BC54E0" w:rsidTr="007A1368">
        <w:trPr>
          <w:trHeight w:val="1271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5C" w:rsidRPr="00BC54E0" w:rsidRDefault="00DB4F5C" w:rsidP="00C10FE0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5C" w:rsidRPr="007A1368" w:rsidRDefault="00DB4F5C" w:rsidP="00DB4F5C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В соответствии с темой нашего сегодняшнего занятия  ответь</w:t>
            </w:r>
            <w:r w:rsidR="006D5E33" w:rsidRPr="00BC54E0">
              <w:rPr>
                <w:rFonts w:ascii="Times New Roman" w:hAnsi="Times New Roman" w:cs="Times New Roman"/>
                <w:sz w:val="24"/>
                <w:szCs w:val="24"/>
              </w:rPr>
              <w:t>те  на вопрос: Как природа может показать и «рассказать» нам свои сказки</w:t>
            </w:r>
            <w:r w:rsidR="00760270" w:rsidRPr="00BC54E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5C" w:rsidRPr="00BC54E0" w:rsidRDefault="00760270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Обучающиеся д</w:t>
            </w:r>
            <w:r w:rsidR="00DB4F5C" w:rsidRPr="00BC54E0">
              <w:rPr>
                <w:rFonts w:ascii="Times New Roman" w:hAnsi="Times New Roman" w:cs="Times New Roman"/>
                <w:sz w:val="24"/>
                <w:szCs w:val="24"/>
              </w:rPr>
              <w:t>олжны принять цель и правила работы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, актуализируя свои знания.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BA7A9B" w:rsidP="00BA7A9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 слайд</w:t>
            </w:r>
          </w:p>
        </w:tc>
      </w:tr>
      <w:tr w:rsidR="00C10FE0" w:rsidRPr="00BC54E0" w:rsidTr="00401C18">
        <w:trPr>
          <w:trHeight w:val="155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FE0" w:rsidRPr="00BC54E0" w:rsidRDefault="00760270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r w:rsidR="00DB4F5C"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знаний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FE0" w:rsidRDefault="00DB4F5C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2.1. Запахи.</w:t>
            </w:r>
            <w:r w:rsidR="000E6F5B"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D3AF3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C10FE0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открывает </w:t>
            </w:r>
            <w:r w:rsidR="00401C18" w:rsidRPr="00BC54E0">
              <w:rPr>
                <w:rFonts w:ascii="Times New Roman" w:hAnsi="Times New Roman" w:cs="Times New Roman"/>
                <w:sz w:val="24"/>
                <w:szCs w:val="24"/>
              </w:rPr>
              <w:t>четвёр</w:t>
            </w:r>
            <w:r w:rsidR="00AC27E6" w:rsidRPr="00BC54E0">
              <w:rPr>
                <w:rFonts w:ascii="Times New Roman" w:hAnsi="Times New Roman" w:cs="Times New Roman"/>
                <w:sz w:val="24"/>
                <w:szCs w:val="24"/>
              </w:rPr>
              <w:t>тый</w:t>
            </w:r>
            <w:r w:rsidR="004D3AF3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слайд </w:t>
            </w:r>
            <w:r w:rsidR="00C10FE0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для обобщения знаний и организовывает совместную беседу.</w:t>
            </w:r>
          </w:p>
          <w:p w:rsidR="00247079" w:rsidRPr="00247079" w:rsidRDefault="00247079" w:rsidP="00DB4F5C">
            <w:pPr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AC27E6" w:rsidRPr="00BC54E0" w:rsidRDefault="00AC27E6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 Звуки природы. 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На слайде мы видим изображение тропического леса с водопадом. Давайте с героями мультфильма послушаем звуки  леса и постараемся их угадать.</w:t>
            </w:r>
          </w:p>
          <w:p w:rsidR="00AC27E6" w:rsidRDefault="00AC27E6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2.3. </w:t>
            </w:r>
            <w:r w:rsidR="00747871"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окраски в природе.</w:t>
            </w:r>
            <w:r w:rsidR="00747871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А сейчас мы должны с помощью игры  вспомнить о значении</w:t>
            </w:r>
            <w:r w:rsidR="00BA4878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</w:t>
            </w:r>
            <w:r w:rsidR="00747871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4878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типов </w:t>
            </w:r>
            <w:r w:rsidR="00747871" w:rsidRPr="00BC54E0">
              <w:rPr>
                <w:rFonts w:ascii="Times New Roman" w:hAnsi="Times New Roman" w:cs="Times New Roman"/>
                <w:sz w:val="24"/>
                <w:szCs w:val="24"/>
              </w:rPr>
              <w:t>окраски животных и растений в природе.</w:t>
            </w:r>
          </w:p>
          <w:p w:rsidR="00BA7A9B" w:rsidRDefault="00BA7A9B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878" w:rsidRPr="00BC54E0" w:rsidRDefault="00BA4878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2.4.</w:t>
            </w:r>
            <w:r w:rsidR="00401C18"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Вода. </w:t>
            </w:r>
            <w:r w:rsidR="00401C18" w:rsidRPr="00BC54E0">
              <w:rPr>
                <w:rFonts w:ascii="Times New Roman" w:hAnsi="Times New Roman" w:cs="Times New Roman"/>
                <w:sz w:val="24"/>
                <w:szCs w:val="24"/>
              </w:rPr>
              <w:t>Педагог открывает слайд с заданием.</w:t>
            </w:r>
          </w:p>
          <w:p w:rsidR="00401C18" w:rsidRPr="00BC54E0" w:rsidRDefault="00401C18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C18" w:rsidRPr="00BC54E0" w:rsidRDefault="00401C18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2.5. Состояние воды.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Далее мы </w:t>
            </w:r>
            <w:proofErr w:type="gramStart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должны</w:t>
            </w:r>
            <w:proofErr w:type="gramEnd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вспомнить  и проанализировать  в </w:t>
            </w:r>
            <w:proofErr w:type="gramStart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каких</w:t>
            </w:r>
            <w:proofErr w:type="gramEnd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трёх состояниях бывает вода.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FE0" w:rsidRPr="00247079" w:rsidRDefault="00C10FE0" w:rsidP="00DB4F5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Обуч</w:t>
            </w:r>
            <w:r w:rsidR="004D3AF3" w:rsidRPr="00247079">
              <w:rPr>
                <w:rFonts w:ascii="Times New Roman" w:hAnsi="Times New Roman" w:cs="Times New Roman"/>
                <w:szCs w:val="24"/>
              </w:rPr>
              <w:t xml:space="preserve">ающиеся, в порядке очередности работают на доске и </w:t>
            </w:r>
            <w:r w:rsidRPr="00247079">
              <w:rPr>
                <w:rFonts w:ascii="Times New Roman" w:hAnsi="Times New Roman" w:cs="Times New Roman"/>
                <w:szCs w:val="24"/>
              </w:rPr>
              <w:t>высказывают своё мнение.</w:t>
            </w:r>
          </w:p>
          <w:p w:rsidR="00AC27E6" w:rsidRPr="00247079" w:rsidRDefault="00AC27E6" w:rsidP="00DB4F5C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C27E6" w:rsidRPr="00247079" w:rsidRDefault="00AC27E6" w:rsidP="00DB4F5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Ребята  с героями мультфильма «</w:t>
            </w:r>
            <w:proofErr w:type="spellStart"/>
            <w:r w:rsidRPr="00247079">
              <w:rPr>
                <w:rFonts w:ascii="Times New Roman" w:hAnsi="Times New Roman" w:cs="Times New Roman"/>
                <w:szCs w:val="24"/>
              </w:rPr>
              <w:t>Маугли</w:t>
            </w:r>
            <w:proofErr w:type="spellEnd"/>
            <w:r w:rsidRPr="00247079">
              <w:rPr>
                <w:rFonts w:ascii="Times New Roman" w:hAnsi="Times New Roman" w:cs="Times New Roman"/>
                <w:szCs w:val="24"/>
              </w:rPr>
              <w:t>» слушают звуки природы и угадывают их.</w:t>
            </w:r>
          </w:p>
          <w:p w:rsidR="00BA4878" w:rsidRPr="00247079" w:rsidRDefault="00BA4878" w:rsidP="00DB4F5C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A4878" w:rsidRPr="00247079" w:rsidRDefault="00BA4878" w:rsidP="00DB4F5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Обучающие  актуализируют свои знания по предложенным правилам игры.</w:t>
            </w:r>
          </w:p>
          <w:p w:rsidR="00BA4878" w:rsidRDefault="00BA4878" w:rsidP="00DB4F5C">
            <w:pPr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BA7A9B" w:rsidRPr="00BA7A9B" w:rsidRDefault="00BA7A9B" w:rsidP="00DB4F5C">
            <w:pPr>
              <w:jc w:val="both"/>
              <w:rPr>
                <w:rFonts w:ascii="Times New Roman" w:hAnsi="Times New Roman" w:cs="Times New Roman"/>
                <w:sz w:val="44"/>
                <w:szCs w:val="24"/>
              </w:rPr>
            </w:pPr>
          </w:p>
          <w:p w:rsidR="00401C18" w:rsidRPr="00247079" w:rsidRDefault="00401C18" w:rsidP="00DB4F5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Дети угадывают загадку</w:t>
            </w:r>
          </w:p>
          <w:p w:rsidR="00401C18" w:rsidRPr="00247079" w:rsidRDefault="00401C18" w:rsidP="00DB4F5C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01C18" w:rsidRPr="00247079" w:rsidRDefault="00401C18" w:rsidP="00DB4F5C">
            <w:pPr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401C18" w:rsidRPr="00247079" w:rsidRDefault="00401C18" w:rsidP="00DB4F5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Ребята рассказывают о  воде и трёх её состояниях.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FE0" w:rsidRPr="00BA7A9B" w:rsidRDefault="00BA7A9B" w:rsidP="00BA7A9B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слайд</w:t>
            </w:r>
            <w:r w:rsidR="00D76D26" w:rsidRPr="00247079">
              <w:rPr>
                <w:noProof/>
                <w:szCs w:val="24"/>
              </w:rPr>
              <w:drawing>
                <wp:inline distT="0" distB="0" distL="0" distR="0" wp14:anchorId="51F88315" wp14:editId="45C9B0B1">
                  <wp:extent cx="719847" cy="5867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847" cy="58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878" w:rsidRPr="00247079" w:rsidRDefault="00AC27E6" w:rsidP="00BA7A9B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слайд</w:t>
            </w:r>
          </w:p>
          <w:p w:rsidR="00DB6840" w:rsidRDefault="00DB6840" w:rsidP="00BA7A9B">
            <w:pPr>
              <w:pStyle w:val="a5"/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noProof/>
                <w:szCs w:val="24"/>
              </w:rPr>
              <w:drawing>
                <wp:inline distT="0" distB="0" distL="0" distR="0" wp14:anchorId="658C5E00" wp14:editId="54FF0ED3">
                  <wp:extent cx="726495" cy="5739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37" cy="57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079" w:rsidRPr="00247079" w:rsidRDefault="00247079" w:rsidP="00BA7A9B">
            <w:pPr>
              <w:pStyle w:val="a5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A7A9B" w:rsidRDefault="00BA4878" w:rsidP="0003251A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слайд</w:t>
            </w:r>
          </w:p>
          <w:p w:rsidR="0003251A" w:rsidRPr="0003251A" w:rsidRDefault="0003251A" w:rsidP="00BA7A9B">
            <w:pPr>
              <w:pStyle w:val="a5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</w:p>
          <w:p w:rsidR="0003251A" w:rsidRDefault="0003251A" w:rsidP="00BA7A9B">
            <w:pPr>
              <w:pStyle w:val="a5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01C18" w:rsidRPr="0003251A" w:rsidRDefault="00DB6840" w:rsidP="00BA7A9B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r w:rsidRPr="00247079">
              <w:rPr>
                <w:noProof/>
                <w:szCs w:val="24"/>
              </w:rPr>
              <w:drawing>
                <wp:inline distT="0" distB="0" distL="0" distR="0" wp14:anchorId="150BD151" wp14:editId="0169DF7B">
                  <wp:extent cx="834489" cy="74072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96" cy="7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C18" w:rsidRPr="00247079" w:rsidRDefault="00401C18" w:rsidP="00BA7A9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7 слайд</w:t>
            </w:r>
          </w:p>
          <w:p w:rsidR="00EB681C" w:rsidRDefault="00EB681C" w:rsidP="00BA7A9B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A7A9B" w:rsidRPr="0003251A" w:rsidRDefault="00BA7A9B" w:rsidP="00BA7A9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B681C" w:rsidRPr="00247079" w:rsidRDefault="00EB681C" w:rsidP="00BA7A9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47079">
              <w:rPr>
                <w:rFonts w:ascii="Times New Roman" w:hAnsi="Times New Roman" w:cs="Times New Roman"/>
                <w:szCs w:val="24"/>
              </w:rPr>
              <w:t>8 слайд</w:t>
            </w:r>
          </w:p>
          <w:p w:rsidR="00401C18" w:rsidRPr="00247079" w:rsidRDefault="00401C18" w:rsidP="00BA7A9B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60270" w:rsidRPr="00BC54E0" w:rsidTr="0003251A">
        <w:trPr>
          <w:trHeight w:val="1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760270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401C18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2.6. </w:t>
            </w:r>
            <w:r w:rsidR="002D2095"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Круговорот воды в природе.</w:t>
            </w:r>
            <w:r w:rsidR="002D2095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задаёт вопрос о круговороте воды в природе.</w:t>
            </w:r>
          </w:p>
          <w:p w:rsidR="00E55B7F" w:rsidRPr="00BC54E0" w:rsidRDefault="00E55B7F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B7F" w:rsidRPr="00BC54E0" w:rsidRDefault="00E55B7F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2D2095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 по слайду рассказывают о круговороте воды в природе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2D2095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9 слайд</w:t>
            </w:r>
          </w:p>
          <w:p w:rsidR="00EB681C" w:rsidRPr="0003251A" w:rsidRDefault="00EB681C" w:rsidP="00BA7A9B">
            <w:pPr>
              <w:rPr>
                <w:rFonts w:ascii="Times New Roman" w:hAnsi="Times New Roman" w:cs="Times New Roman"/>
                <w:sz w:val="2"/>
                <w:szCs w:val="24"/>
              </w:rPr>
            </w:pPr>
            <w:r w:rsidRPr="00BC54E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05EA05" wp14:editId="4EEF7A76">
                  <wp:extent cx="740838" cy="59276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68" cy="59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70" w:rsidRPr="00BC54E0" w:rsidTr="00BA7A9B">
        <w:trPr>
          <w:trHeight w:val="99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760270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9320D" w:rsidP="00DB4F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2.7. 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На 10,11,12</w:t>
            </w: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слайдах педагог открывает игры для закрепления темы «Вода».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9320D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В процессе игры ребята закрепляют знания и умения изученного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9320D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10,11,12 слайды</w:t>
            </w:r>
          </w:p>
          <w:p w:rsidR="0009320D" w:rsidRPr="00BC54E0" w:rsidRDefault="0009320D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270" w:rsidRPr="00BC54E0" w:rsidTr="00BA7A9B">
        <w:trPr>
          <w:trHeight w:val="11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760270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9320D" w:rsidP="000B56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2.8. 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Педагог предлагает отдохнуть детям и посмотреть мультфильм</w:t>
            </w:r>
            <w:r w:rsidR="000B5641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0B5641" w:rsidRPr="00BC54E0">
              <w:rPr>
                <w:rFonts w:ascii="Times New Roman" w:hAnsi="Times New Roman" w:cs="Times New Roman"/>
                <w:sz w:val="24"/>
                <w:szCs w:val="24"/>
              </w:rPr>
              <w:t>Капитошка</w:t>
            </w:r>
            <w:proofErr w:type="spellEnd"/>
            <w:r w:rsidR="000B5641" w:rsidRPr="00BC54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="000B5641" w:rsidRPr="00BC5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B5641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0B5641" w:rsidRPr="00BC54E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0B5641" w:rsidRPr="00BC54E0">
              <w:rPr>
                <w:rFonts w:ascii="Times New Roman" w:hAnsi="Times New Roman" w:cs="Times New Roman"/>
                <w:sz w:val="24"/>
                <w:szCs w:val="24"/>
              </w:rPr>
              <w:t>сылка на слове «Отдохнём»)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B5641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Ребята просматривают мультфильм и рассуждают о круговороте воды в природе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B5641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13 слайд</w:t>
            </w:r>
          </w:p>
          <w:p w:rsidR="000B5641" w:rsidRPr="00BC54E0" w:rsidRDefault="000B5641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270" w:rsidRPr="00BC54E0" w:rsidTr="00DB4F5C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760270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B5641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2.9. Творческая работа.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Ребята должны составить на тему  «Вода» </w:t>
            </w:r>
            <w:proofErr w:type="spellStart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и прочитать.</w:t>
            </w:r>
          </w:p>
          <w:p w:rsidR="00185710" w:rsidRPr="00BC54E0" w:rsidRDefault="00185710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710" w:rsidRPr="00BC54E0" w:rsidRDefault="00185710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пословицы о воде в помощь при составлении </w:t>
            </w:r>
            <w:proofErr w:type="spellStart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5710" w:rsidRPr="00BC54E0" w:rsidRDefault="00185710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710" w:rsidRPr="00BC54E0" w:rsidRDefault="00185710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185710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На листке бумаги в виде капельки дети пишут </w:t>
            </w:r>
            <w:proofErr w:type="spellStart"/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710" w:rsidRPr="00BC54E0" w:rsidRDefault="000B5641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14 слайд</w:t>
            </w:r>
            <w:r w:rsidR="00185710" w:rsidRPr="00BC54E0">
              <w:rPr>
                <w:noProof/>
                <w:sz w:val="24"/>
                <w:szCs w:val="24"/>
              </w:rPr>
              <w:drawing>
                <wp:inline distT="0" distB="0" distL="0" distR="0" wp14:anchorId="49655BA0" wp14:editId="5078DAB9">
                  <wp:extent cx="764930" cy="65942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10" cy="66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710" w:rsidRPr="00BC54E0" w:rsidRDefault="00185710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15 слайд</w:t>
            </w:r>
          </w:p>
          <w:p w:rsidR="000B5641" w:rsidRPr="00BC54E0" w:rsidRDefault="00185710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noProof/>
                <w:sz w:val="24"/>
                <w:szCs w:val="24"/>
              </w:rPr>
              <w:drawing>
                <wp:inline distT="0" distB="0" distL="0" distR="0" wp14:anchorId="476BBDA1" wp14:editId="0B569BD7">
                  <wp:extent cx="777107" cy="6104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12" cy="61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70" w:rsidRPr="00BC54E0" w:rsidTr="00BA7A9B">
        <w:trPr>
          <w:trHeight w:val="93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760270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185710" w:rsidP="007116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2.9.1. Солнце.</w:t>
            </w:r>
            <w:r w:rsidR="00711627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предлагает угадать загадку и определить следующий этап занятия.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711627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Ребята угадывают загадку.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711627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16 слайд</w:t>
            </w:r>
          </w:p>
          <w:p w:rsidR="000C26EB" w:rsidRPr="00BC54E0" w:rsidRDefault="000C26EB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270" w:rsidRPr="00BC54E0" w:rsidTr="0003251A">
        <w:trPr>
          <w:trHeight w:val="54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760270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C26EB" w:rsidP="00DB4F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2.9.2. Солнце-это…. 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Педагог предлагает ребятам поговорить о параметрах солнца.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C26EB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слайды и обсуждают параметры солнца.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270" w:rsidRPr="00BC54E0" w:rsidRDefault="000C26EB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17,18 слайды</w:t>
            </w:r>
          </w:p>
          <w:p w:rsidR="000C26EB" w:rsidRPr="00BC54E0" w:rsidRDefault="000C26EB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noProof/>
                <w:sz w:val="24"/>
                <w:szCs w:val="24"/>
              </w:rPr>
              <w:drawing>
                <wp:inline distT="0" distB="0" distL="0" distR="0" wp14:anchorId="79D6A89E" wp14:editId="3B0FB706">
                  <wp:extent cx="744616" cy="60666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18" cy="61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54E0">
              <w:rPr>
                <w:noProof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0C26EB" w:rsidRPr="00BC54E0" w:rsidTr="00BA7A9B">
        <w:trPr>
          <w:trHeight w:val="151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6EB" w:rsidRPr="00BC54E0" w:rsidRDefault="000C26EB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6EB" w:rsidRPr="00BC54E0" w:rsidRDefault="000C26EB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2.9.3. Солнце источник света и тепла.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Какое значение имеет солнечный свет и тепло для всего живого на земле</w:t>
            </w:r>
            <w:r w:rsidR="00025C54"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6EB" w:rsidRPr="00BC54E0" w:rsidRDefault="00025C54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Ребята рассказывают о временах года, делая акцент на значении солнца для всего живого на земле. Угадывают загадки.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6EB" w:rsidRPr="00BC54E0" w:rsidRDefault="00025C54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19,20 слайды</w:t>
            </w:r>
            <w:r w:rsidRPr="00BC54E0">
              <w:rPr>
                <w:noProof/>
                <w:sz w:val="24"/>
                <w:szCs w:val="24"/>
              </w:rPr>
              <w:t xml:space="preserve"> </w:t>
            </w:r>
            <w:r w:rsidR="008E0AC8">
              <w:rPr>
                <w:noProof/>
                <w:sz w:val="24"/>
                <w:szCs w:val="24"/>
              </w:rPr>
              <w:drawing>
                <wp:inline distT="0" distB="0" distL="0" distR="0" wp14:anchorId="02E4B7F8" wp14:editId="1B725161">
                  <wp:extent cx="768350" cy="5911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EB" w:rsidRPr="00BC54E0" w:rsidTr="00DB4F5C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6EB" w:rsidRPr="00BC54E0" w:rsidRDefault="00025C54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3.Обобщение</w:t>
            </w:r>
          </w:p>
          <w:p w:rsidR="00025C54" w:rsidRPr="00BC54E0" w:rsidRDefault="00025C54" w:rsidP="007602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4.Подведение итогов.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6EB" w:rsidRPr="00BC54E0" w:rsidRDefault="00025C54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b/>
                <w:sz w:val="24"/>
                <w:szCs w:val="24"/>
              </w:rPr>
              <w:t>1.Рефлексия.</w:t>
            </w: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 xml:space="preserve"> Что больше понравилось на занятии и почему.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6EB" w:rsidRPr="00BC54E0" w:rsidRDefault="00025C54" w:rsidP="00DB4F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Дети с помощью смайлика определяют, что больше понравилось на занятии.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6EB" w:rsidRPr="00BC54E0" w:rsidRDefault="00025C54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rFonts w:ascii="Times New Roman" w:hAnsi="Times New Roman" w:cs="Times New Roman"/>
                <w:sz w:val="24"/>
                <w:szCs w:val="24"/>
              </w:rPr>
              <w:t>21 слайд</w:t>
            </w:r>
          </w:p>
          <w:p w:rsidR="00025C54" w:rsidRPr="00BC54E0" w:rsidRDefault="00025C54" w:rsidP="00BA7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E0">
              <w:rPr>
                <w:noProof/>
                <w:sz w:val="24"/>
                <w:szCs w:val="24"/>
              </w:rPr>
              <w:drawing>
                <wp:inline distT="0" distB="0" distL="0" distR="0" wp14:anchorId="0BA8B722" wp14:editId="62864301">
                  <wp:extent cx="689295" cy="54686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62" cy="55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1E4" w:rsidRPr="00BC54E0" w:rsidRDefault="006071E4">
      <w:pPr>
        <w:rPr>
          <w:rFonts w:ascii="Times New Roman" w:hAnsi="Times New Roman" w:cs="Times New Roman"/>
          <w:sz w:val="24"/>
          <w:szCs w:val="24"/>
        </w:rPr>
      </w:pPr>
    </w:p>
    <w:sectPr w:rsidR="006071E4" w:rsidRPr="00BC54E0" w:rsidSect="00C10FE0">
      <w:pgSz w:w="16838" w:h="11906" w:orient="landscape"/>
      <w:pgMar w:top="851" w:right="1843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65B6E"/>
    <w:multiLevelType w:val="hybridMultilevel"/>
    <w:tmpl w:val="7B6AF016"/>
    <w:lvl w:ilvl="0" w:tplc="AD12388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291598"/>
    <w:multiLevelType w:val="hybridMultilevel"/>
    <w:tmpl w:val="4C6C2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45E"/>
    <w:multiLevelType w:val="hybridMultilevel"/>
    <w:tmpl w:val="F08CEFA0"/>
    <w:lvl w:ilvl="0" w:tplc="0A76CC22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982537"/>
    <w:multiLevelType w:val="hybridMultilevel"/>
    <w:tmpl w:val="E5D48B26"/>
    <w:lvl w:ilvl="0" w:tplc="01463E0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080908"/>
    <w:multiLevelType w:val="multilevel"/>
    <w:tmpl w:val="C3D67E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834" w:hanging="11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5">
    <w:nsid w:val="41A04E06"/>
    <w:multiLevelType w:val="multilevel"/>
    <w:tmpl w:val="DBF62954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22A17F3"/>
    <w:multiLevelType w:val="hybridMultilevel"/>
    <w:tmpl w:val="E7AEB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7426D2B"/>
    <w:multiLevelType w:val="hybridMultilevel"/>
    <w:tmpl w:val="DB5C1600"/>
    <w:lvl w:ilvl="0" w:tplc="7458DB3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A253C80"/>
    <w:multiLevelType w:val="hybridMultilevel"/>
    <w:tmpl w:val="E7A440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0FE0"/>
    <w:rsid w:val="00025C54"/>
    <w:rsid w:val="0003251A"/>
    <w:rsid w:val="0009320D"/>
    <w:rsid w:val="000B5641"/>
    <w:rsid w:val="000C26EB"/>
    <w:rsid w:val="000E6F5B"/>
    <w:rsid w:val="00185710"/>
    <w:rsid w:val="00247079"/>
    <w:rsid w:val="002D2095"/>
    <w:rsid w:val="002D726D"/>
    <w:rsid w:val="002F1051"/>
    <w:rsid w:val="002F3D6E"/>
    <w:rsid w:val="00340D63"/>
    <w:rsid w:val="003B1D16"/>
    <w:rsid w:val="00401C18"/>
    <w:rsid w:val="004A6CF9"/>
    <w:rsid w:val="004D3AF3"/>
    <w:rsid w:val="005D3B19"/>
    <w:rsid w:val="005F0297"/>
    <w:rsid w:val="006071E4"/>
    <w:rsid w:val="006303A6"/>
    <w:rsid w:val="006D5E33"/>
    <w:rsid w:val="00711627"/>
    <w:rsid w:val="00747871"/>
    <w:rsid w:val="00760270"/>
    <w:rsid w:val="007A1368"/>
    <w:rsid w:val="00817E96"/>
    <w:rsid w:val="0086576A"/>
    <w:rsid w:val="008E0AC8"/>
    <w:rsid w:val="00967212"/>
    <w:rsid w:val="00AA489C"/>
    <w:rsid w:val="00AC27E6"/>
    <w:rsid w:val="00BA4878"/>
    <w:rsid w:val="00BA7A9B"/>
    <w:rsid w:val="00BC54E0"/>
    <w:rsid w:val="00C10FE0"/>
    <w:rsid w:val="00C3353B"/>
    <w:rsid w:val="00C97320"/>
    <w:rsid w:val="00D4050A"/>
    <w:rsid w:val="00D72C0D"/>
    <w:rsid w:val="00D76D26"/>
    <w:rsid w:val="00DB4F5C"/>
    <w:rsid w:val="00DB6840"/>
    <w:rsid w:val="00E55B7F"/>
    <w:rsid w:val="00EB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26D"/>
  </w:style>
  <w:style w:type="paragraph" w:styleId="1">
    <w:name w:val="heading 1"/>
    <w:basedOn w:val="a"/>
    <w:next w:val="a"/>
    <w:link w:val="10"/>
    <w:qFormat/>
    <w:rsid w:val="00C10FE0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Cambria" w:eastAsia="Calibri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0FE0"/>
    <w:rPr>
      <w:rFonts w:ascii="Cambria" w:eastAsia="Calibri" w:hAnsi="Cambria" w:cs="Times New Roman"/>
      <w:b/>
      <w:bCs/>
      <w:kern w:val="32"/>
      <w:sz w:val="32"/>
      <w:szCs w:val="32"/>
    </w:rPr>
  </w:style>
  <w:style w:type="paragraph" w:customStyle="1" w:styleId="11">
    <w:name w:val="Абзац списка1"/>
    <w:basedOn w:val="a"/>
    <w:rsid w:val="00C10FE0"/>
    <w:pPr>
      <w:ind w:left="720"/>
    </w:pPr>
    <w:rPr>
      <w:rFonts w:ascii="Calibri" w:eastAsia="Times New Roman" w:hAnsi="Calibri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1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1D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9EDEF-81C4-40A2-8F87-52C3A3F15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5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Перескокова Ольга Витальевна</dc:creator>
  <cp:keywords/>
  <dc:description/>
  <cp:lastModifiedBy>Admin</cp:lastModifiedBy>
  <cp:revision>24</cp:revision>
  <dcterms:created xsi:type="dcterms:W3CDTF">2013-12-06T03:28:00Z</dcterms:created>
  <dcterms:modified xsi:type="dcterms:W3CDTF">2015-12-28T16:38:00Z</dcterms:modified>
</cp:coreProperties>
</file>