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FE" w:rsidRDefault="008F39FE" w:rsidP="008F39FE">
      <w:pPr>
        <w:spacing w:line="100" w:lineRule="atLeast"/>
        <w:jc w:val="center"/>
        <w:rPr>
          <w:b/>
          <w:bCs/>
          <w:u w:val="single"/>
          <w:lang w:val="en-US"/>
        </w:rPr>
      </w:pPr>
    </w:p>
    <w:p w:rsidR="002F3FFB" w:rsidRPr="002F3FFB" w:rsidRDefault="002F3FFB" w:rsidP="008F39FE">
      <w:pPr>
        <w:spacing w:line="100" w:lineRule="atLeast"/>
        <w:jc w:val="center"/>
        <w:rPr>
          <w:b/>
          <w:bCs/>
          <w:u w:val="single"/>
          <w:lang w:val="en-US"/>
        </w:rPr>
      </w:pPr>
      <w:bookmarkStart w:id="0" w:name="_GoBack"/>
      <w:bookmarkEnd w:id="0"/>
    </w:p>
    <w:p w:rsidR="008F39FE" w:rsidRPr="00D73C10" w:rsidRDefault="008F39FE" w:rsidP="008F39FE">
      <w:pPr>
        <w:spacing w:line="100" w:lineRule="atLeast"/>
        <w:jc w:val="center"/>
        <w:rPr>
          <w:b/>
          <w:bCs/>
          <w:u w:val="single"/>
        </w:rPr>
      </w:pPr>
      <w:r w:rsidRPr="00D73C10">
        <w:rPr>
          <w:b/>
          <w:bCs/>
          <w:u w:val="single"/>
        </w:rPr>
        <w:t xml:space="preserve">РАСПИСАНИЕ РАБОТЫ КРУЖКОВ </w:t>
      </w:r>
    </w:p>
    <w:p w:rsidR="008F39FE" w:rsidRPr="00D73C10" w:rsidRDefault="008F39FE" w:rsidP="008F39FE">
      <w:pPr>
        <w:spacing w:line="100" w:lineRule="atLeast"/>
        <w:jc w:val="center"/>
        <w:rPr>
          <w:b/>
          <w:u w:val="single"/>
        </w:rPr>
      </w:pPr>
      <w:r w:rsidRPr="00D73C10">
        <w:rPr>
          <w:b/>
          <w:u w:val="single"/>
        </w:rPr>
        <w:t xml:space="preserve">НА  </w:t>
      </w:r>
      <w:r w:rsidRPr="00D73C10">
        <w:rPr>
          <w:b/>
          <w:u w:val="single"/>
          <w:lang w:val="en-US"/>
        </w:rPr>
        <w:t>I</w:t>
      </w:r>
      <w:r w:rsidRPr="00D73C10">
        <w:rPr>
          <w:b/>
          <w:u w:val="single"/>
        </w:rPr>
        <w:t xml:space="preserve">  ПОЛУГОДИЕ  2015-2016  УЧЕБНОГО  ГОДА</w:t>
      </w:r>
    </w:p>
    <w:p w:rsidR="008F39FE" w:rsidRPr="00D73C10" w:rsidRDefault="008F39FE" w:rsidP="008F39FE">
      <w:pPr>
        <w:spacing w:line="100" w:lineRule="atLeast"/>
        <w:jc w:val="center"/>
        <w:rPr>
          <w:b/>
          <w:u w:val="single"/>
        </w:rPr>
      </w:pPr>
      <w:r w:rsidRPr="00D73C10">
        <w:rPr>
          <w:b/>
          <w:u w:val="single"/>
        </w:rPr>
        <w:t>Средняя школа</w:t>
      </w:r>
    </w:p>
    <w:p w:rsidR="008F39FE" w:rsidRPr="00D73C10" w:rsidRDefault="008F39FE" w:rsidP="008F39FE">
      <w:pPr>
        <w:spacing w:line="100" w:lineRule="atLeast"/>
        <w:jc w:val="center"/>
      </w:pPr>
    </w:p>
    <w:tbl>
      <w:tblPr>
        <w:tblW w:w="16080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621"/>
        <w:gridCol w:w="2412"/>
        <w:gridCol w:w="1133"/>
        <w:gridCol w:w="1276"/>
        <w:gridCol w:w="993"/>
        <w:gridCol w:w="1983"/>
        <w:gridCol w:w="1647"/>
        <w:gridCol w:w="1504"/>
        <w:gridCol w:w="1503"/>
        <w:gridCol w:w="1504"/>
        <w:gridCol w:w="1504"/>
      </w:tblGrid>
      <w:tr w:rsidR="00D73C10" w:rsidRPr="00D73C10" w:rsidTr="00795B5F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9FE" w:rsidRPr="00D73C10" w:rsidRDefault="008F39FE" w:rsidP="00795B5F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№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39FE" w:rsidRPr="00D73C10" w:rsidRDefault="008F39FE" w:rsidP="00795B5F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Наименование кружка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9FE" w:rsidRPr="00D73C10" w:rsidRDefault="008F39FE" w:rsidP="00795B5F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№</w:t>
            </w:r>
          </w:p>
          <w:p w:rsidR="008F39FE" w:rsidRPr="00D73C10" w:rsidRDefault="008F39FE" w:rsidP="00795B5F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кабинета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9FE" w:rsidRPr="00D73C10" w:rsidRDefault="008F39FE" w:rsidP="00795B5F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Кол-во часов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9FE" w:rsidRPr="00D73C10" w:rsidRDefault="008F39FE" w:rsidP="00795B5F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Ф.И.О.</w:t>
            </w:r>
          </w:p>
          <w:p w:rsidR="008F39FE" w:rsidRPr="00D73C10" w:rsidRDefault="008F39FE" w:rsidP="00795B5F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руководителя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9FE" w:rsidRPr="00D73C10" w:rsidRDefault="008F39FE" w:rsidP="00795B5F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понедельник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9FE" w:rsidRPr="00D73C10" w:rsidRDefault="008F39FE" w:rsidP="00795B5F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вторник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9FE" w:rsidRPr="00D73C10" w:rsidRDefault="008F39FE" w:rsidP="00795B5F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среда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9FE" w:rsidRPr="00D73C10" w:rsidRDefault="008F39FE" w:rsidP="00795B5F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четверг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FE" w:rsidRPr="00D73C10" w:rsidRDefault="008F39FE" w:rsidP="00795B5F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пятница</w:t>
            </w:r>
          </w:p>
        </w:tc>
      </w:tr>
      <w:tr w:rsidR="00D73C10" w:rsidRPr="00D73C10" w:rsidTr="00795B5F">
        <w:trPr>
          <w:trHeight w:val="27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ind w:left="360" w:hanging="196"/>
              <w:rPr>
                <w:bCs/>
              </w:rPr>
            </w:pPr>
            <w:r w:rsidRPr="00D73C10">
              <w:rPr>
                <w:bCs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39FE" w:rsidRPr="00D73C10" w:rsidRDefault="008F39FE" w:rsidP="00795B5F">
            <w:pPr>
              <w:spacing w:line="276" w:lineRule="auto"/>
              <w:rPr>
                <w:bCs/>
              </w:rPr>
            </w:pPr>
            <w:r w:rsidRPr="00D73C10">
              <w:rPr>
                <w:bCs/>
              </w:rPr>
              <w:t>Кружок «Хоровое  пение»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5-8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9FE" w:rsidRPr="00D73C10" w:rsidRDefault="008F39FE" w:rsidP="00D73C10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Данилко В.В.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15.00-15.45</w:t>
            </w:r>
          </w:p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15.00-15.45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D73C10" w:rsidRPr="00D73C10" w:rsidTr="00795B5F">
        <w:trPr>
          <w:trHeight w:val="27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ind w:left="360" w:hanging="196"/>
              <w:rPr>
                <w:bCs/>
              </w:rPr>
            </w:pPr>
            <w:r w:rsidRPr="00D73C10">
              <w:rPr>
                <w:bCs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9FE" w:rsidRPr="00D73C10" w:rsidRDefault="008F39FE" w:rsidP="00795B5F">
            <w:pPr>
              <w:spacing w:line="276" w:lineRule="auto"/>
              <w:rPr>
                <w:bCs/>
              </w:rPr>
            </w:pPr>
            <w:r w:rsidRPr="00D73C10">
              <w:rPr>
                <w:bCs/>
              </w:rPr>
              <w:t xml:space="preserve">«Школьный музей»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301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D73C10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Зенцова И.В.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276" w:lineRule="auto"/>
              <w:rPr>
                <w:bCs/>
              </w:rPr>
            </w:pPr>
            <w:r w:rsidRPr="00D73C10">
              <w:rPr>
                <w:bCs/>
              </w:rPr>
              <w:t xml:space="preserve">15.00-15.45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D73C10" w:rsidRPr="00D73C10" w:rsidTr="00795B5F">
        <w:trPr>
          <w:trHeight w:val="27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ind w:left="360" w:hanging="196"/>
              <w:rPr>
                <w:bCs/>
              </w:rPr>
            </w:pPr>
            <w:r w:rsidRPr="00D73C10">
              <w:rPr>
                <w:bCs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9FE" w:rsidRPr="00D73C10" w:rsidRDefault="008F39FE" w:rsidP="00795B5F">
            <w:pPr>
              <w:spacing w:line="100" w:lineRule="atLeast"/>
            </w:pPr>
            <w:r w:rsidRPr="00D73C10">
              <w:t xml:space="preserve">ВПК </w:t>
            </w:r>
            <w:r w:rsidR="00D73C10" w:rsidRPr="00D73C10">
              <w:t xml:space="preserve"> </w:t>
            </w:r>
            <w:r w:rsidRPr="00D73C10">
              <w:t xml:space="preserve">«Витязь» </w:t>
            </w:r>
          </w:p>
          <w:p w:rsidR="008F39FE" w:rsidRPr="00D73C10" w:rsidRDefault="008F39FE" w:rsidP="00795B5F">
            <w:pPr>
              <w:snapToGrid w:val="0"/>
              <w:spacing w:line="100" w:lineRule="atLeas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uppressAutoHyphens w:val="0"/>
              <w:spacing w:after="200" w:line="276" w:lineRule="auto"/>
              <w:jc w:val="center"/>
            </w:pPr>
            <w:r w:rsidRPr="00D73C10">
              <w:t>8-10</w:t>
            </w:r>
          </w:p>
          <w:p w:rsidR="008F39FE" w:rsidRPr="00D73C10" w:rsidRDefault="008F39FE" w:rsidP="00795B5F">
            <w:pPr>
              <w:snapToGrid w:val="0"/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D73C10">
            <w:pPr>
              <w:spacing w:line="100" w:lineRule="atLeast"/>
              <w:jc w:val="center"/>
            </w:pPr>
            <w:r w:rsidRPr="00D73C10">
              <w:t>Соболев С.И.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100" w:lineRule="atLeast"/>
            </w:pPr>
            <w:r w:rsidRPr="00D73C10">
              <w:t>16.00-16.45</w:t>
            </w:r>
          </w:p>
          <w:p w:rsidR="008F39FE" w:rsidRPr="00D73C10" w:rsidRDefault="008F39FE" w:rsidP="00795B5F">
            <w:pPr>
              <w:spacing w:line="100" w:lineRule="atLeast"/>
            </w:pPr>
            <w:r w:rsidRPr="00D73C10">
              <w:t>17.00-17.45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100" w:lineRule="atLeast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100" w:lineRule="atLeast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D73C10" w:rsidRPr="00D73C10" w:rsidTr="00795B5F">
        <w:trPr>
          <w:trHeight w:val="27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ind w:left="360" w:hanging="196"/>
              <w:rPr>
                <w:bCs/>
              </w:rPr>
            </w:pPr>
            <w:r w:rsidRPr="00D73C10">
              <w:rPr>
                <w:bCs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9FE" w:rsidRPr="00D73C10" w:rsidRDefault="008F39FE" w:rsidP="00795B5F">
            <w:pPr>
              <w:spacing w:line="276" w:lineRule="auto"/>
              <w:rPr>
                <w:bCs/>
              </w:rPr>
            </w:pPr>
            <w:r w:rsidRPr="00D73C10">
              <w:rPr>
                <w:bCs/>
              </w:rPr>
              <w:t xml:space="preserve">«Школьное ТВ»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8-10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301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D73C10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Зенцова И.В.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15.00-15.45</w:t>
            </w:r>
          </w:p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D73C10" w:rsidRPr="00D73C10" w:rsidTr="00795B5F">
        <w:trPr>
          <w:trHeight w:val="27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ind w:left="360" w:hanging="196"/>
              <w:rPr>
                <w:bCs/>
              </w:rPr>
            </w:pPr>
            <w:r w:rsidRPr="00D73C10">
              <w:rPr>
                <w:bCs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9FE" w:rsidRPr="00D73C10" w:rsidRDefault="00D73C10" w:rsidP="00795B5F">
            <w:pPr>
              <w:spacing w:line="276" w:lineRule="auto"/>
              <w:rPr>
                <w:bCs/>
              </w:rPr>
            </w:pPr>
            <w:r w:rsidRPr="00D73C10">
              <w:rPr>
                <w:bCs/>
              </w:rPr>
              <w:t>«</w:t>
            </w:r>
            <w:r w:rsidR="008F39FE" w:rsidRPr="00D73C10">
              <w:rPr>
                <w:bCs/>
              </w:rPr>
              <w:t>Основы журналистики»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39FE" w:rsidRPr="00D73C10" w:rsidRDefault="008F39FE" w:rsidP="00D73C10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Зенцова И.В.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16.00-16.45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D73C10" w:rsidRPr="00D73C10" w:rsidTr="00795B5F">
        <w:trPr>
          <w:trHeight w:val="27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ind w:left="360" w:hanging="196"/>
              <w:rPr>
                <w:bCs/>
              </w:rPr>
            </w:pPr>
            <w:r w:rsidRPr="00D73C10">
              <w:rPr>
                <w:bCs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9FE" w:rsidRPr="00D73C10" w:rsidRDefault="008F39FE" w:rsidP="00795B5F">
            <w:pPr>
              <w:spacing w:line="276" w:lineRule="auto"/>
              <w:rPr>
                <w:bCs/>
              </w:rPr>
            </w:pPr>
            <w:r w:rsidRPr="00D73C10">
              <w:rPr>
                <w:bCs/>
              </w:rPr>
              <w:t xml:space="preserve">Робототехника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322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39FE" w:rsidRPr="00D73C10" w:rsidRDefault="008F39FE" w:rsidP="00D73C10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Коптелова Т.А.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15.00-15.45</w:t>
            </w:r>
          </w:p>
        </w:tc>
      </w:tr>
      <w:tr w:rsidR="00D73C10" w:rsidRPr="00D73C10" w:rsidTr="00795B5F">
        <w:trPr>
          <w:trHeight w:val="27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ind w:left="360" w:hanging="196"/>
              <w:rPr>
                <w:bCs/>
              </w:rPr>
            </w:pPr>
            <w:r w:rsidRPr="00D73C10">
              <w:rPr>
                <w:bCs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9FE" w:rsidRPr="00D73C10" w:rsidRDefault="008F39FE" w:rsidP="00795B5F">
            <w:pPr>
              <w:spacing w:line="276" w:lineRule="auto"/>
              <w:rPr>
                <w:bCs/>
              </w:rPr>
            </w:pPr>
            <w:r w:rsidRPr="00D73C10">
              <w:rPr>
                <w:bCs/>
              </w:rPr>
              <w:t>Хореография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5</w:t>
            </w:r>
          </w:p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9-11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ритмика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39FE" w:rsidRPr="00D73C10" w:rsidRDefault="008F39FE" w:rsidP="00D73C10">
            <w:pPr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Черпакова В.В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904" w:rsidRPr="00D73C10" w:rsidRDefault="00106904" w:rsidP="00106904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18.30-20.00</w:t>
            </w:r>
          </w:p>
          <w:p w:rsidR="008F39FE" w:rsidRPr="00D73C10" w:rsidRDefault="00106904" w:rsidP="00106904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5-11 кл.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FE" w:rsidRPr="00D73C10" w:rsidRDefault="008F39FE" w:rsidP="00795B5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73C10">
              <w:rPr>
                <w:bCs/>
              </w:rPr>
              <w:t>18.30-20.00</w:t>
            </w:r>
          </w:p>
          <w:p w:rsidR="008F39FE" w:rsidRPr="00D73C10" w:rsidRDefault="00106904" w:rsidP="00795B5F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F39FE" w:rsidRPr="00D73C10">
              <w:rPr>
                <w:bCs/>
              </w:rPr>
              <w:t>-11 кл.</w:t>
            </w:r>
          </w:p>
        </w:tc>
      </w:tr>
    </w:tbl>
    <w:p w:rsidR="008F39FE" w:rsidRPr="00D73C10" w:rsidRDefault="008F39FE" w:rsidP="008F39FE">
      <w:pPr>
        <w:spacing w:line="360" w:lineRule="auto"/>
        <w:rPr>
          <w:lang w:eastAsia="ar-SA"/>
        </w:rPr>
      </w:pPr>
    </w:p>
    <w:p w:rsidR="008F39FE" w:rsidRPr="00D73C10" w:rsidRDefault="008F39FE" w:rsidP="008F39FE">
      <w:pPr>
        <w:spacing w:line="360" w:lineRule="auto"/>
        <w:rPr>
          <w:bCs/>
        </w:rPr>
      </w:pPr>
    </w:p>
    <w:p w:rsidR="00AD0197" w:rsidRPr="00D73C10" w:rsidRDefault="00AD0197" w:rsidP="00AD0197">
      <w:pPr>
        <w:spacing w:line="360" w:lineRule="auto"/>
        <w:jc w:val="right"/>
        <w:rPr>
          <w:lang w:eastAsia="ar-SA"/>
        </w:rPr>
      </w:pPr>
      <w:r>
        <w:rPr>
          <w:lang w:eastAsia="ar-SA"/>
        </w:rPr>
        <w:t>Ответственный  _____________________Степаненко И.В.</w:t>
      </w:r>
    </w:p>
    <w:p w:rsidR="008F39FE" w:rsidRPr="00D73C10" w:rsidRDefault="008F39FE" w:rsidP="008F39FE">
      <w:pPr>
        <w:spacing w:line="360" w:lineRule="auto"/>
        <w:rPr>
          <w:bCs/>
        </w:rPr>
      </w:pPr>
    </w:p>
    <w:p w:rsidR="008F39FE" w:rsidRPr="00D73C10" w:rsidRDefault="008F39FE" w:rsidP="008F39FE">
      <w:pPr>
        <w:spacing w:line="360" w:lineRule="auto"/>
        <w:rPr>
          <w:bCs/>
        </w:rPr>
      </w:pPr>
    </w:p>
    <w:p w:rsidR="008F39FE" w:rsidRPr="00D73C10" w:rsidRDefault="008F39FE" w:rsidP="008F39FE">
      <w:pPr>
        <w:spacing w:line="360" w:lineRule="auto"/>
        <w:rPr>
          <w:bCs/>
        </w:rPr>
      </w:pPr>
    </w:p>
    <w:p w:rsidR="008F39FE" w:rsidRPr="00D73C10" w:rsidRDefault="008F39FE" w:rsidP="008F39FE">
      <w:pPr>
        <w:spacing w:line="360" w:lineRule="auto"/>
        <w:rPr>
          <w:bCs/>
        </w:rPr>
      </w:pPr>
    </w:p>
    <w:p w:rsidR="008F39FE" w:rsidRPr="00D73C10" w:rsidRDefault="008F39FE" w:rsidP="008F39FE">
      <w:pPr>
        <w:spacing w:line="360" w:lineRule="auto"/>
        <w:rPr>
          <w:bCs/>
        </w:rPr>
      </w:pPr>
    </w:p>
    <w:p w:rsidR="00AD0197" w:rsidRDefault="00AD0197" w:rsidP="00AD0197">
      <w:pPr>
        <w:suppressAutoHyphens w:val="0"/>
        <w:spacing w:line="276" w:lineRule="auto"/>
        <w:jc w:val="center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« Утверждено»</w:t>
      </w:r>
    </w:p>
    <w:p w:rsidR="00AD0197" w:rsidRDefault="00AD0197" w:rsidP="00AD0197">
      <w:pPr>
        <w:suppressAutoHyphens w:val="0"/>
        <w:spacing w:line="276" w:lineRule="auto"/>
        <w:jc w:val="right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                                                                                         Приказом № </w:t>
      </w:r>
      <w:r>
        <w:rPr>
          <w:rFonts w:eastAsiaTheme="minorHAnsi" w:cstheme="minorBidi"/>
          <w:b/>
          <w:szCs w:val="22"/>
          <w:lang w:eastAsia="en-US"/>
        </w:rPr>
        <w:softHyphen/>
      </w:r>
      <w:r>
        <w:rPr>
          <w:rFonts w:eastAsiaTheme="minorHAnsi" w:cstheme="minorBidi"/>
          <w:b/>
          <w:szCs w:val="22"/>
          <w:lang w:eastAsia="en-US"/>
        </w:rPr>
        <w:softHyphen/>
      </w:r>
      <w:r>
        <w:rPr>
          <w:rFonts w:eastAsiaTheme="minorHAnsi" w:cstheme="minorBidi"/>
          <w:b/>
          <w:szCs w:val="22"/>
          <w:lang w:eastAsia="en-US"/>
        </w:rPr>
        <w:softHyphen/>
      </w:r>
      <w:r>
        <w:rPr>
          <w:rFonts w:eastAsiaTheme="minorHAnsi" w:cstheme="minorBidi"/>
          <w:b/>
          <w:szCs w:val="22"/>
          <w:lang w:eastAsia="en-US"/>
        </w:rPr>
        <w:softHyphen/>
      </w:r>
      <w:r>
        <w:rPr>
          <w:rFonts w:eastAsiaTheme="minorHAnsi" w:cstheme="minorBidi"/>
          <w:b/>
          <w:szCs w:val="22"/>
          <w:lang w:eastAsia="en-US"/>
        </w:rPr>
        <w:softHyphen/>
      </w:r>
      <w:r>
        <w:rPr>
          <w:rFonts w:eastAsiaTheme="minorHAnsi" w:cstheme="minorBidi"/>
          <w:szCs w:val="22"/>
          <w:lang w:eastAsia="en-US"/>
        </w:rPr>
        <w:t>________</w:t>
      </w:r>
      <w:r>
        <w:rPr>
          <w:rFonts w:eastAsiaTheme="minorHAnsi" w:cstheme="minorBidi"/>
          <w:b/>
          <w:szCs w:val="22"/>
          <w:lang w:eastAsia="en-US"/>
        </w:rPr>
        <w:t>по  МАОУ СШ №8</w:t>
      </w:r>
    </w:p>
    <w:p w:rsidR="00AD0197" w:rsidRDefault="00AD0197" w:rsidP="00AD0197">
      <w:pPr>
        <w:suppressAutoHyphens w:val="0"/>
        <w:spacing w:line="276" w:lineRule="auto"/>
        <w:jc w:val="center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                                                                                                                                               от </w:t>
      </w:r>
      <w:r>
        <w:rPr>
          <w:rFonts w:eastAsiaTheme="minorHAnsi" w:cstheme="minorBidi"/>
          <w:szCs w:val="22"/>
          <w:lang w:eastAsia="en-US"/>
        </w:rPr>
        <w:t xml:space="preserve">_______________ </w:t>
      </w:r>
      <w:r w:rsidRPr="001F5470">
        <w:rPr>
          <w:rFonts w:eastAsiaTheme="minorHAnsi" w:cstheme="minorBidi"/>
          <w:szCs w:val="22"/>
          <w:u w:val="single"/>
          <w:lang w:eastAsia="en-US"/>
        </w:rPr>
        <w:t>2015</w:t>
      </w:r>
      <w:r>
        <w:rPr>
          <w:rFonts w:eastAsiaTheme="minorHAnsi" w:cstheme="minorBidi"/>
          <w:szCs w:val="22"/>
          <w:u w:val="single"/>
          <w:lang w:eastAsia="en-US"/>
        </w:rPr>
        <w:t xml:space="preserve"> г.</w:t>
      </w:r>
    </w:p>
    <w:p w:rsidR="00AD0197" w:rsidRPr="00AD0197" w:rsidRDefault="00AD0197" w:rsidP="00AD0197">
      <w:pPr>
        <w:suppressAutoHyphens w:val="0"/>
        <w:spacing w:after="200" w:line="276" w:lineRule="auto"/>
        <w:jc w:val="center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Директор ____________И.В. Васильева</w:t>
      </w:r>
    </w:p>
    <w:p w:rsidR="008F39FE" w:rsidRPr="001F5470" w:rsidRDefault="008F39FE" w:rsidP="008F39FE">
      <w:pPr>
        <w:spacing w:line="360" w:lineRule="auto"/>
        <w:ind w:hanging="709"/>
        <w:jc w:val="center"/>
        <w:rPr>
          <w:b/>
          <w:bCs/>
          <w:sz w:val="20"/>
          <w:szCs w:val="20"/>
          <w:u w:val="single"/>
        </w:rPr>
      </w:pPr>
      <w:r w:rsidRPr="001F5470">
        <w:rPr>
          <w:b/>
          <w:bCs/>
          <w:sz w:val="20"/>
          <w:szCs w:val="20"/>
          <w:u w:val="single"/>
        </w:rPr>
        <w:t xml:space="preserve">Расписание работы кружков дополнительного образования   от </w:t>
      </w:r>
      <w:r w:rsidR="001F5470">
        <w:rPr>
          <w:b/>
          <w:bCs/>
          <w:sz w:val="20"/>
          <w:szCs w:val="20"/>
          <w:u w:val="single"/>
        </w:rPr>
        <w:t xml:space="preserve">  </w:t>
      </w:r>
      <w:r w:rsidRPr="001F5470">
        <w:rPr>
          <w:b/>
          <w:bCs/>
          <w:sz w:val="20"/>
          <w:szCs w:val="20"/>
          <w:u w:val="single"/>
        </w:rPr>
        <w:t xml:space="preserve">МОУ ДОД  ДДТ, </w:t>
      </w:r>
      <w:r w:rsidRPr="001F5470">
        <w:rPr>
          <w:b/>
          <w:sz w:val="20"/>
          <w:szCs w:val="20"/>
          <w:u w:val="single"/>
        </w:rPr>
        <w:t>МАО ДОД ДЮСШ "Авангард»</w:t>
      </w:r>
      <w:r w:rsidR="00E459C1">
        <w:rPr>
          <w:b/>
          <w:sz w:val="20"/>
          <w:szCs w:val="20"/>
          <w:u w:val="single"/>
        </w:rPr>
        <w:t>, МАУ ФОК «Триумф»</w:t>
      </w:r>
    </w:p>
    <w:p w:rsidR="008F39FE" w:rsidRPr="001F5470" w:rsidRDefault="001F5470" w:rsidP="008F39FE">
      <w:pPr>
        <w:spacing w:line="360" w:lineRule="auto"/>
        <w:ind w:hanging="709"/>
        <w:jc w:val="center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на </w:t>
      </w:r>
      <w:r w:rsidR="008F39FE" w:rsidRPr="001F5470">
        <w:rPr>
          <w:b/>
          <w:sz w:val="20"/>
          <w:szCs w:val="20"/>
          <w:u w:val="single"/>
        </w:rPr>
        <w:t xml:space="preserve"> 2015 -2016 УЧЕБНЫЙ ГОД</w:t>
      </w:r>
    </w:p>
    <w:tbl>
      <w:tblPr>
        <w:tblW w:w="16302" w:type="dxa"/>
        <w:tblInd w:w="-601" w:type="dxa"/>
        <w:tblLayout w:type="fixed"/>
        <w:tblLook w:val="0600" w:firstRow="0" w:lastRow="0" w:firstColumn="0" w:lastColumn="0" w:noHBand="1" w:noVBand="1"/>
      </w:tblPr>
      <w:tblGrid>
        <w:gridCol w:w="2694"/>
        <w:gridCol w:w="1134"/>
        <w:gridCol w:w="992"/>
        <w:gridCol w:w="1843"/>
        <w:gridCol w:w="1773"/>
        <w:gridCol w:w="1433"/>
        <w:gridCol w:w="1432"/>
        <w:gridCol w:w="1433"/>
        <w:gridCol w:w="1432"/>
        <w:gridCol w:w="1285"/>
        <w:gridCol w:w="851"/>
      </w:tblGrid>
      <w:tr w:rsidR="00D73C10" w:rsidRPr="00D73C10" w:rsidTr="001F547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Наименование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К-во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Ф.И.О.</w:t>
            </w:r>
          </w:p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руководителя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Понедельник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Вторник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Среда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Четверг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Пятница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Вс.</w:t>
            </w:r>
          </w:p>
        </w:tc>
      </w:tr>
      <w:tr w:rsidR="00D73C10" w:rsidRPr="00D73C10" w:rsidTr="001F5470">
        <w:trPr>
          <w:trHeight w:val="6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5470" w:rsidRDefault="001F5470" w:rsidP="008F39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1.Гимнастик</w:t>
            </w:r>
            <w:r w:rsidR="006076AD">
              <w:rPr>
                <w:b/>
                <w:sz w:val="16"/>
                <w:szCs w:val="16"/>
              </w:rPr>
              <w:t>а</w:t>
            </w:r>
          </w:p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« Авангард»</w:t>
            </w:r>
          </w:p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 xml:space="preserve"> 1-4,7-9  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Б.спорт</w:t>
            </w:r>
          </w:p>
          <w:p w:rsidR="008F39FE" w:rsidRPr="001F5470" w:rsidRDefault="008F39FE" w:rsidP="001F5470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Зал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Черпакова В.В.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C52E5" w:rsidRPr="0091015E" w:rsidRDefault="007C52E5" w:rsidP="007C52E5">
            <w:pPr>
              <w:jc w:val="center"/>
              <w:rPr>
                <w:b/>
                <w:sz w:val="18"/>
                <w:szCs w:val="18"/>
              </w:rPr>
            </w:pPr>
            <w:r w:rsidRPr="0091015E">
              <w:rPr>
                <w:b/>
                <w:sz w:val="18"/>
                <w:szCs w:val="18"/>
              </w:rPr>
              <w:t>15.30-17.00</w:t>
            </w:r>
          </w:p>
          <w:p w:rsidR="008F39FE" w:rsidRPr="001F5470" w:rsidRDefault="007C52E5" w:rsidP="007C52E5">
            <w:pPr>
              <w:jc w:val="center"/>
              <w:rPr>
                <w:b/>
                <w:sz w:val="16"/>
                <w:szCs w:val="16"/>
              </w:rPr>
            </w:pPr>
            <w:r w:rsidRPr="0091015E">
              <w:rPr>
                <w:b/>
                <w:sz w:val="18"/>
                <w:szCs w:val="18"/>
              </w:rPr>
              <w:t>17.15-18.45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F39FE" w:rsidRPr="007C52E5" w:rsidRDefault="00DC5B06" w:rsidP="00DC5B06">
            <w:pPr>
              <w:jc w:val="center"/>
              <w:rPr>
                <w:b/>
                <w:sz w:val="18"/>
                <w:szCs w:val="18"/>
              </w:rPr>
            </w:pPr>
            <w:r w:rsidRPr="007C52E5">
              <w:rPr>
                <w:b/>
                <w:sz w:val="18"/>
                <w:szCs w:val="18"/>
              </w:rPr>
              <w:t>16.30-18.30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C52E5" w:rsidRPr="007C52E5" w:rsidRDefault="007C52E5" w:rsidP="007C52E5">
            <w:pPr>
              <w:jc w:val="center"/>
              <w:rPr>
                <w:b/>
                <w:sz w:val="18"/>
                <w:szCs w:val="18"/>
              </w:rPr>
            </w:pPr>
            <w:r w:rsidRPr="007C52E5">
              <w:rPr>
                <w:b/>
                <w:sz w:val="18"/>
                <w:szCs w:val="18"/>
              </w:rPr>
              <w:t>15.30-17.00</w:t>
            </w:r>
          </w:p>
          <w:p w:rsidR="008F39FE" w:rsidRPr="001F5470" w:rsidRDefault="007C52E5" w:rsidP="007C52E5">
            <w:pPr>
              <w:jc w:val="center"/>
              <w:rPr>
                <w:b/>
                <w:sz w:val="16"/>
                <w:szCs w:val="16"/>
              </w:rPr>
            </w:pPr>
            <w:r w:rsidRPr="007C52E5">
              <w:rPr>
                <w:b/>
                <w:sz w:val="18"/>
                <w:szCs w:val="18"/>
              </w:rPr>
              <w:t>17.15-18.45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C52E5" w:rsidRPr="007C52E5" w:rsidRDefault="007C52E5" w:rsidP="007C52E5">
            <w:pPr>
              <w:jc w:val="center"/>
              <w:rPr>
                <w:b/>
                <w:sz w:val="18"/>
                <w:szCs w:val="18"/>
              </w:rPr>
            </w:pPr>
            <w:r w:rsidRPr="007C52E5">
              <w:rPr>
                <w:b/>
                <w:sz w:val="18"/>
                <w:szCs w:val="18"/>
              </w:rPr>
              <w:t>15.30-17.00</w:t>
            </w:r>
          </w:p>
          <w:p w:rsidR="008F39FE" w:rsidRPr="001F5470" w:rsidRDefault="007C52E5" w:rsidP="007C52E5">
            <w:pPr>
              <w:jc w:val="center"/>
              <w:rPr>
                <w:b/>
                <w:sz w:val="16"/>
                <w:szCs w:val="16"/>
              </w:rPr>
            </w:pPr>
            <w:r w:rsidRPr="007C52E5">
              <w:rPr>
                <w:b/>
                <w:sz w:val="18"/>
                <w:szCs w:val="18"/>
              </w:rPr>
              <w:t>17.15-18.45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F39FE" w:rsidRPr="001F5470" w:rsidRDefault="008F39FE" w:rsidP="00DC5B06">
            <w:pPr>
              <w:jc w:val="center"/>
              <w:rPr>
                <w:b/>
                <w:sz w:val="16"/>
                <w:szCs w:val="16"/>
              </w:rPr>
            </w:pPr>
            <w:r w:rsidRPr="0091015E">
              <w:rPr>
                <w:b/>
                <w:sz w:val="16"/>
                <w:szCs w:val="16"/>
              </w:rPr>
              <w:t>16.30-</w:t>
            </w:r>
            <w:r w:rsidR="00DC5B06" w:rsidRPr="0091015E"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39FE" w:rsidRPr="007C52E5" w:rsidRDefault="007C52E5" w:rsidP="001F5470">
            <w:pPr>
              <w:jc w:val="center"/>
              <w:rPr>
                <w:b/>
                <w:sz w:val="18"/>
                <w:szCs w:val="18"/>
              </w:rPr>
            </w:pPr>
            <w:r w:rsidRPr="007C52E5">
              <w:rPr>
                <w:b/>
                <w:sz w:val="18"/>
                <w:szCs w:val="18"/>
              </w:rPr>
              <w:t>13.00-15.00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39FE" w:rsidRPr="001F5470" w:rsidRDefault="008F39FE" w:rsidP="008F39FE">
            <w:pPr>
              <w:jc w:val="center"/>
              <w:rPr>
                <w:sz w:val="16"/>
                <w:szCs w:val="16"/>
              </w:rPr>
            </w:pPr>
          </w:p>
        </w:tc>
      </w:tr>
      <w:tr w:rsidR="00D73C10" w:rsidRPr="00D73C10" w:rsidTr="001F5470">
        <w:trPr>
          <w:trHeight w:val="8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2. Греко-римская борьба</w:t>
            </w:r>
          </w:p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 xml:space="preserve">« Авангард»  </w:t>
            </w:r>
          </w:p>
          <w:p w:rsidR="008F39FE" w:rsidRPr="001F5470" w:rsidRDefault="008F39FE" w:rsidP="001F5470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 xml:space="preserve"> 7-12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1F5470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Малый спортзал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Сивак А.А.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14.00-14.45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15.00-15.45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16.00-16.45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17.00-17.45</w:t>
            </w:r>
          </w:p>
          <w:p w:rsidR="008F39FE" w:rsidRPr="001F5470" w:rsidRDefault="008F39FE" w:rsidP="001F5470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18.00-18.45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14.00-14.45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15.00-15.45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16.00-16.45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17.00-17.45</w:t>
            </w:r>
          </w:p>
          <w:p w:rsidR="008F39FE" w:rsidRPr="001F5470" w:rsidRDefault="008F39FE" w:rsidP="001F5470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18.00-18.45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14.00-14.45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15.00-15.45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16.00-16.45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17.00-17.45</w:t>
            </w:r>
          </w:p>
          <w:p w:rsidR="008F39FE" w:rsidRPr="001F5470" w:rsidRDefault="008F39FE" w:rsidP="001F5470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18.00-18.45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  <w:r w:rsidRPr="001F5470">
              <w:rPr>
                <w:sz w:val="16"/>
                <w:szCs w:val="16"/>
              </w:rPr>
              <w:t>10.00-11.45</w:t>
            </w:r>
          </w:p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  <w:r w:rsidRPr="001F5470">
              <w:rPr>
                <w:sz w:val="16"/>
                <w:szCs w:val="16"/>
              </w:rPr>
              <w:t>11.00-11.45.</w:t>
            </w:r>
            <w:r w:rsidR="006954E0" w:rsidRPr="001F5470">
              <w:rPr>
                <w:sz w:val="16"/>
                <w:szCs w:val="16"/>
              </w:rPr>
              <w:t>-</w:t>
            </w:r>
            <w:r w:rsidRPr="001F5470">
              <w:rPr>
                <w:sz w:val="16"/>
                <w:szCs w:val="16"/>
              </w:rPr>
              <w:t>12.00-12.45</w:t>
            </w:r>
          </w:p>
        </w:tc>
      </w:tr>
      <w:tr w:rsidR="00D73C10" w:rsidRPr="00D73C10" w:rsidTr="001F5470">
        <w:trPr>
          <w:trHeight w:val="7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3.  ВПК « Витязь»</w:t>
            </w:r>
          </w:p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Малая военная академия  ДДТ              11-13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1F5470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Большой спортзал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Соболев С.И.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 xml:space="preserve">   </w:t>
            </w:r>
            <w:r w:rsidR="00106904">
              <w:rPr>
                <w:b/>
                <w:sz w:val="16"/>
                <w:szCs w:val="16"/>
              </w:rPr>
              <w:t xml:space="preserve">        </w:t>
            </w:r>
            <w:r w:rsidRPr="001F5470">
              <w:rPr>
                <w:b/>
                <w:sz w:val="16"/>
                <w:szCs w:val="16"/>
              </w:rPr>
              <w:t>15.00-15.45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Каб.262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904" w:rsidRPr="001F5470" w:rsidRDefault="00106904" w:rsidP="00106904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15.00-15.45</w:t>
            </w:r>
          </w:p>
          <w:p w:rsidR="00106904" w:rsidRPr="001F5470" w:rsidRDefault="00106904" w:rsidP="00106904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16.00-16.45</w:t>
            </w:r>
          </w:p>
          <w:p w:rsidR="008F39FE" w:rsidRPr="001F5470" w:rsidRDefault="00106904" w:rsidP="00106904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Тир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904" w:rsidRPr="006B7D86" w:rsidRDefault="00106904" w:rsidP="001069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B7D86">
              <w:rPr>
                <w:b/>
                <w:color w:val="000000" w:themeColor="text1"/>
                <w:sz w:val="16"/>
                <w:szCs w:val="16"/>
              </w:rPr>
              <w:t>15.30-15.45</w:t>
            </w:r>
          </w:p>
          <w:p w:rsidR="00106904" w:rsidRPr="006B7D86" w:rsidRDefault="00106904" w:rsidP="001069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B7D86">
              <w:rPr>
                <w:b/>
                <w:color w:val="000000" w:themeColor="text1"/>
                <w:sz w:val="16"/>
                <w:szCs w:val="16"/>
              </w:rPr>
              <w:t>16.00-16.45</w:t>
            </w:r>
          </w:p>
          <w:p w:rsidR="008F39FE" w:rsidRPr="001F5470" w:rsidRDefault="00106904" w:rsidP="00106904">
            <w:pPr>
              <w:jc w:val="center"/>
              <w:rPr>
                <w:b/>
                <w:sz w:val="16"/>
                <w:szCs w:val="16"/>
              </w:rPr>
            </w:pPr>
            <w:r w:rsidRPr="006B7D86">
              <w:rPr>
                <w:b/>
                <w:color w:val="000000" w:themeColor="text1"/>
                <w:sz w:val="16"/>
                <w:szCs w:val="16"/>
              </w:rPr>
              <w:t>Б.спортзал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15.00-15.45</w:t>
            </w:r>
          </w:p>
          <w:p w:rsidR="008F39FE" w:rsidRPr="001F5470" w:rsidRDefault="008F39FE" w:rsidP="001F5470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16.00-16.45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B86CA9" w:rsidP="008F39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8F39FE" w:rsidRPr="001F5470">
              <w:rPr>
                <w:b/>
                <w:sz w:val="16"/>
                <w:szCs w:val="16"/>
              </w:rPr>
              <w:t>15.00-15.45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16.00-16.45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Акт.зал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3C10" w:rsidRPr="00D73C10" w:rsidTr="001F547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4.«Вдохновение»</w:t>
            </w:r>
          </w:p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ДДТ</w:t>
            </w:r>
          </w:p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9-11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Каб.227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Дяденко Т.Н.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12.30-13.00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13.30-14.00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14.15-15.00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15.15-16.00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12.30-13.00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13.30-14.00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14.15-15.00</w:t>
            </w:r>
          </w:p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15.15-16.00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3C10" w:rsidRPr="00D73C10" w:rsidTr="001F547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5.«Культура и экология»</w:t>
            </w:r>
          </w:p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 xml:space="preserve">8-10 лет </w:t>
            </w:r>
            <w:r w:rsidRPr="001F5470">
              <w:rPr>
                <w:b/>
                <w:sz w:val="16"/>
                <w:szCs w:val="16"/>
                <w:shd w:val="clear" w:color="auto" w:fill="FFFFFF" w:themeFill="background1"/>
              </w:rPr>
              <w:t>ДДТ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Каб. 227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Верещагина И.С.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14.00-14.45</w:t>
            </w:r>
          </w:p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15.00-15.45</w:t>
            </w:r>
          </w:p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16.00.16.45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13.30-14.15</w:t>
            </w:r>
          </w:p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14.30-15.15</w:t>
            </w:r>
          </w:p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15.30-16.15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3C10" w:rsidRPr="00D73C10" w:rsidTr="001F547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6. Футбол  ДДТ</w:t>
            </w:r>
          </w:p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 xml:space="preserve">8-10лет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Б/ Малый спортзал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Загубин Н.А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F96EDF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F96EDF">
              <w:rPr>
                <w:b/>
                <w:sz w:val="16"/>
                <w:szCs w:val="16"/>
              </w:rPr>
              <w:t>14.30-15.15</w:t>
            </w:r>
          </w:p>
          <w:p w:rsidR="008F39FE" w:rsidRPr="00F96EDF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F96EDF">
              <w:rPr>
                <w:b/>
                <w:sz w:val="16"/>
                <w:szCs w:val="16"/>
              </w:rPr>
              <w:t>15.30-16.15</w:t>
            </w:r>
          </w:p>
          <w:p w:rsidR="008F39FE" w:rsidRPr="00F96EDF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F96EDF">
              <w:rPr>
                <w:b/>
                <w:sz w:val="16"/>
                <w:szCs w:val="16"/>
              </w:rPr>
              <w:t>16.30-17.15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  <w:r w:rsidRPr="001F5470">
              <w:rPr>
                <w:sz w:val="16"/>
                <w:szCs w:val="16"/>
              </w:rPr>
              <w:t>10.00-10.45</w:t>
            </w:r>
          </w:p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  <w:r w:rsidRPr="001F5470">
              <w:rPr>
                <w:sz w:val="16"/>
                <w:szCs w:val="16"/>
              </w:rPr>
              <w:t>11.00-11.45</w:t>
            </w:r>
          </w:p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  <w:r w:rsidRPr="001F5470">
              <w:rPr>
                <w:sz w:val="16"/>
                <w:szCs w:val="16"/>
              </w:rPr>
              <w:t>12.00-12.45</w:t>
            </w:r>
          </w:p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  <w:r w:rsidRPr="001F5470">
              <w:rPr>
                <w:sz w:val="16"/>
                <w:szCs w:val="16"/>
              </w:rPr>
              <w:t>М. с/зал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3C10" w:rsidRPr="00D73C10" w:rsidTr="001F547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7.Спортивное объединение «Витязь»</w:t>
            </w:r>
          </w:p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б-ба самбо    ДДТ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Б/Малый спортзал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9-12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Шорин  М.П.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D86" w:rsidRPr="001F5470" w:rsidRDefault="0091015E" w:rsidP="006B7D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</w:t>
            </w:r>
            <w:r w:rsidR="006B7D8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45</w:t>
            </w:r>
          </w:p>
          <w:p w:rsidR="006B7D86" w:rsidRPr="001F5470" w:rsidRDefault="0091015E" w:rsidP="006B7D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  <w:r w:rsidR="006B7D86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7.45</w:t>
            </w:r>
          </w:p>
          <w:p w:rsidR="008F39FE" w:rsidRPr="001F5470" w:rsidRDefault="008F39FE" w:rsidP="006B7D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16.30-17.15</w:t>
            </w:r>
          </w:p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17.30-18.15</w:t>
            </w:r>
          </w:p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  <w:r w:rsidRPr="001F5470">
              <w:rPr>
                <w:sz w:val="16"/>
                <w:szCs w:val="16"/>
              </w:rPr>
              <w:t>14.00-14.45</w:t>
            </w:r>
          </w:p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  <w:r w:rsidRPr="001F5470">
              <w:rPr>
                <w:sz w:val="16"/>
                <w:szCs w:val="16"/>
              </w:rPr>
              <w:t>15.00-15.45</w:t>
            </w:r>
          </w:p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3C10" w:rsidRPr="00D73C10" w:rsidTr="001F5470">
        <w:trPr>
          <w:trHeight w:val="4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8.Акробатика</w:t>
            </w:r>
          </w:p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Отдел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Б/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спортзал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Волкова А.С.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19.00-19.45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19.00-19.45</w:t>
            </w:r>
          </w:p>
          <w:p w:rsidR="00F96EDF" w:rsidRPr="001F5470" w:rsidRDefault="00F96EDF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Мал с\зал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3C10" w:rsidRPr="00D73C10" w:rsidTr="001F5470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 xml:space="preserve">9.Каратэ-до   </w:t>
            </w:r>
            <w:r w:rsidRPr="001F5470">
              <w:rPr>
                <w:b/>
                <w:sz w:val="16"/>
                <w:szCs w:val="16"/>
                <w:shd w:val="clear" w:color="auto" w:fill="FFFFFF" w:themeFill="background1"/>
              </w:rPr>
              <w:t xml:space="preserve"> ФОК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М/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Мамеева Е.Ю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16.00-16.45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17.00-17.45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16.00-16.45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17.00-17.45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91015E">
              <w:rPr>
                <w:b/>
                <w:sz w:val="16"/>
                <w:szCs w:val="16"/>
              </w:rPr>
              <w:t>16.00-16.45</w:t>
            </w:r>
          </w:p>
          <w:p w:rsidR="00106904" w:rsidRPr="0091015E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91015E">
              <w:rPr>
                <w:b/>
                <w:sz w:val="16"/>
                <w:szCs w:val="16"/>
              </w:rPr>
              <w:t>17.00-17.45</w:t>
            </w:r>
          </w:p>
          <w:p w:rsidR="008F39FE" w:rsidRPr="001F5470" w:rsidRDefault="00106904" w:rsidP="008F39FE">
            <w:pPr>
              <w:jc w:val="center"/>
              <w:rPr>
                <w:b/>
                <w:sz w:val="16"/>
                <w:szCs w:val="16"/>
              </w:rPr>
            </w:pPr>
            <w:r w:rsidRPr="0091015E">
              <w:rPr>
                <w:b/>
                <w:sz w:val="16"/>
                <w:szCs w:val="16"/>
              </w:rPr>
              <w:t>б\зал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3C10" w:rsidRPr="00D73C10" w:rsidTr="001F5470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F39FE" w:rsidRPr="001F5470" w:rsidRDefault="008F39FE" w:rsidP="008F39F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 xml:space="preserve">10. Плавание 1 кл. </w:t>
            </w:r>
            <w:r w:rsidRPr="001F5470">
              <w:rPr>
                <w:b/>
                <w:sz w:val="16"/>
                <w:szCs w:val="16"/>
                <w:shd w:val="clear" w:color="auto" w:fill="FFFFFF" w:themeFill="background1"/>
              </w:rPr>
              <w:t xml:space="preserve"> ФОК</w:t>
            </w:r>
            <w:r w:rsidRPr="001F54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М/ бас.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Рыжова Е.С.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12.00-12.45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14.00-14.45</w:t>
            </w:r>
          </w:p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1F5470" w:rsidRDefault="008F39FE" w:rsidP="008F39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9FE" w:rsidRPr="001F5470" w:rsidRDefault="008F39FE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96EDF" w:rsidRPr="00D73C10" w:rsidTr="001F5470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96EDF" w:rsidRPr="001F5470" w:rsidRDefault="00F96EDF" w:rsidP="008F39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 Футбол           8-11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EDF" w:rsidRPr="001F5470" w:rsidRDefault="00F96EDF" w:rsidP="008F3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Большой 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EDF" w:rsidRPr="001F5470" w:rsidRDefault="00F96EDF" w:rsidP="008F3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EDF" w:rsidRPr="00F96846" w:rsidRDefault="00F96EDF" w:rsidP="00F96EDF">
            <w:pPr>
              <w:jc w:val="center"/>
              <w:rPr>
                <w:b/>
                <w:sz w:val="18"/>
                <w:szCs w:val="18"/>
              </w:rPr>
            </w:pPr>
            <w:r w:rsidRPr="00F96846">
              <w:rPr>
                <w:b/>
                <w:color w:val="000000"/>
                <w:sz w:val="18"/>
                <w:szCs w:val="18"/>
                <w:shd w:val="clear" w:color="auto" w:fill="FFFFFF"/>
              </w:rPr>
              <w:t>Колымаев А. 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EDF" w:rsidRPr="00F96EDF" w:rsidRDefault="00F96EDF" w:rsidP="008F3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EDF" w:rsidRPr="001F5470" w:rsidRDefault="00F96EDF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EDF" w:rsidRPr="001F5470" w:rsidRDefault="00F96EDF" w:rsidP="008F3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18.45-20.00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EDF" w:rsidRPr="001F5470" w:rsidRDefault="00F96EDF" w:rsidP="008F39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EDF" w:rsidRPr="001F5470" w:rsidRDefault="00F96EDF" w:rsidP="008F3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18.45-20.00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EDF" w:rsidRPr="001F5470" w:rsidRDefault="00F96EDF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EDF" w:rsidRPr="001F5470" w:rsidRDefault="00F96EDF" w:rsidP="008F39F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AD0197" w:rsidRPr="00D73C10" w:rsidRDefault="00AD0197" w:rsidP="00F96EDF">
      <w:pPr>
        <w:spacing w:line="360" w:lineRule="auto"/>
        <w:jc w:val="right"/>
        <w:rPr>
          <w:lang w:eastAsia="ar-SA"/>
        </w:rPr>
      </w:pPr>
      <w:r>
        <w:rPr>
          <w:lang w:eastAsia="ar-SA"/>
        </w:rPr>
        <w:t>Ответственный  _____________________Степаненко И.В.</w:t>
      </w:r>
      <w:r>
        <w:rPr>
          <w:b/>
          <w:bCs/>
          <w:u w:val="single"/>
        </w:rPr>
        <w:br w:type="page"/>
      </w:r>
    </w:p>
    <w:p w:rsidR="00AD0197" w:rsidRDefault="00AD0197" w:rsidP="008F39FE">
      <w:pPr>
        <w:spacing w:line="360" w:lineRule="auto"/>
        <w:jc w:val="center"/>
        <w:rPr>
          <w:b/>
          <w:bCs/>
          <w:u w:val="single"/>
        </w:rPr>
      </w:pPr>
    </w:p>
    <w:p w:rsidR="00AD0197" w:rsidRDefault="00AD0197" w:rsidP="008F39FE">
      <w:pPr>
        <w:spacing w:line="360" w:lineRule="auto"/>
        <w:jc w:val="center"/>
        <w:rPr>
          <w:b/>
          <w:bCs/>
          <w:u w:val="single"/>
        </w:rPr>
      </w:pPr>
    </w:p>
    <w:p w:rsidR="00AD0197" w:rsidRDefault="00AD0197" w:rsidP="00AD0197">
      <w:pPr>
        <w:suppressAutoHyphens w:val="0"/>
        <w:spacing w:line="276" w:lineRule="auto"/>
        <w:jc w:val="center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« Утверждено»</w:t>
      </w:r>
    </w:p>
    <w:p w:rsidR="00AD0197" w:rsidRDefault="00AD0197" w:rsidP="00AD0197">
      <w:pPr>
        <w:suppressAutoHyphens w:val="0"/>
        <w:spacing w:line="276" w:lineRule="auto"/>
        <w:jc w:val="right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                                                                                         Приказом № </w:t>
      </w:r>
      <w:r>
        <w:rPr>
          <w:rFonts w:eastAsiaTheme="minorHAnsi" w:cstheme="minorBidi"/>
          <w:b/>
          <w:szCs w:val="22"/>
          <w:lang w:eastAsia="en-US"/>
        </w:rPr>
        <w:softHyphen/>
      </w:r>
      <w:r>
        <w:rPr>
          <w:rFonts w:eastAsiaTheme="minorHAnsi" w:cstheme="minorBidi"/>
          <w:b/>
          <w:szCs w:val="22"/>
          <w:lang w:eastAsia="en-US"/>
        </w:rPr>
        <w:softHyphen/>
      </w:r>
      <w:r>
        <w:rPr>
          <w:rFonts w:eastAsiaTheme="minorHAnsi" w:cstheme="minorBidi"/>
          <w:b/>
          <w:szCs w:val="22"/>
          <w:lang w:eastAsia="en-US"/>
        </w:rPr>
        <w:softHyphen/>
      </w:r>
      <w:r>
        <w:rPr>
          <w:rFonts w:eastAsiaTheme="minorHAnsi" w:cstheme="minorBidi"/>
          <w:b/>
          <w:szCs w:val="22"/>
          <w:lang w:eastAsia="en-US"/>
        </w:rPr>
        <w:softHyphen/>
      </w:r>
      <w:r>
        <w:rPr>
          <w:rFonts w:eastAsiaTheme="minorHAnsi" w:cstheme="minorBidi"/>
          <w:b/>
          <w:szCs w:val="22"/>
          <w:lang w:eastAsia="en-US"/>
        </w:rPr>
        <w:softHyphen/>
      </w:r>
      <w:r>
        <w:rPr>
          <w:rFonts w:eastAsiaTheme="minorHAnsi" w:cstheme="minorBidi"/>
          <w:szCs w:val="22"/>
          <w:lang w:eastAsia="en-US"/>
        </w:rPr>
        <w:t>________</w:t>
      </w:r>
      <w:r>
        <w:rPr>
          <w:rFonts w:eastAsiaTheme="minorHAnsi" w:cstheme="minorBidi"/>
          <w:b/>
          <w:szCs w:val="22"/>
          <w:lang w:eastAsia="en-US"/>
        </w:rPr>
        <w:t>по  МАОУ СШ №8</w:t>
      </w:r>
    </w:p>
    <w:p w:rsidR="00AD0197" w:rsidRDefault="00AD0197" w:rsidP="00AD0197">
      <w:pPr>
        <w:suppressAutoHyphens w:val="0"/>
        <w:spacing w:line="276" w:lineRule="auto"/>
        <w:jc w:val="center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                                                                                                                                               от </w:t>
      </w:r>
      <w:r>
        <w:rPr>
          <w:rFonts w:eastAsiaTheme="minorHAnsi" w:cstheme="minorBidi"/>
          <w:szCs w:val="22"/>
          <w:lang w:eastAsia="en-US"/>
        </w:rPr>
        <w:t xml:space="preserve">_______________ </w:t>
      </w:r>
      <w:r w:rsidRPr="001F5470">
        <w:rPr>
          <w:rFonts w:eastAsiaTheme="minorHAnsi" w:cstheme="minorBidi"/>
          <w:szCs w:val="22"/>
          <w:u w:val="single"/>
          <w:lang w:eastAsia="en-US"/>
        </w:rPr>
        <w:t>2015</w:t>
      </w:r>
      <w:r>
        <w:rPr>
          <w:rFonts w:eastAsiaTheme="minorHAnsi" w:cstheme="minorBidi"/>
          <w:szCs w:val="22"/>
          <w:u w:val="single"/>
          <w:lang w:eastAsia="en-US"/>
        </w:rPr>
        <w:t xml:space="preserve"> г.</w:t>
      </w:r>
    </w:p>
    <w:p w:rsidR="00AD0197" w:rsidRPr="00AD0197" w:rsidRDefault="00AD0197" w:rsidP="00AD0197">
      <w:pPr>
        <w:suppressAutoHyphens w:val="0"/>
        <w:spacing w:after="200" w:line="276" w:lineRule="auto"/>
        <w:jc w:val="center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Директор ____________И.В. Васильева</w:t>
      </w:r>
    </w:p>
    <w:p w:rsidR="008F39FE" w:rsidRPr="00D73C10" w:rsidRDefault="008F39FE" w:rsidP="008F39FE">
      <w:pPr>
        <w:spacing w:line="360" w:lineRule="auto"/>
        <w:jc w:val="center"/>
        <w:rPr>
          <w:b/>
          <w:u w:val="single"/>
        </w:rPr>
      </w:pPr>
      <w:r w:rsidRPr="00D73C10">
        <w:rPr>
          <w:b/>
          <w:bCs/>
          <w:u w:val="single"/>
        </w:rPr>
        <w:t>Расписание работы секции   на платной основе</w:t>
      </w:r>
      <w:r w:rsidRPr="00D73C10">
        <w:rPr>
          <w:b/>
          <w:u w:val="single"/>
        </w:rPr>
        <w:t xml:space="preserve"> </w:t>
      </w:r>
    </w:p>
    <w:p w:rsidR="008F39FE" w:rsidRPr="00D73C10" w:rsidRDefault="008F39FE" w:rsidP="008F39FE">
      <w:pPr>
        <w:spacing w:line="360" w:lineRule="auto"/>
        <w:jc w:val="center"/>
        <w:rPr>
          <w:b/>
          <w:bCs/>
          <w:u w:val="single"/>
        </w:rPr>
      </w:pPr>
      <w:r w:rsidRPr="00D73C10">
        <w:rPr>
          <w:b/>
          <w:u w:val="single"/>
        </w:rPr>
        <w:t>на 2015 -2016 учебный год</w:t>
      </w:r>
    </w:p>
    <w:p w:rsidR="008F39FE" w:rsidRPr="00D73C10" w:rsidRDefault="008F39FE" w:rsidP="008F39FE">
      <w:pPr>
        <w:tabs>
          <w:tab w:val="left" w:pos="1340"/>
        </w:tabs>
        <w:rPr>
          <w:b/>
        </w:rPr>
      </w:pPr>
    </w:p>
    <w:p w:rsidR="008F39FE" w:rsidRPr="00D73C10" w:rsidRDefault="008F39FE" w:rsidP="008F39FE">
      <w:pPr>
        <w:tabs>
          <w:tab w:val="left" w:pos="1340"/>
        </w:tabs>
        <w:rPr>
          <w:b/>
        </w:rPr>
      </w:pPr>
    </w:p>
    <w:tbl>
      <w:tblPr>
        <w:tblW w:w="155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850"/>
        <w:gridCol w:w="2127"/>
        <w:gridCol w:w="1701"/>
        <w:gridCol w:w="1417"/>
        <w:gridCol w:w="1378"/>
        <w:gridCol w:w="1433"/>
        <w:gridCol w:w="1432"/>
        <w:gridCol w:w="1433"/>
      </w:tblGrid>
      <w:tr w:rsidR="00D73C10" w:rsidRPr="00D73C10" w:rsidTr="008F39FE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Наименование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Кабинет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К-во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Ф.И.О.</w:t>
            </w:r>
          </w:p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Вторник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Среда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Четверг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Пятница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9FE" w:rsidRPr="00D73C10" w:rsidRDefault="008F39FE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Суббота</w:t>
            </w:r>
          </w:p>
        </w:tc>
      </w:tr>
      <w:tr w:rsidR="00D73C10" w:rsidRPr="00D73C10" w:rsidTr="008F39FE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</w:pPr>
            <w:r w:rsidRPr="00D73C10">
              <w:t>1.Карате-до</w:t>
            </w:r>
          </w:p>
          <w:p w:rsidR="008F39FE" w:rsidRPr="00D73C10" w:rsidRDefault="008F39FE" w:rsidP="00795B5F">
            <w:pPr>
              <w:spacing w:line="100" w:lineRule="atLeast"/>
            </w:pPr>
            <w:r w:rsidRPr="00D73C10">
              <w:t>7-15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Малый зал</w:t>
            </w:r>
          </w:p>
          <w:p w:rsidR="008F39FE" w:rsidRPr="00D73C10" w:rsidRDefault="008F39FE" w:rsidP="00795B5F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E459C1" w:rsidP="00795B5F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Мамеева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spacing w:line="100" w:lineRule="atLeast"/>
              <w:jc w:val="center"/>
            </w:pPr>
            <w:r w:rsidRPr="0091015E">
              <w:t>15.00-16.00</w:t>
            </w:r>
          </w:p>
          <w:p w:rsidR="008F39FE" w:rsidRPr="0091015E" w:rsidRDefault="008F39FE" w:rsidP="00795B5F">
            <w:pPr>
              <w:spacing w:line="1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snapToGrid w:val="0"/>
              <w:spacing w:line="100" w:lineRule="atLeast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spacing w:line="100" w:lineRule="atLeast"/>
              <w:jc w:val="center"/>
            </w:pPr>
            <w:r w:rsidRPr="0091015E">
              <w:t>15.00-16.00</w:t>
            </w:r>
          </w:p>
          <w:p w:rsidR="008F39FE" w:rsidRPr="0091015E" w:rsidRDefault="008F39FE" w:rsidP="00795B5F">
            <w:pPr>
              <w:spacing w:line="100" w:lineRule="atLeas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snapToGrid w:val="0"/>
              <w:spacing w:line="100" w:lineRule="atLeast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spacing w:line="100" w:lineRule="atLeas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9FE" w:rsidRPr="00D73C10" w:rsidRDefault="008F39FE" w:rsidP="00795B5F">
            <w:pPr>
              <w:snapToGrid w:val="0"/>
              <w:spacing w:line="100" w:lineRule="atLeast"/>
              <w:jc w:val="center"/>
            </w:pPr>
          </w:p>
        </w:tc>
      </w:tr>
      <w:tr w:rsidR="00D73C10" w:rsidRPr="00D73C10" w:rsidTr="008F39FE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</w:pPr>
            <w:r w:rsidRPr="00D73C10">
              <w:t>2.Ритмическая гимнастика</w:t>
            </w:r>
          </w:p>
          <w:p w:rsidR="008F39FE" w:rsidRPr="00D73C10" w:rsidRDefault="008F39FE" w:rsidP="00795B5F">
            <w:pPr>
              <w:spacing w:line="100" w:lineRule="atLeast"/>
            </w:pPr>
            <w:r w:rsidRPr="00D73C10"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Большой спортзал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Волкова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spacing w:line="1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spacing w:line="100" w:lineRule="atLeast"/>
              <w:jc w:val="center"/>
            </w:pPr>
            <w:r w:rsidRPr="0091015E">
              <w:t>18.00-18.45</w:t>
            </w:r>
          </w:p>
          <w:p w:rsidR="008F39FE" w:rsidRPr="0091015E" w:rsidRDefault="008F39FE" w:rsidP="00795B5F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spacing w:line="100" w:lineRule="atLeast"/>
              <w:jc w:val="center"/>
            </w:pPr>
            <w:r w:rsidRPr="0091015E">
              <w:t>18.00-18.45</w:t>
            </w:r>
          </w:p>
          <w:p w:rsidR="008F39FE" w:rsidRPr="0091015E" w:rsidRDefault="008F39FE" w:rsidP="00795B5F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9FE" w:rsidRPr="00D73C10" w:rsidRDefault="008F39FE" w:rsidP="00795B5F">
            <w:pPr>
              <w:jc w:val="center"/>
            </w:pPr>
          </w:p>
        </w:tc>
      </w:tr>
      <w:tr w:rsidR="00D73C10" w:rsidRPr="00D73C10" w:rsidTr="008F39FE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</w:pPr>
            <w:r w:rsidRPr="00D73C10">
              <w:t>3.Плавание</w:t>
            </w:r>
          </w:p>
          <w:p w:rsidR="008F39FE" w:rsidRPr="00D73C10" w:rsidRDefault="008F39FE" w:rsidP="00795B5F">
            <w:pPr>
              <w:spacing w:line="100" w:lineRule="atLeast"/>
            </w:pPr>
            <w:r w:rsidRPr="00D73C10">
              <w:t>(младшая группа)</w:t>
            </w:r>
          </w:p>
          <w:p w:rsidR="008F39FE" w:rsidRPr="00D73C10" w:rsidRDefault="008F39FE" w:rsidP="00795B5F">
            <w:pPr>
              <w:spacing w:line="100" w:lineRule="atLeast"/>
            </w:pPr>
            <w:r w:rsidRPr="00D73C10">
              <w:t>7-10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Малый бассейн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Рыжова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spacing w:line="100" w:lineRule="atLeast"/>
              <w:jc w:val="center"/>
            </w:pPr>
            <w:r w:rsidRPr="0091015E">
              <w:t>15.00-15.45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snapToGrid w:val="0"/>
              <w:spacing w:line="100" w:lineRule="atLeast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spacing w:line="100" w:lineRule="atLeast"/>
              <w:jc w:val="center"/>
            </w:pPr>
            <w:r w:rsidRPr="0091015E">
              <w:t>15.00-15.45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snapToGrid w:val="0"/>
              <w:spacing w:line="100" w:lineRule="atLeast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spacing w:line="100" w:lineRule="atLeas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9FE" w:rsidRPr="00D73C10" w:rsidRDefault="008F39FE" w:rsidP="00795B5F">
            <w:pPr>
              <w:snapToGrid w:val="0"/>
              <w:spacing w:line="100" w:lineRule="atLeast"/>
              <w:jc w:val="center"/>
            </w:pPr>
          </w:p>
        </w:tc>
      </w:tr>
      <w:tr w:rsidR="00D73C10" w:rsidRPr="00D73C10" w:rsidTr="008F39FE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</w:pPr>
            <w:r w:rsidRPr="00D73C10">
              <w:t>4.Плавание</w:t>
            </w:r>
          </w:p>
          <w:p w:rsidR="008F39FE" w:rsidRPr="00D73C10" w:rsidRDefault="008F39FE" w:rsidP="00795B5F">
            <w:pPr>
              <w:spacing w:line="100" w:lineRule="atLeast"/>
            </w:pPr>
            <w:r w:rsidRPr="00D73C10">
              <w:t>(ср. и ст. группа)</w:t>
            </w:r>
          </w:p>
          <w:p w:rsidR="008F39FE" w:rsidRPr="00D73C10" w:rsidRDefault="008F39FE" w:rsidP="00795B5F">
            <w:pPr>
              <w:spacing w:line="100" w:lineRule="atLeast"/>
            </w:pPr>
            <w:r w:rsidRPr="00D73C10">
              <w:t>11-17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Большой бассейн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Рыжова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  <w:r w:rsidRPr="0091015E">
              <w:t>17.00-17.45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  <w:r w:rsidRPr="0091015E">
              <w:t>17.00-17.45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9FE" w:rsidRPr="00D73C10" w:rsidRDefault="008F39FE" w:rsidP="00795B5F">
            <w:pPr>
              <w:snapToGrid w:val="0"/>
              <w:spacing w:line="100" w:lineRule="atLeast"/>
              <w:jc w:val="center"/>
            </w:pPr>
          </w:p>
        </w:tc>
      </w:tr>
      <w:tr w:rsidR="00D73C10" w:rsidRPr="00D73C10" w:rsidTr="008F39FE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pStyle w:val="a3"/>
              <w:spacing w:line="100" w:lineRule="atLeast"/>
              <w:ind w:hanging="686"/>
            </w:pPr>
            <w:r w:rsidRPr="00D73C10">
              <w:t>5.Плавание</w:t>
            </w:r>
          </w:p>
          <w:p w:rsidR="008F39FE" w:rsidRPr="00D73C10" w:rsidRDefault="008F39FE" w:rsidP="00795B5F">
            <w:pPr>
              <w:pStyle w:val="a3"/>
              <w:spacing w:line="100" w:lineRule="atLeast"/>
              <w:ind w:hanging="686"/>
            </w:pPr>
            <w:r w:rsidRPr="00D73C10">
              <w:t>(взрослые)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Большой бассейн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Рыжова Е.С.</w:t>
            </w:r>
          </w:p>
          <w:p w:rsidR="008F39FE" w:rsidRPr="00D73C10" w:rsidRDefault="008F39FE" w:rsidP="00795B5F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  <w:r w:rsidRPr="0091015E">
              <w:t>18.00-18.45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  <w:r w:rsidRPr="0091015E">
              <w:t>18.00-18.45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9FE" w:rsidRPr="00D73C10" w:rsidRDefault="008F39FE" w:rsidP="00795B5F">
            <w:pPr>
              <w:pStyle w:val="a3"/>
              <w:spacing w:line="100" w:lineRule="atLeast"/>
              <w:ind w:hanging="686"/>
            </w:pPr>
          </w:p>
          <w:p w:rsidR="008F39FE" w:rsidRPr="00D73C10" w:rsidRDefault="008F39FE" w:rsidP="00795B5F">
            <w:pPr>
              <w:pStyle w:val="a3"/>
              <w:spacing w:line="100" w:lineRule="atLeast"/>
              <w:ind w:hanging="686"/>
            </w:pPr>
          </w:p>
        </w:tc>
      </w:tr>
      <w:tr w:rsidR="00D73C10" w:rsidRPr="00D73C10" w:rsidTr="008F39FE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</w:pPr>
            <w:r w:rsidRPr="00D73C10">
              <w:t>6. ШРР «Росточек»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 xml:space="preserve">Лев.рек. </w:t>
            </w:r>
          </w:p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1 этаж.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Сюбаева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  <w:r w:rsidRPr="0091015E">
              <w:t>17.00-17.30</w:t>
            </w:r>
          </w:p>
          <w:p w:rsidR="008F39FE" w:rsidRPr="0091015E" w:rsidRDefault="008F39FE" w:rsidP="00795B5F">
            <w:pPr>
              <w:jc w:val="center"/>
            </w:pPr>
            <w:r w:rsidRPr="0091015E">
              <w:t>17.40-18.10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  <w:r w:rsidRPr="0091015E">
              <w:t>17.00-17.30</w:t>
            </w:r>
          </w:p>
          <w:p w:rsidR="008F39FE" w:rsidRPr="0091015E" w:rsidRDefault="008F39FE" w:rsidP="00795B5F">
            <w:pPr>
              <w:jc w:val="center"/>
            </w:pPr>
            <w:r w:rsidRPr="0091015E">
              <w:t>17.40-18.10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9FE" w:rsidRPr="00D73C10" w:rsidRDefault="008F39FE" w:rsidP="00795B5F">
            <w:pPr>
              <w:jc w:val="center"/>
            </w:pPr>
          </w:p>
        </w:tc>
      </w:tr>
      <w:tr w:rsidR="00D73C10" w:rsidRPr="00D73C10" w:rsidTr="008F39FE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</w:pPr>
            <w:r w:rsidRPr="00D73C10">
              <w:t>7. «Весёлый английский»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Каб 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Гафарова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  <w:r w:rsidRPr="0091015E">
              <w:t>13.30-14.05 1 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  <w:r w:rsidRPr="0091015E">
              <w:t>13.30-14.05 1 б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  <w:r w:rsidRPr="0091015E">
              <w:t>13.30-14.05 1 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  <w:r w:rsidRPr="0091015E">
              <w:t>13.30-14.05 1 б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9FE" w:rsidRPr="00D73C10" w:rsidRDefault="008F39FE" w:rsidP="00795B5F">
            <w:pPr>
              <w:jc w:val="center"/>
            </w:pPr>
          </w:p>
        </w:tc>
      </w:tr>
      <w:tr w:rsidR="00D73C10" w:rsidRPr="00D73C10" w:rsidTr="008F39FE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</w:pPr>
            <w:r w:rsidRPr="00D73C10">
              <w:t>8. «Мой друг-компьютер»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Каб.322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D73C10" w:rsidRDefault="008F39FE" w:rsidP="00795B5F">
            <w:pPr>
              <w:spacing w:line="100" w:lineRule="atLeast"/>
              <w:jc w:val="center"/>
            </w:pPr>
            <w:r w:rsidRPr="00D73C10">
              <w:t>Коптелова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  <w:r w:rsidRPr="0091015E">
              <w:t>15.30-16.15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39FE" w:rsidRPr="0091015E" w:rsidRDefault="008F39FE" w:rsidP="00795B5F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9FE" w:rsidRPr="00D73C10" w:rsidRDefault="008F39FE" w:rsidP="00795B5F">
            <w:pPr>
              <w:jc w:val="center"/>
            </w:pPr>
          </w:p>
        </w:tc>
      </w:tr>
    </w:tbl>
    <w:p w:rsidR="008F39FE" w:rsidRPr="00D73C10" w:rsidRDefault="008F39FE" w:rsidP="008F39FE"/>
    <w:p w:rsidR="008F39FE" w:rsidRPr="00D73C10" w:rsidRDefault="008F39FE" w:rsidP="008F39FE"/>
    <w:p w:rsidR="00AD0197" w:rsidRPr="00D73C10" w:rsidRDefault="00AD0197" w:rsidP="00AD0197">
      <w:pPr>
        <w:spacing w:line="360" w:lineRule="auto"/>
        <w:jc w:val="right"/>
        <w:rPr>
          <w:lang w:eastAsia="ar-SA"/>
        </w:rPr>
      </w:pPr>
      <w:r>
        <w:rPr>
          <w:lang w:eastAsia="ar-SA"/>
        </w:rPr>
        <w:t>Ответственный  _____________________Степаненко И.В.</w:t>
      </w:r>
    </w:p>
    <w:p w:rsidR="008F39FE" w:rsidRPr="00D73C10" w:rsidRDefault="008F39FE" w:rsidP="008F39FE"/>
    <w:p w:rsidR="0008310F" w:rsidRDefault="0008310F"/>
    <w:p w:rsidR="00795B5F" w:rsidRDefault="00795B5F"/>
    <w:p w:rsidR="00795B5F" w:rsidRPr="00F96846" w:rsidRDefault="00795B5F">
      <w:pPr>
        <w:rPr>
          <w:b/>
          <w:color w:val="000000" w:themeColor="text1"/>
        </w:rPr>
      </w:pPr>
    </w:p>
    <w:p w:rsidR="00795B5F" w:rsidRPr="00F96846" w:rsidRDefault="00F96846" w:rsidP="00F96846">
      <w:pPr>
        <w:jc w:val="center"/>
        <w:rPr>
          <w:b/>
          <w:color w:val="000000" w:themeColor="text1"/>
        </w:rPr>
      </w:pPr>
      <w:r w:rsidRPr="00F96846">
        <w:rPr>
          <w:b/>
          <w:color w:val="000000" w:themeColor="text1"/>
        </w:rPr>
        <w:t>Занятость большого спортзала</w:t>
      </w:r>
    </w:p>
    <w:p w:rsidR="00795B5F" w:rsidRDefault="00795B5F" w:rsidP="00F96846">
      <w:pPr>
        <w:jc w:val="center"/>
      </w:pPr>
    </w:p>
    <w:tbl>
      <w:tblPr>
        <w:tblW w:w="15451" w:type="dxa"/>
        <w:tblInd w:w="-601" w:type="dxa"/>
        <w:tblLayout w:type="fixed"/>
        <w:tblLook w:val="0600" w:firstRow="0" w:lastRow="0" w:firstColumn="0" w:lastColumn="0" w:noHBand="1" w:noVBand="1"/>
      </w:tblPr>
      <w:tblGrid>
        <w:gridCol w:w="2694"/>
        <w:gridCol w:w="1134"/>
        <w:gridCol w:w="1843"/>
        <w:gridCol w:w="1773"/>
        <w:gridCol w:w="1433"/>
        <w:gridCol w:w="1755"/>
        <w:gridCol w:w="1559"/>
        <w:gridCol w:w="1559"/>
        <w:gridCol w:w="1701"/>
      </w:tblGrid>
      <w:tr w:rsidR="003474FA" w:rsidRPr="00D73C10" w:rsidTr="003474F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4FA" w:rsidRPr="00D73C10" w:rsidRDefault="003474FA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Наименование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4FA" w:rsidRPr="00D73C10" w:rsidRDefault="003474FA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4FA" w:rsidRPr="00D73C10" w:rsidRDefault="003474FA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Ф.И.О.</w:t>
            </w:r>
          </w:p>
          <w:p w:rsidR="003474FA" w:rsidRPr="00D73C10" w:rsidRDefault="003474FA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руководителя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4FA" w:rsidRPr="00D73C10" w:rsidRDefault="003474FA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Понедельник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4FA" w:rsidRPr="00D73C10" w:rsidRDefault="003474FA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Вторник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4FA" w:rsidRPr="00D73C10" w:rsidRDefault="003474FA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4FA" w:rsidRPr="00D73C10" w:rsidRDefault="003474FA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4FA" w:rsidRPr="00D73C10" w:rsidRDefault="003474FA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4FA" w:rsidRPr="00D73C10" w:rsidRDefault="003474FA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Суббота</w:t>
            </w:r>
          </w:p>
        </w:tc>
      </w:tr>
      <w:tr w:rsidR="00F96846" w:rsidRPr="00D73C10" w:rsidTr="003474FA">
        <w:trPr>
          <w:trHeight w:val="6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6846" w:rsidRDefault="00F96846" w:rsidP="00795B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1.Гимнастик</w:t>
            </w:r>
          </w:p>
          <w:p w:rsidR="00F96846" w:rsidRPr="001F5470" w:rsidRDefault="00F96846" w:rsidP="00795B5F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« Авангард»</w:t>
            </w:r>
          </w:p>
          <w:p w:rsidR="00F96846" w:rsidRPr="001F5470" w:rsidRDefault="00F96846" w:rsidP="00795B5F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 xml:space="preserve"> 1-4,7-9  кл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Большой с\зал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Черпакова В.В.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96846" w:rsidRPr="004F3F84" w:rsidRDefault="00F96846" w:rsidP="00795B5F">
            <w:pPr>
              <w:jc w:val="center"/>
              <w:rPr>
                <w:b/>
                <w:sz w:val="18"/>
                <w:szCs w:val="18"/>
              </w:rPr>
            </w:pPr>
            <w:r w:rsidRPr="004F3F84">
              <w:rPr>
                <w:b/>
                <w:sz w:val="18"/>
                <w:szCs w:val="18"/>
              </w:rPr>
              <w:t>15.30-17.00</w:t>
            </w:r>
          </w:p>
          <w:p w:rsidR="00F96846" w:rsidRPr="004F3F84" w:rsidRDefault="00F96846" w:rsidP="00795B5F">
            <w:pPr>
              <w:jc w:val="center"/>
              <w:rPr>
                <w:b/>
                <w:sz w:val="18"/>
                <w:szCs w:val="18"/>
              </w:rPr>
            </w:pPr>
            <w:r w:rsidRPr="004F3F84">
              <w:rPr>
                <w:b/>
                <w:sz w:val="18"/>
                <w:szCs w:val="18"/>
              </w:rPr>
              <w:t>17.15-18.45</w:t>
            </w:r>
          </w:p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гимнастика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96846" w:rsidRDefault="00F96846" w:rsidP="00795B5F">
            <w:pPr>
              <w:jc w:val="center"/>
              <w:rPr>
                <w:b/>
                <w:sz w:val="18"/>
                <w:szCs w:val="18"/>
              </w:rPr>
            </w:pPr>
            <w:r w:rsidRPr="007C52E5">
              <w:rPr>
                <w:b/>
                <w:sz w:val="18"/>
                <w:szCs w:val="18"/>
              </w:rPr>
              <w:t>16.30-18.30</w:t>
            </w:r>
          </w:p>
          <w:p w:rsidR="00F96846" w:rsidRPr="007C52E5" w:rsidRDefault="00F96846" w:rsidP="0079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гимнастика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96846" w:rsidRPr="007C52E5" w:rsidRDefault="00F96846" w:rsidP="00795B5F">
            <w:pPr>
              <w:jc w:val="center"/>
              <w:rPr>
                <w:b/>
                <w:sz w:val="18"/>
                <w:szCs w:val="18"/>
              </w:rPr>
            </w:pPr>
            <w:r w:rsidRPr="007C52E5">
              <w:rPr>
                <w:b/>
                <w:sz w:val="18"/>
                <w:szCs w:val="18"/>
              </w:rPr>
              <w:t>15.30-17.00</w:t>
            </w:r>
          </w:p>
          <w:p w:rsidR="00F96846" w:rsidRDefault="00F96846" w:rsidP="00795B5F">
            <w:pPr>
              <w:jc w:val="center"/>
              <w:rPr>
                <w:b/>
                <w:sz w:val="18"/>
                <w:szCs w:val="18"/>
              </w:rPr>
            </w:pPr>
            <w:r w:rsidRPr="007C52E5">
              <w:rPr>
                <w:b/>
                <w:sz w:val="18"/>
                <w:szCs w:val="18"/>
              </w:rPr>
              <w:t>17.15-18.45</w:t>
            </w:r>
          </w:p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96846" w:rsidRPr="007C52E5" w:rsidRDefault="00F96846" w:rsidP="00795B5F">
            <w:pPr>
              <w:jc w:val="center"/>
              <w:rPr>
                <w:b/>
                <w:sz w:val="18"/>
                <w:szCs w:val="18"/>
              </w:rPr>
            </w:pPr>
            <w:r w:rsidRPr="007C52E5">
              <w:rPr>
                <w:b/>
                <w:sz w:val="18"/>
                <w:szCs w:val="18"/>
              </w:rPr>
              <w:t>15.30-17.00</w:t>
            </w:r>
          </w:p>
          <w:p w:rsidR="00F96846" w:rsidRPr="00F96846" w:rsidRDefault="00F96846" w:rsidP="00795B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96846">
              <w:rPr>
                <w:b/>
                <w:color w:val="000000" w:themeColor="text1"/>
                <w:sz w:val="18"/>
                <w:szCs w:val="18"/>
              </w:rPr>
              <w:t>17.15-18.45</w:t>
            </w:r>
          </w:p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гимнастика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96846" w:rsidRPr="00F96846" w:rsidRDefault="00F96846" w:rsidP="00795B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>16.30-18.30</w:t>
            </w:r>
          </w:p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846" w:rsidRDefault="00F96846" w:rsidP="00795B5F">
            <w:pPr>
              <w:jc w:val="center"/>
              <w:rPr>
                <w:b/>
                <w:sz w:val="18"/>
                <w:szCs w:val="18"/>
              </w:rPr>
            </w:pPr>
            <w:r w:rsidRPr="007C52E5">
              <w:rPr>
                <w:b/>
                <w:sz w:val="18"/>
                <w:szCs w:val="18"/>
              </w:rPr>
              <w:t>13.00-15.00</w:t>
            </w:r>
          </w:p>
          <w:p w:rsidR="00F96846" w:rsidRPr="007C52E5" w:rsidRDefault="00F96846" w:rsidP="0079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гимнастика</w:t>
            </w:r>
          </w:p>
        </w:tc>
      </w:tr>
      <w:tr w:rsidR="00F96846" w:rsidRPr="00D73C10" w:rsidTr="003474FA">
        <w:trPr>
          <w:trHeight w:val="7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6846" w:rsidRPr="001F5470" w:rsidRDefault="00F96846" w:rsidP="00795B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F5470">
              <w:rPr>
                <w:b/>
                <w:sz w:val="16"/>
                <w:szCs w:val="16"/>
              </w:rPr>
              <w:t>.  ВПК « Витязь»</w:t>
            </w:r>
          </w:p>
          <w:p w:rsidR="00F96846" w:rsidRPr="001F5470" w:rsidRDefault="00F96846" w:rsidP="00795B5F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Малая военная академия  ДДТ              11-13 лет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Соболев С.И.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96846" w:rsidRPr="00F96846" w:rsidRDefault="00F96846" w:rsidP="00795B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>15.30-15.45</w:t>
            </w:r>
          </w:p>
          <w:p w:rsidR="00F96846" w:rsidRPr="00F96846" w:rsidRDefault="00F96846" w:rsidP="00795B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>16.00-16.45</w:t>
            </w:r>
          </w:p>
          <w:p w:rsidR="00F96846" w:rsidRPr="00F96846" w:rsidRDefault="00F96846" w:rsidP="00795B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 xml:space="preserve">Витязь </w:t>
            </w:r>
          </w:p>
          <w:p w:rsidR="00F96846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  <w:p w:rsidR="00F96846" w:rsidRPr="001F5470" w:rsidRDefault="00F96846" w:rsidP="006076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96846" w:rsidRPr="00F96846" w:rsidRDefault="00F96846" w:rsidP="00795B5F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>16.30-17.15</w:t>
            </w:r>
          </w:p>
          <w:p w:rsidR="00F96846" w:rsidRPr="003474FA" w:rsidRDefault="00F96846" w:rsidP="00795B5F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>17.30-18.15</w:t>
            </w:r>
          </w:p>
          <w:p w:rsidR="00F96846" w:rsidRPr="001F5470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самбо</w:t>
            </w:r>
          </w:p>
          <w:p w:rsidR="00F96846" w:rsidRPr="001F5470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6846" w:rsidRPr="003474FA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474FA">
              <w:rPr>
                <w:b/>
                <w:sz w:val="16"/>
                <w:szCs w:val="16"/>
              </w:rPr>
              <w:t>14.00-14.45</w:t>
            </w:r>
          </w:p>
          <w:p w:rsidR="00F96846" w:rsidRPr="003474FA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474FA">
              <w:rPr>
                <w:b/>
                <w:sz w:val="16"/>
                <w:szCs w:val="16"/>
              </w:rPr>
              <w:t>15.00-15.45</w:t>
            </w:r>
          </w:p>
          <w:p w:rsidR="00F96846" w:rsidRPr="003474FA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474FA">
              <w:rPr>
                <w:b/>
                <w:sz w:val="16"/>
                <w:szCs w:val="16"/>
              </w:rPr>
              <w:t>самбо</w:t>
            </w:r>
          </w:p>
          <w:p w:rsidR="00F96846" w:rsidRPr="001F5470" w:rsidRDefault="00F96846" w:rsidP="00795B5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96846" w:rsidRPr="00D73C10" w:rsidTr="00F96846">
        <w:trPr>
          <w:trHeight w:val="7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96846" w:rsidRPr="001F5470" w:rsidRDefault="00F96846" w:rsidP="00795B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F5470">
              <w:rPr>
                <w:b/>
                <w:sz w:val="16"/>
                <w:szCs w:val="16"/>
              </w:rPr>
              <w:t>. Футбол  ДДТ</w:t>
            </w:r>
          </w:p>
          <w:p w:rsidR="00F96846" w:rsidRPr="001F5470" w:rsidRDefault="00F96846" w:rsidP="00795B5F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 xml:space="preserve">8-10лет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Загубин Н.А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96846" w:rsidRPr="00F96846" w:rsidRDefault="00F96846" w:rsidP="00795B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>14.30-15.15</w:t>
            </w:r>
          </w:p>
          <w:p w:rsidR="00F96846" w:rsidRPr="00F96846" w:rsidRDefault="00F96846" w:rsidP="00795B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>15.30-16.15</w:t>
            </w:r>
          </w:p>
          <w:p w:rsidR="00F96846" w:rsidRPr="00F96846" w:rsidRDefault="00F96846" w:rsidP="00795B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>16.30-17.15</w:t>
            </w:r>
          </w:p>
          <w:p w:rsidR="00F96846" w:rsidRPr="00F96846" w:rsidRDefault="00F96846" w:rsidP="00795B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>футбол</w:t>
            </w:r>
          </w:p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96846" w:rsidRPr="00D73C10" w:rsidTr="00F96EDF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96846" w:rsidRPr="001F5470" w:rsidRDefault="00F96846" w:rsidP="00795B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F5470">
              <w:rPr>
                <w:b/>
                <w:sz w:val="16"/>
                <w:szCs w:val="16"/>
              </w:rPr>
              <w:t>.Спортивное объединение «Витязь»</w:t>
            </w:r>
          </w:p>
          <w:p w:rsidR="00F96846" w:rsidRPr="001F5470" w:rsidRDefault="00F96846" w:rsidP="00795B5F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б-ба самбо    ДДТ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Шорин  М.П.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96846" w:rsidRPr="00F96846" w:rsidRDefault="00F96846" w:rsidP="00795B5F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>16.00-16.45</w:t>
            </w:r>
          </w:p>
          <w:p w:rsidR="00F96846" w:rsidRPr="00F96846" w:rsidRDefault="00F96846" w:rsidP="00795B5F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>17.00-17.45</w:t>
            </w:r>
          </w:p>
          <w:p w:rsidR="00F96846" w:rsidRPr="001F5470" w:rsidRDefault="00F96846" w:rsidP="00BE2C19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самбо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96846" w:rsidRPr="00D73C10" w:rsidTr="00F96846">
        <w:trPr>
          <w:trHeight w:val="422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96846" w:rsidRPr="001F5470" w:rsidRDefault="00F96846" w:rsidP="00795B5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6846" w:rsidRDefault="00F96846" w:rsidP="00795B5F">
            <w:pPr>
              <w:snapToGrid w:val="0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F968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18.45-20.00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96846" w:rsidRPr="00D73C10" w:rsidTr="00F96846">
        <w:trPr>
          <w:trHeight w:val="7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96846" w:rsidRPr="001F5470" w:rsidRDefault="00F96846" w:rsidP="00795B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1F5470">
              <w:rPr>
                <w:b/>
                <w:sz w:val="16"/>
                <w:szCs w:val="16"/>
              </w:rPr>
              <w:t>.Акробатика</w:t>
            </w:r>
          </w:p>
          <w:p w:rsidR="00F96846" w:rsidRPr="001F5470" w:rsidRDefault="00F96846" w:rsidP="00795B5F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Отдел культуры</w:t>
            </w:r>
            <w:r>
              <w:rPr>
                <w:b/>
                <w:sz w:val="16"/>
                <w:szCs w:val="16"/>
              </w:rPr>
              <w:t>. Ритм. Гимн.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Волкова А.С.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96846" w:rsidRPr="004F3F84" w:rsidRDefault="00F96846" w:rsidP="00BE2C19">
            <w:pPr>
              <w:spacing w:line="100" w:lineRule="atLeast"/>
              <w:jc w:val="center"/>
              <w:rPr>
                <w:b/>
              </w:rPr>
            </w:pPr>
            <w:r w:rsidRPr="004F3F84">
              <w:rPr>
                <w:b/>
              </w:rPr>
              <w:t>18.00-18.45</w:t>
            </w:r>
          </w:p>
          <w:p w:rsidR="00F96846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Ритм. гимнастика</w:t>
            </w:r>
            <w:r w:rsidRPr="001F5470">
              <w:rPr>
                <w:b/>
                <w:sz w:val="16"/>
                <w:szCs w:val="16"/>
              </w:rPr>
              <w:t xml:space="preserve"> 19.00-19.45</w:t>
            </w:r>
          </w:p>
          <w:p w:rsidR="00F96846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Акробатика</w:t>
            </w:r>
          </w:p>
          <w:p w:rsidR="00F96846" w:rsidRPr="001F5470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846" w:rsidRPr="001F5470" w:rsidRDefault="00F96846" w:rsidP="003474F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96846" w:rsidRPr="00D73C10" w:rsidTr="00F96846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96846" w:rsidRPr="001F5470" w:rsidRDefault="00F96846" w:rsidP="00795B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1F5470">
              <w:rPr>
                <w:b/>
                <w:sz w:val="16"/>
                <w:szCs w:val="16"/>
              </w:rPr>
              <w:t xml:space="preserve">.Каратэ-до   </w:t>
            </w:r>
            <w:r w:rsidRPr="001F5470">
              <w:rPr>
                <w:b/>
                <w:sz w:val="16"/>
                <w:szCs w:val="16"/>
                <w:shd w:val="clear" w:color="auto" w:fill="FFFFFF" w:themeFill="background1"/>
              </w:rPr>
              <w:t xml:space="preserve"> ФОК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Мамеева Е.Ю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846" w:rsidRPr="00F96846" w:rsidRDefault="00F96846" w:rsidP="00795B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>16.00-16.45</w:t>
            </w:r>
          </w:p>
          <w:p w:rsidR="00F96846" w:rsidRPr="00F96846" w:rsidRDefault="00F96846" w:rsidP="00795B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>17.00-17.45</w:t>
            </w:r>
          </w:p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>Каратэ-до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96846" w:rsidRPr="00D73C10" w:rsidTr="006076AD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96846" w:rsidRPr="001F5470" w:rsidRDefault="00F96846" w:rsidP="00795B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Футбол ФОК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Колымаев А.А.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846" w:rsidRPr="001F5470" w:rsidRDefault="00F96846" w:rsidP="00795B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18.45-20.00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6846" w:rsidRPr="00B86CA9" w:rsidRDefault="00F96846" w:rsidP="00795B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96846">
              <w:rPr>
                <w:b/>
                <w:color w:val="000000" w:themeColor="text1"/>
                <w:sz w:val="16"/>
                <w:szCs w:val="16"/>
              </w:rPr>
              <w:t>18.45-20.00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846" w:rsidRPr="001F5470" w:rsidRDefault="00F96846" w:rsidP="00795B5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795B5F" w:rsidRDefault="00795B5F"/>
    <w:p w:rsidR="00795B5F" w:rsidRPr="00F96846" w:rsidRDefault="00F96846" w:rsidP="00F96846">
      <w:pPr>
        <w:jc w:val="center"/>
        <w:rPr>
          <w:b/>
        </w:rPr>
      </w:pPr>
      <w:r w:rsidRPr="00F96846">
        <w:rPr>
          <w:b/>
        </w:rPr>
        <w:t>Занятость малого спортзала.</w:t>
      </w:r>
    </w:p>
    <w:p w:rsidR="00795B5F" w:rsidRDefault="00795B5F"/>
    <w:tbl>
      <w:tblPr>
        <w:tblW w:w="16018" w:type="dxa"/>
        <w:tblInd w:w="-601" w:type="dxa"/>
        <w:tblLayout w:type="fixed"/>
        <w:tblLook w:val="0600" w:firstRow="0" w:lastRow="0" w:firstColumn="0" w:lastColumn="0" w:noHBand="1" w:noVBand="1"/>
      </w:tblPr>
      <w:tblGrid>
        <w:gridCol w:w="2694"/>
        <w:gridCol w:w="1134"/>
        <w:gridCol w:w="1843"/>
        <w:gridCol w:w="1773"/>
        <w:gridCol w:w="1487"/>
        <w:gridCol w:w="1378"/>
        <w:gridCol w:w="1433"/>
        <w:gridCol w:w="1432"/>
        <w:gridCol w:w="1285"/>
        <w:gridCol w:w="1559"/>
      </w:tblGrid>
      <w:tr w:rsidR="00BE2C19" w:rsidRPr="00D73C10" w:rsidTr="00BE2C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19" w:rsidRPr="00D73C10" w:rsidRDefault="00BE2C19" w:rsidP="0091015E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Наименование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19" w:rsidRPr="00D73C10" w:rsidRDefault="00BE2C19" w:rsidP="0091015E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19" w:rsidRPr="00D73C10" w:rsidRDefault="00BE2C19" w:rsidP="0091015E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Ф.И.О.</w:t>
            </w:r>
          </w:p>
          <w:p w:rsidR="00BE2C19" w:rsidRPr="00D73C10" w:rsidRDefault="00BE2C19" w:rsidP="0091015E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руководителя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19" w:rsidRPr="00D73C10" w:rsidRDefault="00BE2C19" w:rsidP="0091015E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Понедельник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19" w:rsidRPr="00D73C10" w:rsidRDefault="00BE2C19" w:rsidP="0091015E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Вторник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19" w:rsidRPr="00D73C10" w:rsidRDefault="00BE2C19" w:rsidP="0091015E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Среда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19" w:rsidRPr="00D73C10" w:rsidRDefault="00BE2C19" w:rsidP="0091015E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Четверг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19" w:rsidRPr="00D73C10" w:rsidRDefault="00BE2C19" w:rsidP="0091015E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Пятница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19" w:rsidRPr="00D73C10" w:rsidRDefault="00BE2C19" w:rsidP="0091015E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19" w:rsidRPr="00D73C10" w:rsidRDefault="00BE2C19" w:rsidP="0091015E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Вс.</w:t>
            </w:r>
          </w:p>
        </w:tc>
      </w:tr>
      <w:tr w:rsidR="00BE2C19" w:rsidRPr="00D73C10" w:rsidTr="0091015E">
        <w:trPr>
          <w:trHeight w:val="8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2C19" w:rsidRPr="001F5470" w:rsidRDefault="00BE2C19" w:rsidP="009101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1F5470">
              <w:rPr>
                <w:b/>
                <w:sz w:val="16"/>
                <w:szCs w:val="16"/>
              </w:rPr>
              <w:t>. Греко-римская борьба</w:t>
            </w:r>
          </w:p>
          <w:p w:rsidR="00BE2C19" w:rsidRPr="001F5470" w:rsidRDefault="00BE2C19" w:rsidP="0091015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 xml:space="preserve">« Авангард»  </w:t>
            </w:r>
          </w:p>
          <w:p w:rsidR="00BE2C19" w:rsidRPr="001F5470" w:rsidRDefault="00BE2C19" w:rsidP="0091015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 xml:space="preserve"> 7-12 лет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>
              <w:t>Малый с\зал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Сивак А.А.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E2C19" w:rsidRPr="00F96846" w:rsidRDefault="00BE2C19" w:rsidP="00BE2C19">
            <w:pPr>
              <w:spacing w:line="100" w:lineRule="atLeast"/>
              <w:rPr>
                <w:b/>
                <w:color w:val="000000" w:themeColor="text1"/>
              </w:rPr>
            </w:pPr>
            <w:r w:rsidRPr="00F96846">
              <w:rPr>
                <w:b/>
                <w:color w:val="000000" w:themeColor="text1"/>
              </w:rPr>
              <w:t>15.00-16.00</w:t>
            </w:r>
          </w:p>
          <w:p w:rsidR="00BE2C19" w:rsidRPr="00F96846" w:rsidRDefault="00BE2C19" w:rsidP="00BE2C19">
            <w:pPr>
              <w:rPr>
                <w:b/>
                <w:color w:val="000000" w:themeColor="text1"/>
              </w:rPr>
            </w:pPr>
            <w:r w:rsidRPr="00F96846">
              <w:rPr>
                <w:b/>
                <w:color w:val="000000" w:themeColor="text1"/>
              </w:rPr>
              <w:t>17.30-19.00</w:t>
            </w:r>
          </w:p>
          <w:p w:rsidR="00BE2C19" w:rsidRPr="001F5470" w:rsidRDefault="00BE2C19" w:rsidP="00BE2C19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16.00-16.45</w:t>
            </w:r>
          </w:p>
          <w:p w:rsidR="00BE2C19" w:rsidRDefault="00BE2C19" w:rsidP="00BE2C19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17.00-17.45</w:t>
            </w:r>
          </w:p>
          <w:p w:rsidR="00BE2C19" w:rsidRPr="001F5470" w:rsidRDefault="00BE2C19" w:rsidP="00BE2C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Каратэ-до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14.00-14.45</w:t>
            </w:r>
          </w:p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15.00-15.45</w:t>
            </w:r>
          </w:p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16.00-16.45</w:t>
            </w:r>
          </w:p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17.00-17.45</w:t>
            </w:r>
          </w:p>
          <w:p w:rsidR="00BE2C19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18.00-18.45</w:t>
            </w:r>
          </w:p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Греко-рим.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E2C19" w:rsidRPr="00F96846" w:rsidRDefault="00BE2C19" w:rsidP="006076AD">
            <w:pPr>
              <w:spacing w:line="100" w:lineRule="atLeast"/>
              <w:jc w:val="center"/>
              <w:rPr>
                <w:b/>
                <w:color w:val="000000" w:themeColor="text1"/>
              </w:rPr>
            </w:pPr>
            <w:r w:rsidRPr="00F96846">
              <w:rPr>
                <w:b/>
                <w:color w:val="000000" w:themeColor="text1"/>
              </w:rPr>
              <w:t>15.00-16.00</w:t>
            </w:r>
          </w:p>
          <w:p w:rsidR="00BE2C19" w:rsidRPr="00F96846" w:rsidRDefault="00BE2C19" w:rsidP="006076AD">
            <w:pPr>
              <w:jc w:val="center"/>
              <w:rPr>
                <w:b/>
                <w:color w:val="000000" w:themeColor="text1"/>
              </w:rPr>
            </w:pPr>
            <w:r w:rsidRPr="00F96846">
              <w:rPr>
                <w:b/>
                <w:color w:val="000000" w:themeColor="text1"/>
              </w:rPr>
              <w:t>17.30-19.00</w:t>
            </w:r>
          </w:p>
          <w:p w:rsidR="00BE2C19" w:rsidRPr="001F5470" w:rsidRDefault="00BE2C19" w:rsidP="006076AD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16.00-16.45</w:t>
            </w:r>
          </w:p>
          <w:p w:rsidR="00BE2C19" w:rsidRDefault="00BE2C19" w:rsidP="006076AD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17.00-17.45</w:t>
            </w:r>
          </w:p>
          <w:p w:rsidR="00BE2C19" w:rsidRPr="001F5470" w:rsidRDefault="00BE2C19" w:rsidP="006076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Каратэ-до</w:t>
            </w:r>
          </w:p>
          <w:p w:rsidR="00BE2C19" w:rsidRPr="001F5470" w:rsidRDefault="00BE2C19" w:rsidP="006076AD">
            <w:pPr>
              <w:jc w:val="center"/>
              <w:rPr>
                <w:b/>
                <w:sz w:val="16"/>
                <w:szCs w:val="16"/>
              </w:rPr>
            </w:pPr>
          </w:p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14.00-14.45</w:t>
            </w:r>
          </w:p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15.00-15.45</w:t>
            </w:r>
          </w:p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16.00-16.45</w:t>
            </w:r>
          </w:p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17.00-17.45</w:t>
            </w:r>
          </w:p>
          <w:p w:rsidR="00BE2C19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18.00-18.45</w:t>
            </w:r>
          </w:p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Греко рим.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14.00-14.45</w:t>
            </w:r>
          </w:p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15.00-15.45</w:t>
            </w:r>
          </w:p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16.00-16.45</w:t>
            </w:r>
          </w:p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17.00-17.45</w:t>
            </w:r>
          </w:p>
          <w:p w:rsidR="00BE2C19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Греко-рим.</w:t>
            </w:r>
          </w:p>
          <w:p w:rsidR="00F96846" w:rsidRDefault="00F96846" w:rsidP="00F9684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:rsidR="00F96846" w:rsidRPr="00F96846" w:rsidRDefault="00F96846" w:rsidP="00F9684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F96846">
              <w:rPr>
                <w:b/>
                <w:sz w:val="16"/>
                <w:szCs w:val="16"/>
              </w:rPr>
              <w:t>18.00-18.45</w:t>
            </w:r>
          </w:p>
          <w:p w:rsidR="00F96846" w:rsidRDefault="00F96846" w:rsidP="00F9684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Ритм. гимнастика</w:t>
            </w:r>
            <w:r w:rsidRPr="001F5470">
              <w:rPr>
                <w:b/>
                <w:sz w:val="16"/>
                <w:szCs w:val="16"/>
              </w:rPr>
              <w:t xml:space="preserve"> 19.00-19.45</w:t>
            </w:r>
          </w:p>
          <w:p w:rsidR="00F96846" w:rsidRPr="001F5470" w:rsidRDefault="00F96846" w:rsidP="00F968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Акробатика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C19" w:rsidRPr="00BE2C19" w:rsidRDefault="00BE2C19" w:rsidP="00BE2C1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E2C19">
              <w:rPr>
                <w:b/>
                <w:sz w:val="16"/>
                <w:szCs w:val="16"/>
              </w:rPr>
              <w:t>14.00-14.45</w:t>
            </w:r>
          </w:p>
          <w:p w:rsidR="00BE2C19" w:rsidRDefault="00BE2C19" w:rsidP="00BE2C1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E2C19">
              <w:rPr>
                <w:b/>
                <w:sz w:val="16"/>
                <w:szCs w:val="16"/>
              </w:rPr>
              <w:t>15.00-15.45</w:t>
            </w:r>
          </w:p>
          <w:p w:rsidR="00BE2C19" w:rsidRPr="00BE2C19" w:rsidRDefault="00BE2C19" w:rsidP="00BE2C1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спмбо</w:t>
            </w:r>
          </w:p>
          <w:p w:rsidR="00BE2C19" w:rsidRPr="001F5470" w:rsidRDefault="00BE2C19" w:rsidP="009101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C19" w:rsidRDefault="00BE2C19" w:rsidP="0091015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E2C19" w:rsidRDefault="00BE2C19" w:rsidP="0091015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E2C19" w:rsidRPr="004F3F84" w:rsidRDefault="00BE2C19" w:rsidP="0091015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F3F84">
              <w:rPr>
                <w:b/>
                <w:sz w:val="16"/>
                <w:szCs w:val="16"/>
              </w:rPr>
              <w:t>10.00-11.45</w:t>
            </w:r>
          </w:p>
          <w:p w:rsidR="004F3F84" w:rsidRDefault="004F3F84" w:rsidP="0091015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11.00-11.45.</w:t>
            </w:r>
          </w:p>
          <w:p w:rsidR="00BE2C19" w:rsidRPr="004F3F84" w:rsidRDefault="00BE2C19" w:rsidP="0091015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F3F84">
              <w:rPr>
                <w:b/>
                <w:sz w:val="16"/>
                <w:szCs w:val="16"/>
              </w:rPr>
              <w:t>12.00-12.45</w:t>
            </w:r>
          </w:p>
          <w:p w:rsidR="00BE2C19" w:rsidRPr="001F5470" w:rsidRDefault="00BE2C19" w:rsidP="0091015E">
            <w:pPr>
              <w:snapToGrid w:val="0"/>
              <w:jc w:val="center"/>
              <w:rPr>
                <w:sz w:val="16"/>
                <w:szCs w:val="16"/>
              </w:rPr>
            </w:pPr>
            <w:r w:rsidRPr="004F3F84">
              <w:rPr>
                <w:b/>
                <w:sz w:val="16"/>
                <w:szCs w:val="16"/>
              </w:rPr>
              <w:t>Греко-рим.</w:t>
            </w:r>
          </w:p>
        </w:tc>
      </w:tr>
      <w:tr w:rsidR="00BE2C19" w:rsidRPr="00D73C10" w:rsidTr="009101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E2C19" w:rsidRPr="001F5470" w:rsidRDefault="00BE2C19" w:rsidP="009101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F5470">
              <w:rPr>
                <w:b/>
                <w:sz w:val="16"/>
                <w:szCs w:val="16"/>
              </w:rPr>
              <w:t>.Спортивное объединение «Витязь»</w:t>
            </w:r>
          </w:p>
          <w:p w:rsidR="00BE2C19" w:rsidRPr="001F5470" w:rsidRDefault="00BE2C19" w:rsidP="0091015E">
            <w:pPr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б-ба самбо    ДДТ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Шорин  М.П.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2C19" w:rsidRPr="001F5470" w:rsidRDefault="00BE2C19" w:rsidP="00BE2C1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2C19" w:rsidRPr="001F5470" w:rsidRDefault="00BE2C19" w:rsidP="00BE2C1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2C19" w:rsidRPr="001F5470" w:rsidRDefault="00BE2C19" w:rsidP="0091015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C19" w:rsidRPr="001F5470" w:rsidRDefault="00BE2C19" w:rsidP="00BE2C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C19" w:rsidRPr="001F5470" w:rsidRDefault="00BE2C19" w:rsidP="0091015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E2C19" w:rsidRPr="00D73C10" w:rsidTr="00F96846">
        <w:trPr>
          <w:trHeight w:val="143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2C19" w:rsidRPr="001F5470" w:rsidRDefault="00BE2C19" w:rsidP="009101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F5470">
              <w:rPr>
                <w:b/>
                <w:sz w:val="16"/>
                <w:szCs w:val="16"/>
              </w:rPr>
              <w:t xml:space="preserve">.Каратэ-до   </w:t>
            </w:r>
            <w:r w:rsidRPr="001F5470">
              <w:rPr>
                <w:b/>
                <w:sz w:val="16"/>
                <w:szCs w:val="16"/>
                <w:shd w:val="clear" w:color="auto" w:fill="FFFFFF" w:themeFill="background1"/>
              </w:rPr>
              <w:t xml:space="preserve"> ФОК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  <w:r w:rsidRPr="001F5470">
              <w:rPr>
                <w:b/>
                <w:sz w:val="16"/>
                <w:szCs w:val="16"/>
              </w:rPr>
              <w:t>Мамеева Е.Ю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2C19" w:rsidRPr="001F5470" w:rsidRDefault="00BE2C19" w:rsidP="00BE2C19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2C19" w:rsidRPr="001F5470" w:rsidRDefault="00BE2C19" w:rsidP="0091015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2C19" w:rsidRPr="001F5470" w:rsidRDefault="00BE2C19" w:rsidP="00BE2C19">
            <w:pPr>
              <w:rPr>
                <w:b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2C19" w:rsidRPr="001F5470" w:rsidRDefault="00BE2C19" w:rsidP="0091015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2C19" w:rsidRPr="001F5470" w:rsidRDefault="00BE2C19" w:rsidP="009101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C19" w:rsidRPr="001F5470" w:rsidRDefault="00BE2C19" w:rsidP="0091015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C19" w:rsidRPr="001F5470" w:rsidRDefault="00BE2C19" w:rsidP="0091015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795B5F" w:rsidRDefault="00795B5F"/>
    <w:p w:rsidR="00795B5F" w:rsidRPr="00D73C10" w:rsidRDefault="00795B5F"/>
    <w:sectPr w:rsidR="00795B5F" w:rsidRPr="00D73C10" w:rsidSect="00795B5F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FE"/>
    <w:rsid w:val="00011B79"/>
    <w:rsid w:val="0008310F"/>
    <w:rsid w:val="000A2987"/>
    <w:rsid w:val="00106904"/>
    <w:rsid w:val="001C0634"/>
    <w:rsid w:val="001F5470"/>
    <w:rsid w:val="002F3FFB"/>
    <w:rsid w:val="003474FA"/>
    <w:rsid w:val="004F3F84"/>
    <w:rsid w:val="00547CAF"/>
    <w:rsid w:val="006076AD"/>
    <w:rsid w:val="006954E0"/>
    <w:rsid w:val="006B7D86"/>
    <w:rsid w:val="006C6D68"/>
    <w:rsid w:val="00702F1F"/>
    <w:rsid w:val="00795B5F"/>
    <w:rsid w:val="007C52E5"/>
    <w:rsid w:val="008F39FE"/>
    <w:rsid w:val="0091015E"/>
    <w:rsid w:val="00AD0197"/>
    <w:rsid w:val="00B86CA9"/>
    <w:rsid w:val="00BE2C19"/>
    <w:rsid w:val="00C535E2"/>
    <w:rsid w:val="00D73C10"/>
    <w:rsid w:val="00DC5B06"/>
    <w:rsid w:val="00E459C1"/>
    <w:rsid w:val="00EE396E"/>
    <w:rsid w:val="00EF7996"/>
    <w:rsid w:val="00F96846"/>
    <w:rsid w:val="00F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FE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C1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FE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C1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Tatyana</cp:lastModifiedBy>
  <cp:revision>4</cp:revision>
  <cp:lastPrinted>2015-10-09T05:09:00Z</cp:lastPrinted>
  <dcterms:created xsi:type="dcterms:W3CDTF">2015-10-12T19:40:00Z</dcterms:created>
  <dcterms:modified xsi:type="dcterms:W3CDTF">2015-10-30T07:59:00Z</dcterms:modified>
</cp:coreProperties>
</file>