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ED" w:rsidRDefault="00F238F9">
      <w:pPr>
        <w:rPr>
          <w:sz w:val="28"/>
          <w:szCs w:val="28"/>
        </w:rPr>
      </w:pPr>
      <w:r w:rsidRPr="00F238F9">
        <w:rPr>
          <w:sz w:val="28"/>
          <w:szCs w:val="28"/>
        </w:rPr>
        <w:t>Маршрутный лист  ученика (</w:t>
      </w:r>
      <w:proofErr w:type="spellStart"/>
      <w:r w:rsidRPr="00F238F9">
        <w:rPr>
          <w:sz w:val="28"/>
          <w:szCs w:val="28"/>
        </w:rPr>
        <w:t>цы</w:t>
      </w:r>
      <w:proofErr w:type="spellEnd"/>
      <w:r w:rsidRPr="00F238F9">
        <w:rPr>
          <w:sz w:val="28"/>
          <w:szCs w:val="28"/>
        </w:rPr>
        <w:t>)____</w:t>
      </w:r>
      <w:r>
        <w:rPr>
          <w:sz w:val="28"/>
          <w:szCs w:val="28"/>
        </w:rPr>
        <w:t>________________________________________</w:t>
      </w:r>
    </w:p>
    <w:p w:rsidR="00222BED" w:rsidRPr="00222BED" w:rsidRDefault="00F238F9">
      <w:r w:rsidRPr="00F238F9">
        <w:rPr>
          <w:sz w:val="28"/>
          <w:szCs w:val="28"/>
        </w:rPr>
        <w:t>Тема урока</w:t>
      </w:r>
      <w:r w:rsidRPr="00D40DC0">
        <w:t xml:space="preserve"> ________________________________________________________</w:t>
      </w:r>
      <w:r>
        <w:t>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850"/>
        <w:gridCol w:w="793"/>
      </w:tblGrid>
      <w:tr w:rsidR="00CB6B9E" w:rsidRPr="00D40DC0" w:rsidTr="00073A7E">
        <w:tc>
          <w:tcPr>
            <w:tcW w:w="675" w:type="dxa"/>
          </w:tcPr>
          <w:p w:rsidR="00CB6B9E" w:rsidRPr="00D40DC0" w:rsidRDefault="00CB6B9E" w:rsidP="001D4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CB6B9E" w:rsidRPr="00073A7E" w:rsidRDefault="00CB6B9E" w:rsidP="001D42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50" w:type="dxa"/>
          </w:tcPr>
          <w:p w:rsidR="00CB6B9E" w:rsidRPr="00073A7E" w:rsidRDefault="006A72CB" w:rsidP="001D42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3A7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D0E1E" wp14:editId="0D6362E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142240</wp:posOffset>
                      </wp:positionV>
                      <wp:extent cx="228600" cy="197485"/>
                      <wp:effectExtent l="38100" t="19050" r="38100" b="31115"/>
                      <wp:wrapNone/>
                      <wp:docPr id="1" name="5-конечная звезд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7485"/>
                              </a:xfrm>
                              <a:prstGeom prst="star5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6DCAC"/>
                                  </a:gs>
                                  <a:gs pos="6000">
                                    <a:srgbClr val="E6D78A"/>
                                  </a:gs>
                                  <a:gs pos="15000">
                                    <a:srgbClr val="C7AC4C"/>
                                  </a:gs>
                                  <a:gs pos="22500">
                                    <a:srgbClr val="E6D78A"/>
                                  </a:gs>
                                  <a:gs pos="38500">
                                    <a:srgbClr val="C7AC4C"/>
                                  </a:gs>
                                  <a:gs pos="50000">
                                    <a:srgbClr val="E6DCAC"/>
                                  </a:gs>
                                  <a:gs pos="61500">
                                    <a:srgbClr val="C7AC4C"/>
                                  </a:gs>
                                  <a:gs pos="77500">
                                    <a:srgbClr val="E6D78A"/>
                                  </a:gs>
                                  <a:gs pos="85000">
                                    <a:srgbClr val="C7AC4C"/>
                                  </a:gs>
                                  <a:gs pos="94000">
                                    <a:srgbClr val="E6D78A"/>
                                  </a:gs>
                                  <a:gs pos="100000">
                                    <a:srgbClr val="E6DCA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" o:spid="_x0000_s1026" style="position:absolute;margin-left:4.5pt;margin-top:11.2pt;width:18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" path="m,75432r87318,1l114300,r26982,75433l228600,75432r-70642,46620l184941,197484,114300,150864,43659,197484,70642,122052,,75432xe" fillcolor="#e6dcac" strokecolor="#ff9">
                      <v:fill color2="#e6dcac" rotate="t" angle="45" colors="0 #e6dcac;3932f #e6d78a;9830f #c7ac4c;14746f #e6d78a;25231f #c7ac4c;.5 #e6dcac;40305f #c7ac4c;50790f #e6d78a;55706f #c7ac4c;61604f #e6d78a;1 #e6dcac" focus="100%" type="gradient"/>
                      <v:stroke joinstyle="miter"/>
                      <v:path o:connecttype="custom" o:connectlocs="0,75432;87318,75433;114300,0;141282,75433;228600,75432;157958,122052;184941,197484;114300,150864;43659,197484;70642,122052;0,75432" o:connectangles="0,0,0,0,0,0,0,0,0,0,0"/>
                    </v:shape>
                  </w:pict>
                </mc:Fallback>
              </mc:AlternateContent>
            </w:r>
            <w:r w:rsidR="00CB6B9E" w:rsidRPr="00073A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</w:p>
        </w:tc>
        <w:tc>
          <w:tcPr>
            <w:tcW w:w="793" w:type="dxa"/>
          </w:tcPr>
          <w:p w:rsidR="00CB6B9E" w:rsidRPr="00073A7E" w:rsidRDefault="00CB6B9E" w:rsidP="001D42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</w:tr>
      <w:tr w:rsidR="00CB6B9E" w:rsidRPr="00D40DC0" w:rsidTr="00073A7E">
        <w:tc>
          <w:tcPr>
            <w:tcW w:w="675" w:type="dxa"/>
          </w:tcPr>
          <w:p w:rsidR="00CB6B9E" w:rsidRPr="00D40DC0" w:rsidRDefault="00CB6B9E" w:rsidP="001D4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4" w:type="dxa"/>
          </w:tcPr>
          <w:p w:rsidR="00CB6B9E" w:rsidRPr="00D40DC0" w:rsidRDefault="00CB6B9E" w:rsidP="001D4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 – опрос</w:t>
            </w:r>
          </w:p>
        </w:tc>
        <w:tc>
          <w:tcPr>
            <w:tcW w:w="850" w:type="dxa"/>
          </w:tcPr>
          <w:p w:rsidR="00CB6B9E" w:rsidRPr="00D40DC0" w:rsidRDefault="00CB6B9E" w:rsidP="001D42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</w:tcPr>
          <w:p w:rsidR="00CB6B9E" w:rsidRPr="00D40DC0" w:rsidRDefault="00CB6B9E" w:rsidP="001D4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9E" w:rsidTr="00073A7E">
        <w:trPr>
          <w:trHeight w:val="1622"/>
        </w:trPr>
        <w:tc>
          <w:tcPr>
            <w:tcW w:w="675" w:type="dxa"/>
          </w:tcPr>
          <w:p w:rsidR="00CB6B9E" w:rsidRDefault="00CB6B9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64" w:type="dxa"/>
          </w:tcPr>
          <w:p w:rsidR="00CB6B9E" w:rsidRPr="006A72CB" w:rsidRDefault="006A72CB">
            <w:r>
              <w:t>Даны числа:</w:t>
            </w:r>
            <w:r w:rsidRPr="006A7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A72CB">
              <w:rPr>
                <w:sz w:val="24"/>
                <w:szCs w:val="24"/>
              </w:rPr>
              <w:t xml:space="preserve">8; </w:t>
            </w:r>
            <w:r>
              <w:rPr>
                <w:sz w:val="24"/>
                <w:szCs w:val="24"/>
              </w:rPr>
              <w:t xml:space="preserve"> </w:t>
            </w:r>
            <w:r w:rsidRPr="006A72CB">
              <w:rPr>
                <w:sz w:val="24"/>
                <w:szCs w:val="24"/>
              </w:rPr>
              <w:t xml:space="preserve">-0,1; </w:t>
            </w:r>
            <w:r>
              <w:rPr>
                <w:sz w:val="24"/>
                <w:szCs w:val="24"/>
              </w:rPr>
              <w:t xml:space="preserve"> </w:t>
            </w:r>
            <w:r w:rsidRPr="006A72CB">
              <w:rPr>
                <w:sz w:val="24"/>
                <w:szCs w:val="24"/>
              </w:rPr>
              <w:t xml:space="preserve">0,7; </w:t>
            </w:r>
            <w:r>
              <w:rPr>
                <w:sz w:val="24"/>
                <w:szCs w:val="24"/>
              </w:rPr>
              <w:t xml:space="preserve"> </w:t>
            </w:r>
            <w:r w:rsidRPr="006A72CB">
              <w:rPr>
                <w:sz w:val="24"/>
                <w:szCs w:val="24"/>
              </w:rPr>
              <w:t xml:space="preserve">-5,4; </w:t>
            </w:r>
            <w:r>
              <w:rPr>
                <w:sz w:val="24"/>
                <w:szCs w:val="24"/>
              </w:rPr>
              <w:t xml:space="preserve"> </w:t>
            </w:r>
            <w:r w:rsidRPr="006A72CB">
              <w:rPr>
                <w:sz w:val="24"/>
                <w:szCs w:val="24"/>
              </w:rPr>
              <w:t xml:space="preserve">32; </w:t>
            </w:r>
            <w:r>
              <w:rPr>
                <w:sz w:val="24"/>
                <w:szCs w:val="24"/>
              </w:rPr>
              <w:t xml:space="preserve"> </w:t>
            </w:r>
            <w:r w:rsidRPr="006A72CB">
              <w:rPr>
                <w:sz w:val="24"/>
                <w:szCs w:val="24"/>
              </w:rPr>
              <w:t xml:space="preserve">100; </w:t>
            </w:r>
            <w:r>
              <w:rPr>
                <w:sz w:val="24"/>
                <w:szCs w:val="24"/>
              </w:rPr>
              <w:t xml:space="preserve"> </w:t>
            </w:r>
            <w:r w:rsidRPr="006A72CB">
              <w:rPr>
                <w:sz w:val="24"/>
                <w:szCs w:val="24"/>
              </w:rPr>
              <w:t xml:space="preserve">-99; </w:t>
            </w:r>
            <w:r>
              <w:rPr>
                <w:sz w:val="24"/>
                <w:szCs w:val="24"/>
              </w:rPr>
              <w:t xml:space="preserve"> </w:t>
            </w:r>
            <w:r w:rsidRPr="006A72CB">
              <w:rPr>
                <w:sz w:val="24"/>
                <w:szCs w:val="24"/>
              </w:rPr>
              <w:t xml:space="preserve"> 9,5;</w:t>
            </w:r>
            <w:r>
              <w:rPr>
                <w:sz w:val="24"/>
                <w:szCs w:val="24"/>
              </w:rPr>
              <w:t xml:space="preserve"> </w:t>
            </w:r>
            <w:r w:rsidRPr="006A72CB">
              <w:rPr>
                <w:sz w:val="24"/>
                <w:szCs w:val="24"/>
              </w:rPr>
              <w:t xml:space="preserve"> 0;</w:t>
            </w:r>
            <w:r>
              <w:rPr>
                <w:sz w:val="24"/>
                <w:szCs w:val="24"/>
              </w:rPr>
              <w:t xml:space="preserve"> </w:t>
            </w:r>
            <w:r w:rsidRPr="006A72CB">
              <w:rPr>
                <w:sz w:val="24"/>
                <w:szCs w:val="24"/>
              </w:rPr>
              <w:t xml:space="preserve"> -1</w:t>
            </w:r>
            <w:proofErr w:type="gramStart"/>
            <w:r w:rsidRPr="006A72CB">
              <w:rPr>
                <w:sz w:val="24"/>
                <w:szCs w:val="24"/>
              </w:rPr>
              <w:t xml:space="preserve"> </w:t>
            </w:r>
            <w:r>
              <w:t xml:space="preserve">        </w:t>
            </w:r>
            <w:r w:rsidR="0088719E">
              <w:t>З</w:t>
            </w:r>
            <w:proofErr w:type="gramEnd"/>
            <w:r w:rsidR="0088719E">
              <w:t>апишите:</w:t>
            </w:r>
            <w:r w:rsidRPr="006A72CB">
              <w:t xml:space="preserve">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57"/>
              <w:gridCol w:w="4881"/>
            </w:tblGrid>
            <w:tr w:rsidR="00CB6B9E" w:rsidTr="00CB6B9E">
              <w:tc>
                <w:tcPr>
                  <w:tcW w:w="3289" w:type="dxa"/>
                </w:tcPr>
                <w:p w:rsidR="00CB6B9E" w:rsidRPr="006A72CB" w:rsidRDefault="00CB6B9E">
                  <w:r w:rsidRPr="006A72CB">
                    <w:t>1) положительные числа</w:t>
                  </w:r>
                </w:p>
              </w:tc>
              <w:tc>
                <w:tcPr>
                  <w:tcW w:w="4985" w:type="dxa"/>
                </w:tcPr>
                <w:p w:rsidR="00CB6B9E" w:rsidRPr="006A72CB" w:rsidRDefault="00CB6B9E"/>
              </w:tc>
            </w:tr>
            <w:tr w:rsidR="00CB6B9E" w:rsidTr="00CB6B9E">
              <w:tc>
                <w:tcPr>
                  <w:tcW w:w="3289" w:type="dxa"/>
                </w:tcPr>
                <w:p w:rsidR="00CB6B9E" w:rsidRPr="006A72CB" w:rsidRDefault="00CB6B9E">
                  <w:r w:rsidRPr="006A72CB">
                    <w:t>2)отрицательные числа</w:t>
                  </w:r>
                </w:p>
              </w:tc>
              <w:tc>
                <w:tcPr>
                  <w:tcW w:w="4985" w:type="dxa"/>
                </w:tcPr>
                <w:p w:rsidR="00CB6B9E" w:rsidRPr="006A72CB" w:rsidRDefault="00CB6B9E"/>
              </w:tc>
            </w:tr>
            <w:tr w:rsidR="00CB6B9E" w:rsidTr="00CB6B9E">
              <w:tc>
                <w:tcPr>
                  <w:tcW w:w="3289" w:type="dxa"/>
                </w:tcPr>
                <w:p w:rsidR="00CB6B9E" w:rsidRPr="006A72CB" w:rsidRDefault="00CB6B9E">
                  <w:r w:rsidRPr="006A72CB">
                    <w:t>3) дробные числа</w:t>
                  </w:r>
                </w:p>
              </w:tc>
              <w:tc>
                <w:tcPr>
                  <w:tcW w:w="4985" w:type="dxa"/>
                </w:tcPr>
                <w:p w:rsidR="00CB6B9E" w:rsidRPr="006A72CB" w:rsidRDefault="00CB6B9E"/>
              </w:tc>
            </w:tr>
            <w:tr w:rsidR="00CB6B9E" w:rsidTr="00CB6B9E">
              <w:tc>
                <w:tcPr>
                  <w:tcW w:w="3289" w:type="dxa"/>
                </w:tcPr>
                <w:p w:rsidR="00CB6B9E" w:rsidRPr="006A72CB" w:rsidRDefault="00CB6B9E">
                  <w:r w:rsidRPr="006A72CB">
                    <w:t>4) целые числа</w:t>
                  </w:r>
                </w:p>
              </w:tc>
              <w:tc>
                <w:tcPr>
                  <w:tcW w:w="4985" w:type="dxa"/>
                </w:tcPr>
                <w:p w:rsidR="00CB6B9E" w:rsidRPr="006A72CB" w:rsidRDefault="00CB6B9E"/>
              </w:tc>
            </w:tr>
          </w:tbl>
          <w:p w:rsidR="00CB6B9E" w:rsidRPr="006A72CB" w:rsidRDefault="00CB6B9E"/>
        </w:tc>
        <w:tc>
          <w:tcPr>
            <w:tcW w:w="850" w:type="dxa"/>
          </w:tcPr>
          <w:p w:rsidR="00073A7E" w:rsidRPr="00073A7E" w:rsidRDefault="00073A7E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073A7E" w:rsidRPr="00073A7E" w:rsidRDefault="00073A7E" w:rsidP="00073A7E">
            <w:pPr>
              <w:jc w:val="center"/>
              <w:rPr>
                <w:b/>
                <w:sz w:val="24"/>
                <w:szCs w:val="24"/>
              </w:rPr>
            </w:pPr>
            <w:r w:rsidRPr="00073A7E">
              <w:rPr>
                <w:b/>
                <w:sz w:val="24"/>
                <w:szCs w:val="24"/>
              </w:rPr>
              <w:t>1</w:t>
            </w:r>
          </w:p>
          <w:p w:rsidR="00073A7E" w:rsidRPr="00073A7E" w:rsidRDefault="00073A7E" w:rsidP="00073A7E">
            <w:pPr>
              <w:jc w:val="center"/>
              <w:rPr>
                <w:b/>
                <w:sz w:val="24"/>
                <w:szCs w:val="24"/>
              </w:rPr>
            </w:pPr>
            <w:r w:rsidRPr="00073A7E">
              <w:rPr>
                <w:b/>
                <w:sz w:val="24"/>
                <w:szCs w:val="24"/>
              </w:rPr>
              <w:t>1</w:t>
            </w:r>
          </w:p>
          <w:p w:rsidR="00073A7E" w:rsidRPr="00073A7E" w:rsidRDefault="00073A7E" w:rsidP="00073A7E">
            <w:pPr>
              <w:jc w:val="center"/>
              <w:rPr>
                <w:b/>
                <w:sz w:val="24"/>
                <w:szCs w:val="24"/>
              </w:rPr>
            </w:pPr>
            <w:r w:rsidRPr="00073A7E">
              <w:rPr>
                <w:b/>
                <w:sz w:val="24"/>
                <w:szCs w:val="24"/>
              </w:rPr>
              <w:t>1</w:t>
            </w:r>
          </w:p>
          <w:p w:rsidR="00CB6B9E" w:rsidRPr="00073A7E" w:rsidRDefault="00073A7E" w:rsidP="00073A7E">
            <w:pPr>
              <w:jc w:val="center"/>
              <w:rPr>
                <w:b/>
                <w:sz w:val="24"/>
                <w:szCs w:val="24"/>
              </w:rPr>
            </w:pPr>
            <w:r w:rsidRPr="00073A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B6B9E" w:rsidRDefault="00CB6B9E">
            <w:pPr>
              <w:rPr>
                <w:lang w:val="en-US"/>
              </w:rPr>
            </w:pPr>
          </w:p>
        </w:tc>
      </w:tr>
      <w:tr w:rsidR="00CB6B9E" w:rsidTr="00E83EFA">
        <w:trPr>
          <w:trHeight w:val="2796"/>
        </w:trPr>
        <w:tc>
          <w:tcPr>
            <w:tcW w:w="675" w:type="dxa"/>
          </w:tcPr>
          <w:p w:rsidR="00CB6B9E" w:rsidRDefault="00CB6B9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B6B9E" w:rsidRDefault="00CB6B9E">
            <w:pPr>
              <w:rPr>
                <w:lang w:val="en-US"/>
              </w:rPr>
            </w:pPr>
          </w:p>
          <w:p w:rsidR="00CB6B9E" w:rsidRDefault="00CB6B9E">
            <w:pPr>
              <w:rPr>
                <w:lang w:val="en-US"/>
              </w:rPr>
            </w:pPr>
          </w:p>
          <w:p w:rsidR="00CB6B9E" w:rsidRDefault="00CB6B9E">
            <w:pPr>
              <w:rPr>
                <w:lang w:val="en-US"/>
              </w:rPr>
            </w:pPr>
          </w:p>
        </w:tc>
        <w:tc>
          <w:tcPr>
            <w:tcW w:w="8364" w:type="dxa"/>
          </w:tcPr>
          <w:p w:rsidR="00CB6B9E" w:rsidRDefault="00E83EFA" w:rsidP="00283827">
            <w:pPr>
              <w:rPr>
                <w:b/>
                <w:bCs/>
                <w:i/>
                <w:iCs/>
              </w:rPr>
            </w:pPr>
            <w:r w:rsidRPr="00E83EFA">
              <w:rPr>
                <w:b/>
                <w:bCs/>
                <w:i/>
                <w:iCs/>
              </w:rPr>
              <w:t xml:space="preserve">    -5 + 7 =  </w:t>
            </w:r>
            <w:r>
              <w:rPr>
                <w:b/>
                <w:bCs/>
                <w:i/>
                <w:iCs/>
              </w:rPr>
              <w:t xml:space="preserve">                   </w:t>
            </w:r>
          </w:p>
          <w:p w:rsidR="00283827" w:rsidRDefault="002D3E56" w:rsidP="0028382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О        1</w:t>
            </w:r>
          </w:p>
          <w:p w:rsidR="00283827" w:rsidRDefault="00283827" w:rsidP="0028382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D5EEC4" wp14:editId="0235AD8C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80645</wp:posOffset>
                      </wp:positionV>
                      <wp:extent cx="4962525" cy="19050"/>
                      <wp:effectExtent l="0" t="76200" r="9525" b="952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625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.75pt;margin-top:6.35pt;width:390.75pt;height:1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>
              <w:t>│         │        │         │        │         │         │         │         │         │        │          │          │         │          X</w:t>
            </w:r>
          </w:p>
          <w:p w:rsidR="00283827" w:rsidRDefault="00283827" w:rsidP="00283827">
            <w:pPr>
              <w:rPr>
                <w:b/>
                <w:bCs/>
                <w:i/>
                <w:iCs/>
              </w:rPr>
            </w:pPr>
          </w:p>
          <w:p w:rsidR="00283827" w:rsidRDefault="00283827" w:rsidP="00283827">
            <w:r w:rsidRPr="00E83EFA">
              <w:rPr>
                <w:b/>
                <w:bCs/>
                <w:i/>
                <w:iCs/>
              </w:rPr>
              <w:t>3 + (-6) =</w:t>
            </w:r>
            <w:r>
              <w:rPr>
                <w:b/>
                <w:bCs/>
                <w:i/>
                <w:iCs/>
              </w:rPr>
              <w:t xml:space="preserve">                                    </w:t>
            </w:r>
          </w:p>
          <w:p w:rsidR="00283827" w:rsidRPr="002D3E56" w:rsidRDefault="002D3E56" w:rsidP="00283827">
            <w:pPr>
              <w:rPr>
                <w:b/>
                <w:i/>
              </w:rPr>
            </w:pPr>
            <w:r w:rsidRPr="002D3E56">
              <w:rPr>
                <w:b/>
                <w:i/>
              </w:rPr>
              <w:t xml:space="preserve">                                                                                        О        1</w:t>
            </w:r>
          </w:p>
          <w:p w:rsidR="00283827" w:rsidRDefault="00283827" w:rsidP="0028382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4F8D41" wp14:editId="66EAD5B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73660</wp:posOffset>
                      </wp:positionV>
                      <wp:extent cx="4962525" cy="0"/>
                      <wp:effectExtent l="0" t="76200" r="28575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.75pt;margin-top:5.8pt;width:39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>
              <w:t>│         │        │         │        │         │         │         │         │         │        │          │          │         │          X</w:t>
            </w:r>
          </w:p>
          <w:p w:rsidR="00283827" w:rsidRDefault="00283827" w:rsidP="00283827">
            <w:pPr>
              <w:rPr>
                <w:b/>
                <w:bCs/>
                <w:i/>
                <w:iCs/>
              </w:rPr>
            </w:pPr>
          </w:p>
          <w:p w:rsidR="00283827" w:rsidRDefault="00283827" w:rsidP="00283827">
            <w:r>
              <w:rPr>
                <w:b/>
                <w:bCs/>
                <w:i/>
                <w:iCs/>
              </w:rPr>
              <w:t>-1</w:t>
            </w:r>
            <w:r w:rsidRPr="00E83EFA">
              <w:rPr>
                <w:b/>
                <w:bCs/>
                <w:i/>
                <w:iCs/>
              </w:rPr>
              <w:t xml:space="preserve"> + (-</w:t>
            </w:r>
            <w:r>
              <w:rPr>
                <w:b/>
                <w:bCs/>
                <w:i/>
                <w:iCs/>
              </w:rPr>
              <w:t>3</w:t>
            </w:r>
            <w:r w:rsidRPr="00E83EFA">
              <w:rPr>
                <w:b/>
                <w:bCs/>
                <w:i/>
                <w:iCs/>
              </w:rPr>
              <w:t>) =</w:t>
            </w:r>
            <w:r>
              <w:rPr>
                <w:b/>
                <w:bCs/>
                <w:i/>
                <w:iCs/>
              </w:rPr>
              <w:t xml:space="preserve">  </w:t>
            </w:r>
          </w:p>
          <w:p w:rsidR="00283827" w:rsidRPr="002D3E56" w:rsidRDefault="002D3E56" w:rsidP="00283827">
            <w:pPr>
              <w:rPr>
                <w:b/>
                <w:i/>
              </w:rPr>
            </w:pPr>
            <w:r>
              <w:t xml:space="preserve">                                                                                        </w:t>
            </w:r>
            <w:r w:rsidRPr="002D3E56">
              <w:rPr>
                <w:b/>
                <w:i/>
              </w:rPr>
              <w:t>О        1</w:t>
            </w:r>
          </w:p>
          <w:p w:rsidR="00283827" w:rsidRDefault="00283827" w:rsidP="0028382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1511C3" wp14:editId="75574898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86360</wp:posOffset>
                      </wp:positionV>
                      <wp:extent cx="4962525" cy="9525"/>
                      <wp:effectExtent l="0" t="76200" r="9525" b="1047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2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.75pt;margin-top:6.8pt;width:390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>
              <w:t>│         │        │         │        │         │         │         │         │         │        │          │          │         │          X</w:t>
            </w:r>
          </w:p>
          <w:p w:rsidR="00283827" w:rsidRPr="00283827" w:rsidRDefault="00283827" w:rsidP="00283827"/>
        </w:tc>
        <w:tc>
          <w:tcPr>
            <w:tcW w:w="850" w:type="dxa"/>
          </w:tcPr>
          <w:p w:rsidR="002D3E56" w:rsidRDefault="002D3E56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2D3E56" w:rsidRDefault="002D3E56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073A7E" w:rsidRPr="00073A7E" w:rsidRDefault="00073A7E" w:rsidP="00073A7E">
            <w:pPr>
              <w:jc w:val="center"/>
              <w:rPr>
                <w:b/>
                <w:sz w:val="24"/>
                <w:szCs w:val="24"/>
              </w:rPr>
            </w:pPr>
            <w:r w:rsidRPr="00073A7E">
              <w:rPr>
                <w:b/>
                <w:sz w:val="24"/>
                <w:szCs w:val="24"/>
              </w:rPr>
              <w:t>1</w:t>
            </w:r>
          </w:p>
          <w:p w:rsidR="002D3E56" w:rsidRDefault="002D3E56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2D3E56" w:rsidRDefault="002D3E56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2D3E56" w:rsidRDefault="002D3E56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073A7E" w:rsidRPr="00073A7E" w:rsidRDefault="00073A7E" w:rsidP="00073A7E">
            <w:pPr>
              <w:jc w:val="center"/>
              <w:rPr>
                <w:b/>
                <w:sz w:val="24"/>
                <w:szCs w:val="24"/>
              </w:rPr>
            </w:pPr>
            <w:r w:rsidRPr="00073A7E">
              <w:rPr>
                <w:b/>
                <w:sz w:val="24"/>
                <w:szCs w:val="24"/>
              </w:rPr>
              <w:t>1</w:t>
            </w:r>
          </w:p>
          <w:p w:rsidR="002D3E56" w:rsidRDefault="002D3E56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2D3E56" w:rsidRDefault="002D3E56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073A7E" w:rsidRPr="00073A7E" w:rsidRDefault="00073A7E" w:rsidP="00073A7E">
            <w:pPr>
              <w:jc w:val="center"/>
              <w:rPr>
                <w:b/>
                <w:sz w:val="24"/>
                <w:szCs w:val="24"/>
              </w:rPr>
            </w:pPr>
            <w:r w:rsidRPr="00073A7E">
              <w:rPr>
                <w:b/>
                <w:sz w:val="24"/>
                <w:szCs w:val="24"/>
              </w:rPr>
              <w:t>1</w:t>
            </w:r>
          </w:p>
          <w:p w:rsidR="00073A7E" w:rsidRPr="00073A7E" w:rsidRDefault="00073A7E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CB6B9E" w:rsidRPr="00073A7E" w:rsidRDefault="00CB6B9E" w:rsidP="00073A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CB6B9E" w:rsidRDefault="00CB6B9E">
            <w:pPr>
              <w:rPr>
                <w:lang w:val="en-US"/>
              </w:rPr>
            </w:pPr>
          </w:p>
        </w:tc>
      </w:tr>
      <w:tr w:rsidR="00CB6B9E" w:rsidRPr="00CB6B9E" w:rsidTr="00073A7E">
        <w:trPr>
          <w:trHeight w:val="2440"/>
        </w:trPr>
        <w:tc>
          <w:tcPr>
            <w:tcW w:w="675" w:type="dxa"/>
          </w:tcPr>
          <w:p w:rsidR="00CB6B9E" w:rsidRDefault="00CB6B9E">
            <w:pPr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</w:p>
        </w:tc>
        <w:tc>
          <w:tcPr>
            <w:tcW w:w="8364" w:type="dxa"/>
          </w:tcPr>
          <w:p w:rsidR="00CB6B9E" w:rsidRPr="00CB6B9E" w:rsidRDefault="00CB6B9E" w:rsidP="00CB6B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Заполните таблицу</w:t>
            </w:r>
            <w:proofErr w:type="gramStart"/>
            <w:r w:rsidR="002D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D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D3E56" w:rsidRPr="00CB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</w:t>
            </w:r>
            <w:r w:rsidR="002D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3E56" w:rsidRPr="00CB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координатной прямой</w:t>
            </w:r>
            <w:r w:rsidR="002D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числа:</w:t>
            </w:r>
          </w:p>
          <w:tbl>
            <w:tblPr>
              <w:tblStyle w:val="a3"/>
              <w:tblW w:w="5591" w:type="dxa"/>
              <w:jc w:val="center"/>
              <w:tblLook w:val="01E0" w:firstRow="1" w:lastRow="1" w:firstColumn="1" w:lastColumn="1" w:noHBand="0" w:noVBand="0"/>
            </w:tblPr>
            <w:tblGrid>
              <w:gridCol w:w="607"/>
              <w:gridCol w:w="720"/>
              <w:gridCol w:w="931"/>
              <w:gridCol w:w="1111"/>
              <w:gridCol w:w="1111"/>
              <w:gridCol w:w="1111"/>
            </w:tblGrid>
            <w:tr w:rsidR="00CB6B9E" w:rsidRPr="00CB6B9E" w:rsidTr="001D4238">
              <w:trPr>
                <w:jc w:val="center"/>
              </w:trPr>
              <w:tc>
                <w:tcPr>
                  <w:tcW w:w="607" w:type="dxa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</w:t>
                  </w:r>
                </w:p>
              </w:tc>
              <w:tc>
                <w:tcPr>
                  <w:tcW w:w="720" w:type="dxa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</w:t>
                  </w:r>
                </w:p>
              </w:tc>
              <w:tc>
                <w:tcPr>
                  <w:tcW w:w="931" w:type="dxa"/>
                  <w:tcBorders>
                    <w:bottom w:val="single" w:sz="4" w:space="0" w:color="auto"/>
                  </w:tcBorders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</w:t>
                  </w: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1111" w:type="dxa"/>
                  <w:tcBorders>
                    <w:bottom w:val="single" w:sz="4" w:space="0" w:color="auto"/>
                  </w:tcBorders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│</w:t>
                  </w: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</w:t>
                  </w: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│</w:t>
                  </w:r>
                </w:p>
              </w:tc>
              <w:tc>
                <w:tcPr>
                  <w:tcW w:w="1111" w:type="dxa"/>
                  <w:tcBorders>
                    <w:bottom w:val="single" w:sz="4" w:space="0" w:color="auto"/>
                  </w:tcBorders>
                </w:tcPr>
                <w:p w:rsidR="00CB6B9E" w:rsidRPr="00CB6B9E" w:rsidRDefault="00CB6B9E" w:rsidP="00CB6B9E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│</w:t>
                  </w: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│</w:t>
                  </w:r>
                </w:p>
                <w:p w:rsidR="00CB6B9E" w:rsidRPr="00CB6B9E" w:rsidRDefault="00CB6B9E" w:rsidP="00CB6B9E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ru-RU"/>
                    </w:rPr>
                  </w:pPr>
                </w:p>
              </w:tc>
              <w:tc>
                <w:tcPr>
                  <w:tcW w:w="1111" w:type="dxa"/>
                  <w:tcBorders>
                    <w:bottom w:val="single" w:sz="4" w:space="0" w:color="auto"/>
                  </w:tcBorders>
                </w:tcPr>
                <w:p w:rsidR="00CB6B9E" w:rsidRPr="00CB6B9E" w:rsidRDefault="00CB6B9E" w:rsidP="00CB6B9E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CB6B9E" w:rsidRPr="00CB6B9E" w:rsidRDefault="00CB6B9E" w:rsidP="00CB6B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6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│</w:t>
                  </w:r>
                  <w:r w:rsidRPr="00CB6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</w:t>
                  </w:r>
                  <w:r w:rsidRPr="00CB6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│+│</w:t>
                  </w:r>
                  <w:r w:rsidRPr="00CB6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b</w:t>
                  </w:r>
                  <w:r w:rsidRPr="00CB6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│</w:t>
                  </w:r>
                </w:p>
              </w:tc>
            </w:tr>
            <w:tr w:rsidR="00CB6B9E" w:rsidRPr="00CB6B9E" w:rsidTr="001D4238">
              <w:trPr>
                <w:jc w:val="center"/>
              </w:trPr>
              <w:tc>
                <w:tcPr>
                  <w:tcW w:w="607" w:type="dxa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</w:p>
              </w:tc>
              <w:tc>
                <w:tcPr>
                  <w:tcW w:w="720" w:type="dxa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</w:t>
                  </w:r>
                </w:p>
              </w:tc>
              <w:tc>
                <w:tcPr>
                  <w:tcW w:w="931" w:type="dxa"/>
                  <w:shd w:val="clear" w:color="auto" w:fill="E6E6E6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1" w:type="dxa"/>
                  <w:shd w:val="clear" w:color="auto" w:fill="E6E6E6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1" w:type="dxa"/>
                  <w:shd w:val="clear" w:color="auto" w:fill="E6E6E6"/>
                </w:tcPr>
                <w:p w:rsidR="00CB6B9E" w:rsidRPr="00CB6B9E" w:rsidRDefault="00CB6B9E" w:rsidP="00CB6B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1" w:type="dxa"/>
                  <w:shd w:val="clear" w:color="auto" w:fill="E6E6E6"/>
                </w:tcPr>
                <w:p w:rsidR="00CB6B9E" w:rsidRPr="00CB6B9E" w:rsidRDefault="00CB6B9E" w:rsidP="00CB6B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6B9E" w:rsidRPr="00CB6B9E" w:rsidTr="001D4238">
              <w:trPr>
                <w:jc w:val="center"/>
              </w:trPr>
              <w:tc>
                <w:tcPr>
                  <w:tcW w:w="607" w:type="dxa"/>
                </w:tcPr>
                <w:p w:rsidR="00CB6B9E" w:rsidRPr="00CB6B9E" w:rsidRDefault="008871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743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CB6B9E"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20" w:type="dxa"/>
                </w:tcPr>
                <w:p w:rsidR="00CB6B9E" w:rsidRPr="00743E1C" w:rsidRDefault="00CB6B9E" w:rsidP="00887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88719E" w:rsidRPr="00743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31" w:type="dxa"/>
                  <w:shd w:val="clear" w:color="auto" w:fill="E6E6E6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1" w:type="dxa"/>
                  <w:shd w:val="clear" w:color="auto" w:fill="E6E6E6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1" w:type="dxa"/>
                  <w:shd w:val="clear" w:color="auto" w:fill="E6E6E6"/>
                </w:tcPr>
                <w:p w:rsidR="00CB6B9E" w:rsidRPr="00CB6B9E" w:rsidRDefault="00CB6B9E" w:rsidP="00CB6B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1" w:type="dxa"/>
                  <w:shd w:val="clear" w:color="auto" w:fill="E6E6E6"/>
                </w:tcPr>
                <w:p w:rsidR="00CB6B9E" w:rsidRPr="00CB6B9E" w:rsidRDefault="00CB6B9E" w:rsidP="00CB6B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6B9E" w:rsidRPr="00CB6B9E" w:rsidTr="001D4238">
              <w:trPr>
                <w:jc w:val="center"/>
              </w:trPr>
              <w:tc>
                <w:tcPr>
                  <w:tcW w:w="607" w:type="dxa"/>
                </w:tcPr>
                <w:p w:rsidR="00CB6B9E" w:rsidRPr="00743E1C" w:rsidRDefault="00CB6B9E" w:rsidP="008871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88719E" w:rsidRPr="00743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20" w:type="dxa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</w:t>
                  </w:r>
                </w:p>
              </w:tc>
              <w:tc>
                <w:tcPr>
                  <w:tcW w:w="931" w:type="dxa"/>
                  <w:shd w:val="clear" w:color="auto" w:fill="E6E6E6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1" w:type="dxa"/>
                  <w:shd w:val="clear" w:color="auto" w:fill="E6E6E6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1" w:type="dxa"/>
                  <w:shd w:val="clear" w:color="auto" w:fill="E6E6E6"/>
                </w:tcPr>
                <w:p w:rsidR="00CB6B9E" w:rsidRPr="00CB6B9E" w:rsidRDefault="00CB6B9E" w:rsidP="00CB6B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1" w:type="dxa"/>
                  <w:shd w:val="clear" w:color="auto" w:fill="E6E6E6"/>
                </w:tcPr>
                <w:p w:rsidR="00CB6B9E" w:rsidRPr="00CB6B9E" w:rsidRDefault="00CB6B9E" w:rsidP="00CB6B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6B9E" w:rsidRPr="00CB6B9E" w:rsidTr="001D4238">
              <w:trPr>
                <w:jc w:val="center"/>
              </w:trPr>
              <w:tc>
                <w:tcPr>
                  <w:tcW w:w="607" w:type="dxa"/>
                </w:tcPr>
                <w:p w:rsidR="00CB6B9E" w:rsidRPr="00743E1C" w:rsidRDefault="008871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743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</w:t>
                  </w:r>
                </w:p>
              </w:tc>
              <w:tc>
                <w:tcPr>
                  <w:tcW w:w="931" w:type="dxa"/>
                  <w:shd w:val="clear" w:color="auto" w:fill="E6E6E6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1" w:type="dxa"/>
                  <w:shd w:val="clear" w:color="auto" w:fill="E6E6E6"/>
                </w:tcPr>
                <w:p w:rsidR="00CB6B9E" w:rsidRPr="00CB6B9E" w:rsidRDefault="00CB6B9E" w:rsidP="00CB6B9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1" w:type="dxa"/>
                  <w:shd w:val="clear" w:color="auto" w:fill="E6E6E6"/>
                </w:tcPr>
                <w:p w:rsidR="00CB6B9E" w:rsidRPr="00CB6B9E" w:rsidRDefault="00CB6B9E" w:rsidP="00CB6B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1" w:type="dxa"/>
                  <w:shd w:val="clear" w:color="auto" w:fill="E6E6E6"/>
                </w:tcPr>
                <w:p w:rsidR="00CB6B9E" w:rsidRPr="00CB6B9E" w:rsidRDefault="00CB6B9E" w:rsidP="00CB6B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6B9E" w:rsidRPr="00CB6B9E" w:rsidRDefault="00CB6B9E" w:rsidP="002D3E56">
            <w:pPr>
              <w:spacing w:after="200" w:line="276" w:lineRule="auto"/>
            </w:pPr>
            <w:r w:rsidRPr="00CB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073A7E" w:rsidRPr="00073A7E" w:rsidRDefault="00073A7E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F426CF" w:rsidRDefault="00F426CF" w:rsidP="00073A7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426CF" w:rsidRDefault="00F426CF" w:rsidP="00073A7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73A7E" w:rsidRPr="00073A7E" w:rsidRDefault="00073A7E" w:rsidP="00073A7E">
            <w:pPr>
              <w:jc w:val="center"/>
              <w:rPr>
                <w:b/>
                <w:sz w:val="24"/>
                <w:szCs w:val="24"/>
              </w:rPr>
            </w:pPr>
            <w:r w:rsidRPr="00073A7E">
              <w:rPr>
                <w:b/>
                <w:sz w:val="24"/>
                <w:szCs w:val="24"/>
              </w:rPr>
              <w:t>1</w:t>
            </w:r>
          </w:p>
          <w:p w:rsidR="00073A7E" w:rsidRPr="00073A7E" w:rsidRDefault="00073A7E" w:rsidP="00073A7E">
            <w:pPr>
              <w:jc w:val="center"/>
              <w:rPr>
                <w:b/>
                <w:sz w:val="24"/>
                <w:szCs w:val="24"/>
              </w:rPr>
            </w:pPr>
            <w:r w:rsidRPr="00073A7E">
              <w:rPr>
                <w:b/>
                <w:sz w:val="24"/>
                <w:szCs w:val="24"/>
              </w:rPr>
              <w:t>1</w:t>
            </w:r>
          </w:p>
          <w:p w:rsidR="00073A7E" w:rsidRPr="00073A7E" w:rsidRDefault="00073A7E" w:rsidP="00073A7E">
            <w:pPr>
              <w:jc w:val="center"/>
              <w:rPr>
                <w:b/>
                <w:sz w:val="24"/>
                <w:szCs w:val="24"/>
              </w:rPr>
            </w:pPr>
            <w:r w:rsidRPr="00073A7E">
              <w:rPr>
                <w:b/>
                <w:sz w:val="24"/>
                <w:szCs w:val="24"/>
              </w:rPr>
              <w:t>1</w:t>
            </w:r>
          </w:p>
          <w:p w:rsidR="00CB6B9E" w:rsidRPr="00F426CF" w:rsidRDefault="00073A7E" w:rsidP="00073A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73A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B6B9E" w:rsidRPr="00CB6B9E" w:rsidRDefault="00CB6B9E"/>
        </w:tc>
      </w:tr>
      <w:tr w:rsidR="00CB6B9E" w:rsidRPr="00CB6B9E" w:rsidTr="00073A7E">
        <w:tc>
          <w:tcPr>
            <w:tcW w:w="675" w:type="dxa"/>
          </w:tcPr>
          <w:p w:rsidR="00CB6B9E" w:rsidRPr="00CB6B9E" w:rsidRDefault="00222BED">
            <w:r>
              <w:t>5</w:t>
            </w:r>
          </w:p>
        </w:tc>
        <w:tc>
          <w:tcPr>
            <w:tcW w:w="8364" w:type="dxa"/>
          </w:tcPr>
          <w:p w:rsidR="0088719E" w:rsidRPr="00222BED" w:rsidRDefault="0088719E" w:rsidP="0088719E">
            <w:pPr>
              <w:rPr>
                <w:sz w:val="24"/>
                <w:szCs w:val="24"/>
              </w:rPr>
            </w:pPr>
            <w:r w:rsidRPr="00222BED">
              <w:rPr>
                <w:sz w:val="24"/>
                <w:szCs w:val="24"/>
              </w:rPr>
              <w:t>Правило сложения отрицательных чисел:</w:t>
            </w:r>
          </w:p>
          <w:p w:rsidR="0088719E" w:rsidRPr="00222BED" w:rsidRDefault="0088719E" w:rsidP="0088719E">
            <w:pPr>
              <w:rPr>
                <w:sz w:val="24"/>
                <w:szCs w:val="24"/>
              </w:rPr>
            </w:pPr>
            <w:r w:rsidRPr="00222BED">
              <w:rPr>
                <w:sz w:val="24"/>
                <w:szCs w:val="24"/>
              </w:rPr>
              <w:t xml:space="preserve"> Чтобы сложить отрицательные числа  надо</w:t>
            </w:r>
          </w:p>
          <w:p w:rsidR="0088719E" w:rsidRDefault="0088719E" w:rsidP="0088719E"/>
          <w:p w:rsidR="0088719E" w:rsidRDefault="0088719E" w:rsidP="0088719E">
            <w:r>
              <w:t>1. ____________________________________________</w:t>
            </w:r>
            <w:r w:rsidR="0050507B">
              <w:t>________________________</w:t>
            </w:r>
          </w:p>
          <w:p w:rsidR="0088719E" w:rsidRDefault="0088719E" w:rsidP="0088719E"/>
          <w:p w:rsidR="0088719E" w:rsidRDefault="0088719E" w:rsidP="0088719E">
            <w:r>
              <w:t>2 __________________________________________</w:t>
            </w:r>
            <w:r w:rsidR="0050507B">
              <w:t>________________________</w:t>
            </w:r>
            <w:r>
              <w:t>__</w:t>
            </w:r>
          </w:p>
          <w:p w:rsidR="0088719E" w:rsidRDefault="0088719E" w:rsidP="0088719E"/>
          <w:p w:rsidR="00222BED" w:rsidRDefault="0088719E" w:rsidP="0088719E">
            <w:pPr>
              <w:rPr>
                <w:b/>
                <w:sz w:val="28"/>
                <w:szCs w:val="28"/>
              </w:rPr>
            </w:pPr>
            <w:r w:rsidRPr="00222BED">
              <w:rPr>
                <w:b/>
                <w:sz w:val="28"/>
                <w:szCs w:val="28"/>
              </w:rPr>
              <w:t xml:space="preserve">- а + </w:t>
            </w:r>
            <w:proofErr w:type="gramStart"/>
            <w:r w:rsidRPr="00222BED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222BED">
              <w:rPr>
                <w:b/>
                <w:sz w:val="28"/>
                <w:szCs w:val="28"/>
              </w:rPr>
              <w:t xml:space="preserve">- b) =  </w:t>
            </w:r>
            <w:r w:rsidR="0050507B" w:rsidRPr="0050507B">
              <w:rPr>
                <w:b/>
                <w:sz w:val="28"/>
                <w:szCs w:val="28"/>
              </w:rPr>
              <w:t>( │</w:t>
            </w:r>
            <w:r w:rsidR="0050507B">
              <w:rPr>
                <w:b/>
                <w:sz w:val="28"/>
                <w:szCs w:val="28"/>
              </w:rPr>
              <w:t xml:space="preserve">  </w:t>
            </w:r>
            <w:r w:rsidR="0050507B" w:rsidRPr="0050507B">
              <w:rPr>
                <w:b/>
                <w:sz w:val="28"/>
                <w:szCs w:val="28"/>
              </w:rPr>
              <w:t xml:space="preserve"> │ + │</w:t>
            </w:r>
            <w:r w:rsidR="0050507B">
              <w:rPr>
                <w:b/>
                <w:sz w:val="28"/>
                <w:szCs w:val="28"/>
              </w:rPr>
              <w:t xml:space="preserve">   </w:t>
            </w:r>
            <w:r w:rsidR="0050507B" w:rsidRPr="0050507B">
              <w:rPr>
                <w:b/>
                <w:sz w:val="28"/>
                <w:szCs w:val="28"/>
              </w:rPr>
              <w:t xml:space="preserve"> │)</w:t>
            </w:r>
          </w:p>
          <w:p w:rsidR="00CB6B9E" w:rsidRPr="00222BED" w:rsidRDefault="0088719E" w:rsidP="0088719E">
            <w:pPr>
              <w:rPr>
                <w:b/>
                <w:sz w:val="28"/>
                <w:szCs w:val="28"/>
              </w:rPr>
            </w:pPr>
            <w:r w:rsidRPr="00222BED">
              <w:rPr>
                <w:b/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50507B" w:rsidRDefault="0050507B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50507B" w:rsidRDefault="0050507B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50507B" w:rsidRDefault="0050507B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50507B" w:rsidRDefault="0050507B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50507B" w:rsidRDefault="0050507B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CB6B9E" w:rsidRPr="00073A7E" w:rsidRDefault="0050507B" w:rsidP="00073A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CB6B9E" w:rsidRPr="00CB6B9E" w:rsidRDefault="00CB6B9E"/>
        </w:tc>
      </w:tr>
      <w:tr w:rsidR="00CB6B9E" w:rsidRPr="00CB6B9E" w:rsidTr="00F426CF">
        <w:trPr>
          <w:trHeight w:val="2864"/>
        </w:trPr>
        <w:tc>
          <w:tcPr>
            <w:tcW w:w="675" w:type="dxa"/>
          </w:tcPr>
          <w:p w:rsidR="00CB6B9E" w:rsidRPr="00CB6B9E" w:rsidRDefault="00222BED">
            <w:r>
              <w:t>6</w:t>
            </w:r>
          </w:p>
        </w:tc>
        <w:tc>
          <w:tcPr>
            <w:tcW w:w="8364" w:type="dxa"/>
          </w:tcPr>
          <w:p w:rsidR="0050507B" w:rsidRDefault="0050507B"/>
          <w:p w:rsidR="0050507B" w:rsidRDefault="0050507B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1935"/>
              <w:gridCol w:w="758"/>
            </w:tblGrid>
            <w:tr w:rsidR="00ED52E9" w:rsidTr="00ED52E9">
              <w:tc>
                <w:tcPr>
                  <w:tcW w:w="596" w:type="dxa"/>
                </w:tcPr>
                <w:p w:rsidR="00ED52E9" w:rsidRPr="00F426CF" w:rsidRDefault="00ED52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ED52E9" w:rsidRPr="00ED52E9" w:rsidRDefault="00ED52E9">
                  <w:r w:rsidRPr="00F426CF">
                    <w:t>-6 + (-9)</w:t>
                  </w:r>
                </w:p>
              </w:tc>
              <w:tc>
                <w:tcPr>
                  <w:tcW w:w="758" w:type="dxa"/>
                </w:tcPr>
                <w:p w:rsidR="00ED52E9" w:rsidRPr="00ED52E9" w:rsidRDefault="00ED52E9" w:rsidP="00ED52E9"/>
              </w:tc>
            </w:tr>
            <w:tr w:rsidR="00ED52E9" w:rsidTr="00ED52E9">
              <w:tc>
                <w:tcPr>
                  <w:tcW w:w="596" w:type="dxa"/>
                </w:tcPr>
                <w:p w:rsidR="00ED52E9" w:rsidRPr="00F426CF" w:rsidRDefault="00ED52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D52E9" w:rsidRPr="00F426CF" w:rsidRDefault="00ED52E9" w:rsidP="00ED52E9">
                  <w:pPr>
                    <w:rPr>
                      <w:lang w:val="en-US"/>
                    </w:rPr>
                  </w:pPr>
                  <w:r w:rsidRPr="00F426CF">
                    <w:t>-1,5 + (-5</w:t>
                  </w:r>
                  <w:proofErr w:type="gramStart"/>
                  <w:r w:rsidRPr="00F426CF">
                    <w:t xml:space="preserve"> )</w:t>
                  </w:r>
                  <w:proofErr w:type="gramEnd"/>
                </w:p>
              </w:tc>
              <w:tc>
                <w:tcPr>
                  <w:tcW w:w="758" w:type="dxa"/>
                </w:tcPr>
                <w:p w:rsidR="00ED52E9" w:rsidRPr="00F426CF" w:rsidRDefault="00ED52E9" w:rsidP="00ED52E9">
                  <w:pPr>
                    <w:rPr>
                      <w:lang w:val="en-US"/>
                    </w:rPr>
                  </w:pPr>
                </w:p>
              </w:tc>
            </w:tr>
            <w:tr w:rsidR="00ED52E9" w:rsidTr="00ED52E9">
              <w:tc>
                <w:tcPr>
                  <w:tcW w:w="596" w:type="dxa"/>
                </w:tcPr>
                <w:p w:rsidR="00ED52E9" w:rsidRPr="00F426CF" w:rsidRDefault="00ED52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935" w:type="dxa"/>
                </w:tcPr>
                <w:p w:rsidR="00ED52E9" w:rsidRPr="00F426CF" w:rsidRDefault="00ED52E9" w:rsidP="00ED52E9">
                  <w:pPr>
                    <w:rPr>
                      <w:lang w:val="en-US"/>
                    </w:rPr>
                  </w:pPr>
                  <w:r w:rsidRPr="00F426CF">
                    <w:t>-2 + (-3,7)</w:t>
                  </w:r>
                </w:p>
              </w:tc>
              <w:tc>
                <w:tcPr>
                  <w:tcW w:w="758" w:type="dxa"/>
                </w:tcPr>
                <w:p w:rsidR="00ED52E9" w:rsidRPr="00F426CF" w:rsidRDefault="00ED52E9" w:rsidP="00ED52E9">
                  <w:pPr>
                    <w:rPr>
                      <w:lang w:val="en-US"/>
                    </w:rPr>
                  </w:pPr>
                </w:p>
              </w:tc>
            </w:tr>
            <w:tr w:rsidR="00ED52E9" w:rsidTr="00ED52E9">
              <w:tc>
                <w:tcPr>
                  <w:tcW w:w="596" w:type="dxa"/>
                </w:tcPr>
                <w:p w:rsidR="00ED52E9" w:rsidRPr="00F426CF" w:rsidRDefault="00ED52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935" w:type="dxa"/>
                </w:tcPr>
                <w:p w:rsidR="00ED52E9" w:rsidRPr="00F426CF" w:rsidRDefault="00ED52E9" w:rsidP="00ED52E9">
                  <w:pPr>
                    <w:rPr>
                      <w:lang w:val="en-US"/>
                    </w:rPr>
                  </w:pPr>
                  <w:r w:rsidRPr="00F426CF">
                    <w:t>-3,1+(-1,5</w:t>
                  </w:r>
                  <w:r>
                    <w:t>)</w:t>
                  </w:r>
                </w:p>
              </w:tc>
              <w:tc>
                <w:tcPr>
                  <w:tcW w:w="758" w:type="dxa"/>
                </w:tcPr>
                <w:p w:rsidR="00ED52E9" w:rsidRPr="00F426CF" w:rsidRDefault="00ED52E9" w:rsidP="00ED52E9">
                  <w:pPr>
                    <w:rPr>
                      <w:lang w:val="en-US"/>
                    </w:rPr>
                  </w:pPr>
                </w:p>
              </w:tc>
            </w:tr>
            <w:tr w:rsidR="00ED52E9" w:rsidTr="00ED52E9">
              <w:tc>
                <w:tcPr>
                  <w:tcW w:w="596" w:type="dxa"/>
                </w:tcPr>
                <w:p w:rsidR="00ED52E9" w:rsidRPr="00F426CF" w:rsidRDefault="00ED52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935" w:type="dxa"/>
                </w:tcPr>
                <w:p w:rsidR="00ED52E9" w:rsidRPr="00F426CF" w:rsidRDefault="00ED52E9" w:rsidP="00ED52E9">
                  <w:pPr>
                    <w:rPr>
                      <w:lang w:val="en-US"/>
                    </w:rPr>
                  </w:pPr>
                  <w:r w:rsidRPr="00F426CF">
                    <w:t>-32 +(-32)</w:t>
                  </w:r>
                </w:p>
              </w:tc>
              <w:tc>
                <w:tcPr>
                  <w:tcW w:w="758" w:type="dxa"/>
                </w:tcPr>
                <w:p w:rsidR="00ED52E9" w:rsidRPr="00F426CF" w:rsidRDefault="00ED52E9" w:rsidP="00ED52E9">
                  <w:pPr>
                    <w:rPr>
                      <w:lang w:val="en-US"/>
                    </w:rPr>
                  </w:pPr>
                </w:p>
              </w:tc>
            </w:tr>
          </w:tbl>
          <w:p w:rsidR="00CB6B9E" w:rsidRPr="00CB6B9E" w:rsidRDefault="00CB6B9E"/>
        </w:tc>
        <w:tc>
          <w:tcPr>
            <w:tcW w:w="850" w:type="dxa"/>
          </w:tcPr>
          <w:p w:rsidR="0050507B" w:rsidRDefault="0050507B" w:rsidP="00073A7E">
            <w:pPr>
              <w:jc w:val="center"/>
              <w:rPr>
                <w:b/>
                <w:sz w:val="24"/>
                <w:szCs w:val="24"/>
              </w:rPr>
            </w:pPr>
          </w:p>
          <w:p w:rsidR="0050507B" w:rsidRPr="00F426CF" w:rsidRDefault="00F426CF" w:rsidP="00073A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50507B" w:rsidRPr="00F426CF" w:rsidRDefault="00F426CF" w:rsidP="00073A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CB6B9E" w:rsidRDefault="00F426CF" w:rsidP="00073A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F426CF" w:rsidRDefault="00F426CF" w:rsidP="00073A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F426CF" w:rsidRPr="00F426CF" w:rsidRDefault="00F426CF" w:rsidP="00073A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</w:tcPr>
          <w:p w:rsidR="00CB6B9E" w:rsidRPr="00CB6B9E" w:rsidRDefault="00CB6B9E"/>
        </w:tc>
      </w:tr>
      <w:tr w:rsidR="00222BED" w:rsidRPr="00CB6B9E" w:rsidTr="00ED52E9">
        <w:trPr>
          <w:trHeight w:val="1691"/>
        </w:trPr>
        <w:tc>
          <w:tcPr>
            <w:tcW w:w="675" w:type="dxa"/>
          </w:tcPr>
          <w:p w:rsidR="00222BED" w:rsidRPr="00CB6B9E" w:rsidRDefault="00222BED" w:rsidP="001D4238">
            <w:r>
              <w:lastRenderedPageBreak/>
              <w:t>7</w:t>
            </w:r>
          </w:p>
        </w:tc>
        <w:tc>
          <w:tcPr>
            <w:tcW w:w="8364" w:type="dxa"/>
          </w:tcPr>
          <w:p w:rsidR="00222BED" w:rsidRPr="00222BED" w:rsidRDefault="0050507B" w:rsidP="00222BED">
            <w:pPr>
              <w:spacing w:after="200" w:line="276" w:lineRule="auto"/>
              <w:rPr>
                <w:sz w:val="24"/>
                <w:szCs w:val="24"/>
              </w:rPr>
            </w:pPr>
            <w:r w:rsidRPr="0050507B">
              <w:rPr>
                <w:sz w:val="24"/>
                <w:szCs w:val="24"/>
              </w:rPr>
              <w:t xml:space="preserve">Выполните </w:t>
            </w:r>
            <w:r>
              <w:rPr>
                <w:sz w:val="24"/>
                <w:szCs w:val="24"/>
              </w:rPr>
              <w:t xml:space="preserve">в </w:t>
            </w:r>
            <w:r w:rsidRPr="0050507B">
              <w:rPr>
                <w:sz w:val="24"/>
                <w:szCs w:val="24"/>
                <w:u w:val="single"/>
              </w:rPr>
              <w:t>тетрадках</w:t>
            </w:r>
            <w:r w:rsidRPr="0050507B">
              <w:rPr>
                <w:sz w:val="24"/>
                <w:szCs w:val="24"/>
              </w:rPr>
              <w:t xml:space="preserve"> самостоятельно  первые две строчки №1045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1985"/>
              <w:gridCol w:w="1984"/>
            </w:tblGrid>
            <w:tr w:rsidR="00222BED" w:rsidRPr="00222BED" w:rsidTr="00222BED">
              <w:tc>
                <w:tcPr>
                  <w:tcW w:w="2296" w:type="dxa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1985" w:type="dxa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1984" w:type="dxa"/>
                </w:tcPr>
                <w:p w:rsidR="00222BED" w:rsidRPr="00222BED" w:rsidRDefault="00532C1C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222BED" w:rsidRPr="00222BED">
                    <w:rPr>
                      <w:sz w:val="24"/>
                      <w:szCs w:val="24"/>
                    </w:rPr>
                    <w:t>б</w:t>
                  </w:r>
                </w:p>
              </w:tc>
            </w:tr>
            <w:tr w:rsidR="00222BED" w:rsidRPr="00222BED" w:rsidTr="00222BED">
              <w:tc>
                <w:tcPr>
                  <w:tcW w:w="2296" w:type="dxa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1985" w:type="dxa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1984" w:type="dxa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sz w:val="24"/>
                      <w:szCs w:val="24"/>
                    </w:rPr>
                    <w:t>3б</w:t>
                  </w:r>
                </w:p>
              </w:tc>
            </w:tr>
          </w:tbl>
          <w:p w:rsidR="00222BED" w:rsidRPr="00222BED" w:rsidRDefault="00222BED" w:rsidP="001D423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426CF" w:rsidRDefault="00F426CF" w:rsidP="00073A7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426CF" w:rsidRDefault="00F426CF" w:rsidP="00073A7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426CF" w:rsidRDefault="00F426CF" w:rsidP="00073A7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22BED" w:rsidRPr="00532C1C" w:rsidRDefault="00532C1C" w:rsidP="00073A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222BED" w:rsidRPr="00CB6B9E" w:rsidRDefault="00222BED" w:rsidP="001D4238"/>
        </w:tc>
      </w:tr>
      <w:tr w:rsidR="00222BED" w:rsidRPr="00CB6B9E" w:rsidTr="00BA1734">
        <w:trPr>
          <w:trHeight w:val="2974"/>
        </w:trPr>
        <w:tc>
          <w:tcPr>
            <w:tcW w:w="675" w:type="dxa"/>
          </w:tcPr>
          <w:p w:rsidR="00222BED" w:rsidRPr="00CB6B9E" w:rsidRDefault="00AE4C1F" w:rsidP="001D4238">
            <w:r>
              <w:t>8</w:t>
            </w:r>
          </w:p>
        </w:tc>
        <w:tc>
          <w:tcPr>
            <w:tcW w:w="8364" w:type="dxa"/>
          </w:tcPr>
          <w:p w:rsidR="00222BED" w:rsidRPr="00222BED" w:rsidRDefault="00222BED" w:rsidP="00222BE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222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Работа в парах </w:t>
            </w:r>
          </w:p>
          <w:p w:rsidR="00222BED" w:rsidRPr="00222BED" w:rsidRDefault="00222BED" w:rsidP="00222B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Найдите сумму отрицательных чисел</w:t>
            </w:r>
            <w:r w:rsidRPr="0022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5647" w:type="dxa"/>
              <w:tblLook w:val="01E0" w:firstRow="1" w:lastRow="1" w:firstColumn="1" w:lastColumn="1" w:noHBand="0" w:noVBand="0"/>
            </w:tblPr>
            <w:tblGrid>
              <w:gridCol w:w="1531"/>
              <w:gridCol w:w="770"/>
              <w:gridCol w:w="510"/>
              <w:gridCol w:w="1556"/>
              <w:gridCol w:w="840"/>
              <w:gridCol w:w="440"/>
            </w:tblGrid>
            <w:tr w:rsidR="00222BED" w:rsidRPr="00222BED" w:rsidTr="001D4238">
              <w:tc>
                <w:tcPr>
                  <w:tcW w:w="1531" w:type="dxa"/>
                  <w:tcBorders>
                    <w:right w:val="nil"/>
                  </w:tcBorders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 + (-24) =</w:t>
                  </w:r>
                </w:p>
              </w:tc>
              <w:tc>
                <w:tcPr>
                  <w:tcW w:w="770" w:type="dxa"/>
                  <w:tcBorders>
                    <w:left w:val="nil"/>
                  </w:tcBorders>
                  <w:shd w:val="clear" w:color="auto" w:fill="E6E6E6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556" w:type="dxa"/>
                  <w:tcBorders>
                    <w:right w:val="nil"/>
                  </w:tcBorders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-59 + (-27) =</w:t>
                  </w:r>
                </w:p>
              </w:tc>
              <w:tc>
                <w:tcPr>
                  <w:tcW w:w="840" w:type="dxa"/>
                  <w:tcBorders>
                    <w:left w:val="nil"/>
                  </w:tcBorders>
                  <w:shd w:val="clear" w:color="auto" w:fill="E6E6E6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0" w:type="dxa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BED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222BED" w:rsidRPr="00222BED" w:rsidTr="001D4238">
              <w:tc>
                <w:tcPr>
                  <w:tcW w:w="1531" w:type="dxa"/>
                  <w:tcBorders>
                    <w:right w:val="nil"/>
                  </w:tcBorders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-12 + (-13) =</w:t>
                  </w:r>
                </w:p>
              </w:tc>
              <w:tc>
                <w:tcPr>
                  <w:tcW w:w="770" w:type="dxa"/>
                  <w:tcBorders>
                    <w:left w:val="nil"/>
                  </w:tcBorders>
                  <w:shd w:val="clear" w:color="auto" w:fill="E6E6E6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556" w:type="dxa"/>
                  <w:tcBorders>
                    <w:right w:val="nil"/>
                  </w:tcBorders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-80 + (-11) = </w:t>
                  </w:r>
                </w:p>
              </w:tc>
              <w:tc>
                <w:tcPr>
                  <w:tcW w:w="840" w:type="dxa"/>
                  <w:tcBorders>
                    <w:left w:val="nil"/>
                  </w:tcBorders>
                  <w:shd w:val="clear" w:color="auto" w:fill="E6E6E6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0" w:type="dxa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</w:tr>
            <w:tr w:rsidR="00222BED" w:rsidRPr="00222BED" w:rsidTr="001D4238">
              <w:tc>
                <w:tcPr>
                  <w:tcW w:w="1531" w:type="dxa"/>
                  <w:tcBorders>
                    <w:right w:val="nil"/>
                  </w:tcBorders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 + (-27) =</w:t>
                  </w:r>
                </w:p>
              </w:tc>
              <w:tc>
                <w:tcPr>
                  <w:tcW w:w="770" w:type="dxa"/>
                  <w:tcBorders>
                    <w:left w:val="nil"/>
                  </w:tcBorders>
                  <w:shd w:val="clear" w:color="auto" w:fill="E6E6E6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1556" w:type="dxa"/>
                  <w:tcBorders>
                    <w:right w:val="nil"/>
                  </w:tcBorders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- 75 + (-24) =</w:t>
                  </w:r>
                </w:p>
              </w:tc>
              <w:tc>
                <w:tcPr>
                  <w:tcW w:w="840" w:type="dxa"/>
                  <w:tcBorders>
                    <w:left w:val="nil"/>
                  </w:tcBorders>
                  <w:shd w:val="clear" w:color="auto" w:fill="E6E6E6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0" w:type="dxa"/>
                </w:tcPr>
                <w:p w:rsidR="00222BED" w:rsidRPr="00222BED" w:rsidRDefault="00222BED" w:rsidP="00222BED">
                  <w:pPr>
                    <w:jc w:val="center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222BED" w:rsidRPr="00222BED" w:rsidTr="001D4238">
              <w:tc>
                <w:tcPr>
                  <w:tcW w:w="1531" w:type="dxa"/>
                  <w:tcBorders>
                    <w:right w:val="nil"/>
                  </w:tcBorders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-34 + (-49) =</w:t>
                  </w:r>
                </w:p>
              </w:tc>
              <w:tc>
                <w:tcPr>
                  <w:tcW w:w="770" w:type="dxa"/>
                  <w:tcBorders>
                    <w:left w:val="nil"/>
                  </w:tcBorders>
                  <w:shd w:val="clear" w:color="auto" w:fill="E6E6E6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1556" w:type="dxa"/>
                  <w:tcBorders>
                    <w:right w:val="nil"/>
                  </w:tcBorders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- 62 + (-36) =</w:t>
                  </w:r>
                </w:p>
              </w:tc>
              <w:tc>
                <w:tcPr>
                  <w:tcW w:w="840" w:type="dxa"/>
                  <w:tcBorders>
                    <w:left w:val="nil"/>
                  </w:tcBorders>
                  <w:shd w:val="clear" w:color="auto" w:fill="E6E6E6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0" w:type="dxa"/>
                </w:tcPr>
                <w:p w:rsidR="00222BED" w:rsidRPr="00222BED" w:rsidRDefault="00222BED" w:rsidP="00222BED">
                  <w:pPr>
                    <w:jc w:val="center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222BED" w:rsidRPr="00222BED" w:rsidTr="001D4238">
              <w:tc>
                <w:tcPr>
                  <w:tcW w:w="1531" w:type="dxa"/>
                  <w:tcBorders>
                    <w:right w:val="nil"/>
                  </w:tcBorders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 + (-44) =</w:t>
                  </w:r>
                </w:p>
              </w:tc>
              <w:tc>
                <w:tcPr>
                  <w:tcW w:w="770" w:type="dxa"/>
                  <w:tcBorders>
                    <w:left w:val="nil"/>
                  </w:tcBorders>
                  <w:shd w:val="clear" w:color="auto" w:fill="E6E6E6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BED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556" w:type="dxa"/>
                  <w:tcBorders>
                    <w:right w:val="nil"/>
                  </w:tcBorders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left w:val="nil"/>
                  </w:tcBorders>
                  <w:shd w:val="clear" w:color="auto" w:fill="E6E6E6"/>
                </w:tcPr>
                <w:p w:rsidR="00222BED" w:rsidRPr="00222BED" w:rsidRDefault="00222BED" w:rsidP="00222B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0" w:type="dxa"/>
                </w:tcPr>
                <w:p w:rsidR="00222BED" w:rsidRPr="00222BED" w:rsidRDefault="00222BED" w:rsidP="00222BED">
                  <w:pPr>
                    <w:jc w:val="center"/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4CAF" w:rsidRPr="00222BED" w:rsidRDefault="00994CAF" w:rsidP="00994C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Используя данные п.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Pr="00222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заполните таблицу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504"/>
              <w:gridCol w:w="504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994CAF" w:rsidRPr="00222BED" w:rsidTr="00895AC8">
              <w:tc>
                <w:tcPr>
                  <w:tcW w:w="504" w:type="dxa"/>
                  <w:shd w:val="clear" w:color="auto" w:fill="E6E6E6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4" w:type="dxa"/>
                  <w:shd w:val="clear" w:color="auto" w:fill="E6E6E6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dxa"/>
                  <w:shd w:val="clear" w:color="auto" w:fill="E6E6E6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dxa"/>
                  <w:shd w:val="clear" w:color="auto" w:fill="E6E6E6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dxa"/>
                  <w:shd w:val="clear" w:color="auto" w:fill="E6E6E6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dxa"/>
                  <w:shd w:val="clear" w:color="auto" w:fill="E6E6E6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dxa"/>
                  <w:shd w:val="clear" w:color="auto" w:fill="E6E6E6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dxa"/>
                  <w:shd w:val="clear" w:color="auto" w:fill="E6E6E6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dxa"/>
                  <w:shd w:val="clear" w:color="auto" w:fill="E6E6E6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dxa"/>
                  <w:shd w:val="clear" w:color="auto" w:fill="E6E6E6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dxa"/>
                  <w:shd w:val="clear" w:color="auto" w:fill="E6E6E6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CAF" w:rsidRPr="00222BED" w:rsidTr="00895AC8">
              <w:tc>
                <w:tcPr>
                  <w:tcW w:w="504" w:type="dxa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-25</w:t>
                  </w:r>
                </w:p>
              </w:tc>
              <w:tc>
                <w:tcPr>
                  <w:tcW w:w="504" w:type="dxa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-86</w:t>
                  </w:r>
                </w:p>
              </w:tc>
              <w:tc>
                <w:tcPr>
                  <w:tcW w:w="505" w:type="dxa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-35</w:t>
                  </w:r>
                </w:p>
              </w:tc>
              <w:tc>
                <w:tcPr>
                  <w:tcW w:w="505" w:type="dxa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-98</w:t>
                  </w:r>
                </w:p>
              </w:tc>
              <w:tc>
                <w:tcPr>
                  <w:tcW w:w="505" w:type="dxa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-83</w:t>
                  </w:r>
                </w:p>
              </w:tc>
              <w:tc>
                <w:tcPr>
                  <w:tcW w:w="505" w:type="dxa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-35</w:t>
                  </w:r>
                </w:p>
              </w:tc>
              <w:tc>
                <w:tcPr>
                  <w:tcW w:w="505" w:type="dxa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-99</w:t>
                  </w:r>
                </w:p>
              </w:tc>
              <w:tc>
                <w:tcPr>
                  <w:tcW w:w="505" w:type="dxa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-55</w:t>
                  </w:r>
                </w:p>
              </w:tc>
              <w:tc>
                <w:tcPr>
                  <w:tcW w:w="505" w:type="dxa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-57</w:t>
                  </w:r>
                </w:p>
              </w:tc>
              <w:tc>
                <w:tcPr>
                  <w:tcW w:w="505" w:type="dxa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-91</w:t>
                  </w:r>
                </w:p>
              </w:tc>
              <w:tc>
                <w:tcPr>
                  <w:tcW w:w="505" w:type="dxa"/>
                </w:tcPr>
                <w:p w:rsidR="00994CAF" w:rsidRPr="00222BED" w:rsidRDefault="00994CAF" w:rsidP="00895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2B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-35</w:t>
                  </w:r>
                </w:p>
              </w:tc>
            </w:tr>
          </w:tbl>
          <w:p w:rsidR="00994CAF" w:rsidRPr="00222BED" w:rsidRDefault="00994CAF" w:rsidP="00994CAF">
            <w:pPr>
              <w:spacing w:after="200" w:line="276" w:lineRule="auto"/>
              <w:rPr>
                <w:sz w:val="24"/>
                <w:szCs w:val="24"/>
              </w:rPr>
            </w:pPr>
            <w:r w:rsidRPr="00222BED">
              <w:rPr>
                <w:sz w:val="24"/>
                <w:szCs w:val="24"/>
              </w:rPr>
              <w:t>- индийский математик и астроном, первый изложивший правила действий с отрицательными числами.</w:t>
            </w:r>
          </w:p>
          <w:p w:rsidR="00222BED" w:rsidRPr="00CB6B9E" w:rsidRDefault="00222BED" w:rsidP="001D4238"/>
        </w:tc>
        <w:tc>
          <w:tcPr>
            <w:tcW w:w="850" w:type="dxa"/>
          </w:tcPr>
          <w:p w:rsidR="00F426CF" w:rsidRPr="00532C1C" w:rsidRDefault="00F426CF" w:rsidP="00F426CF">
            <w:pPr>
              <w:jc w:val="center"/>
              <w:rPr>
                <w:b/>
                <w:sz w:val="24"/>
                <w:szCs w:val="24"/>
              </w:rPr>
            </w:pPr>
          </w:p>
          <w:p w:rsidR="00F426CF" w:rsidRPr="00532C1C" w:rsidRDefault="00F426CF" w:rsidP="00F426CF">
            <w:pPr>
              <w:jc w:val="center"/>
              <w:rPr>
                <w:b/>
                <w:sz w:val="24"/>
                <w:szCs w:val="24"/>
              </w:rPr>
            </w:pPr>
          </w:p>
          <w:p w:rsidR="00F426CF" w:rsidRPr="00532C1C" w:rsidRDefault="00F426CF" w:rsidP="00F426CF">
            <w:pPr>
              <w:jc w:val="center"/>
              <w:rPr>
                <w:b/>
                <w:sz w:val="24"/>
                <w:szCs w:val="24"/>
              </w:rPr>
            </w:pPr>
          </w:p>
          <w:p w:rsidR="00F426CF" w:rsidRPr="00532C1C" w:rsidRDefault="00F426CF" w:rsidP="00F426CF">
            <w:pPr>
              <w:jc w:val="center"/>
              <w:rPr>
                <w:b/>
                <w:sz w:val="24"/>
                <w:szCs w:val="24"/>
              </w:rPr>
            </w:pPr>
          </w:p>
          <w:p w:rsidR="00F426CF" w:rsidRPr="00532C1C" w:rsidRDefault="00F426CF" w:rsidP="00F426CF">
            <w:pPr>
              <w:jc w:val="center"/>
              <w:rPr>
                <w:b/>
                <w:sz w:val="24"/>
                <w:szCs w:val="24"/>
              </w:rPr>
            </w:pPr>
          </w:p>
          <w:p w:rsidR="00F426CF" w:rsidRPr="00532C1C" w:rsidRDefault="00F426CF" w:rsidP="00F426CF">
            <w:pPr>
              <w:jc w:val="center"/>
              <w:rPr>
                <w:b/>
                <w:sz w:val="24"/>
                <w:szCs w:val="24"/>
              </w:rPr>
            </w:pPr>
          </w:p>
          <w:p w:rsidR="00222BED" w:rsidRDefault="00AE4C1F" w:rsidP="00F426CF">
            <w:pPr>
              <w:jc w:val="center"/>
              <w:rPr>
                <w:b/>
                <w:sz w:val="24"/>
                <w:szCs w:val="24"/>
              </w:rPr>
            </w:pPr>
            <w:r w:rsidRPr="00F426CF">
              <w:rPr>
                <w:b/>
                <w:sz w:val="24"/>
                <w:szCs w:val="24"/>
              </w:rPr>
              <w:t>9</w:t>
            </w:r>
          </w:p>
          <w:p w:rsidR="00ED52E9" w:rsidRDefault="00ED52E9" w:rsidP="00F426CF">
            <w:pPr>
              <w:jc w:val="center"/>
              <w:rPr>
                <w:b/>
                <w:sz w:val="24"/>
                <w:szCs w:val="24"/>
              </w:rPr>
            </w:pPr>
          </w:p>
          <w:p w:rsidR="00ED52E9" w:rsidRDefault="00ED52E9" w:rsidP="00F426CF">
            <w:pPr>
              <w:jc w:val="center"/>
              <w:rPr>
                <w:b/>
                <w:sz w:val="24"/>
                <w:szCs w:val="24"/>
              </w:rPr>
            </w:pPr>
          </w:p>
          <w:p w:rsidR="00ED52E9" w:rsidRDefault="00ED52E9" w:rsidP="00F426CF">
            <w:pPr>
              <w:jc w:val="center"/>
              <w:rPr>
                <w:b/>
                <w:sz w:val="24"/>
                <w:szCs w:val="24"/>
              </w:rPr>
            </w:pPr>
          </w:p>
          <w:p w:rsidR="00ED52E9" w:rsidRDefault="00ED52E9" w:rsidP="00F426CF">
            <w:pPr>
              <w:jc w:val="center"/>
              <w:rPr>
                <w:b/>
                <w:sz w:val="24"/>
                <w:szCs w:val="24"/>
              </w:rPr>
            </w:pPr>
          </w:p>
          <w:p w:rsidR="00ED52E9" w:rsidRPr="00F426CF" w:rsidRDefault="00ED52E9" w:rsidP="00F426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22BED" w:rsidRPr="00CB6B9E" w:rsidRDefault="00222BED" w:rsidP="001D4238"/>
        </w:tc>
      </w:tr>
      <w:tr w:rsidR="00F426CF" w:rsidTr="00A57C18">
        <w:trPr>
          <w:trHeight w:val="2436"/>
        </w:trPr>
        <w:tc>
          <w:tcPr>
            <w:tcW w:w="675" w:type="dxa"/>
          </w:tcPr>
          <w:p w:rsidR="00F426CF" w:rsidRDefault="00F426CF">
            <w:r>
              <w:t>9</w:t>
            </w:r>
          </w:p>
          <w:p w:rsidR="00F426CF" w:rsidRPr="00F426CF" w:rsidRDefault="00F426CF" w:rsidP="008626F8">
            <w:pPr>
              <w:rPr>
                <w:lang w:val="en-US"/>
              </w:rPr>
            </w:pPr>
          </w:p>
        </w:tc>
        <w:tc>
          <w:tcPr>
            <w:tcW w:w="8364" w:type="dxa"/>
          </w:tcPr>
          <w:p w:rsidR="00F426CF" w:rsidRPr="00073A7E" w:rsidRDefault="00F426CF" w:rsidP="00073A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задание: </w:t>
            </w:r>
            <w:r w:rsidRPr="00073A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Найдите значение выражения</w:t>
            </w:r>
          </w:p>
          <w:p w:rsidR="00F426CF" w:rsidRPr="00073A7E" w:rsidRDefault="00F426CF" w:rsidP="00073A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 </w:t>
            </w:r>
            <w:r w:rsidRPr="0007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-47 + </w:t>
            </w:r>
            <w:proofErr w:type="gramStart"/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-39)</w:t>
            </w:r>
            <w:r w:rsidRPr="0007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07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3,6 + (-3,6)</w:t>
            </w:r>
            <w:r w:rsidRPr="0007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_______</w:t>
            </w:r>
          </w:p>
          <w:p w:rsidR="00F426CF" w:rsidRPr="00073A7E" w:rsidRDefault="00F426CF" w:rsidP="00073A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 </w:t>
            </w:r>
            <w:r w:rsidRPr="0007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-8,2 + (-1,9)</w:t>
            </w:r>
            <w:r w:rsidRPr="0007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gramStart"/>
            <w:r w:rsidRPr="0007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 + 5,2)</w:t>
            </w:r>
            <w:r w:rsidRPr="0007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_______</w:t>
            </w:r>
          </w:p>
          <w:p w:rsidR="00F426CF" w:rsidRDefault="00F426CF" w:rsidP="00073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 - 4,918 + </w:t>
            </w:r>
            <w:proofErr w:type="gramStart"/>
            <w:r w:rsidRPr="0007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073A7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20" w:dyaOrig="620" w14:anchorId="1F26C0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5" o:title=""/>
                </v:shape>
                <o:OLEObject Type="Embed" ProgID="Equation.3" ShapeID="_x0000_i1025" DrawAspect="Content" ObjectID="_1486849634" r:id="rId6"/>
              </w:object>
            </w: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(-11</w:t>
            </w:r>
            <w:r w:rsidRPr="00073A7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 w14:anchorId="2CA3BC79">
                <v:shape id="_x0000_i1026" type="#_x0000_t75" style="width:12pt;height:30.75pt" o:ole="">
                  <v:imagedata r:id="rId7" o:title=""/>
                </v:shape>
                <o:OLEObject Type="Embed" ProgID="Equation.3" ShapeID="_x0000_i1026" DrawAspect="Content" ObjectID="_1486849635" r:id="rId8"/>
              </w:object>
            </w: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7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+ 4,918 = ________</w:t>
            </w:r>
          </w:p>
          <w:p w:rsidR="00F426CF" w:rsidRDefault="00F426CF" w:rsidP="00073A7E"/>
        </w:tc>
        <w:tc>
          <w:tcPr>
            <w:tcW w:w="850" w:type="dxa"/>
          </w:tcPr>
          <w:p w:rsidR="00F426CF" w:rsidRDefault="00F426CF" w:rsidP="00073A7E"/>
          <w:p w:rsidR="00F426CF" w:rsidRDefault="00F426CF" w:rsidP="00073A7E"/>
          <w:p w:rsidR="00F426CF" w:rsidRPr="00073A7E" w:rsidRDefault="00F426CF" w:rsidP="00073A7E">
            <w:pPr>
              <w:rPr>
                <w:b/>
              </w:rPr>
            </w:pPr>
            <w:r w:rsidRPr="00073A7E">
              <w:rPr>
                <w:b/>
              </w:rPr>
              <w:t>2</w:t>
            </w:r>
          </w:p>
          <w:p w:rsidR="00F426CF" w:rsidRPr="00073A7E" w:rsidRDefault="00F426CF" w:rsidP="00073A7E">
            <w:pPr>
              <w:rPr>
                <w:b/>
              </w:rPr>
            </w:pPr>
          </w:p>
          <w:p w:rsidR="00F426CF" w:rsidRPr="00073A7E" w:rsidRDefault="00F426CF" w:rsidP="00073A7E">
            <w:pPr>
              <w:rPr>
                <w:b/>
              </w:rPr>
            </w:pPr>
            <w:r w:rsidRPr="00073A7E">
              <w:rPr>
                <w:b/>
              </w:rPr>
              <w:t>4</w:t>
            </w:r>
          </w:p>
          <w:p w:rsidR="00F426CF" w:rsidRPr="00073A7E" w:rsidRDefault="00F426CF" w:rsidP="00073A7E">
            <w:pPr>
              <w:rPr>
                <w:b/>
              </w:rPr>
            </w:pPr>
          </w:p>
          <w:p w:rsidR="00F426CF" w:rsidRPr="00F426CF" w:rsidRDefault="00F426CF" w:rsidP="00073A7E">
            <w:pPr>
              <w:rPr>
                <w:lang w:val="en-US"/>
              </w:rPr>
            </w:pPr>
            <w:r w:rsidRPr="00073A7E">
              <w:rPr>
                <w:b/>
              </w:rPr>
              <w:t>6</w:t>
            </w:r>
          </w:p>
        </w:tc>
        <w:tc>
          <w:tcPr>
            <w:tcW w:w="793" w:type="dxa"/>
          </w:tcPr>
          <w:p w:rsidR="00F426CF" w:rsidRDefault="00F426CF"/>
        </w:tc>
      </w:tr>
    </w:tbl>
    <w:tbl>
      <w:tblPr>
        <w:tblStyle w:val="1"/>
        <w:tblW w:w="10373" w:type="dxa"/>
        <w:tblInd w:w="225" w:type="dxa"/>
        <w:tblLook w:val="01E0" w:firstRow="1" w:lastRow="1" w:firstColumn="1" w:lastColumn="1" w:noHBand="0" w:noVBand="0"/>
      </w:tblPr>
      <w:tblGrid>
        <w:gridCol w:w="8814"/>
        <w:gridCol w:w="1559"/>
      </w:tblGrid>
      <w:tr w:rsidR="00073A7E" w:rsidRPr="00E90066" w:rsidTr="00073A7E">
        <w:trPr>
          <w:trHeight w:val="582"/>
        </w:trPr>
        <w:tc>
          <w:tcPr>
            <w:tcW w:w="8814" w:type="dxa"/>
            <w:tcBorders>
              <w:bottom w:val="single" w:sz="4" w:space="0" w:color="auto"/>
            </w:tcBorders>
            <w:shd w:val="clear" w:color="auto" w:fill="auto"/>
          </w:tcPr>
          <w:p w:rsidR="00073A7E" w:rsidRPr="00E90066" w:rsidRDefault="00073A7E" w:rsidP="001D4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:rsidR="00073A7E" w:rsidRPr="00E90066" w:rsidRDefault="00073A7E" w:rsidP="001D4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A7E" w:rsidRPr="00E90066" w:rsidTr="00073A7E">
        <w:trPr>
          <w:trHeight w:val="584"/>
        </w:trPr>
        <w:tc>
          <w:tcPr>
            <w:tcW w:w="8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3A7E" w:rsidRPr="00E90066" w:rsidRDefault="00073A7E" w:rsidP="001D42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оценка: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6E6E6"/>
          </w:tcPr>
          <w:p w:rsidR="00073A7E" w:rsidRPr="00E90066" w:rsidRDefault="00073A7E" w:rsidP="001D4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A7E" w:rsidRPr="00073A7E" w:rsidRDefault="00ED52E9" w:rsidP="00073A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073A7E" w:rsidRPr="0007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F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73A7E" w:rsidRPr="0007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– «5»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Молодец! </w:t>
      </w:r>
    </w:p>
    <w:p w:rsidR="00073A7E" w:rsidRPr="00073A7E" w:rsidRDefault="00ED52E9" w:rsidP="00073A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073A7E" w:rsidRPr="0007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38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3A7E" w:rsidRPr="0007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«4»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поработал!</w:t>
      </w:r>
    </w:p>
    <w:p w:rsidR="00073A7E" w:rsidRPr="00073A7E" w:rsidRDefault="00ED52E9" w:rsidP="00073A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="00073A7E" w:rsidRPr="0007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073A7E" w:rsidRPr="0007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баллов – «3»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</w:t>
      </w:r>
      <w:r w:rsidR="008E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но могу лучше</w:t>
      </w:r>
      <w:proofErr w:type="gramStart"/>
      <w:r w:rsidR="008E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073A7E" w:rsidRDefault="00073A7E" w:rsidP="00073A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Менее </w:t>
      </w:r>
      <w:r w:rsidR="00ED52E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7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</w:t>
      </w:r>
      <w:r w:rsidR="00E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не мой день</w:t>
      </w:r>
      <w:proofErr w:type="gramStart"/>
      <w:r w:rsidR="00ED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8E2514" w:rsidRDefault="008E2514" w:rsidP="00073A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514" w:rsidRDefault="008E2514" w:rsidP="00073A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свое настроение :</w:t>
      </w:r>
      <w:bookmarkStart w:id="0" w:name="_GoBack"/>
      <w:bookmarkEnd w:id="0"/>
    </w:p>
    <w:p w:rsidR="008E2514" w:rsidRPr="00073A7E" w:rsidRDefault="008E2514" w:rsidP="00073A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B9E" w:rsidRPr="00CB6B9E" w:rsidRDefault="00CB6B9E"/>
    <w:sectPr w:rsidR="00CB6B9E" w:rsidRPr="00CB6B9E" w:rsidSect="00CB6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0"/>
    <w:rsid w:val="00073A7E"/>
    <w:rsid w:val="00222BED"/>
    <w:rsid w:val="00283827"/>
    <w:rsid w:val="002D3E56"/>
    <w:rsid w:val="002F062F"/>
    <w:rsid w:val="0050507B"/>
    <w:rsid w:val="00532C1C"/>
    <w:rsid w:val="006A72CB"/>
    <w:rsid w:val="00743E1C"/>
    <w:rsid w:val="00765467"/>
    <w:rsid w:val="00867CB0"/>
    <w:rsid w:val="0088719E"/>
    <w:rsid w:val="008E2514"/>
    <w:rsid w:val="00994CAF"/>
    <w:rsid w:val="00AE4C1F"/>
    <w:rsid w:val="00BA1734"/>
    <w:rsid w:val="00CB6B9E"/>
    <w:rsid w:val="00E83EFA"/>
    <w:rsid w:val="00ED52E9"/>
    <w:rsid w:val="00F238F9"/>
    <w:rsid w:val="00F4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A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7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A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7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11</cp:revision>
  <dcterms:created xsi:type="dcterms:W3CDTF">2015-02-16T18:48:00Z</dcterms:created>
  <dcterms:modified xsi:type="dcterms:W3CDTF">2015-03-02T22:01:00Z</dcterms:modified>
</cp:coreProperties>
</file>