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041"/>
        <w:tblW w:w="0" w:type="auto"/>
        <w:tblLook w:val="04A0" w:firstRow="1" w:lastRow="0" w:firstColumn="1" w:lastColumn="0" w:noHBand="0" w:noVBand="1"/>
      </w:tblPr>
      <w:tblGrid>
        <w:gridCol w:w="4549"/>
        <w:gridCol w:w="1357"/>
        <w:gridCol w:w="1290"/>
        <w:gridCol w:w="1145"/>
        <w:gridCol w:w="1230"/>
      </w:tblGrid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 воспитательной  работы</w:t>
            </w:r>
            <w:r>
              <w:rPr>
                <w:b/>
                <w:sz w:val="24"/>
                <w:szCs w:val="24"/>
              </w:rPr>
              <w:tab/>
            </w:r>
          </w:p>
          <w:p w:rsidR="005C51B3" w:rsidRDefault="005C51B3" w:rsidP="005C51B3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rPr>
                <w:b/>
              </w:rPr>
              <w:t>Форма  работы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Pr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rPr>
                <w:b/>
              </w:rPr>
              <w:t xml:space="preserve">Место </w:t>
            </w:r>
            <w:proofErr w:type="spellStart"/>
            <w:r>
              <w:rPr>
                <w:b/>
              </w:rPr>
              <w:t>провед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rPr>
                <w:b/>
              </w:rPr>
              <w:t>Ответств</w:t>
            </w:r>
            <w:proofErr w:type="spellEnd"/>
            <w:r>
              <w:rPr>
                <w:b/>
              </w:rP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Личная гигиена учащихся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 xml:space="preserve">Проведение </w:t>
            </w:r>
            <w:proofErr w:type="spellStart"/>
            <w:r>
              <w:t>физминуток</w:t>
            </w:r>
            <w:proofErr w:type="spellEnd"/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физминутки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«Разговор о правильном питании»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программа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28465D" w:rsidP="005C51B3">
            <w:r>
              <w:t>«Знаю, поддерживаю, присоединяюсь»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28465D" w:rsidP="005C51B3">
            <w:proofErr w:type="spellStart"/>
            <w:r>
              <w:t>Класс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  <w:r w:rsidR="005C51B3">
              <w:t>. час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28465D" w:rsidP="005C51B3">
            <w:r>
              <w:t>20.11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352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28465D" w:rsidP="005C51B3">
            <w:r>
              <w:t>«Правила поведения при угрозе террористического акта»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28465D" w:rsidP="005C51B3">
            <w:r>
              <w:t>Беседа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28465D" w:rsidP="005C51B3">
            <w:r>
              <w:t>10.11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307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Pr="005C51B3" w:rsidRDefault="005C51B3" w:rsidP="005C51B3">
            <w:r>
              <w:t>Подвижные игры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Pr="005C51B3" w:rsidRDefault="005C51B3" w:rsidP="005C51B3">
            <w:r>
              <w:t>игры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Pr="005C51B3" w:rsidRDefault="00C466F0" w:rsidP="005C51B3">
            <w:proofErr w:type="spellStart"/>
            <w:r>
              <w:t>ш</w:t>
            </w:r>
            <w:r w:rsidR="005C51B3">
              <w:t>к</w:t>
            </w:r>
            <w:proofErr w:type="gramStart"/>
            <w:r w:rsidR="005C51B3">
              <w:t>.д</w:t>
            </w:r>
            <w:proofErr w:type="gramEnd"/>
            <w:r w:rsidR="005C51B3">
              <w:t>вор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P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75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>
            <w:r>
              <w:t>«Физкультура в нашей жизни»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«Все нужны на земле»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 xml:space="preserve">Беседа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28465D" w:rsidP="005C51B3">
            <w:r>
              <w:t>13.11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«Что такое хорошо и что такое плохо?»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28465D" w:rsidP="005C51B3">
            <w:r>
              <w:t>11.11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«Мой внешний вид»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28465D" w:rsidP="005C51B3">
            <w:r>
              <w:t>9.11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713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65D" w:rsidRDefault="0028465D" w:rsidP="005C51B3">
            <w:r>
              <w:t>«Самый большой урок в мире»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EE" w:rsidRDefault="005C51B3" w:rsidP="005C51B3">
            <w:proofErr w:type="spellStart"/>
            <w:r>
              <w:t>Класс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28465D" w:rsidP="005C51B3">
            <w:r>
              <w:t>27.11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312EEE" w:rsidP="005C51B3">
            <w:r>
              <w:t>К</w:t>
            </w:r>
            <w:r w:rsidR="005C51B3">
              <w:t>ласс</w:t>
            </w:r>
          </w:p>
          <w:p w:rsidR="00312EEE" w:rsidRDefault="00312EEE" w:rsidP="005C51B3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  <w:p w:rsidR="00312EEE" w:rsidRDefault="00312EEE" w:rsidP="005C51B3"/>
        </w:tc>
      </w:tr>
      <w:tr w:rsidR="005C51B3" w:rsidTr="005C51B3">
        <w:trPr>
          <w:trHeight w:val="334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312EEE" w:rsidP="005C51B3">
            <w:r>
              <w:t>«Счастливый случай</w:t>
            </w:r>
            <w:r w:rsidR="005C51B3"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игра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28465D" w:rsidP="005C51B3">
            <w:r>
              <w:t>23.11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«С миру по нитке» - презентации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«Самый умный ребенок»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игра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1147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«Игра в слова»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игра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312EEE" w:rsidP="005C51B3">
            <w:r>
              <w:t>«</w:t>
            </w:r>
            <w:r w:rsidR="00003E3B">
              <w:t>Конституция – главный закон страны</w:t>
            </w:r>
            <w:r w:rsidR="005C51B3"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6F0BA5" w:rsidP="005C51B3">
            <w:proofErr w:type="spellStart"/>
            <w:r>
              <w:t>Восп</w:t>
            </w:r>
            <w:proofErr w:type="gramStart"/>
            <w:r w:rsidR="005C51B3">
              <w:t>.ч</w:t>
            </w:r>
            <w:proofErr w:type="gramEnd"/>
            <w:r w:rsidR="005C51B3"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28465D" w:rsidP="005C51B3">
            <w:r>
              <w:t>24.11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003E3B" w:rsidP="005C51B3">
            <w:r>
              <w:t>«С чего начинается Родина?</w:t>
            </w:r>
            <w:r w:rsidR="005C51B3"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003E3B" w:rsidP="005C51B3">
            <w:proofErr w:type="spellStart"/>
            <w:r>
              <w:t>Восп</w:t>
            </w:r>
            <w:proofErr w:type="gramStart"/>
            <w:r w:rsidR="005C51B3">
              <w:t>.ч</w:t>
            </w:r>
            <w:proofErr w:type="gramEnd"/>
            <w:r w:rsidR="005C51B3"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28465D" w:rsidP="005C51B3">
            <w:r>
              <w:t>30.11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003E3B" w:rsidP="005C51B3">
            <w:r>
              <w:t>«Крошка хлеба</w:t>
            </w:r>
            <w:r w:rsidR="005C51B3"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003E3B" w:rsidP="005C51B3">
            <w:proofErr w:type="spellStart"/>
            <w:r>
              <w:t>Восп</w:t>
            </w:r>
            <w:proofErr w:type="gramStart"/>
            <w:r w:rsidR="005C51B3">
              <w:t>.ч</w:t>
            </w:r>
            <w:proofErr w:type="gramEnd"/>
            <w:r w:rsidR="005C51B3"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28465D" w:rsidP="005C51B3">
            <w:r>
              <w:t>25.11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858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003E3B" w:rsidP="005C51B3">
            <w:r>
              <w:t>«</w:t>
            </w:r>
            <w:r w:rsidR="00C466F0">
              <w:t>Школьная символика</w:t>
            </w:r>
            <w:r w:rsidR="005C51B3"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Внеклассное чтение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чтение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«Учимся рисовать»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рисование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24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Наблюдение за изменениями в природе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 xml:space="preserve">1раз в </w:t>
            </w:r>
            <w:proofErr w:type="spellStart"/>
            <w:r>
              <w:t>нед</w:t>
            </w:r>
            <w:proofErr w:type="spellEnd"/>
            <w: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735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C466F0" w:rsidP="005C51B3">
            <w:r>
              <w:t>Трудовой десант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C466F0" w:rsidP="005C51B3">
            <w:r>
              <w:t>уборка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C466F0" w:rsidP="005C51B3">
            <w:proofErr w:type="spellStart"/>
            <w:r>
              <w:t>шк</w:t>
            </w:r>
            <w:proofErr w:type="gramStart"/>
            <w:r>
              <w:t>.д</w:t>
            </w:r>
            <w:proofErr w:type="gramEnd"/>
            <w:r>
              <w:t>вор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C466F0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C466F0" w:rsidP="005C51B3">
            <w:r>
              <w:t>«Семейные традиции, увлечения</w:t>
            </w:r>
            <w:r w:rsidR="005C51B3">
              <w:t>»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C466F0" w:rsidP="005C51B3">
            <w:proofErr w:type="spellStart"/>
            <w:r>
              <w:t>Восп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28465D" w:rsidP="005C51B3">
            <w:r>
              <w:t>26.11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Празднование дней Рождения уч-ся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праздник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5C51B3" w:rsidP="005C51B3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483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Беседы с родителями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беседы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регулярно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  <w:tr w:rsidR="005C51B3" w:rsidTr="005C51B3">
        <w:trPr>
          <w:trHeight w:val="615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«</w:t>
            </w:r>
            <w:r w:rsidR="0028465D">
              <w:t>Род</w:t>
            </w:r>
            <w:proofErr w:type="gramStart"/>
            <w:r w:rsidR="0028465D">
              <w:t>.</w:t>
            </w:r>
            <w:proofErr w:type="gramEnd"/>
            <w:r w:rsidR="0028465D">
              <w:t xml:space="preserve"> Собрание</w:t>
            </w:r>
            <w:proofErr w:type="gramStart"/>
            <w:r w:rsidR="0028465D">
              <w:t xml:space="preserve"> :</w:t>
            </w:r>
            <w:proofErr w:type="gramEnd"/>
            <w:r w:rsidR="0028465D">
              <w:t>1) «Мой ребенок становится трудным»,2) Итоги 2 четверти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28465D" w:rsidP="005C51B3">
            <w:r>
              <w:t>собрание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1B3" w:rsidRDefault="0028465D" w:rsidP="005C51B3">
            <w:r>
              <w:t>14.11</w:t>
            </w:r>
            <w:bookmarkStart w:id="0" w:name="_GoBack"/>
            <w:bookmarkEnd w:id="0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r>
              <w:t>класс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1B3" w:rsidRDefault="005C51B3" w:rsidP="005C51B3">
            <w:proofErr w:type="spellStart"/>
            <w:r>
              <w:t>Воспит</w:t>
            </w:r>
            <w:proofErr w:type="spellEnd"/>
            <w:r>
              <w:t>.</w:t>
            </w:r>
          </w:p>
        </w:tc>
      </w:tr>
    </w:tbl>
    <w:p w:rsidR="00393EB4" w:rsidRPr="005C51B3" w:rsidRDefault="005C51B3">
      <w:r>
        <w:rPr>
          <w:b/>
          <w:sz w:val="32"/>
          <w:szCs w:val="32"/>
        </w:rPr>
        <w:t xml:space="preserve">                                                     Ноябрь</w:t>
      </w:r>
    </w:p>
    <w:sectPr w:rsidR="00393EB4" w:rsidRPr="005C5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1B3"/>
    <w:rsid w:val="00003E3B"/>
    <w:rsid w:val="0028465D"/>
    <w:rsid w:val="00312EEE"/>
    <w:rsid w:val="00393EB4"/>
    <w:rsid w:val="005C51B3"/>
    <w:rsid w:val="006F0BA5"/>
    <w:rsid w:val="00C4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5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2016-01-04T10:35:00Z</cp:lastPrinted>
  <dcterms:created xsi:type="dcterms:W3CDTF">2015-08-18T09:35:00Z</dcterms:created>
  <dcterms:modified xsi:type="dcterms:W3CDTF">2016-01-04T10:35:00Z</dcterms:modified>
</cp:coreProperties>
</file>