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B" w:rsidRPr="00BC0390" w:rsidRDefault="00FA466B" w:rsidP="00FA466B">
      <w:p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b/>
          <w:bCs/>
          <w:sz w:val="28"/>
          <w:szCs w:val="28"/>
        </w:rPr>
        <w:t>Поздравление первоклассниками выпускников 11 класса</w:t>
      </w:r>
    </w:p>
    <w:p w:rsidR="00FA466B" w:rsidRPr="00BC0390" w:rsidRDefault="00FA466B" w:rsidP="00FA466B">
      <w:p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b/>
          <w:bCs/>
          <w:sz w:val="28"/>
          <w:szCs w:val="28"/>
        </w:rPr>
        <w:t>с окончанием обучения в школе.</w:t>
      </w:r>
      <w:bookmarkStart w:id="0" w:name="_GoBack"/>
      <w:bookmarkEnd w:id="0"/>
    </w:p>
    <w:p w:rsidR="00FA466B" w:rsidRPr="00BC0390" w:rsidRDefault="00FA466B" w:rsidP="000D4C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b/>
          <w:bCs/>
          <w:sz w:val="28"/>
          <w:szCs w:val="28"/>
        </w:rPr>
        <w:t>Все мальчишки:</w:t>
      </w:r>
      <w:r w:rsidRPr="00BC0390">
        <w:rPr>
          <w:rFonts w:ascii="Times New Roman" w:hAnsi="Times New Roman" w:cs="Times New Roman"/>
          <w:sz w:val="28"/>
          <w:szCs w:val="28"/>
        </w:rPr>
        <w:t> Мы - особые мальчишки:</w:t>
      </w:r>
      <w:r w:rsidRPr="00BC0390">
        <w:rPr>
          <w:rFonts w:ascii="Times New Roman" w:hAnsi="Times New Roman" w:cs="Times New Roman"/>
          <w:sz w:val="28"/>
          <w:szCs w:val="28"/>
        </w:rPr>
        <w:br/>
        <w:t>ваши младшие братишки!</w:t>
      </w:r>
      <w:r w:rsidRPr="00BC0390">
        <w:rPr>
          <w:rFonts w:ascii="Times New Roman" w:hAnsi="Times New Roman" w:cs="Times New Roman"/>
          <w:sz w:val="28"/>
          <w:szCs w:val="28"/>
        </w:rPr>
        <w:br/>
      </w:r>
      <w:r w:rsidRPr="00BC0390">
        <w:rPr>
          <w:rFonts w:ascii="Times New Roman" w:hAnsi="Times New Roman" w:cs="Times New Roman"/>
          <w:b/>
          <w:bCs/>
          <w:sz w:val="28"/>
          <w:szCs w:val="28"/>
        </w:rPr>
        <w:t>Все девчонки:</w:t>
      </w:r>
      <w:r w:rsidRPr="00BC0390">
        <w:rPr>
          <w:rFonts w:ascii="Times New Roman" w:hAnsi="Times New Roman" w:cs="Times New Roman"/>
          <w:sz w:val="28"/>
          <w:szCs w:val="28"/>
        </w:rPr>
        <w:t> Мы - особые девчонки:</w:t>
      </w:r>
      <w:r w:rsidRPr="00BC0390">
        <w:rPr>
          <w:rFonts w:ascii="Times New Roman" w:hAnsi="Times New Roman" w:cs="Times New Roman"/>
          <w:sz w:val="28"/>
          <w:szCs w:val="28"/>
        </w:rPr>
        <w:br/>
        <w:t>ваши младшие сестренки!</w:t>
      </w:r>
    </w:p>
    <w:p w:rsidR="000D4CC0" w:rsidRPr="00BC0390" w:rsidRDefault="000D4CC0" w:rsidP="000D4C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bCs/>
          <w:sz w:val="28"/>
          <w:szCs w:val="28"/>
        </w:rPr>
        <w:t>Мы в классе усидеть не смогли,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К вам на праздник сегодня пришли.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Мы не просто Ваня и Женя,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Представляете, мы – ваша смена.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0D4CC0" w:rsidRPr="00BC0390" w:rsidRDefault="000D4CC0" w:rsidP="000D4C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Были вы ученики, а тепер</w:t>
      </w:r>
      <w:proofErr w:type="gramStart"/>
      <w:r w:rsidRPr="00BC039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C0390">
        <w:rPr>
          <w:rFonts w:ascii="Times New Roman" w:hAnsi="Times New Roman" w:cs="Times New Roman"/>
          <w:sz w:val="28"/>
          <w:szCs w:val="28"/>
        </w:rPr>
        <w:t xml:space="preserve"> выпускники.</w:t>
      </w:r>
      <w:r w:rsidRPr="00BC0390">
        <w:rPr>
          <w:rFonts w:ascii="Times New Roman" w:hAnsi="Times New Roman" w:cs="Times New Roman"/>
          <w:sz w:val="28"/>
          <w:szCs w:val="28"/>
        </w:rPr>
        <w:br/>
        <w:t>Не придете в первый класс- это раз!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Не прочтете там слова - это два!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Ну, а третьих, ждет вас скоро,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Что не снилось и Яге: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Непонятное такое, очень страшное ЕГЭ!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0D4CC0" w:rsidRPr="00BC0390" w:rsidRDefault="000D4CC0" w:rsidP="000D4C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Нет, ЕГЭ не запугать,</w:t>
      </w:r>
      <w:r w:rsidRPr="00BC0390">
        <w:rPr>
          <w:rFonts w:ascii="Times New Roman" w:hAnsi="Times New Roman" w:cs="Times New Roman"/>
          <w:sz w:val="28"/>
          <w:szCs w:val="28"/>
        </w:rPr>
        <w:br/>
        <w:t>Кто учил предмет на «пять».</w:t>
      </w:r>
      <w:r w:rsidRPr="00BC0390">
        <w:rPr>
          <w:rFonts w:ascii="Times New Roman" w:hAnsi="Times New Roman" w:cs="Times New Roman"/>
          <w:sz w:val="28"/>
          <w:szCs w:val="28"/>
        </w:rPr>
        <w:br/>
        <w:t>Ждет победа и успех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Тех, кто был прилежней всех.</w:t>
      </w:r>
    </w:p>
    <w:p w:rsidR="00B9050B" w:rsidRPr="00BC0390" w:rsidRDefault="00B9050B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B9050B" w:rsidRPr="00BC0390" w:rsidRDefault="00B9050B" w:rsidP="00B90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Дорога трудная была</w:t>
      </w:r>
      <w:proofErr w:type="gramStart"/>
      <w:r w:rsidRPr="00BC039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C0390">
        <w:rPr>
          <w:rFonts w:ascii="Times New Roman" w:hAnsi="Times New Roman" w:cs="Times New Roman"/>
          <w:sz w:val="28"/>
          <w:szCs w:val="28"/>
        </w:rPr>
        <w:t>т букваря до аттестата.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И вот она вас привела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К последнему звонку, ребята.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B9050B" w:rsidRPr="00BC0390" w:rsidRDefault="00B9050B" w:rsidP="00B90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 В жизнь одиннадцатый класс</w:t>
      </w:r>
      <w:r w:rsidRPr="00BC0390">
        <w:rPr>
          <w:rFonts w:ascii="Times New Roman" w:hAnsi="Times New Roman" w:cs="Times New Roman"/>
          <w:sz w:val="28"/>
          <w:szCs w:val="28"/>
        </w:rPr>
        <w:br/>
        <w:t>Провожаем мы сейчас</w:t>
      </w:r>
      <w:proofErr w:type="gramStart"/>
      <w:r w:rsidRPr="00BC03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C0390">
        <w:rPr>
          <w:rFonts w:ascii="Times New Roman" w:hAnsi="Times New Roman" w:cs="Times New Roman"/>
          <w:sz w:val="28"/>
          <w:szCs w:val="28"/>
        </w:rPr>
        <w:t xml:space="preserve"> даем вам на прощанье</w:t>
      </w:r>
      <w:r w:rsidRPr="00BC0390">
        <w:rPr>
          <w:rFonts w:ascii="Times New Roman" w:hAnsi="Times New Roman" w:cs="Times New Roman"/>
          <w:sz w:val="28"/>
          <w:szCs w:val="28"/>
        </w:rPr>
        <w:br/>
        <w:t>Первоклассный наш наказ.</w:t>
      </w:r>
    </w:p>
    <w:p w:rsidR="00B9050B" w:rsidRPr="00BC0390" w:rsidRDefault="00B9050B" w:rsidP="00B9050B">
      <w:p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Все: </w:t>
      </w:r>
      <w:r w:rsidRPr="00BC0390">
        <w:rPr>
          <w:rFonts w:ascii="Times New Roman" w:hAnsi="Times New Roman" w:cs="Times New Roman"/>
          <w:b/>
          <w:bCs/>
          <w:sz w:val="28"/>
          <w:szCs w:val="28"/>
        </w:rPr>
        <w:t>Советы наши разные - советы первоклассные!</w:t>
      </w:r>
    </w:p>
    <w:p w:rsidR="00B9050B" w:rsidRPr="00BC0390" w:rsidRDefault="00B9050B" w:rsidP="00B90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 Будь по жизни образцовым,</w:t>
      </w:r>
      <w:r w:rsidRPr="00BC0390">
        <w:rPr>
          <w:rFonts w:ascii="Times New Roman" w:hAnsi="Times New Roman" w:cs="Times New Roman"/>
          <w:sz w:val="28"/>
          <w:szCs w:val="28"/>
        </w:rPr>
        <w:br/>
        <w:t>Сильным, крепким и здоровым.</w:t>
      </w:r>
      <w:r w:rsidRPr="00BC0390">
        <w:rPr>
          <w:rFonts w:ascii="Times New Roman" w:hAnsi="Times New Roman" w:cs="Times New Roman"/>
          <w:sz w:val="28"/>
          <w:szCs w:val="28"/>
        </w:rPr>
        <w:br/>
        <w:t>Физкультурой занимайся,</w:t>
      </w:r>
      <w:r w:rsidRPr="00BC0390">
        <w:rPr>
          <w:rFonts w:ascii="Times New Roman" w:hAnsi="Times New Roman" w:cs="Times New Roman"/>
          <w:sz w:val="28"/>
          <w:szCs w:val="28"/>
        </w:rPr>
        <w:br/>
        <w:t>Бегай, прыгай, закаляйся.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lastRenderedPageBreak/>
        <w:t>И на клич наш: «Будь здоров!»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Отвечай: «Всегда здоров!»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B9050B" w:rsidRPr="00BC0390" w:rsidRDefault="00B9050B" w:rsidP="00B90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 Родители - поверьте нам на слово -</w:t>
      </w:r>
      <w:r w:rsidRPr="00BC0390">
        <w:rPr>
          <w:rFonts w:ascii="Times New Roman" w:hAnsi="Times New Roman" w:cs="Times New Roman"/>
          <w:sz w:val="28"/>
          <w:szCs w:val="28"/>
        </w:rPr>
        <w:br/>
        <w:t xml:space="preserve">Не пожелают никогда </w:t>
      </w:r>
      <w:proofErr w:type="gramStart"/>
      <w:r w:rsidRPr="00BC0390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BC0390">
        <w:rPr>
          <w:rFonts w:ascii="Times New Roman" w:hAnsi="Times New Roman" w:cs="Times New Roman"/>
          <w:sz w:val="28"/>
          <w:szCs w:val="28"/>
        </w:rPr>
        <w:t>.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Чтоб не случилось в жизни драмы,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Вы папу слушайтесь и маму.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B9050B" w:rsidRPr="00BC0390" w:rsidRDefault="00B9050B" w:rsidP="00B90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 Говорят, не имей 100 рублей,</w:t>
      </w:r>
      <w:r w:rsidRPr="00BC0390">
        <w:rPr>
          <w:rFonts w:ascii="Times New Roman" w:hAnsi="Times New Roman" w:cs="Times New Roman"/>
          <w:sz w:val="28"/>
          <w:szCs w:val="28"/>
        </w:rPr>
        <w:br/>
        <w:t>А имей 100 надежных друзей.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И в дороге, и в дальних краях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Не забудьте о школьных друзьях!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B9050B" w:rsidRPr="00BC0390" w:rsidRDefault="00B9050B" w:rsidP="00B90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Школа есть была и будет,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Кто же школу позабудет.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 xml:space="preserve">Приходи </w:t>
      </w:r>
      <w:proofErr w:type="gramStart"/>
      <w:r w:rsidRPr="00BC039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C0390">
        <w:rPr>
          <w:rFonts w:ascii="Times New Roman" w:hAnsi="Times New Roman" w:cs="Times New Roman"/>
          <w:sz w:val="28"/>
          <w:szCs w:val="28"/>
        </w:rPr>
        <w:t xml:space="preserve"> к ней,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Приводи своих детей.</w:t>
      </w:r>
    </w:p>
    <w:p w:rsidR="00B9050B" w:rsidRPr="00BC0390" w:rsidRDefault="00B9050B" w:rsidP="00B90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 xml:space="preserve"> Не устану повторять: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Делай в жизни все на «пять».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И работай, и учись,</w:t>
      </w:r>
    </w:p>
    <w:p w:rsidR="00B9050B" w:rsidRPr="00BC0390" w:rsidRDefault="00B9050B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И влюбляйся, и женись!</w:t>
      </w:r>
    </w:p>
    <w:p w:rsidR="00301C1C" w:rsidRPr="00BC0390" w:rsidRDefault="00301C1C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301C1C" w:rsidRPr="00BC0390" w:rsidRDefault="00301C1C" w:rsidP="00301C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Я вам пожелать ещё хочу</w:t>
      </w:r>
    </w:p>
    <w:p w:rsidR="00301C1C" w:rsidRPr="00BC0390" w:rsidRDefault="00301C1C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Творческих порывов плодотворных.</w:t>
      </w:r>
    </w:p>
    <w:p w:rsidR="00301C1C" w:rsidRPr="00BC0390" w:rsidRDefault="00301C1C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 xml:space="preserve">С сердцем чтоб ходили не к врачу, </w:t>
      </w:r>
    </w:p>
    <w:p w:rsidR="00301C1C" w:rsidRPr="00BC0390" w:rsidRDefault="00301C1C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Вместо капель – вам стихов любовных.</w:t>
      </w:r>
    </w:p>
    <w:p w:rsidR="00301C1C" w:rsidRPr="00BC0390" w:rsidRDefault="00301C1C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Что пожелать ещё могу?</w:t>
      </w:r>
    </w:p>
    <w:p w:rsidR="00301C1C" w:rsidRPr="00BC0390" w:rsidRDefault="00301C1C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Пусть, как песня, ваша жизнь споётся.</w:t>
      </w:r>
    </w:p>
    <w:p w:rsidR="00301C1C" w:rsidRPr="00BC0390" w:rsidRDefault="00301C1C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Пусть и в зной, и в стужу, и в пургу</w:t>
      </w:r>
    </w:p>
    <w:p w:rsidR="00301C1C" w:rsidRPr="00BC0390" w:rsidRDefault="00301C1C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Только доброта из сердца льётся!</w:t>
      </w:r>
    </w:p>
    <w:p w:rsidR="00301C1C" w:rsidRPr="00BC0390" w:rsidRDefault="00301C1C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301C1C" w:rsidRPr="00BC0390" w:rsidRDefault="00330811" w:rsidP="003308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Чтоб поступить могли вы,</w:t>
      </w:r>
    </w:p>
    <w:p w:rsidR="00330811" w:rsidRPr="00BC0390" w:rsidRDefault="00330811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Вам потребуются силы.</w:t>
      </w:r>
    </w:p>
    <w:p w:rsidR="00330811" w:rsidRPr="00BC0390" w:rsidRDefault="00330811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И поверьте мне, друзья,</w:t>
      </w:r>
    </w:p>
    <w:p w:rsidR="00330811" w:rsidRPr="00BC0390" w:rsidRDefault="00330811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Без воды никак нельзя!</w:t>
      </w:r>
    </w:p>
    <w:p w:rsidR="00330811" w:rsidRPr="00BC0390" w:rsidRDefault="00330811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Не простая та вода,</w:t>
      </w:r>
    </w:p>
    <w:p w:rsidR="00330811" w:rsidRPr="00BC0390" w:rsidRDefault="00330811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 xml:space="preserve">Из школы </w:t>
      </w:r>
      <w:proofErr w:type="spellStart"/>
      <w:r w:rsidRPr="00BC0390"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 w:rsidRPr="00BC0390"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330811" w:rsidRPr="00BC0390" w:rsidRDefault="00330811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330811" w:rsidRPr="00BC0390" w:rsidRDefault="00864C1E" w:rsidP="00864C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И второй подарок вам</w:t>
      </w:r>
    </w:p>
    <w:p w:rsidR="00864C1E" w:rsidRPr="00BC0390" w:rsidRDefault="00864C1E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lastRenderedPageBreak/>
        <w:t>Тоже необычный</w:t>
      </w:r>
    </w:p>
    <w:p w:rsidR="00864C1E" w:rsidRPr="00BC0390" w:rsidRDefault="00864C1E" w:rsidP="00B9050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Воздух школы дарим вам,</w:t>
      </w:r>
    </w:p>
    <w:p w:rsidR="00B9050B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Очень пригодится</w:t>
      </w:r>
      <w:r w:rsidR="00B9050B" w:rsidRPr="00BC0390">
        <w:rPr>
          <w:rFonts w:ascii="Times New Roman" w:hAnsi="Times New Roman" w:cs="Times New Roman"/>
          <w:sz w:val="28"/>
          <w:szCs w:val="28"/>
        </w:rPr>
        <w:t> </w:t>
      </w:r>
    </w:p>
    <w:p w:rsidR="000D4CC0" w:rsidRPr="00BC0390" w:rsidRDefault="000D4CC0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 xml:space="preserve">Песня на мотив </w:t>
      </w:r>
      <w:r w:rsidRPr="00BC0390">
        <w:rPr>
          <w:rFonts w:ascii="Times New Roman" w:hAnsi="Times New Roman" w:cs="Times New Roman"/>
          <w:b/>
          <w:bCs/>
          <w:sz w:val="28"/>
          <w:szCs w:val="28"/>
        </w:rPr>
        <w:t xml:space="preserve"> «Вместе весело шагать»: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C0390">
        <w:rPr>
          <w:rFonts w:ascii="Times New Roman" w:hAnsi="Times New Roman" w:cs="Times New Roman"/>
          <w:sz w:val="28"/>
          <w:szCs w:val="28"/>
        </w:rPr>
        <w:t>Мы сегодня к вам пришли с настроеньем,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С настроеньем, с настроеньем,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Нашей школе принесли поздравленья,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Поздравленья, поздравленья.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proofErr w:type="gramStart"/>
      <w:r w:rsidRPr="00BC0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Поздравляем тех, кто грустно улыбается,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Кто сегодня с нашей школою прощается.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Первоклассную в подарок дарим песенку,    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Что была когда-то песенкой про лесенку.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C0390">
        <w:rPr>
          <w:rFonts w:ascii="Times New Roman" w:hAnsi="Times New Roman" w:cs="Times New Roman"/>
          <w:sz w:val="28"/>
          <w:szCs w:val="28"/>
        </w:rPr>
        <w:t>Мы хотим вам пожелать на прощанье,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На прощанье, на прощанье.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Много радости, друзей и вниманья,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И вниманья, и вниманья.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proofErr w:type="gramStart"/>
      <w:r w:rsidRPr="00BC0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Впереди вас ждут большие испытания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Проявить вам надо много старания.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Чтоб экзамены вы сдали отлично,</w:t>
      </w:r>
    </w:p>
    <w:p w:rsidR="00864C1E" w:rsidRPr="00BC0390" w:rsidRDefault="00864C1E" w:rsidP="00864C1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Потрудиться нужно прилично.</w:t>
      </w:r>
    </w:p>
    <w:p w:rsidR="00864C1E" w:rsidRPr="00BC0390" w:rsidRDefault="00864C1E" w:rsidP="000D4CC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FA466B" w:rsidRPr="00BC0390" w:rsidRDefault="00FA466B" w:rsidP="00864C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Мы и вы уже закончили ученье,</w:t>
      </w:r>
      <w:r w:rsidRPr="00BC0390">
        <w:rPr>
          <w:rFonts w:ascii="Times New Roman" w:hAnsi="Times New Roman" w:cs="Times New Roman"/>
          <w:sz w:val="28"/>
          <w:szCs w:val="28"/>
        </w:rPr>
        <w:br/>
        <w:t>Нам гулять - у вас экзаменов пора.</w:t>
      </w:r>
    </w:p>
    <w:p w:rsidR="00FA466B" w:rsidRPr="00BC0390" w:rsidRDefault="00FA466B" w:rsidP="00FA466B">
      <w:pPr>
        <w:rPr>
          <w:rFonts w:ascii="Times New Roman" w:hAnsi="Times New Roman" w:cs="Times New Roman"/>
          <w:b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Пожелайте нам хороших развлечений,</w:t>
      </w:r>
      <w:r w:rsidRPr="00BC0390">
        <w:rPr>
          <w:rFonts w:ascii="Times New Roman" w:hAnsi="Times New Roman" w:cs="Times New Roman"/>
          <w:sz w:val="28"/>
          <w:szCs w:val="28"/>
        </w:rPr>
        <w:br/>
        <w:t xml:space="preserve">Мы желаем вам: </w:t>
      </w:r>
      <w:r w:rsidRPr="00BC0390">
        <w:rPr>
          <w:rFonts w:ascii="Times New Roman" w:hAnsi="Times New Roman" w:cs="Times New Roman"/>
          <w:b/>
          <w:sz w:val="28"/>
          <w:szCs w:val="28"/>
        </w:rPr>
        <w:t>"Ни пуха, ни пера!"</w:t>
      </w:r>
    </w:p>
    <w:p w:rsidR="00FA466B" w:rsidRPr="00BC0390" w:rsidRDefault="00FA466B" w:rsidP="00FA466B">
      <w:p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 </w:t>
      </w:r>
    </w:p>
    <w:p w:rsidR="00FA466B" w:rsidRPr="00BC0390" w:rsidRDefault="00FA466B" w:rsidP="00FA466B">
      <w:p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sz w:val="28"/>
          <w:szCs w:val="28"/>
        </w:rPr>
        <w:t> </w:t>
      </w:r>
    </w:p>
    <w:p w:rsidR="00ED6E69" w:rsidRPr="00BC0390" w:rsidRDefault="00ED6E69" w:rsidP="00FA466B">
      <w:pPr>
        <w:rPr>
          <w:rFonts w:ascii="Times New Roman" w:hAnsi="Times New Roman" w:cs="Times New Roman"/>
          <w:sz w:val="28"/>
          <w:szCs w:val="28"/>
        </w:rPr>
      </w:pPr>
    </w:p>
    <w:p w:rsidR="00FA466B" w:rsidRPr="00BC0390" w:rsidRDefault="00FA466B" w:rsidP="00FA466B">
      <w:pPr>
        <w:rPr>
          <w:rFonts w:ascii="Times New Roman" w:hAnsi="Times New Roman" w:cs="Times New Roman"/>
          <w:sz w:val="28"/>
          <w:szCs w:val="28"/>
        </w:rPr>
      </w:pPr>
      <w:r w:rsidRPr="00BC039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sectPr w:rsidR="00FA466B" w:rsidRPr="00BC0390" w:rsidSect="00DB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0A75"/>
    <w:multiLevelType w:val="hybridMultilevel"/>
    <w:tmpl w:val="04685D42"/>
    <w:lvl w:ilvl="0" w:tplc="6CCAE1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66B"/>
    <w:rsid w:val="000456EF"/>
    <w:rsid w:val="000D4CC0"/>
    <w:rsid w:val="00301C1C"/>
    <w:rsid w:val="00330811"/>
    <w:rsid w:val="003949D3"/>
    <w:rsid w:val="004051DE"/>
    <w:rsid w:val="006C3BCA"/>
    <w:rsid w:val="00864C1E"/>
    <w:rsid w:val="00B9050B"/>
    <w:rsid w:val="00BC0390"/>
    <w:rsid w:val="00DB63D8"/>
    <w:rsid w:val="00ED6E69"/>
    <w:rsid w:val="00F74BA7"/>
    <w:rsid w:val="00F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6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6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 Липовка"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nah_klass</dc:creator>
  <cp:keywords/>
  <dc:description/>
  <cp:lastModifiedBy>123</cp:lastModifiedBy>
  <cp:revision>5</cp:revision>
  <dcterms:created xsi:type="dcterms:W3CDTF">2014-05-13T07:49:00Z</dcterms:created>
  <dcterms:modified xsi:type="dcterms:W3CDTF">2016-01-12T16:14:00Z</dcterms:modified>
</cp:coreProperties>
</file>