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DCA" w:rsidRPr="00F86555" w:rsidRDefault="009A1DCA" w:rsidP="009A1DCA">
      <w:pPr>
        <w:jc w:val="center"/>
        <w:rPr>
          <w:b/>
        </w:rPr>
      </w:pPr>
      <w:r w:rsidRPr="00F86555">
        <w:rPr>
          <w:b/>
        </w:rPr>
        <w:t>Новогоднее познавательно-развлекательное мероприятие в начальных классах</w:t>
      </w:r>
    </w:p>
    <w:p w:rsidR="007E4984" w:rsidRPr="00F86555" w:rsidRDefault="009A1DCA" w:rsidP="009A1DCA">
      <w:pPr>
        <w:jc w:val="center"/>
      </w:pPr>
      <w:r w:rsidRPr="00F86555">
        <w:rPr>
          <w:b/>
        </w:rPr>
        <w:t>«Как встречают Новый год в разных странах?»</w:t>
      </w:r>
    </w:p>
    <w:p w:rsidR="009A1DCA" w:rsidRPr="00F86555" w:rsidRDefault="009A1DCA" w:rsidP="000E6A92">
      <w:r w:rsidRPr="00F86555">
        <w:t>Цели:</w:t>
      </w:r>
      <w:r w:rsidR="00F86555">
        <w:t xml:space="preserve"> Расширять представления детей о традициях встречи Нового года</w:t>
      </w:r>
      <w:r w:rsidR="000E22FB">
        <w:t xml:space="preserve"> в разных странах</w:t>
      </w:r>
      <w:r w:rsidR="00F86555">
        <w:t xml:space="preserve">. Развивать творчество учеников. Объединять родителей и школу. </w:t>
      </w:r>
    </w:p>
    <w:p w:rsidR="009A1DCA" w:rsidRDefault="00F86555" w:rsidP="000E6A92">
      <w:r>
        <w:t>Мероприятие проводится без предварительных репетиций. Достаточно только объяснить, кто за кем говорит слова. Это нужно для того, чтобы сохранить идею сюрприза. Т.е. дети не знают, что их ждет много интересной информации и подарков.</w:t>
      </w:r>
      <w:r w:rsidR="000E22FB">
        <w:t xml:space="preserve"> В конце мероприятия можно провести викторину «Кто всех внимательнее?». Для этого нужно ребят предварительно настроить. Это же мероприятие можно провести как интегрированное с предметом «окружающий мир», потому что в содержание заложено много познавательного материала.</w:t>
      </w:r>
    </w:p>
    <w:p w:rsidR="00F41E77" w:rsidRPr="00F86555" w:rsidRDefault="00F41E77" w:rsidP="000E6A92">
      <w:r>
        <w:t>Учитель распределяет детей на 4 страны, раздает слова и задания в соответствии с текстом. Дети произносят слова по ходу продвижения слайдов в презентации. В нее же включено музыкальное оформление праздника.</w:t>
      </w:r>
    </w:p>
    <w:p w:rsidR="00122FC1" w:rsidRPr="00F86555" w:rsidRDefault="00350F01" w:rsidP="009A1DCA">
      <w:pPr>
        <w:ind w:left="-1191"/>
      </w:pPr>
      <w:r w:rsidRPr="00F86555">
        <w:t xml:space="preserve">Открывает мероприятие </w:t>
      </w:r>
      <w:r w:rsidR="008D2B61" w:rsidRPr="00F86555">
        <w:t xml:space="preserve">ученица с песней </w:t>
      </w:r>
      <w:r w:rsidR="001D56C5" w:rsidRPr="00F86555">
        <w:t xml:space="preserve">«Когда часы 12 бьют» </w:t>
      </w:r>
      <w:r w:rsidR="009A1DCA" w:rsidRPr="00F86555">
        <w:t>(</w:t>
      </w:r>
      <w:r w:rsidRPr="00F86555">
        <w:t xml:space="preserve">Песня под </w:t>
      </w:r>
      <w:proofErr w:type="spellStart"/>
      <w:r w:rsidRPr="00F86555">
        <w:t>минус</w:t>
      </w:r>
      <w:r w:rsidR="009A1DCA" w:rsidRPr="00F86555">
        <w:t>овку</w:t>
      </w:r>
      <w:proofErr w:type="spellEnd"/>
      <w:r w:rsidR="009A1DCA" w:rsidRPr="00F86555">
        <w:t>)</w:t>
      </w:r>
      <w:r w:rsidR="00544D07" w:rsidRPr="00544D07">
        <w:t xml:space="preserve"> </w:t>
      </w:r>
      <w:r w:rsidR="00544D07">
        <w:rPr>
          <w:noProof/>
        </w:rPr>
        <w:drawing>
          <wp:inline distT="0" distB="0" distL="0" distR="0">
            <wp:extent cx="1800225" cy="3139927"/>
            <wp:effectExtent l="57150" t="19050" r="9525" b="0"/>
            <wp:docPr id="24" name="Рисунок 24" descr="C:\Users\stecova\AppData\Local\Microsoft\Windows\Temporary Internet Files\Content.Word\IMG-2015122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tecova\AppData\Local\Microsoft\Windows\Temporary Internet Files\Content.Word\IMG-20151223-WA0011.jpg"/>
                    <pic:cNvPicPr>
                      <a:picLocks noChangeAspect="1" noChangeArrowheads="1"/>
                    </pic:cNvPicPr>
                  </pic:nvPicPr>
                  <pic:blipFill>
                    <a:blip r:embed="rId5" cstate="print"/>
                    <a:srcRect/>
                    <a:stretch>
                      <a:fillRect/>
                    </a:stretch>
                  </pic:blipFill>
                  <pic:spPr bwMode="auto">
                    <a:xfrm>
                      <a:off x="0" y="0"/>
                      <a:ext cx="1800225" cy="3139927"/>
                    </a:xfrm>
                    <a:prstGeom prst="rect">
                      <a:avLst/>
                    </a:prstGeom>
                    <a:noFill/>
                    <a:ln w="9525">
                      <a:noFill/>
                      <a:miter lim="800000"/>
                      <a:headEnd/>
                      <a:tailEnd/>
                    </a:ln>
                    <a:scene3d>
                      <a:camera prst="orthographicFront"/>
                      <a:lightRig rig="threePt" dir="t"/>
                    </a:scene3d>
                    <a:sp3d/>
                  </pic:spPr>
                </pic:pic>
              </a:graphicData>
            </a:graphic>
          </wp:inline>
        </w:drawing>
      </w:r>
    </w:p>
    <w:p w:rsidR="00122FC1" w:rsidRPr="00F86555" w:rsidRDefault="00122FC1" w:rsidP="000E6A92">
      <w:pPr>
        <w:rPr>
          <w:b/>
        </w:rPr>
      </w:pPr>
    </w:p>
    <w:p w:rsidR="00021C8F" w:rsidRPr="00F86555" w:rsidRDefault="009A1DCA" w:rsidP="00021C8F">
      <w:pPr>
        <w:ind w:left="-1134" w:right="-284"/>
        <w:rPr>
          <w:color w:val="000000" w:themeColor="text1"/>
        </w:rPr>
      </w:pPr>
      <w:r w:rsidRPr="00F86555">
        <w:rPr>
          <w:b/>
          <w:color w:val="000000" w:themeColor="text1"/>
        </w:rPr>
        <w:t>Учитель:</w:t>
      </w:r>
      <w:r w:rsidRPr="00F86555">
        <w:rPr>
          <w:color w:val="000000" w:themeColor="text1"/>
        </w:rPr>
        <w:t xml:space="preserve"> </w:t>
      </w:r>
      <w:r w:rsidR="00021C8F" w:rsidRPr="00F86555">
        <w:rPr>
          <w:color w:val="000000" w:themeColor="text1"/>
        </w:rPr>
        <w:t>Скоро в гости к нам придет,</w:t>
      </w:r>
    </w:p>
    <w:p w:rsidR="00122FC1" w:rsidRPr="00F86555" w:rsidRDefault="00021C8F" w:rsidP="00021C8F">
      <w:pPr>
        <w:ind w:left="-1134" w:right="-284"/>
        <w:rPr>
          <w:color w:val="000000" w:themeColor="text1"/>
        </w:rPr>
      </w:pPr>
      <w:r w:rsidRPr="00F86555">
        <w:rPr>
          <w:color w:val="000000" w:themeColor="text1"/>
        </w:rPr>
        <w:t>Шумный, яркий …</w:t>
      </w:r>
      <w:r w:rsidR="009A1DCA" w:rsidRPr="00F86555">
        <w:rPr>
          <w:color w:val="000000" w:themeColor="text1"/>
        </w:rPr>
        <w:t>(все дети)</w:t>
      </w:r>
      <w:r w:rsidRPr="00F86555">
        <w:rPr>
          <w:color w:val="000000" w:themeColor="text1"/>
        </w:rPr>
        <w:t xml:space="preserve"> Новый год!</w:t>
      </w:r>
    </w:p>
    <w:p w:rsidR="004E5A9A" w:rsidRPr="00F86555" w:rsidRDefault="009A1DCA" w:rsidP="009A1DCA">
      <w:pPr>
        <w:ind w:left="-1134" w:right="-284"/>
        <w:rPr>
          <w:color w:val="000000" w:themeColor="text1"/>
        </w:rPr>
      </w:pPr>
      <w:r w:rsidRPr="00F86555">
        <w:rPr>
          <w:color w:val="000000" w:themeColor="text1"/>
        </w:rPr>
        <w:t>-</w:t>
      </w:r>
      <w:r w:rsidR="004E5A9A" w:rsidRPr="00F86555">
        <w:rPr>
          <w:color w:val="000000" w:themeColor="text1"/>
        </w:rPr>
        <w:t>Ре</w:t>
      </w:r>
      <w:r w:rsidRPr="00F86555">
        <w:rPr>
          <w:color w:val="000000" w:themeColor="text1"/>
        </w:rPr>
        <w:t xml:space="preserve">бята! За окном зимний холод. </w:t>
      </w:r>
      <w:r w:rsidR="004E5A9A" w:rsidRPr="00F86555">
        <w:rPr>
          <w:color w:val="000000" w:themeColor="text1"/>
        </w:rPr>
        <w:t xml:space="preserve">И не за горами самый веселый, самый долгожданный </w:t>
      </w:r>
      <w:r w:rsidRPr="00F86555">
        <w:rPr>
          <w:color w:val="000000" w:themeColor="text1"/>
        </w:rPr>
        <w:t>праздник всех детей и взрослых.</w:t>
      </w:r>
    </w:p>
    <w:p w:rsidR="00A61A68" w:rsidRPr="00F86555" w:rsidRDefault="00A61A68" w:rsidP="00A61A68">
      <w:pPr>
        <w:ind w:left="-1134" w:right="-284"/>
        <w:rPr>
          <w:color w:val="000000" w:themeColor="text1"/>
        </w:rPr>
      </w:pPr>
      <w:r w:rsidRPr="00F86555">
        <w:rPr>
          <w:color w:val="000000" w:themeColor="text1"/>
        </w:rPr>
        <w:t>Прош</w:t>
      </w:r>
      <w:r w:rsidR="00C8498E" w:rsidRPr="00F86555">
        <w:rPr>
          <w:color w:val="000000" w:themeColor="text1"/>
        </w:rPr>
        <w:t>у вас назва</w:t>
      </w:r>
      <w:r w:rsidRPr="00F86555">
        <w:rPr>
          <w:color w:val="000000" w:themeColor="text1"/>
        </w:rPr>
        <w:t>ть  главную “винов</w:t>
      </w:r>
      <w:r w:rsidR="009A1DCA" w:rsidRPr="00F86555">
        <w:rPr>
          <w:color w:val="000000" w:themeColor="text1"/>
        </w:rPr>
        <w:t>ницу” российского Нового года (елочка) ---Ч</w:t>
      </w:r>
      <w:r w:rsidRPr="00F86555">
        <w:rPr>
          <w:color w:val="000000" w:themeColor="text1"/>
        </w:rPr>
        <w:t>ем ук</w:t>
      </w:r>
      <w:r w:rsidR="009A1DCA" w:rsidRPr="00F86555">
        <w:rPr>
          <w:color w:val="000000" w:themeColor="text1"/>
        </w:rPr>
        <w:t>рашают ее в эти праздничные дни?</w:t>
      </w:r>
      <w:r w:rsidRPr="00F86555">
        <w:rPr>
          <w:color w:val="000000" w:themeColor="text1"/>
        </w:rPr>
        <w:t xml:space="preserve"> Если вы знаете, то дружно отвечаете: “Да, да, да…” </w:t>
      </w:r>
    </w:p>
    <w:p w:rsidR="00A61A68" w:rsidRPr="00F86555" w:rsidRDefault="009A1DCA" w:rsidP="00A61A68">
      <w:pPr>
        <w:ind w:left="-1134" w:right="-284"/>
        <w:rPr>
          <w:color w:val="000000" w:themeColor="text1"/>
        </w:rPr>
      </w:pPr>
      <w:r w:rsidRPr="00F86555">
        <w:rPr>
          <w:color w:val="000000" w:themeColor="text1"/>
        </w:rPr>
        <w:t>-</w:t>
      </w:r>
      <w:r w:rsidR="00A61A68" w:rsidRPr="00F86555">
        <w:rPr>
          <w:color w:val="000000" w:themeColor="text1"/>
        </w:rPr>
        <w:t xml:space="preserve">Что есть на елке: </w:t>
      </w:r>
    </w:p>
    <w:p w:rsidR="00A61A68" w:rsidRPr="00F86555" w:rsidRDefault="00A61A68" w:rsidP="00A61A68">
      <w:pPr>
        <w:ind w:left="-1134" w:right="-284"/>
        <w:rPr>
          <w:color w:val="000000" w:themeColor="text1"/>
        </w:rPr>
      </w:pPr>
      <w:r w:rsidRPr="00F86555">
        <w:rPr>
          <w:color w:val="000000" w:themeColor="text1"/>
        </w:rPr>
        <w:t xml:space="preserve">Звонкая игрушка? – Да! Да! Да! </w:t>
      </w:r>
    </w:p>
    <w:p w:rsidR="00A61A68" w:rsidRPr="00F86555" w:rsidRDefault="00A61A68" w:rsidP="00A61A68">
      <w:pPr>
        <w:ind w:left="-1134" w:right="-284"/>
        <w:rPr>
          <w:color w:val="000000" w:themeColor="text1"/>
        </w:rPr>
      </w:pPr>
      <w:r w:rsidRPr="00F86555">
        <w:rPr>
          <w:color w:val="000000" w:themeColor="text1"/>
        </w:rPr>
        <w:t xml:space="preserve">Пестрая хлопушка? – Да! Да! Да! </w:t>
      </w:r>
    </w:p>
    <w:p w:rsidR="00A61A68" w:rsidRPr="00F86555" w:rsidRDefault="00A61A68" w:rsidP="00A61A68">
      <w:pPr>
        <w:ind w:left="-1134" w:right="-284"/>
        <w:rPr>
          <w:color w:val="000000" w:themeColor="text1"/>
        </w:rPr>
      </w:pPr>
      <w:r w:rsidRPr="00F86555">
        <w:rPr>
          <w:color w:val="000000" w:themeColor="text1"/>
        </w:rPr>
        <w:t xml:space="preserve">Петенька – </w:t>
      </w:r>
      <w:proofErr w:type="spellStart"/>
      <w:r w:rsidRPr="00F86555">
        <w:rPr>
          <w:color w:val="000000" w:themeColor="text1"/>
        </w:rPr>
        <w:t>Петюшка</w:t>
      </w:r>
      <w:proofErr w:type="spellEnd"/>
      <w:r w:rsidRPr="00F86555">
        <w:rPr>
          <w:color w:val="000000" w:themeColor="text1"/>
        </w:rPr>
        <w:t xml:space="preserve">? – Нет! Нет! Нет! </w:t>
      </w:r>
    </w:p>
    <w:p w:rsidR="00A61A68" w:rsidRPr="00F86555" w:rsidRDefault="00C8498E" w:rsidP="00A61A68">
      <w:pPr>
        <w:ind w:left="-1134" w:right="-284"/>
        <w:rPr>
          <w:color w:val="000000" w:themeColor="text1"/>
        </w:rPr>
      </w:pPr>
      <w:r w:rsidRPr="00F86555">
        <w:rPr>
          <w:color w:val="000000" w:themeColor="text1"/>
        </w:rPr>
        <w:t xml:space="preserve">Воробьева </w:t>
      </w:r>
      <w:proofErr w:type="spellStart"/>
      <w:r w:rsidRPr="00F86555">
        <w:rPr>
          <w:color w:val="000000" w:themeColor="text1"/>
        </w:rPr>
        <w:t>Ксюшка</w:t>
      </w:r>
      <w:proofErr w:type="spellEnd"/>
      <w:r w:rsidR="00A61A68" w:rsidRPr="00F86555">
        <w:rPr>
          <w:color w:val="000000" w:themeColor="text1"/>
        </w:rPr>
        <w:t>?</w:t>
      </w:r>
    </w:p>
    <w:p w:rsidR="00A61A68" w:rsidRPr="00F86555" w:rsidRDefault="00C8498E" w:rsidP="00A61A68">
      <w:pPr>
        <w:ind w:left="-1134" w:right="-284"/>
        <w:rPr>
          <w:color w:val="000000" w:themeColor="text1"/>
        </w:rPr>
      </w:pPr>
      <w:proofErr w:type="spellStart"/>
      <w:r w:rsidRPr="00F86555">
        <w:rPr>
          <w:color w:val="000000" w:themeColor="text1"/>
        </w:rPr>
        <w:t>Фролагин</w:t>
      </w:r>
      <w:proofErr w:type="spellEnd"/>
      <w:r w:rsidRPr="00F86555">
        <w:rPr>
          <w:color w:val="000000" w:themeColor="text1"/>
        </w:rPr>
        <w:t xml:space="preserve"> Андрюшка</w:t>
      </w:r>
      <w:r w:rsidR="00A61A68" w:rsidRPr="00F86555">
        <w:rPr>
          <w:color w:val="000000" w:themeColor="text1"/>
        </w:rPr>
        <w:t>?</w:t>
      </w:r>
    </w:p>
    <w:p w:rsidR="00A61A68" w:rsidRPr="00F86555" w:rsidRDefault="00A61A68" w:rsidP="00A61A68">
      <w:pPr>
        <w:ind w:left="-1134" w:right="-284"/>
        <w:rPr>
          <w:color w:val="000000" w:themeColor="text1"/>
        </w:rPr>
      </w:pPr>
      <w:r w:rsidRPr="00F86555">
        <w:rPr>
          <w:color w:val="000000" w:themeColor="text1"/>
        </w:rPr>
        <w:t xml:space="preserve">Плитки – шоколадки? – Да! Да! Да! </w:t>
      </w:r>
    </w:p>
    <w:p w:rsidR="00A61A68" w:rsidRPr="00F86555" w:rsidRDefault="00A61A68" w:rsidP="00A61A68">
      <w:pPr>
        <w:ind w:left="-1134" w:right="-284"/>
        <w:rPr>
          <w:color w:val="000000" w:themeColor="text1"/>
        </w:rPr>
      </w:pPr>
      <w:r w:rsidRPr="00F86555">
        <w:rPr>
          <w:color w:val="000000" w:themeColor="text1"/>
        </w:rPr>
        <w:t xml:space="preserve">Пряники из ватки? – Да! Да! Да! </w:t>
      </w:r>
    </w:p>
    <w:p w:rsidR="004E5A9A" w:rsidRPr="00F86555" w:rsidRDefault="00A61A68" w:rsidP="009A1DCA">
      <w:pPr>
        <w:ind w:left="-1134" w:right="-284"/>
        <w:rPr>
          <w:color w:val="000000" w:themeColor="text1"/>
        </w:rPr>
      </w:pPr>
      <w:r w:rsidRPr="00F86555">
        <w:rPr>
          <w:color w:val="000000" w:themeColor="text1"/>
        </w:rPr>
        <w:t>Рваные тетрадки? – Нет! Нет! Нет!</w:t>
      </w:r>
    </w:p>
    <w:p w:rsidR="00A61A68" w:rsidRPr="00F86555" w:rsidRDefault="009A1DCA" w:rsidP="00A61A68">
      <w:pPr>
        <w:ind w:left="-1134" w:right="-284"/>
        <w:rPr>
          <w:color w:val="000000" w:themeColor="text1"/>
        </w:rPr>
      </w:pPr>
      <w:r w:rsidRPr="00F86555">
        <w:rPr>
          <w:color w:val="000000" w:themeColor="text1"/>
        </w:rPr>
        <w:t>-</w:t>
      </w:r>
      <w:r w:rsidR="00A61A68" w:rsidRPr="00F86555">
        <w:rPr>
          <w:color w:val="000000" w:themeColor="text1"/>
        </w:rPr>
        <w:t xml:space="preserve">Новый год – поистине интернациональный праздник, но в разных странах его празднуют по-своему. Итальянцы выкидывают из окон старые утюги </w:t>
      </w:r>
      <w:r w:rsidRPr="00F86555">
        <w:rPr>
          <w:color w:val="000000" w:themeColor="text1"/>
        </w:rPr>
        <w:t>и стулья со всей южной страстью;</w:t>
      </w:r>
      <w:r w:rsidR="00A61A68" w:rsidRPr="00F86555">
        <w:rPr>
          <w:color w:val="000000" w:themeColor="text1"/>
        </w:rPr>
        <w:t xml:space="preserve"> жители Панамы </w:t>
      </w:r>
      <w:r w:rsidR="00A61A68" w:rsidRPr="00F86555">
        <w:rPr>
          <w:color w:val="000000" w:themeColor="text1"/>
        </w:rPr>
        <w:lastRenderedPageBreak/>
        <w:t xml:space="preserve">стараются как можно громче шуметь, для чего включают сирены своих машин, свистят и кричат. В Болгарии выключают свет, потому что первые минуты Нового года – это время новогодних поцелуев. </w:t>
      </w:r>
    </w:p>
    <w:p w:rsidR="00A61A68" w:rsidRPr="00F86555" w:rsidRDefault="00A61A68" w:rsidP="009A1DCA">
      <w:pPr>
        <w:ind w:left="-1134" w:right="-284"/>
        <w:rPr>
          <w:color w:val="000000" w:themeColor="text1"/>
        </w:rPr>
      </w:pPr>
      <w:r w:rsidRPr="00F86555">
        <w:rPr>
          <w:color w:val="000000" w:themeColor="text1"/>
        </w:rPr>
        <w:t xml:space="preserve">А что для вас Новый год? Без чего вы его не представляете? (подарки, улыбки, елка, Дед Мороз, хоровод, карнавал…). </w:t>
      </w:r>
    </w:p>
    <w:p w:rsidR="00A61A68" w:rsidRPr="00F86555" w:rsidRDefault="009A1DCA" w:rsidP="00A61A68">
      <w:pPr>
        <w:ind w:left="-1134" w:right="-284"/>
        <w:rPr>
          <w:color w:val="000000" w:themeColor="text1"/>
        </w:rPr>
      </w:pPr>
      <w:r w:rsidRPr="00F86555">
        <w:rPr>
          <w:color w:val="000000" w:themeColor="text1"/>
        </w:rPr>
        <w:t xml:space="preserve">- </w:t>
      </w:r>
      <w:r w:rsidR="00A61A68" w:rsidRPr="00F86555">
        <w:rPr>
          <w:color w:val="000000" w:themeColor="text1"/>
        </w:rPr>
        <w:t>Вам хотелось бы узнать, как празднуют Новый год в разных странах мира? (Да</w:t>
      </w:r>
      <w:r w:rsidRPr="00F86555">
        <w:rPr>
          <w:color w:val="000000" w:themeColor="text1"/>
        </w:rPr>
        <w:t>!</w:t>
      </w:r>
      <w:r w:rsidR="00A61A68" w:rsidRPr="00F86555">
        <w:rPr>
          <w:color w:val="000000" w:themeColor="text1"/>
        </w:rPr>
        <w:t xml:space="preserve">). </w:t>
      </w:r>
    </w:p>
    <w:p w:rsidR="00A61A68" w:rsidRPr="00F86555" w:rsidRDefault="009A1DCA" w:rsidP="009A1DCA">
      <w:pPr>
        <w:ind w:left="-1134" w:right="-284"/>
        <w:rPr>
          <w:color w:val="000000" w:themeColor="text1"/>
        </w:rPr>
      </w:pPr>
      <w:r w:rsidRPr="00F86555">
        <w:rPr>
          <w:color w:val="000000" w:themeColor="text1"/>
        </w:rPr>
        <w:t>-</w:t>
      </w:r>
      <w:r w:rsidR="00A61A68" w:rsidRPr="00F86555">
        <w:rPr>
          <w:color w:val="000000" w:themeColor="text1"/>
        </w:rPr>
        <w:t>Новый Год - самый весе</w:t>
      </w:r>
      <w:r w:rsidRPr="00F86555">
        <w:rPr>
          <w:color w:val="000000" w:themeColor="text1"/>
        </w:rPr>
        <w:t>лый, яркий и радостный праздник. Е</w:t>
      </w:r>
      <w:r w:rsidR="00A61A68" w:rsidRPr="00F86555">
        <w:rPr>
          <w:color w:val="000000" w:themeColor="text1"/>
        </w:rPr>
        <w:t xml:space="preserve">го любят и взрослые, и дети, и каждый отмечает его по-своему. Одни идут в ресторан, другие встречают Новый Год дома, в семейном кругу, третьи выезжают на природу в зимний лес, а я предлагаю вам отправиться сегодня в незабываемое новогоднее путешествие, в круиз по новогодней планете и вместе с другими народами отпраздновать Новый Год! </w:t>
      </w:r>
    </w:p>
    <w:p w:rsidR="009A1DCA" w:rsidRPr="00F86555" w:rsidRDefault="009A1DCA" w:rsidP="009A1DCA">
      <w:pPr>
        <w:ind w:left="-1134" w:right="-284"/>
        <w:rPr>
          <w:color w:val="000000" w:themeColor="text1"/>
        </w:rPr>
      </w:pPr>
      <w:r w:rsidRPr="00F86555">
        <w:rPr>
          <w:color w:val="000000" w:themeColor="text1"/>
        </w:rPr>
        <w:t>- Ребята, п</w:t>
      </w:r>
      <w:r w:rsidR="001A3363" w:rsidRPr="00F86555">
        <w:rPr>
          <w:color w:val="000000" w:themeColor="text1"/>
        </w:rPr>
        <w:t>риобретаем билеты!</w:t>
      </w:r>
      <w:r w:rsidRPr="00F86555">
        <w:rPr>
          <w:color w:val="000000" w:themeColor="text1"/>
        </w:rPr>
        <w:t xml:space="preserve"> (Родители организовывают «продажу» билетов</w:t>
      </w:r>
      <w:r w:rsidR="004B0DC3" w:rsidRPr="00F86555">
        <w:rPr>
          <w:color w:val="000000" w:themeColor="text1"/>
        </w:rPr>
        <w:t>)</w:t>
      </w:r>
      <w:r w:rsidRPr="00F86555">
        <w:rPr>
          <w:color w:val="000000" w:themeColor="text1"/>
        </w:rPr>
        <w:t xml:space="preserve"> </w:t>
      </w:r>
      <w:r w:rsidRPr="00F86555">
        <w:rPr>
          <w:b/>
          <w:color w:val="000000" w:themeColor="text1"/>
        </w:rPr>
        <w:t>ПРИЛОЖЕНИЕ 1</w:t>
      </w:r>
    </w:p>
    <w:p w:rsidR="001A3363" w:rsidRPr="00F86555" w:rsidRDefault="0028424C" w:rsidP="001A3363">
      <w:pPr>
        <w:ind w:left="-1134" w:right="-284"/>
        <w:rPr>
          <w:color w:val="000000" w:themeColor="text1"/>
        </w:rPr>
      </w:pPr>
      <w:r w:rsidRPr="00F86555">
        <w:rPr>
          <w:color w:val="000000" w:themeColor="text1"/>
        </w:rPr>
        <w:t xml:space="preserve">Билеты обязательно принесут </w:t>
      </w:r>
      <w:r w:rsidR="009A1DCA" w:rsidRPr="00F86555">
        <w:rPr>
          <w:color w:val="000000" w:themeColor="text1"/>
        </w:rPr>
        <w:t xml:space="preserve"> вам удачу!</w:t>
      </w:r>
    </w:p>
    <w:p w:rsidR="001A3363" w:rsidRPr="00F86555" w:rsidRDefault="009A1DCA" w:rsidP="00050E9A">
      <w:pPr>
        <w:ind w:left="-1134" w:right="-284"/>
        <w:rPr>
          <w:color w:val="000000" w:themeColor="text1"/>
        </w:rPr>
      </w:pPr>
      <w:r w:rsidRPr="00F86555">
        <w:rPr>
          <w:color w:val="000000" w:themeColor="text1"/>
        </w:rPr>
        <w:t xml:space="preserve">- </w:t>
      </w:r>
      <w:r w:rsidR="0028424C" w:rsidRPr="00F86555">
        <w:rPr>
          <w:color w:val="000000" w:themeColor="text1"/>
        </w:rPr>
        <w:t>Спешите! Обладателей счастливых билетов ожидаю</w:t>
      </w:r>
      <w:r w:rsidR="001A3363" w:rsidRPr="00F86555">
        <w:rPr>
          <w:color w:val="000000" w:themeColor="text1"/>
        </w:rPr>
        <w:t>т приз</w:t>
      </w:r>
      <w:r w:rsidR="0028424C" w:rsidRPr="00F86555">
        <w:rPr>
          <w:color w:val="000000" w:themeColor="text1"/>
        </w:rPr>
        <w:t>ы</w:t>
      </w:r>
      <w:proofErr w:type="gramStart"/>
      <w:r w:rsidR="001A3363" w:rsidRPr="00F86555">
        <w:rPr>
          <w:color w:val="000000" w:themeColor="text1"/>
        </w:rPr>
        <w:t>.</w:t>
      </w:r>
      <w:r w:rsidRPr="00F86555">
        <w:rPr>
          <w:color w:val="000000" w:themeColor="text1"/>
        </w:rPr>
        <w:t>(</w:t>
      </w:r>
      <w:proofErr w:type="gramEnd"/>
      <w:r w:rsidRPr="00F86555">
        <w:rPr>
          <w:color w:val="000000" w:themeColor="text1"/>
        </w:rPr>
        <w:t>В конце мероприятия по билетикам можно провести беспроигрышную лотерею или выдачу новогодних подарков)</w:t>
      </w:r>
    </w:p>
    <w:p w:rsidR="001A3363" w:rsidRPr="00F86555" w:rsidRDefault="001A3363" w:rsidP="001A3363">
      <w:pPr>
        <w:ind w:left="-1134" w:right="-284"/>
        <w:rPr>
          <w:b/>
          <w:i/>
          <w:color w:val="000000" w:themeColor="text1"/>
          <w:u w:val="single"/>
        </w:rPr>
      </w:pPr>
    </w:p>
    <w:p w:rsidR="00050E9A" w:rsidRPr="00F86555" w:rsidRDefault="009A1DCA" w:rsidP="001A3363">
      <w:pPr>
        <w:ind w:left="-1134" w:right="-284"/>
        <w:rPr>
          <w:color w:val="000000" w:themeColor="text1"/>
        </w:rPr>
      </w:pPr>
      <w:r w:rsidRPr="00F86555">
        <w:rPr>
          <w:color w:val="000000" w:themeColor="text1"/>
        </w:rPr>
        <w:t xml:space="preserve">- </w:t>
      </w:r>
      <w:r w:rsidR="001A3363" w:rsidRPr="00F86555">
        <w:rPr>
          <w:color w:val="000000" w:themeColor="text1"/>
        </w:rPr>
        <w:t xml:space="preserve">Друзья, мы садимся в поезд, в мягкий вагон новогоднего экспресса и отправляемся в путешествие по новогодней планете. </w:t>
      </w:r>
    </w:p>
    <w:p w:rsidR="00C26E59" w:rsidRPr="00F86555" w:rsidRDefault="00C26E59" w:rsidP="001A3363">
      <w:pPr>
        <w:ind w:left="-1134" w:right="-284"/>
        <w:rPr>
          <w:color w:val="000000" w:themeColor="text1"/>
        </w:rPr>
      </w:pPr>
      <w:r w:rsidRPr="00F86555">
        <w:rPr>
          <w:color w:val="000000" w:themeColor="text1"/>
        </w:rPr>
        <w:t xml:space="preserve">Песня </w:t>
      </w:r>
      <w:proofErr w:type="spellStart"/>
      <w:r w:rsidRPr="00F86555">
        <w:rPr>
          <w:color w:val="000000" w:themeColor="text1"/>
        </w:rPr>
        <w:t>видео-ролик</w:t>
      </w:r>
      <w:proofErr w:type="spellEnd"/>
      <w:r w:rsidRPr="00F86555">
        <w:rPr>
          <w:color w:val="000000" w:themeColor="text1"/>
        </w:rPr>
        <w:t xml:space="preserve"> «Паровоз </w:t>
      </w:r>
      <w:proofErr w:type="gramStart"/>
      <w:r w:rsidRPr="00F86555">
        <w:rPr>
          <w:color w:val="000000" w:themeColor="text1"/>
        </w:rPr>
        <w:t>–б</w:t>
      </w:r>
      <w:proofErr w:type="gramEnd"/>
      <w:r w:rsidRPr="00F86555">
        <w:rPr>
          <w:color w:val="000000" w:themeColor="text1"/>
        </w:rPr>
        <w:t>укашка»</w:t>
      </w:r>
      <w:r w:rsidR="006627A6" w:rsidRPr="00F86555">
        <w:rPr>
          <w:color w:val="000000" w:themeColor="text1"/>
        </w:rPr>
        <w:t>.</w:t>
      </w:r>
      <w:r w:rsidR="005A12ED" w:rsidRPr="00F86555">
        <w:rPr>
          <w:color w:val="000000" w:themeColor="text1"/>
        </w:rPr>
        <w:t>(Слайд 3)</w:t>
      </w:r>
      <w:r w:rsidR="006627A6" w:rsidRPr="00F86555">
        <w:rPr>
          <w:color w:val="000000" w:themeColor="text1"/>
        </w:rPr>
        <w:t xml:space="preserve"> (Дети поют, весело пританцовывая на местах, изображая движение паровозика)</w:t>
      </w:r>
    </w:p>
    <w:p w:rsidR="00C26E59" w:rsidRPr="00F86555" w:rsidRDefault="00C26E59" w:rsidP="001A3363">
      <w:pPr>
        <w:ind w:left="-1134" w:right="-284"/>
        <w:rPr>
          <w:color w:val="000000" w:themeColor="text1"/>
        </w:rPr>
      </w:pPr>
    </w:p>
    <w:p w:rsidR="00050E9A" w:rsidRPr="000E22FB" w:rsidRDefault="00C26E59" w:rsidP="000E22FB">
      <w:r w:rsidRPr="00F86555">
        <w:t>Плывут за окошком поля и леса.</w:t>
      </w:r>
      <w:r w:rsidRPr="00F86555">
        <w:br/>
        <w:t>Мы едем туда, где нас ждут чудеса.</w:t>
      </w:r>
      <w:r w:rsidRPr="00F86555">
        <w:br/>
        <w:t>И солнышко светит, и речка блестит,</w:t>
      </w:r>
      <w:r w:rsidRPr="00F86555">
        <w:br/>
        <w:t>И наш паровозик так быстро летит!</w:t>
      </w:r>
      <w:r w:rsidRPr="00F86555">
        <w:br/>
      </w:r>
      <w:r w:rsidRPr="00F86555">
        <w:br/>
      </w:r>
      <w:proofErr w:type="spellStart"/>
      <w:r w:rsidRPr="00F86555">
        <w:rPr>
          <w:i/>
          <w:u w:val="single"/>
        </w:rPr>
        <w:t>Чух</w:t>
      </w:r>
      <w:proofErr w:type="spellEnd"/>
      <w:r w:rsidRPr="00F86555">
        <w:rPr>
          <w:i/>
          <w:u w:val="single"/>
        </w:rPr>
        <w:t xml:space="preserve">, </w:t>
      </w:r>
      <w:proofErr w:type="spellStart"/>
      <w:r w:rsidRPr="00F86555">
        <w:rPr>
          <w:i/>
          <w:u w:val="single"/>
        </w:rPr>
        <w:t>чух</w:t>
      </w:r>
      <w:proofErr w:type="spellEnd"/>
      <w:r w:rsidRPr="00F86555">
        <w:rPr>
          <w:i/>
          <w:u w:val="single"/>
        </w:rPr>
        <w:t xml:space="preserve">, </w:t>
      </w:r>
      <w:proofErr w:type="spellStart"/>
      <w:r w:rsidRPr="00F86555">
        <w:rPr>
          <w:i/>
          <w:u w:val="single"/>
        </w:rPr>
        <w:t>чух</w:t>
      </w:r>
      <w:proofErr w:type="spellEnd"/>
      <w:r w:rsidRPr="00F86555">
        <w:rPr>
          <w:i/>
          <w:u w:val="single"/>
        </w:rPr>
        <w:t>, ту, ту, ту –</w:t>
      </w:r>
      <w:r w:rsidRPr="00F86555">
        <w:rPr>
          <w:i/>
          <w:u w:val="single"/>
        </w:rPr>
        <w:br/>
        <w:t>Белые барашки</w:t>
      </w:r>
      <w:proofErr w:type="gramStart"/>
      <w:r w:rsidRPr="00F86555">
        <w:rPr>
          <w:i/>
          <w:u w:val="single"/>
        </w:rPr>
        <w:br/>
        <w:t>В</w:t>
      </w:r>
      <w:proofErr w:type="gramEnd"/>
      <w:r w:rsidRPr="00F86555">
        <w:rPr>
          <w:i/>
          <w:u w:val="single"/>
        </w:rPr>
        <w:t>ыдувает на ходу </w:t>
      </w:r>
      <w:r w:rsidRPr="00F86555">
        <w:rPr>
          <w:i/>
          <w:u w:val="single"/>
        </w:rPr>
        <w:br/>
        <w:t>Паровоз – Букашка!</w:t>
      </w:r>
      <w:r w:rsidRPr="00F86555">
        <w:br/>
      </w:r>
      <w:r w:rsidRPr="00F86555">
        <w:br/>
      </w:r>
      <w:proofErr w:type="spellStart"/>
      <w:r w:rsidRPr="00F86555">
        <w:rPr>
          <w:i/>
          <w:u w:val="single"/>
        </w:rPr>
        <w:t>Чух</w:t>
      </w:r>
      <w:proofErr w:type="spellEnd"/>
      <w:r w:rsidRPr="00F86555">
        <w:rPr>
          <w:i/>
          <w:u w:val="single"/>
        </w:rPr>
        <w:t xml:space="preserve">, </w:t>
      </w:r>
      <w:proofErr w:type="spellStart"/>
      <w:r w:rsidRPr="00F86555">
        <w:rPr>
          <w:i/>
          <w:u w:val="single"/>
        </w:rPr>
        <w:t>чух</w:t>
      </w:r>
      <w:proofErr w:type="spellEnd"/>
      <w:r w:rsidRPr="00F86555">
        <w:rPr>
          <w:i/>
          <w:u w:val="single"/>
        </w:rPr>
        <w:t xml:space="preserve">, </w:t>
      </w:r>
      <w:proofErr w:type="spellStart"/>
      <w:r w:rsidRPr="00F86555">
        <w:rPr>
          <w:i/>
          <w:u w:val="single"/>
        </w:rPr>
        <w:t>чух</w:t>
      </w:r>
      <w:proofErr w:type="spellEnd"/>
      <w:r w:rsidRPr="00F86555">
        <w:rPr>
          <w:i/>
          <w:u w:val="single"/>
        </w:rPr>
        <w:t>, ту, ту, ту –</w:t>
      </w:r>
      <w:r w:rsidRPr="00F86555">
        <w:rPr>
          <w:i/>
          <w:u w:val="single"/>
        </w:rPr>
        <w:br/>
        <w:t>Белые барашки</w:t>
      </w:r>
      <w:proofErr w:type="gramStart"/>
      <w:r w:rsidRPr="00F86555">
        <w:rPr>
          <w:i/>
          <w:u w:val="single"/>
        </w:rPr>
        <w:br/>
        <w:t>В</w:t>
      </w:r>
      <w:proofErr w:type="gramEnd"/>
      <w:r w:rsidRPr="00F86555">
        <w:rPr>
          <w:i/>
          <w:u w:val="single"/>
        </w:rPr>
        <w:t>ыдувает на ходу (3 раза) </w:t>
      </w:r>
      <w:r w:rsidRPr="00F86555">
        <w:rPr>
          <w:i/>
          <w:u w:val="single"/>
        </w:rPr>
        <w:br/>
        <w:t>Паровоз – Букашка!</w:t>
      </w:r>
      <w:r w:rsidRPr="00F86555">
        <w:br/>
      </w:r>
      <w:r w:rsidRPr="00F86555">
        <w:br/>
        <w:t>За жёлтой поляной, за синей горой</w:t>
      </w:r>
      <w:proofErr w:type="gramStart"/>
      <w:r w:rsidRPr="00F86555">
        <w:br/>
        <w:t>С</w:t>
      </w:r>
      <w:proofErr w:type="gramEnd"/>
      <w:r w:rsidRPr="00F86555">
        <w:t>тоит у реки городок небольшой.</w:t>
      </w:r>
      <w:r w:rsidRPr="00F86555">
        <w:br/>
        <w:t>Там дружно и люди, и звери живут,</w:t>
      </w:r>
      <w:r w:rsidRPr="00F86555">
        <w:br/>
        <w:t>Играют, танцуют и песни поют.</w:t>
      </w:r>
      <w:r w:rsidRPr="00F86555">
        <w:br/>
      </w:r>
      <w:r w:rsidRPr="00F86555">
        <w:br/>
        <w:t>По рельсам колёса стучат: тук, тук, тук.</w:t>
      </w:r>
      <w:r w:rsidRPr="00F86555">
        <w:br/>
        <w:t>Дорога железная делает круг.</w:t>
      </w:r>
      <w:r w:rsidRPr="00F86555">
        <w:br/>
        <w:t>Наш поезд бежит к той далёкой стране,</w:t>
      </w:r>
      <w:r w:rsidRPr="00F86555">
        <w:br/>
        <w:t>Которую ночью я видел во сне!</w:t>
      </w:r>
    </w:p>
    <w:p w:rsidR="00050E9A" w:rsidRPr="00F86555" w:rsidRDefault="00050E9A" w:rsidP="00C26E59">
      <w:pPr>
        <w:ind w:right="-284"/>
        <w:rPr>
          <w:color w:val="000000" w:themeColor="text1"/>
        </w:rPr>
      </w:pPr>
    </w:p>
    <w:p w:rsidR="002930EC" w:rsidRPr="00F86555" w:rsidRDefault="005A12ED" w:rsidP="002930EC">
      <w:pPr>
        <w:ind w:left="-1134" w:right="-284"/>
        <w:rPr>
          <w:color w:val="000000" w:themeColor="text1"/>
        </w:rPr>
      </w:pPr>
      <w:r w:rsidRPr="00F86555">
        <w:rPr>
          <w:color w:val="000000" w:themeColor="text1"/>
        </w:rPr>
        <w:t xml:space="preserve">- </w:t>
      </w:r>
      <w:r w:rsidR="001A3363" w:rsidRPr="00F86555">
        <w:rPr>
          <w:color w:val="000000" w:themeColor="text1"/>
        </w:rPr>
        <w:t xml:space="preserve">И первая остановка – Китай. </w:t>
      </w:r>
      <w:r w:rsidR="00AF1FCC" w:rsidRPr="00F86555">
        <w:rPr>
          <w:color w:val="000000" w:themeColor="text1"/>
        </w:rPr>
        <w:t xml:space="preserve">Слайд 4 </w:t>
      </w:r>
    </w:p>
    <w:p w:rsidR="0038621F" w:rsidRPr="00F86555" w:rsidRDefault="005523CA" w:rsidP="008D2B61">
      <w:pPr>
        <w:ind w:left="-1134" w:right="-284"/>
        <w:rPr>
          <w:color w:val="000000" w:themeColor="text1"/>
        </w:rPr>
      </w:pPr>
      <w:proofErr w:type="gramStart"/>
      <w:r w:rsidRPr="00F86555">
        <w:rPr>
          <w:color w:val="000000" w:themeColor="text1"/>
        </w:rPr>
        <w:t>Музыка-слайд</w:t>
      </w:r>
      <w:r w:rsidR="008D2B61" w:rsidRPr="00F86555">
        <w:rPr>
          <w:color w:val="000000" w:themeColor="text1"/>
        </w:rPr>
        <w:t xml:space="preserve"> (Д</w:t>
      </w:r>
      <w:r w:rsidR="0038621F" w:rsidRPr="00F86555">
        <w:rPr>
          <w:color w:val="000000" w:themeColor="text1"/>
        </w:rPr>
        <w:t>ети входят под китайскую музыку</w:t>
      </w:r>
      <w:r w:rsidR="00AF1FCC" w:rsidRPr="00F86555">
        <w:rPr>
          <w:color w:val="000000" w:themeColor="text1"/>
        </w:rPr>
        <w:t xml:space="preserve"> с веерами с движениями</w:t>
      </w:r>
      <w:r w:rsidR="00030C98" w:rsidRPr="00F86555">
        <w:rPr>
          <w:color w:val="000000" w:themeColor="text1"/>
        </w:rPr>
        <w:t>.</w:t>
      </w:r>
      <w:proofErr w:type="gramEnd"/>
      <w:r w:rsidR="00030C98" w:rsidRPr="00F86555">
        <w:rPr>
          <w:color w:val="000000" w:themeColor="text1"/>
        </w:rPr>
        <w:t xml:space="preserve"> </w:t>
      </w:r>
      <w:r w:rsidR="008D2B61" w:rsidRPr="00F86555">
        <w:rPr>
          <w:color w:val="000000" w:themeColor="text1"/>
        </w:rPr>
        <w:t>Один из детей в руках</w:t>
      </w:r>
      <w:r w:rsidR="00AF1FCC" w:rsidRPr="00F86555">
        <w:rPr>
          <w:color w:val="000000" w:themeColor="text1"/>
        </w:rPr>
        <w:t xml:space="preserve"> держит рисовый пирог</w:t>
      </w:r>
      <w:proofErr w:type="gramStart"/>
      <w:r w:rsidR="00030C98" w:rsidRPr="00F86555">
        <w:rPr>
          <w:color w:val="000000" w:themeColor="text1"/>
        </w:rPr>
        <w:t xml:space="preserve"> </w:t>
      </w:r>
      <w:r w:rsidR="0038621F" w:rsidRPr="00F86555">
        <w:rPr>
          <w:color w:val="000000" w:themeColor="text1"/>
        </w:rPr>
        <w:t>)</w:t>
      </w:r>
      <w:proofErr w:type="gramEnd"/>
      <w:r w:rsidR="0038621F" w:rsidRPr="00F86555">
        <w:rPr>
          <w:color w:val="000000" w:themeColor="text1"/>
        </w:rPr>
        <w:t xml:space="preserve"> </w:t>
      </w:r>
    </w:p>
    <w:p w:rsidR="002930EC" w:rsidRPr="00F86555" w:rsidRDefault="00544D07" w:rsidP="002930EC">
      <w:pPr>
        <w:ind w:left="-1134" w:right="-284"/>
        <w:rPr>
          <w:color w:val="000000" w:themeColor="text1"/>
        </w:rPr>
      </w:pPr>
      <w:r>
        <w:rPr>
          <w:noProof/>
        </w:rPr>
        <w:lastRenderedPageBreak/>
        <w:drawing>
          <wp:inline distT="0" distB="0" distL="0" distR="0">
            <wp:extent cx="2686050" cy="2893394"/>
            <wp:effectExtent l="19050" t="0" r="0" b="0"/>
            <wp:docPr id="21" name="Рисунок 21" descr="C:\Users\stecova\AppData\Local\Microsoft\Windows\Temporary Internet Files\Content.Word\IMG-2015122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ecova\AppData\Local\Microsoft\Windows\Temporary Internet Files\Content.Word\IMG-20151223-WA0019.jpg"/>
                    <pic:cNvPicPr>
                      <a:picLocks noChangeAspect="1" noChangeArrowheads="1"/>
                    </pic:cNvPicPr>
                  </pic:nvPicPr>
                  <pic:blipFill>
                    <a:blip r:embed="rId6" cstate="print"/>
                    <a:srcRect/>
                    <a:stretch>
                      <a:fillRect/>
                    </a:stretch>
                  </pic:blipFill>
                  <pic:spPr bwMode="auto">
                    <a:xfrm>
                      <a:off x="0" y="0"/>
                      <a:ext cx="2686050" cy="2893394"/>
                    </a:xfrm>
                    <a:prstGeom prst="rect">
                      <a:avLst/>
                    </a:prstGeom>
                    <a:noFill/>
                    <a:ln w="9525">
                      <a:noFill/>
                      <a:miter lim="800000"/>
                      <a:headEnd/>
                      <a:tailEnd/>
                    </a:ln>
                  </pic:spPr>
                </pic:pic>
              </a:graphicData>
            </a:graphic>
          </wp:inline>
        </w:drawing>
      </w:r>
    </w:p>
    <w:p w:rsidR="008D2B61" w:rsidRPr="00F86555" w:rsidRDefault="002930EC" w:rsidP="008D2B61">
      <w:pPr>
        <w:rPr>
          <w:rFonts w:ascii="Times New Roman CYR" w:hAnsi="Times New Roman CYR" w:cs="Times New Roman CYR"/>
          <w:color w:val="000000"/>
          <w:shd w:val="clear" w:color="auto" w:fill="FFFFFF"/>
        </w:rPr>
      </w:pPr>
      <w:r w:rsidRPr="00F86555">
        <w:rPr>
          <w:color w:val="000000" w:themeColor="text1"/>
        </w:rPr>
        <w:t xml:space="preserve">1. </w:t>
      </w:r>
      <w:r w:rsidRPr="00F86555">
        <w:rPr>
          <w:rFonts w:ascii="Times New Roman CYR" w:hAnsi="Times New Roman CYR" w:cs="Times New Roman CYR"/>
          <w:color w:val="000000"/>
          <w:shd w:val="clear" w:color="auto" w:fill="FFFFFF"/>
        </w:rPr>
        <w:t>По восточному календарю</w:t>
      </w:r>
      <w:r w:rsidRPr="00F86555">
        <w:rPr>
          <w:rStyle w:val="apple-converted-space"/>
          <w:rFonts w:ascii="Times New Roman CYR" w:hAnsi="Times New Roman CYR" w:cs="Times New Roman CYR"/>
          <w:color w:val="000000"/>
          <w:shd w:val="clear" w:color="auto" w:fill="FFFFFF"/>
        </w:rPr>
        <w:t xml:space="preserve">    </w:t>
      </w:r>
      <w:r w:rsidRPr="00F86555">
        <w:rPr>
          <w:rFonts w:ascii="Times New Roman CYR" w:hAnsi="Times New Roman CYR" w:cs="Times New Roman CYR"/>
          <w:color w:val="000000"/>
        </w:rPr>
        <w:br/>
      </w:r>
      <w:r w:rsidRPr="00F86555">
        <w:rPr>
          <w:rFonts w:ascii="Times New Roman CYR" w:hAnsi="Times New Roman CYR" w:cs="Times New Roman CYR"/>
          <w:color w:val="000000"/>
          <w:shd w:val="clear" w:color="auto" w:fill="FFFFFF"/>
        </w:rPr>
        <w:t xml:space="preserve">    Год обезьяны наступает</w:t>
      </w:r>
      <w:proofErr w:type="gramStart"/>
      <w:r w:rsidRPr="00F86555">
        <w:rPr>
          <w:rFonts w:ascii="Times New Roman CYR" w:hAnsi="Times New Roman CYR" w:cs="Times New Roman CYR"/>
          <w:color w:val="000000"/>
        </w:rPr>
        <w:br/>
      </w:r>
      <w:r w:rsidRPr="00F86555">
        <w:rPr>
          <w:rFonts w:ascii="Times New Roman CYR" w:hAnsi="Times New Roman CYR" w:cs="Times New Roman CYR"/>
          <w:color w:val="000000"/>
          <w:shd w:val="clear" w:color="auto" w:fill="FFFFFF"/>
        </w:rPr>
        <w:t xml:space="preserve">   </w:t>
      </w:r>
      <w:r w:rsidR="00757AE3" w:rsidRPr="00F86555">
        <w:rPr>
          <w:rFonts w:ascii="Times New Roman CYR" w:hAnsi="Times New Roman CYR" w:cs="Times New Roman CYR"/>
          <w:color w:val="000000"/>
          <w:shd w:val="clear" w:color="auto" w:fill="FFFFFF"/>
        </w:rPr>
        <w:t>Х</w:t>
      </w:r>
      <w:proofErr w:type="gramEnd"/>
      <w:r w:rsidR="00757AE3" w:rsidRPr="00F86555">
        <w:rPr>
          <w:rFonts w:ascii="Times New Roman CYR" w:hAnsi="Times New Roman CYR" w:cs="Times New Roman CYR"/>
          <w:color w:val="000000"/>
          <w:shd w:val="clear" w:color="auto" w:fill="FFFFFF"/>
        </w:rPr>
        <w:t>оть обезьяна и хитра</w:t>
      </w:r>
      <w:r w:rsidR="00757AE3" w:rsidRPr="00F86555">
        <w:rPr>
          <w:rFonts w:ascii="Times New Roman CYR" w:hAnsi="Times New Roman CYR" w:cs="Times New Roman CYR"/>
          <w:color w:val="000000"/>
        </w:rPr>
        <w:br/>
      </w:r>
      <w:r w:rsidRPr="00F86555">
        <w:rPr>
          <w:rFonts w:ascii="Times New Roman CYR" w:hAnsi="Times New Roman CYR" w:cs="Times New Roman CYR"/>
          <w:color w:val="000000"/>
          <w:shd w:val="clear" w:color="auto" w:fill="FFFFFF"/>
        </w:rPr>
        <w:t xml:space="preserve">   </w:t>
      </w:r>
      <w:r w:rsidR="00757AE3" w:rsidRPr="00F86555">
        <w:rPr>
          <w:rFonts w:ascii="Times New Roman CYR" w:hAnsi="Times New Roman CYR" w:cs="Times New Roman CYR"/>
          <w:color w:val="000000"/>
          <w:shd w:val="clear" w:color="auto" w:fill="FFFFFF"/>
        </w:rPr>
        <w:t>Но ждём мы от неё добра</w:t>
      </w:r>
      <w:r w:rsidR="00757AE3" w:rsidRPr="00F86555">
        <w:rPr>
          <w:rFonts w:ascii="Times New Roman CYR" w:hAnsi="Times New Roman CYR" w:cs="Times New Roman CYR"/>
          <w:color w:val="000000"/>
        </w:rPr>
        <w:br/>
      </w:r>
      <w:r w:rsidRPr="00F86555">
        <w:rPr>
          <w:rFonts w:ascii="Times New Roman CYR" w:hAnsi="Times New Roman CYR" w:cs="Times New Roman CYR"/>
          <w:color w:val="000000"/>
          <w:shd w:val="clear" w:color="auto" w:fill="FFFFFF"/>
        </w:rPr>
        <w:t xml:space="preserve">   </w:t>
      </w:r>
      <w:r w:rsidR="00757AE3" w:rsidRPr="00F86555">
        <w:rPr>
          <w:rFonts w:ascii="Times New Roman CYR" w:hAnsi="Times New Roman CYR" w:cs="Times New Roman CYR"/>
          <w:color w:val="000000"/>
          <w:shd w:val="clear" w:color="auto" w:fill="FFFFFF"/>
        </w:rPr>
        <w:t>Пусть она скорей идёт</w:t>
      </w:r>
      <w:r w:rsidR="00757AE3" w:rsidRPr="00F86555">
        <w:rPr>
          <w:rFonts w:ascii="Times New Roman CYR" w:hAnsi="Times New Roman CYR" w:cs="Times New Roman CYR"/>
          <w:color w:val="000000"/>
        </w:rPr>
        <w:br/>
      </w:r>
      <w:r w:rsidRPr="00F86555">
        <w:rPr>
          <w:rFonts w:ascii="Times New Roman CYR" w:hAnsi="Times New Roman CYR" w:cs="Times New Roman CYR"/>
          <w:color w:val="000000"/>
          <w:shd w:val="clear" w:color="auto" w:fill="FFFFFF"/>
        </w:rPr>
        <w:t xml:space="preserve">    </w:t>
      </w:r>
      <w:r w:rsidR="00757AE3" w:rsidRPr="00F86555">
        <w:rPr>
          <w:rFonts w:ascii="Times New Roman CYR" w:hAnsi="Times New Roman CYR" w:cs="Times New Roman CYR"/>
          <w:color w:val="000000"/>
          <w:shd w:val="clear" w:color="auto" w:fill="FFFFFF"/>
        </w:rPr>
        <w:t>Пусть мир и счастье принесёт.</w:t>
      </w:r>
    </w:p>
    <w:p w:rsidR="008D2B61" w:rsidRPr="00F86555" w:rsidRDefault="002930EC" w:rsidP="008D2B61">
      <w:pPr>
        <w:rPr>
          <w:rFonts w:ascii="Times New Roman CYR" w:hAnsi="Times New Roman CYR" w:cs="Times New Roman CYR"/>
          <w:color w:val="000000"/>
          <w:shd w:val="clear" w:color="auto" w:fill="FFFFFF"/>
        </w:rPr>
      </w:pPr>
      <w:r w:rsidRPr="00F86555">
        <w:rPr>
          <w:rFonts w:ascii="Helvetica" w:hAnsi="Helvetica" w:cs="Helvetica"/>
          <w:color w:val="303030"/>
        </w:rPr>
        <w:t xml:space="preserve"> </w:t>
      </w:r>
      <w:r w:rsidR="008D2B61" w:rsidRPr="00F86555">
        <w:rPr>
          <w:rFonts w:ascii="Helvetica" w:hAnsi="Helvetica" w:cs="Helvetica"/>
          <w:color w:val="303030"/>
        </w:rPr>
        <w:t xml:space="preserve">2. </w:t>
      </w:r>
      <w:r w:rsidR="000E6A92" w:rsidRPr="00F86555">
        <w:t xml:space="preserve">Новый год – в конце зимы!   </w:t>
      </w:r>
    </w:p>
    <w:p w:rsidR="000E6A92" w:rsidRPr="00F86555" w:rsidRDefault="000E6A92" w:rsidP="008D2B61">
      <w:pPr>
        <w:rPr>
          <w:rFonts w:ascii="Times New Roman CYR" w:hAnsi="Times New Roman CYR" w:cs="Times New Roman CYR"/>
          <w:color w:val="000000"/>
          <w:shd w:val="clear" w:color="auto" w:fill="FFFFFF"/>
        </w:rPr>
      </w:pPr>
      <w:r w:rsidRPr="00F86555">
        <w:t>«</w:t>
      </w:r>
      <w:proofErr w:type="spellStart"/>
      <w:r w:rsidRPr="00F86555">
        <w:t>Чуньцзе</w:t>
      </w:r>
      <w:proofErr w:type="spellEnd"/>
      <w:r w:rsidRPr="00F86555">
        <w:t>» называется!</w:t>
      </w:r>
    </w:p>
    <w:p w:rsidR="000E6A92" w:rsidRPr="00F86555" w:rsidRDefault="000E6A92" w:rsidP="008D2B61">
      <w:r w:rsidRPr="00F86555">
        <w:t>Перевод – «Праздник весны»!</w:t>
      </w:r>
    </w:p>
    <w:p w:rsidR="0038621F" w:rsidRPr="00F86555" w:rsidRDefault="000E6A92" w:rsidP="008D2B61">
      <w:r w:rsidRPr="00F86555">
        <w:t>Он всеми отмечается!</w:t>
      </w:r>
    </w:p>
    <w:p w:rsidR="0038621F" w:rsidRPr="00F86555" w:rsidRDefault="0038621F" w:rsidP="008D2B61"/>
    <w:p w:rsidR="000E6A92" w:rsidRPr="00F86555" w:rsidRDefault="008D2B61" w:rsidP="008D2B61">
      <w:r w:rsidRPr="00F86555">
        <w:t xml:space="preserve">3. </w:t>
      </w:r>
      <w:r w:rsidR="000E6A92" w:rsidRPr="00F86555">
        <w:t xml:space="preserve">Чтобы год прошел без бед, </w:t>
      </w:r>
      <w:r w:rsidR="002E7993" w:rsidRPr="00F86555">
        <w:t xml:space="preserve"> </w:t>
      </w:r>
      <w:r w:rsidRPr="00F86555">
        <w:t>(С</w:t>
      </w:r>
      <w:r w:rsidR="0038621F" w:rsidRPr="00F86555">
        <w:t>лайд 5)</w:t>
      </w:r>
    </w:p>
    <w:p w:rsidR="000E6A92" w:rsidRPr="00F86555" w:rsidRDefault="000E6A92" w:rsidP="008D2B61">
      <w:r w:rsidRPr="00F86555">
        <w:t>Надо дом украсить!</w:t>
      </w:r>
    </w:p>
    <w:p w:rsidR="000E6A92" w:rsidRPr="00F86555" w:rsidRDefault="000E6A92" w:rsidP="008D2B61">
      <w:r w:rsidRPr="00F86555">
        <w:t>–Окна, двери в красный цвет</w:t>
      </w:r>
      <w:r w:rsidR="000B05F8" w:rsidRPr="00F86555">
        <w:t xml:space="preserve">  </w:t>
      </w:r>
    </w:p>
    <w:p w:rsidR="000E6A92" w:rsidRPr="00F86555" w:rsidRDefault="000E6A92" w:rsidP="008D2B61">
      <w:r w:rsidRPr="00F86555">
        <w:t>Начинают красить!</w:t>
      </w:r>
    </w:p>
    <w:p w:rsidR="000E6A92" w:rsidRPr="00F86555" w:rsidRDefault="008D2B61" w:rsidP="008D2B61">
      <w:r w:rsidRPr="00F86555">
        <w:t xml:space="preserve">4. </w:t>
      </w:r>
      <w:r w:rsidR="000E6A92" w:rsidRPr="00F86555">
        <w:t xml:space="preserve">И все старое – долой!   </w:t>
      </w:r>
    </w:p>
    <w:p w:rsidR="000E6A92" w:rsidRPr="00F86555" w:rsidRDefault="000E6A92" w:rsidP="008D2B61">
      <w:r w:rsidRPr="00F86555">
        <w:t>Жилища очищаются!</w:t>
      </w:r>
    </w:p>
    <w:p w:rsidR="000E6A92" w:rsidRPr="00F86555" w:rsidRDefault="000E6A92" w:rsidP="008D2B61">
      <w:r w:rsidRPr="00F86555">
        <w:t>Маленький ты иль большой,</w:t>
      </w:r>
    </w:p>
    <w:p w:rsidR="000E6A92" w:rsidRPr="00F86555" w:rsidRDefault="000E6A92" w:rsidP="008D2B61">
      <w:r w:rsidRPr="00F86555">
        <w:t>Новый год всем нравится!</w:t>
      </w:r>
    </w:p>
    <w:p w:rsidR="000E6A92" w:rsidRPr="00F86555" w:rsidRDefault="000E6A92" w:rsidP="008D2B61">
      <w:r w:rsidRPr="00F86555">
        <w:t>5. Они любят кр</w:t>
      </w:r>
      <w:r w:rsidR="00D212EC" w:rsidRPr="00F86555">
        <w:t>асный цвет!</w:t>
      </w:r>
      <w:r w:rsidR="008D2B61" w:rsidRPr="00F86555">
        <w:t xml:space="preserve"> </w:t>
      </w:r>
      <w:r w:rsidR="00D212EC" w:rsidRPr="00F86555">
        <w:t>(</w:t>
      </w:r>
      <w:r w:rsidR="000B05F8" w:rsidRPr="00F86555">
        <w:t>СЛАЙД</w:t>
      </w:r>
      <w:r w:rsidR="00D212EC" w:rsidRPr="00F86555">
        <w:t xml:space="preserve"> 6)</w:t>
      </w:r>
    </w:p>
    <w:p w:rsidR="000E6A92" w:rsidRPr="00F86555" w:rsidRDefault="000E6A92" w:rsidP="008D2B61">
      <w:r w:rsidRPr="00F86555">
        <w:t>Добрая примета!</w:t>
      </w:r>
    </w:p>
    <w:p w:rsidR="000E6A92" w:rsidRPr="00F86555" w:rsidRDefault="000E6A92" w:rsidP="008D2B61">
      <w:r w:rsidRPr="00F86555">
        <w:t>Ёлки у китайцев нет!</w:t>
      </w:r>
    </w:p>
    <w:p w:rsidR="000E6A92" w:rsidRPr="00F86555" w:rsidRDefault="000E6A92" w:rsidP="008D2B61">
      <w:r w:rsidRPr="00F86555">
        <w:t>Есть Дерево Света!</w:t>
      </w:r>
      <w:r w:rsidR="000B05F8" w:rsidRPr="00F86555">
        <w:t xml:space="preserve">  </w:t>
      </w:r>
      <w:r w:rsidR="000B05F8" w:rsidRPr="00F86555">
        <w:rPr>
          <w:b/>
          <w:i/>
          <w:u w:val="single"/>
        </w:rPr>
        <w:t xml:space="preserve"> </w:t>
      </w:r>
    </w:p>
    <w:p w:rsidR="000E6A92" w:rsidRPr="00F86555" w:rsidRDefault="000E6A92" w:rsidP="008D2B61">
      <w:pPr>
        <w:numPr>
          <w:ilvl w:val="0"/>
          <w:numId w:val="2"/>
        </w:numPr>
        <w:ind w:left="0"/>
      </w:pPr>
      <w:r w:rsidRPr="00F86555">
        <w:lastRenderedPageBreak/>
        <w:t xml:space="preserve">Мандариновое древо   </w:t>
      </w:r>
      <w:r w:rsidR="00D212EC" w:rsidRPr="00F86555">
        <w:t>(</w:t>
      </w:r>
      <w:r w:rsidR="008D2B61" w:rsidRPr="00F86555">
        <w:t>С</w:t>
      </w:r>
      <w:r w:rsidR="00D212EC" w:rsidRPr="00F86555">
        <w:t xml:space="preserve">ЛАЙД </w:t>
      </w:r>
      <w:r w:rsidR="008D2B61" w:rsidRPr="00F86555">
        <w:t>7) Родители</w:t>
      </w:r>
      <w:r w:rsidR="00D212EC" w:rsidRPr="00F86555">
        <w:t xml:space="preserve">  </w:t>
      </w:r>
      <w:r w:rsidR="008D2B61" w:rsidRPr="00F86555">
        <w:t>вносят «</w:t>
      </w:r>
      <w:r w:rsidR="00D212EC" w:rsidRPr="00F86555">
        <w:t xml:space="preserve"> мандариновое дерево</w:t>
      </w:r>
      <w:r w:rsidR="008D2B61" w:rsidRPr="00F86555">
        <w:t>» - искусственный куст, наряженный мандаринами и красными ленточками</w:t>
      </w:r>
      <w:r w:rsidR="00D212EC" w:rsidRPr="00F86555">
        <w:t>)</w:t>
      </w:r>
      <w:r w:rsidR="00080662" w:rsidRPr="00080662">
        <w:rPr>
          <w:snapToGrid w:val="0"/>
          <w:color w:val="000000"/>
          <w:w w:val="0"/>
          <w:sz w:val="0"/>
          <w:szCs w:val="0"/>
          <w:u w:color="000000"/>
          <w:bdr w:val="none" w:sz="0" w:space="0" w:color="000000"/>
          <w:shd w:val="clear" w:color="000000" w:fill="000000"/>
        </w:rPr>
        <w:t xml:space="preserve"> </w:t>
      </w:r>
      <w:r w:rsidR="00080662">
        <w:rPr>
          <w:noProof/>
        </w:rPr>
        <w:drawing>
          <wp:inline distT="0" distB="0" distL="0" distR="0">
            <wp:extent cx="1952625" cy="2599434"/>
            <wp:effectExtent l="19050" t="0" r="9525" b="0"/>
            <wp:docPr id="6" name="Рисунок 6" descr="C:\Users\stecova\Desktop\IMG-20151223-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cova\Desktop\IMG-20151223-WA0038.jpg"/>
                    <pic:cNvPicPr>
                      <a:picLocks noChangeAspect="1" noChangeArrowheads="1"/>
                    </pic:cNvPicPr>
                  </pic:nvPicPr>
                  <pic:blipFill>
                    <a:blip r:embed="rId7" cstate="print"/>
                    <a:srcRect/>
                    <a:stretch>
                      <a:fillRect/>
                    </a:stretch>
                  </pic:blipFill>
                  <pic:spPr bwMode="auto">
                    <a:xfrm>
                      <a:off x="0" y="0"/>
                      <a:ext cx="1954061" cy="2601346"/>
                    </a:xfrm>
                    <a:prstGeom prst="rect">
                      <a:avLst/>
                    </a:prstGeom>
                    <a:noFill/>
                    <a:ln w="9525">
                      <a:noFill/>
                      <a:miter lim="800000"/>
                      <a:headEnd/>
                      <a:tailEnd/>
                    </a:ln>
                  </pic:spPr>
                </pic:pic>
              </a:graphicData>
            </a:graphic>
          </wp:inline>
        </w:drawing>
      </w:r>
    </w:p>
    <w:p w:rsidR="000E6A92" w:rsidRPr="00F86555" w:rsidRDefault="000E6A92" w:rsidP="008D2B61">
      <w:r w:rsidRPr="00F86555">
        <w:t>Тоже любят украшать!</w:t>
      </w:r>
    </w:p>
    <w:p w:rsidR="000E6A92" w:rsidRPr="00F86555" w:rsidRDefault="000E6A92" w:rsidP="008D2B61">
      <w:r w:rsidRPr="00F86555">
        <w:t>Украшенья справа! Слева!</w:t>
      </w:r>
    </w:p>
    <w:p w:rsidR="000E6A92" w:rsidRPr="00F86555" w:rsidRDefault="000E6A92" w:rsidP="008D2B61">
      <w:r w:rsidRPr="00F86555">
        <w:t>Просто глаз не оторвать!</w:t>
      </w:r>
    </w:p>
    <w:p w:rsidR="000E6A92" w:rsidRPr="00F86555" w:rsidRDefault="000E6A92" w:rsidP="008D2B61">
      <w:r w:rsidRPr="00F86555">
        <w:t xml:space="preserve">7. Любят украшать свой дом   </w:t>
      </w:r>
      <w:r w:rsidR="000B05F8" w:rsidRPr="00F86555">
        <w:t xml:space="preserve"> </w:t>
      </w:r>
      <w:r w:rsidR="008D2B61" w:rsidRPr="00F86555">
        <w:t>(</w:t>
      </w:r>
      <w:r w:rsidR="000B05F8" w:rsidRPr="00F86555">
        <w:t>СЛАЙД</w:t>
      </w:r>
      <w:r w:rsidR="00D212EC" w:rsidRPr="00F86555">
        <w:t xml:space="preserve"> 8</w:t>
      </w:r>
      <w:r w:rsidR="008D2B61" w:rsidRPr="00F86555">
        <w:t>)</w:t>
      </w:r>
      <w:r w:rsidR="00D212EC" w:rsidRPr="00F86555">
        <w:t xml:space="preserve"> </w:t>
      </w:r>
    </w:p>
    <w:p w:rsidR="000E6A92" w:rsidRPr="00F86555" w:rsidRDefault="000E6A92" w:rsidP="008D2B61">
      <w:r w:rsidRPr="00F86555">
        <w:t>Бумажными цветочками!</w:t>
      </w:r>
    </w:p>
    <w:p w:rsidR="000E6A92" w:rsidRPr="00F86555" w:rsidRDefault="000E6A92" w:rsidP="008D2B61">
      <w:r w:rsidRPr="00F86555">
        <w:t>И фонарики кругом!</w:t>
      </w:r>
    </w:p>
    <w:p w:rsidR="000E6A92" w:rsidRPr="00F86555" w:rsidRDefault="000E6A92" w:rsidP="008D2B61">
      <w:r w:rsidRPr="00F86555">
        <w:t xml:space="preserve">И красные </w:t>
      </w:r>
      <w:proofErr w:type="spellStart"/>
      <w:r w:rsidRPr="00F86555">
        <w:t>полосочки</w:t>
      </w:r>
      <w:proofErr w:type="spellEnd"/>
      <w:r w:rsidRPr="00F86555">
        <w:t>!</w:t>
      </w:r>
    </w:p>
    <w:p w:rsidR="000E6A92" w:rsidRPr="00F86555" w:rsidRDefault="000E6A92" w:rsidP="008D2B61">
      <w:r w:rsidRPr="00F86555">
        <w:t xml:space="preserve">8. На полосках длинных, красных  </w:t>
      </w:r>
      <w:r w:rsidR="008D2B61" w:rsidRPr="00F86555">
        <w:t>(слайд 9)</w:t>
      </w:r>
    </w:p>
    <w:p w:rsidR="000E6A92" w:rsidRPr="00F86555" w:rsidRDefault="000E6A92" w:rsidP="008D2B61">
      <w:r w:rsidRPr="00F86555">
        <w:t>Пожеланий много есть!</w:t>
      </w:r>
    </w:p>
    <w:p w:rsidR="000E6A92" w:rsidRPr="00F86555" w:rsidRDefault="000E6A92" w:rsidP="008D2B61">
      <w:r w:rsidRPr="00F86555">
        <w:t>- Долголетия! И счастья!</w:t>
      </w:r>
    </w:p>
    <w:p w:rsidR="000E6A92" w:rsidRPr="00F86555" w:rsidRDefault="000E6A92" w:rsidP="008D2B61">
      <w:r w:rsidRPr="00F86555">
        <w:t>Иероглиф</w:t>
      </w:r>
      <w:r w:rsidR="008D2B61" w:rsidRPr="00F86555">
        <w:t>ов не счесть!</w:t>
      </w:r>
    </w:p>
    <w:p w:rsidR="000E6A92" w:rsidRPr="00F86555" w:rsidRDefault="000E6A92" w:rsidP="008D2B61">
      <w:r w:rsidRPr="00F86555">
        <w:t>9.</w:t>
      </w:r>
      <w:r w:rsidR="00C8498E" w:rsidRPr="00F86555">
        <w:t xml:space="preserve"> Все подарки закупают!  </w:t>
      </w:r>
      <w:r w:rsidR="000B05F8" w:rsidRPr="00F86555">
        <w:t xml:space="preserve"> СЛАЙД</w:t>
      </w:r>
      <w:r w:rsidR="00D212EC" w:rsidRPr="00F86555">
        <w:t xml:space="preserve"> 10</w:t>
      </w:r>
    </w:p>
    <w:p w:rsidR="000E6A92" w:rsidRPr="00F86555" w:rsidRDefault="000E6A92" w:rsidP="008D2B61">
      <w:r w:rsidRPr="00F86555">
        <w:t>В доме вкусная еда!</w:t>
      </w:r>
    </w:p>
    <w:p w:rsidR="000E6A92" w:rsidRPr="00F86555" w:rsidRDefault="000E6A92" w:rsidP="008D2B61">
      <w:r w:rsidRPr="00F86555">
        <w:t>А на стол подносы ставят</w:t>
      </w:r>
    </w:p>
    <w:p w:rsidR="000E6A92" w:rsidRPr="00F86555" w:rsidRDefault="000E6A92" w:rsidP="008D2B61">
      <w:r w:rsidRPr="00F86555">
        <w:t>С мандаринами всегда!</w:t>
      </w:r>
    </w:p>
    <w:p w:rsidR="000E6A92" w:rsidRPr="00F86555" w:rsidRDefault="000E6A92" w:rsidP="008D2B61">
      <w:r w:rsidRPr="00F86555">
        <w:t>Их должно быть ровно 8,</w:t>
      </w:r>
    </w:p>
    <w:p w:rsidR="000E6A92" w:rsidRPr="00F86555" w:rsidRDefault="000E6A92" w:rsidP="008D2B61">
      <w:r w:rsidRPr="00F86555">
        <w:t>Так в Китае говорят!</w:t>
      </w:r>
    </w:p>
    <w:p w:rsidR="000E6A92" w:rsidRPr="00F86555" w:rsidRDefault="000E6A92" w:rsidP="008D2B61">
      <w:r w:rsidRPr="00F86555">
        <w:t xml:space="preserve">Счастье и благополучье </w:t>
      </w:r>
    </w:p>
    <w:p w:rsidR="000E6A92" w:rsidRPr="00F86555" w:rsidRDefault="000E6A92" w:rsidP="008D2B61">
      <w:r w:rsidRPr="00F86555">
        <w:t>Всей семье они сулят.</w:t>
      </w:r>
    </w:p>
    <w:p w:rsidR="000E6A92" w:rsidRPr="00F86555" w:rsidRDefault="000E6A92" w:rsidP="008D2B61">
      <w:r w:rsidRPr="00F86555">
        <w:t xml:space="preserve">10.  Готовят рисовый пирог  </w:t>
      </w:r>
      <w:r w:rsidR="000B05F8" w:rsidRPr="00F86555">
        <w:t xml:space="preserve">  </w:t>
      </w:r>
      <w:r w:rsidR="00030C98" w:rsidRPr="00F86555">
        <w:t>(показать пирог)</w:t>
      </w:r>
    </w:p>
    <w:p w:rsidR="000E6A92" w:rsidRPr="00F86555" w:rsidRDefault="000E6A92" w:rsidP="008D2B61">
      <w:r w:rsidRPr="00F86555">
        <w:t>Под названьем «</w:t>
      </w:r>
      <w:proofErr w:type="spellStart"/>
      <w:r w:rsidRPr="00F86555">
        <w:t>няньгоо</w:t>
      </w:r>
      <w:proofErr w:type="spellEnd"/>
      <w:r w:rsidRPr="00F86555">
        <w:t>»!</w:t>
      </w:r>
    </w:p>
    <w:p w:rsidR="000E6A92" w:rsidRPr="00F86555" w:rsidRDefault="000E6A92" w:rsidP="008D2B61">
      <w:r w:rsidRPr="00F86555">
        <w:t>Стол богатый и большой!</w:t>
      </w:r>
    </w:p>
    <w:p w:rsidR="000E6A92" w:rsidRPr="00F86555" w:rsidRDefault="000E6A92" w:rsidP="008D2B61">
      <w:r w:rsidRPr="00F86555">
        <w:t>И бобы! И суп с лапшой!</w:t>
      </w:r>
    </w:p>
    <w:p w:rsidR="000E6A92" w:rsidRPr="00F86555" w:rsidRDefault="000E6A92" w:rsidP="008D2B61">
      <w:r w:rsidRPr="00F86555">
        <w:t>На столе всенепременно</w:t>
      </w:r>
    </w:p>
    <w:p w:rsidR="000E6A92" w:rsidRPr="00F86555" w:rsidRDefault="000E6A92" w:rsidP="008D2B61">
      <w:r w:rsidRPr="00F86555">
        <w:t>Есть и рыба и пельмени!</w:t>
      </w:r>
    </w:p>
    <w:p w:rsidR="000E6A92" w:rsidRPr="00F86555" w:rsidRDefault="000E6A92" w:rsidP="008D2B61">
      <w:r w:rsidRPr="00F86555">
        <w:t xml:space="preserve">11. И китайцы однозначно,    </w:t>
      </w:r>
    </w:p>
    <w:p w:rsidR="000E6A92" w:rsidRPr="00F86555" w:rsidRDefault="008D2B61" w:rsidP="008D2B61">
      <w:r w:rsidRPr="00F86555">
        <w:t>Не отрезать, чтоб удачу</w:t>
      </w:r>
      <w:r w:rsidR="000E6A92" w:rsidRPr="00F86555">
        <w:t>,</w:t>
      </w:r>
    </w:p>
    <w:p w:rsidR="000E6A92" w:rsidRPr="00F86555" w:rsidRDefault="000E6A92" w:rsidP="008D2B61">
      <w:r w:rsidRPr="00F86555">
        <w:t>В руки ножик не берут!</w:t>
      </w:r>
    </w:p>
    <w:p w:rsidR="000E6A92" w:rsidRPr="00F86555" w:rsidRDefault="000E6A92" w:rsidP="008D2B61">
      <w:r w:rsidRPr="00F86555">
        <w:t>И традиции все чтут!</w:t>
      </w:r>
    </w:p>
    <w:p w:rsidR="000E6A92" w:rsidRPr="00F86555" w:rsidRDefault="000E6A92" w:rsidP="008D2B61">
      <w:r w:rsidRPr="00F86555">
        <w:t xml:space="preserve">12. Сразу спать нельзя ложиться!  </w:t>
      </w:r>
      <w:r w:rsidR="008D2B61" w:rsidRPr="00F86555">
        <w:t>(С</w:t>
      </w:r>
      <w:r w:rsidR="00030C98" w:rsidRPr="00F86555">
        <w:t>лайд 11)</w:t>
      </w:r>
    </w:p>
    <w:p w:rsidR="000E6A92" w:rsidRPr="00F86555" w:rsidRDefault="000E6A92" w:rsidP="008D2B61">
      <w:r w:rsidRPr="00F86555">
        <w:t>Надо дружно веселиться!</w:t>
      </w:r>
    </w:p>
    <w:p w:rsidR="000E6A92" w:rsidRPr="00F86555" w:rsidRDefault="000E6A92" w:rsidP="008D2B61">
      <w:r w:rsidRPr="00F86555">
        <w:t>И хлопушки все взрывать!</w:t>
      </w:r>
      <w:r w:rsidR="00050E9A" w:rsidRPr="00F86555">
        <w:t xml:space="preserve"> </w:t>
      </w:r>
    </w:p>
    <w:p w:rsidR="000E6A92" w:rsidRPr="00F86555" w:rsidRDefault="000E6A92" w:rsidP="008D2B61">
      <w:r w:rsidRPr="00F86555">
        <w:t>И, конечно, танцевать!</w:t>
      </w:r>
    </w:p>
    <w:p w:rsidR="000E6A92" w:rsidRPr="00F86555" w:rsidRDefault="000E6A92" w:rsidP="008D2B61">
      <w:r w:rsidRPr="00F86555">
        <w:t xml:space="preserve">13.Мы расскажем о подарках!  </w:t>
      </w:r>
      <w:r w:rsidR="008D2B61" w:rsidRPr="00F86555">
        <w:t>(</w:t>
      </w:r>
      <w:r w:rsidR="00030C98" w:rsidRPr="00F86555">
        <w:t>Слайд12</w:t>
      </w:r>
      <w:r w:rsidR="008D2B61" w:rsidRPr="00F86555">
        <w:t>)</w:t>
      </w:r>
      <w:r w:rsidR="00030C98" w:rsidRPr="00F86555">
        <w:t xml:space="preserve"> </w:t>
      </w:r>
    </w:p>
    <w:p w:rsidR="000E6A92" w:rsidRPr="00F86555" w:rsidRDefault="008D2B61" w:rsidP="008D2B61">
      <w:r w:rsidRPr="00F86555">
        <w:t>Денежки в конвертах ярких</w:t>
      </w:r>
    </w:p>
    <w:p w:rsidR="000E6A92" w:rsidRPr="00F86555" w:rsidRDefault="000E6A92" w:rsidP="008D2B61">
      <w:r w:rsidRPr="00F86555">
        <w:lastRenderedPageBreak/>
        <w:t>Красных принято дарить,</w:t>
      </w:r>
    </w:p>
    <w:p w:rsidR="000E6A92" w:rsidRPr="00F86555" w:rsidRDefault="000E6A92" w:rsidP="008D2B61">
      <w:r w:rsidRPr="00F86555">
        <w:t>Чтоб удачу приручить!</w:t>
      </w:r>
    </w:p>
    <w:p w:rsidR="000E6A92" w:rsidRPr="00F86555" w:rsidRDefault="000E6A92" w:rsidP="008D2B61">
      <w:r w:rsidRPr="00F86555">
        <w:t>Детям дарят сладости!</w:t>
      </w:r>
    </w:p>
    <w:p w:rsidR="000E6A92" w:rsidRPr="00F86555" w:rsidRDefault="000E6A92" w:rsidP="008D2B61">
      <w:r w:rsidRPr="00F86555">
        <w:t>И нет большей радости!</w:t>
      </w:r>
    </w:p>
    <w:p w:rsidR="000E6A92" w:rsidRPr="00F86555" w:rsidRDefault="000E6A92" w:rsidP="008D2B61">
      <w:r w:rsidRPr="00F86555">
        <w:t xml:space="preserve">14. Взрослым дарят в этот праздник  </w:t>
      </w:r>
    </w:p>
    <w:p w:rsidR="000E6A92" w:rsidRPr="00F86555" w:rsidRDefault="000E6A92" w:rsidP="008D2B61">
      <w:r w:rsidRPr="00F86555">
        <w:t>По две кружки, по две вазы!</w:t>
      </w:r>
    </w:p>
    <w:p w:rsidR="000E6A92" w:rsidRPr="00F86555" w:rsidRDefault="000E6A92" w:rsidP="008D2B61">
      <w:r w:rsidRPr="00F86555">
        <w:t>По одной дарить не надо!</w:t>
      </w:r>
    </w:p>
    <w:p w:rsidR="000E6A92" w:rsidRPr="00F86555" w:rsidRDefault="000E6A92" w:rsidP="008D2B61">
      <w:r w:rsidRPr="00F86555">
        <w:t>Вот такой у них порядок!!!</w:t>
      </w:r>
    </w:p>
    <w:p w:rsidR="000E6A92" w:rsidRPr="00F86555" w:rsidRDefault="009537DD" w:rsidP="008D2B61">
      <w:r w:rsidRPr="00F86555">
        <w:t xml:space="preserve">15. </w:t>
      </w:r>
      <w:r w:rsidR="000E6A92" w:rsidRPr="00F86555">
        <w:t xml:space="preserve">С Новым годом поздравляем!   </w:t>
      </w:r>
      <w:r w:rsidR="008D2B61" w:rsidRPr="00F86555">
        <w:t>(Ученик д</w:t>
      </w:r>
      <w:r w:rsidR="00030C98" w:rsidRPr="00F86555">
        <w:t>ержит поднос с конвертиками)</w:t>
      </w:r>
    </w:p>
    <w:p w:rsidR="000E6A92" w:rsidRPr="00F86555" w:rsidRDefault="000E6A92" w:rsidP="008D2B61">
      <w:r w:rsidRPr="00F86555">
        <w:t>Счастья, радости желаем!</w:t>
      </w:r>
    </w:p>
    <w:p w:rsidR="000E6A92" w:rsidRPr="00F86555" w:rsidRDefault="000E6A92" w:rsidP="008D2B61">
      <w:r w:rsidRPr="00F86555">
        <w:t>Эти конвертики смастерили мы сами –</w:t>
      </w:r>
    </w:p>
    <w:p w:rsidR="000E6A92" w:rsidRPr="00F86555" w:rsidRDefault="000E6A92" w:rsidP="008D2B61">
      <w:r w:rsidRPr="00F86555">
        <w:t>А в них подарки для Вас из Китая!</w:t>
      </w:r>
    </w:p>
    <w:p w:rsidR="000E6A92" w:rsidRPr="00F86555" w:rsidRDefault="008D2B61" w:rsidP="00CE0092">
      <w:pPr>
        <w:jc w:val="both"/>
      </w:pPr>
      <w:r w:rsidRPr="00F86555">
        <w:t>16. (С</w:t>
      </w:r>
      <w:r w:rsidR="00030C98" w:rsidRPr="00F86555">
        <w:t>лайд 13)</w:t>
      </w:r>
      <w:r w:rsidR="00924BA6" w:rsidRPr="00F86555">
        <w:t xml:space="preserve"> </w:t>
      </w:r>
      <w:r w:rsidR="00EE6825" w:rsidRPr="00F86555">
        <w:t xml:space="preserve">В Китае существует легенда, согласно которой когда-то чудовище уничтожило всю деревню, не тронув только тот дом, обитатели которого были одеты в красные одежды. С тех пор Новый год в Китае все празднуют в ярко-красных одеждах, чтобы держать кровожадного монстра на расстоянии.   </w:t>
      </w:r>
    </w:p>
    <w:p w:rsidR="000E6A92" w:rsidRPr="00F86555" w:rsidRDefault="008D2B61" w:rsidP="000E6A92">
      <w:pPr>
        <w:ind w:left="360"/>
      </w:pPr>
      <w:r w:rsidRPr="00F86555">
        <w:t>17</w:t>
      </w:r>
      <w:r w:rsidR="000E6A92" w:rsidRPr="00F86555">
        <w:t xml:space="preserve">. Разузнать нам удалось,  </w:t>
      </w:r>
      <w:r w:rsidR="000B05F8" w:rsidRPr="00F86555">
        <w:t xml:space="preserve">  </w:t>
      </w:r>
      <w:r w:rsidRPr="00F86555">
        <w:t>(</w:t>
      </w:r>
      <w:r w:rsidR="000B05F8" w:rsidRPr="00F86555">
        <w:t>СЛАЙД</w:t>
      </w:r>
      <w:r w:rsidR="00812185" w:rsidRPr="00F86555">
        <w:t xml:space="preserve"> 14</w:t>
      </w:r>
      <w:r w:rsidRPr="00F86555">
        <w:t>)</w:t>
      </w:r>
    </w:p>
    <w:p w:rsidR="000E6A92" w:rsidRPr="00F86555" w:rsidRDefault="000E6A92" w:rsidP="000E6A92">
      <w:pPr>
        <w:ind w:left="360"/>
      </w:pPr>
      <w:r w:rsidRPr="00F86555">
        <w:t>Что китайский Дед Мороз</w:t>
      </w:r>
    </w:p>
    <w:p w:rsidR="000E6A92" w:rsidRPr="00F86555" w:rsidRDefault="000E6A92" w:rsidP="000E6A92">
      <w:pPr>
        <w:ind w:left="360"/>
      </w:pPr>
      <w:r w:rsidRPr="00F86555">
        <w:t xml:space="preserve">Это </w:t>
      </w:r>
      <w:proofErr w:type="spellStart"/>
      <w:r w:rsidRPr="00F86555">
        <w:t>Дун</w:t>
      </w:r>
      <w:proofErr w:type="spellEnd"/>
      <w:r w:rsidRPr="00F86555">
        <w:t xml:space="preserve"> </w:t>
      </w:r>
      <w:proofErr w:type="spellStart"/>
      <w:r w:rsidRPr="00F86555">
        <w:t>Че</w:t>
      </w:r>
      <w:proofErr w:type="spellEnd"/>
      <w:r w:rsidRPr="00F86555">
        <w:t xml:space="preserve"> Лео </w:t>
      </w:r>
      <w:proofErr w:type="spellStart"/>
      <w:r w:rsidRPr="00F86555">
        <w:t>Рен</w:t>
      </w:r>
      <w:proofErr w:type="spellEnd"/>
    </w:p>
    <w:p w:rsidR="000E6A92" w:rsidRPr="00F86555" w:rsidRDefault="000E6A92" w:rsidP="000E6A92">
      <w:pPr>
        <w:ind w:left="360"/>
      </w:pPr>
      <w:r w:rsidRPr="00F86555">
        <w:t xml:space="preserve">Или </w:t>
      </w:r>
      <w:proofErr w:type="spellStart"/>
      <w:r w:rsidRPr="00F86555">
        <w:t>Шань</w:t>
      </w:r>
      <w:proofErr w:type="spellEnd"/>
      <w:r w:rsidRPr="00F86555">
        <w:t xml:space="preserve"> Дань </w:t>
      </w:r>
      <w:proofErr w:type="spellStart"/>
      <w:r w:rsidRPr="00F86555">
        <w:t>Лаожен</w:t>
      </w:r>
      <w:proofErr w:type="spellEnd"/>
      <w:r w:rsidRPr="00F86555">
        <w:t>!</w:t>
      </w:r>
    </w:p>
    <w:p w:rsidR="000E6A92" w:rsidRPr="00F86555" w:rsidRDefault="008D2B61" w:rsidP="000E6A92">
      <w:pPr>
        <w:ind w:left="360"/>
      </w:pPr>
      <w:r w:rsidRPr="00F86555">
        <w:t>18</w:t>
      </w:r>
      <w:r w:rsidR="000E6A92" w:rsidRPr="00F86555">
        <w:t xml:space="preserve">. Старец с длинной бородой!  </w:t>
      </w:r>
    </w:p>
    <w:p w:rsidR="000E6A92" w:rsidRPr="00F86555" w:rsidRDefault="000E6A92" w:rsidP="000E6A92">
      <w:pPr>
        <w:ind w:left="360"/>
      </w:pPr>
      <w:r w:rsidRPr="00F86555">
        <w:t>Добрый, мудрый он такой!</w:t>
      </w:r>
    </w:p>
    <w:p w:rsidR="000E6A92" w:rsidRPr="00F86555" w:rsidRDefault="000E6A92" w:rsidP="000E6A92">
      <w:pPr>
        <w:ind w:left="360"/>
      </w:pPr>
      <w:r w:rsidRPr="00F86555">
        <w:t>Ослик дедушку везет!</w:t>
      </w:r>
    </w:p>
    <w:p w:rsidR="000E6A92" w:rsidRPr="00F86555" w:rsidRDefault="000E6A92" w:rsidP="00EE6825">
      <w:pPr>
        <w:ind w:left="360"/>
      </w:pPr>
      <w:r w:rsidRPr="00F86555">
        <w:t>Дед подарки раздает!</w:t>
      </w:r>
    </w:p>
    <w:p w:rsidR="000E6A92" w:rsidRPr="00F86555" w:rsidRDefault="008D2B61" w:rsidP="000E6A92">
      <w:pPr>
        <w:ind w:left="360"/>
      </w:pPr>
      <w:r w:rsidRPr="00F86555">
        <w:t>19</w:t>
      </w:r>
      <w:r w:rsidR="000E6A92" w:rsidRPr="00F86555">
        <w:t xml:space="preserve">. А как Новый год пройдет,  </w:t>
      </w:r>
    </w:p>
    <w:p w:rsidR="000E6A92" w:rsidRPr="00F86555" w:rsidRDefault="000E6A92" w:rsidP="000E6A92">
      <w:pPr>
        <w:ind w:left="360"/>
      </w:pPr>
      <w:r w:rsidRPr="00F86555">
        <w:t>Три дня празднует народ!</w:t>
      </w:r>
    </w:p>
    <w:p w:rsidR="000E6A92" w:rsidRPr="00F86555" w:rsidRDefault="000E6A92" w:rsidP="000E6A92">
      <w:pPr>
        <w:ind w:left="360"/>
      </w:pPr>
      <w:r w:rsidRPr="00F86555">
        <w:t>Ходят в гости и гуляют!</w:t>
      </w:r>
    </w:p>
    <w:p w:rsidR="000E6A92" w:rsidRPr="00F86555" w:rsidRDefault="000E6A92" w:rsidP="000E6A92">
      <w:pPr>
        <w:ind w:left="360"/>
      </w:pPr>
      <w:r w:rsidRPr="00F86555">
        <w:t xml:space="preserve">18. Ещё две недели продолжают   </w:t>
      </w:r>
      <w:r w:rsidR="005D7470" w:rsidRPr="00F86555">
        <w:t>(С</w:t>
      </w:r>
      <w:r w:rsidR="00812185" w:rsidRPr="00F86555">
        <w:t>лайд 15</w:t>
      </w:r>
      <w:r w:rsidR="005D7470" w:rsidRPr="00F86555">
        <w:t>)</w:t>
      </w:r>
    </w:p>
    <w:p w:rsidR="000E6A92" w:rsidRPr="00F86555" w:rsidRDefault="000E6A92" w:rsidP="000E6A92">
      <w:pPr>
        <w:ind w:left="360"/>
      </w:pPr>
      <w:r w:rsidRPr="00F86555">
        <w:t>Посещать родных, друзей!</w:t>
      </w:r>
    </w:p>
    <w:p w:rsidR="000E6A92" w:rsidRPr="00F86555" w:rsidRDefault="000E6A92" w:rsidP="000E6A92">
      <w:pPr>
        <w:ind w:left="360"/>
      </w:pPr>
      <w:r w:rsidRPr="00F86555">
        <w:t>Фестивалем фонарей</w:t>
      </w:r>
    </w:p>
    <w:p w:rsidR="000E6A92" w:rsidRPr="00F86555" w:rsidRDefault="000E6A92" w:rsidP="005D7470">
      <w:pPr>
        <w:ind w:left="360"/>
      </w:pPr>
      <w:r w:rsidRPr="00F86555">
        <w:t>Праздник этот завершают</w:t>
      </w:r>
    </w:p>
    <w:p w:rsidR="000E6A92" w:rsidRPr="00F86555" w:rsidRDefault="000E6A92" w:rsidP="000E6A92">
      <w:pPr>
        <w:ind w:left="360"/>
      </w:pPr>
      <w:r w:rsidRPr="00F86555">
        <w:rPr>
          <w:b/>
          <w:i/>
          <w:u w:val="single"/>
        </w:rPr>
        <w:t>ВСЕ ВМЕСТЕ</w:t>
      </w:r>
      <w:r w:rsidRPr="00F86555">
        <w:t xml:space="preserve">: </w:t>
      </w:r>
      <w:r w:rsidRPr="00F86555">
        <w:rPr>
          <w:u w:val="single"/>
        </w:rPr>
        <w:t>Вот бы побывать в Китае!</w:t>
      </w:r>
    </w:p>
    <w:p w:rsidR="00E14950" w:rsidRPr="00F86555" w:rsidRDefault="00E14950" w:rsidP="00B53E3C"/>
    <w:p w:rsidR="00A30515" w:rsidRPr="00F86555" w:rsidRDefault="00CE0092" w:rsidP="00812185">
      <w:pPr>
        <w:ind w:left="-1247"/>
      </w:pPr>
      <w:r>
        <w:t xml:space="preserve">Слайд </w:t>
      </w:r>
      <w:r w:rsidR="00071CB8" w:rsidRPr="00F86555">
        <w:t xml:space="preserve">    </w:t>
      </w:r>
      <w:r w:rsidR="00A30515" w:rsidRPr="00F86555">
        <w:t xml:space="preserve">Ребята, В китайском гороскопе – вся мудрость Востока. По легенде, его создал сам Будда под руководством Небесного императора. Китайский гороскоп может рассказать все о вашем характере, наклонностях и способностях по году вашего рождения. </w:t>
      </w:r>
    </w:p>
    <w:p w:rsidR="005D7470" w:rsidRPr="00F86555" w:rsidRDefault="00A30515" w:rsidP="005D7470">
      <w:pPr>
        <w:ind w:left="-1247"/>
      </w:pPr>
      <w:r w:rsidRPr="00F86555">
        <w:t>Как всегда утверждали китайские мудрецы, человек, познавший себя, сам управляет своей Судьбой и привлекает к себе удачу. Узнайте о своих сильных сторонах и скрытых талантах, чтобы с их помощью добиться успеха!</w:t>
      </w:r>
    </w:p>
    <w:p w:rsidR="00AF1FCC" w:rsidRPr="00F86555" w:rsidRDefault="00AF1FCC" w:rsidP="005D7470">
      <w:pPr>
        <w:ind w:left="-1247"/>
      </w:pPr>
      <w:r w:rsidRPr="00F86555">
        <w:t xml:space="preserve">Самая важная традиция празднования китайского Нового — это взрывы петард и всплески салютных фонтанов. Китайцы верят, что шум и гам при встрече Нового года способны отпугнуть всех нечистых </w:t>
      </w:r>
      <w:r w:rsidRPr="00F86555">
        <w:lastRenderedPageBreak/>
        <w:t>духов, кот</w:t>
      </w:r>
      <w:r w:rsidR="005D7470" w:rsidRPr="00F86555">
        <w:t xml:space="preserve">орые только и ждут, чтобы </w:t>
      </w:r>
      <w:proofErr w:type="gramStart"/>
      <w:r w:rsidR="005D7470" w:rsidRPr="00F86555">
        <w:t>напако</w:t>
      </w:r>
      <w:r w:rsidRPr="00F86555">
        <w:t>стить</w:t>
      </w:r>
      <w:proofErr w:type="gramEnd"/>
      <w:r w:rsidRPr="00F86555">
        <w:t xml:space="preserve"> людям. </w:t>
      </w:r>
      <w:r w:rsidR="00544D07">
        <w:rPr>
          <w:noProof/>
        </w:rPr>
        <w:drawing>
          <wp:inline distT="0" distB="0" distL="0" distR="0">
            <wp:extent cx="3474363" cy="2609850"/>
            <wp:effectExtent l="19050" t="0" r="0" b="0"/>
            <wp:docPr id="27" name="Рисунок 27" descr="C:\Users\stecova\Desktop\IMG-2015122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tecova\Desktop\IMG-20151223-WA0012.jpg"/>
                    <pic:cNvPicPr>
                      <a:picLocks noChangeAspect="1" noChangeArrowheads="1"/>
                    </pic:cNvPicPr>
                  </pic:nvPicPr>
                  <pic:blipFill>
                    <a:blip r:embed="rId8" cstate="print"/>
                    <a:srcRect/>
                    <a:stretch>
                      <a:fillRect/>
                    </a:stretch>
                  </pic:blipFill>
                  <pic:spPr bwMode="auto">
                    <a:xfrm>
                      <a:off x="0" y="0"/>
                      <a:ext cx="3477941" cy="2612538"/>
                    </a:xfrm>
                    <a:prstGeom prst="rect">
                      <a:avLst/>
                    </a:prstGeom>
                    <a:noFill/>
                    <a:ln w="9525">
                      <a:noFill/>
                      <a:miter lim="800000"/>
                      <a:headEnd/>
                      <a:tailEnd/>
                    </a:ln>
                  </pic:spPr>
                </pic:pic>
              </a:graphicData>
            </a:graphic>
          </wp:inline>
        </w:drawing>
      </w:r>
    </w:p>
    <w:p w:rsidR="00AF1FCC" w:rsidRPr="00F86555" w:rsidRDefault="00AF1FCC" w:rsidP="005D7470">
      <w:pPr>
        <w:ind w:left="-1134" w:right="-284"/>
        <w:jc w:val="both"/>
      </w:pPr>
      <w:proofErr w:type="gramStart"/>
      <w:r w:rsidRPr="00F86555">
        <w:t xml:space="preserve">Сейчас мы тоже устроим </w:t>
      </w:r>
      <w:r w:rsidRPr="00F86555">
        <w:rPr>
          <w:b/>
          <w:i/>
          <w:u w:val="single"/>
        </w:rPr>
        <w:t xml:space="preserve">взрыв </w:t>
      </w:r>
      <w:r w:rsidR="005D7470" w:rsidRPr="00F86555">
        <w:rPr>
          <w:b/>
          <w:i/>
          <w:u w:val="single"/>
        </w:rPr>
        <w:t>хлопушек</w:t>
      </w:r>
      <w:r w:rsidRPr="00F86555">
        <w:t xml:space="preserve"> (все</w:t>
      </w:r>
      <w:r w:rsidR="005D7470" w:rsidRPr="00F86555">
        <w:t xml:space="preserve"> дети становятся</w:t>
      </w:r>
      <w:r w:rsidRPr="00F86555">
        <w:t xml:space="preserve"> в круг, загад</w:t>
      </w:r>
      <w:r w:rsidR="005D7470" w:rsidRPr="00F86555">
        <w:t>ывают желание и взрывают безопасные хлопушки.</w:t>
      </w:r>
      <w:proofErr w:type="gramEnd"/>
      <w:r w:rsidR="005D7470" w:rsidRPr="00F86555">
        <w:t xml:space="preserve"> </w:t>
      </w:r>
      <w:proofErr w:type="gramStart"/>
      <w:r w:rsidRPr="00F86555">
        <w:t>На счет ТРИ!!!)</w:t>
      </w:r>
      <w:r w:rsidR="00544D07" w:rsidRPr="00544D07">
        <w:t xml:space="preserve"> </w:t>
      </w:r>
      <w:r w:rsidR="00544D07">
        <w:rPr>
          <w:noProof/>
        </w:rPr>
        <w:drawing>
          <wp:inline distT="0" distB="0" distL="0" distR="0">
            <wp:extent cx="2447797" cy="2028825"/>
            <wp:effectExtent l="19050" t="0" r="0" b="0"/>
            <wp:docPr id="18" name="Рисунок 18" descr="C:\Users\stecova\AppData\Local\Microsoft\Windows\Temporary Internet Files\Content.Word\IMG-20151223-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ecova\AppData\Local\Microsoft\Windows\Temporary Internet Files\Content.Word\IMG-20151223-WA0018.jpg"/>
                    <pic:cNvPicPr>
                      <a:picLocks noChangeAspect="1" noChangeArrowheads="1"/>
                    </pic:cNvPicPr>
                  </pic:nvPicPr>
                  <pic:blipFill>
                    <a:blip r:embed="rId9" cstate="print"/>
                    <a:srcRect/>
                    <a:stretch>
                      <a:fillRect/>
                    </a:stretch>
                  </pic:blipFill>
                  <pic:spPr bwMode="auto">
                    <a:xfrm>
                      <a:off x="0" y="0"/>
                      <a:ext cx="2447797" cy="2028825"/>
                    </a:xfrm>
                    <a:prstGeom prst="rect">
                      <a:avLst/>
                    </a:prstGeom>
                    <a:noFill/>
                    <a:ln w="9525">
                      <a:noFill/>
                      <a:miter lim="800000"/>
                      <a:headEnd/>
                      <a:tailEnd/>
                    </a:ln>
                  </pic:spPr>
                </pic:pic>
              </a:graphicData>
            </a:graphic>
          </wp:inline>
        </w:drawing>
      </w:r>
      <w:proofErr w:type="gramEnd"/>
    </w:p>
    <w:p w:rsidR="00B53E3C" w:rsidRPr="00F86555" w:rsidRDefault="000D6EDB" w:rsidP="002943D5">
      <w:pPr>
        <w:ind w:left="-1247"/>
      </w:pPr>
      <w:r w:rsidRPr="00F86555">
        <w:t xml:space="preserve"> - А теперь китайская делегация подарит </w:t>
      </w:r>
      <w:r w:rsidR="005D7470" w:rsidRPr="00F86555">
        <w:t>вам подарки (конверты с пожеланиями</w:t>
      </w:r>
      <w:r w:rsidRPr="00F86555">
        <w:t xml:space="preserve">). </w:t>
      </w:r>
      <w:r w:rsidR="00544D07">
        <w:rPr>
          <w:noProof/>
        </w:rPr>
        <w:drawing>
          <wp:inline distT="0" distB="0" distL="0" distR="0">
            <wp:extent cx="2695575" cy="2024845"/>
            <wp:effectExtent l="19050" t="0" r="9525" b="0"/>
            <wp:docPr id="17" name="Рисунок 17" descr="C:\Users\stecova\Desktop\IMG-2015122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ecova\Desktop\IMG-20151223-WA0017.jpg"/>
                    <pic:cNvPicPr>
                      <a:picLocks noChangeAspect="1" noChangeArrowheads="1"/>
                    </pic:cNvPicPr>
                  </pic:nvPicPr>
                  <pic:blipFill>
                    <a:blip r:embed="rId10" cstate="print"/>
                    <a:srcRect/>
                    <a:stretch>
                      <a:fillRect/>
                    </a:stretch>
                  </pic:blipFill>
                  <pic:spPr bwMode="auto">
                    <a:xfrm>
                      <a:off x="0" y="0"/>
                      <a:ext cx="2699713" cy="2027953"/>
                    </a:xfrm>
                    <a:prstGeom prst="rect">
                      <a:avLst/>
                    </a:prstGeom>
                    <a:noFill/>
                    <a:ln w="9525">
                      <a:noFill/>
                      <a:miter lim="800000"/>
                      <a:headEnd/>
                      <a:tailEnd/>
                    </a:ln>
                  </pic:spPr>
                </pic:pic>
              </a:graphicData>
            </a:graphic>
          </wp:inline>
        </w:drawing>
      </w:r>
    </w:p>
    <w:p w:rsidR="002943D5" w:rsidRPr="00F86555" w:rsidRDefault="002943D5" w:rsidP="002943D5">
      <w:pPr>
        <w:ind w:left="-1247"/>
      </w:pPr>
      <w:r w:rsidRPr="00F86555">
        <w:t>- Ребята, давайте проверим, внимательны ли вы были во время путешествия по Китаю? Тот, кто ответил на вопрос, снимает мандарин с дерева.</w:t>
      </w:r>
    </w:p>
    <w:p w:rsidR="000D6EDB" w:rsidRPr="00F86555" w:rsidRDefault="00B53E3C" w:rsidP="000D6EDB">
      <w:pPr>
        <w:ind w:left="-1020"/>
      </w:pPr>
      <w:r w:rsidRPr="00F86555">
        <w:t>ВИКТОРИНА</w:t>
      </w:r>
      <w:r w:rsidR="000D6EDB" w:rsidRPr="00F86555">
        <w:t xml:space="preserve"> </w:t>
      </w:r>
    </w:p>
    <w:p w:rsidR="00B53E3C" w:rsidRPr="00F86555" w:rsidRDefault="00B53E3C" w:rsidP="000D6EDB">
      <w:pPr>
        <w:ind w:left="-1020"/>
      </w:pPr>
      <w:r w:rsidRPr="00F86555">
        <w:t xml:space="preserve">1.Когда празднуется новый год в Китае? </w:t>
      </w:r>
      <w:proofErr w:type="gramStart"/>
      <w:r w:rsidRPr="00F86555">
        <w:t xml:space="preserve">( </w:t>
      </w:r>
      <w:proofErr w:type="gramEnd"/>
      <w:r w:rsidRPr="00F86555">
        <w:t>в конце зимы)</w:t>
      </w:r>
    </w:p>
    <w:p w:rsidR="00B53E3C" w:rsidRPr="00F86555" w:rsidRDefault="00B53E3C" w:rsidP="000D6EDB">
      <w:pPr>
        <w:ind w:left="-1020"/>
      </w:pPr>
      <w:r w:rsidRPr="00F86555">
        <w:t>2. Какой цвет любят китайцы? (красный)</w:t>
      </w:r>
    </w:p>
    <w:p w:rsidR="00B53E3C" w:rsidRPr="00F86555" w:rsidRDefault="00B53E3C" w:rsidP="000D6EDB">
      <w:pPr>
        <w:ind w:left="-1020"/>
      </w:pPr>
      <w:r w:rsidRPr="00F86555">
        <w:t>3. Какое дерево украшают? (дерево света)</w:t>
      </w:r>
    </w:p>
    <w:p w:rsidR="00B53E3C" w:rsidRPr="00F86555" w:rsidRDefault="00B53E3C" w:rsidP="000D6EDB">
      <w:pPr>
        <w:ind w:left="-1020"/>
      </w:pPr>
      <w:r w:rsidRPr="00F86555">
        <w:t>4. Чем украшают? (мандаринами, цветами, фонариками)</w:t>
      </w:r>
    </w:p>
    <w:p w:rsidR="00B53E3C" w:rsidRPr="00F86555" w:rsidRDefault="00B53E3C" w:rsidP="000D6EDB">
      <w:pPr>
        <w:ind w:left="-1020"/>
      </w:pPr>
      <w:r w:rsidRPr="00F86555">
        <w:t>5. На каком транспорте передвигается китайский дед Мороз? (на ослике)</w:t>
      </w:r>
    </w:p>
    <w:p w:rsidR="00B53E3C" w:rsidRPr="00F86555" w:rsidRDefault="00B53E3C" w:rsidP="000D6EDB">
      <w:pPr>
        <w:ind w:left="-1020"/>
      </w:pPr>
      <w:r w:rsidRPr="00F86555">
        <w:t>6. Сколько дней празднуют китайцы Новый год? (17)</w:t>
      </w:r>
    </w:p>
    <w:p w:rsidR="002943D5" w:rsidRPr="00F86555" w:rsidRDefault="00B53E3C" w:rsidP="002943D5">
      <w:pPr>
        <w:ind w:left="-1020"/>
      </w:pPr>
      <w:r w:rsidRPr="00F86555">
        <w:t>7. Чем завершается праздник? (праздником фонарей)</w:t>
      </w:r>
    </w:p>
    <w:p w:rsidR="002943D5" w:rsidRPr="00F86555" w:rsidRDefault="002943D5" w:rsidP="002943D5">
      <w:pPr>
        <w:ind w:left="-1020"/>
      </w:pPr>
      <w:r w:rsidRPr="00F86555">
        <w:lastRenderedPageBreak/>
        <w:t xml:space="preserve">- </w:t>
      </w:r>
      <w:r w:rsidR="00170689" w:rsidRPr="00F86555">
        <w:rPr>
          <w:color w:val="504D4D"/>
          <w:shd w:val="clear" w:color="auto" w:fill="FFFFFF"/>
        </w:rPr>
        <w:t>В</w:t>
      </w:r>
      <w:r w:rsidR="00021C8F" w:rsidRPr="00F86555">
        <w:rPr>
          <w:color w:val="504D4D"/>
          <w:shd w:val="clear" w:color="auto" w:fill="FFFFFF"/>
        </w:rPr>
        <w:t xml:space="preserve">еер </w:t>
      </w:r>
      <w:r w:rsidR="00170689" w:rsidRPr="00F86555">
        <w:rPr>
          <w:color w:val="504D4D"/>
          <w:shd w:val="clear" w:color="auto" w:fill="FFFFFF"/>
        </w:rPr>
        <w:t xml:space="preserve">играет заметную роль </w:t>
      </w:r>
      <w:r w:rsidR="00021C8F" w:rsidRPr="00F86555">
        <w:rPr>
          <w:color w:val="504D4D"/>
          <w:shd w:val="clear" w:color="auto" w:fill="FFFFFF"/>
        </w:rPr>
        <w:t xml:space="preserve">в культуре Китая. </w:t>
      </w:r>
      <w:r w:rsidR="00170689" w:rsidRPr="00F86555">
        <w:rPr>
          <w:color w:val="504D4D"/>
          <w:shd w:val="clear" w:color="auto" w:fill="FFFFFF"/>
        </w:rPr>
        <w:t xml:space="preserve">Девочки, а давайте поупражняемся во владении веером? </w:t>
      </w:r>
      <w:proofErr w:type="gramStart"/>
      <w:r w:rsidR="00170689" w:rsidRPr="00F86555">
        <w:rPr>
          <w:color w:val="504D4D"/>
          <w:shd w:val="clear" w:color="auto" w:fill="FFFFFF"/>
        </w:rPr>
        <w:t>(</w:t>
      </w:r>
      <w:r w:rsidR="00021C8F" w:rsidRPr="00F86555">
        <w:rPr>
          <w:color w:val="504D4D"/>
          <w:shd w:val="clear" w:color="auto" w:fill="FFFFFF"/>
        </w:rPr>
        <w:t>Каждая девочка получает веер и перышко.</w:t>
      </w:r>
      <w:proofErr w:type="gramEnd"/>
      <w:r w:rsidR="00021C8F" w:rsidRPr="00F86555">
        <w:rPr>
          <w:color w:val="504D4D"/>
          <w:shd w:val="clear" w:color="auto" w:fill="FFFFFF"/>
        </w:rPr>
        <w:t xml:space="preserve"> Нужно так орудовать веером, чтобы перышко как можно дольше продержалось в воздухе. Сначала девочки все вместе под музыку тренируются. Затем участвуют</w:t>
      </w:r>
      <w:r w:rsidRPr="00F86555">
        <w:rPr>
          <w:color w:val="504D4D"/>
          <w:shd w:val="clear" w:color="auto" w:fill="FFFFFF"/>
        </w:rPr>
        <w:t xml:space="preserve"> одновременно все</w:t>
      </w:r>
      <w:r w:rsidR="00021C8F" w:rsidRPr="00F86555">
        <w:rPr>
          <w:color w:val="504D4D"/>
          <w:shd w:val="clear" w:color="auto" w:fill="FFFFFF"/>
        </w:rPr>
        <w:t xml:space="preserve">. </w:t>
      </w:r>
      <w:proofErr w:type="gramStart"/>
      <w:r w:rsidR="00021C8F" w:rsidRPr="00F86555">
        <w:rPr>
          <w:color w:val="504D4D"/>
          <w:shd w:val="clear" w:color="auto" w:fill="FFFFFF"/>
        </w:rPr>
        <w:t>Побеждает девочка, показавшая максимальный результат.</w:t>
      </w:r>
      <w:r w:rsidR="00170689" w:rsidRPr="00F86555">
        <w:rPr>
          <w:color w:val="504D4D"/>
          <w:shd w:val="clear" w:color="auto" w:fill="FFFFFF"/>
        </w:rPr>
        <w:t>)</w:t>
      </w:r>
      <w:proofErr w:type="gramEnd"/>
    </w:p>
    <w:p w:rsidR="002943D5" w:rsidRPr="00F86555" w:rsidRDefault="002943D5" w:rsidP="002943D5">
      <w:pPr>
        <w:ind w:left="-1020"/>
      </w:pPr>
      <w:r w:rsidRPr="00F86555">
        <w:t xml:space="preserve">- </w:t>
      </w:r>
      <w:r w:rsidR="007806CA" w:rsidRPr="00F86555">
        <w:t>Что ж</w:t>
      </w:r>
      <w:r w:rsidRPr="00F86555">
        <w:t>е! Пора отправляться в Англию!</w:t>
      </w:r>
      <w:r w:rsidR="007806CA" w:rsidRPr="00F86555">
        <w:t xml:space="preserve"> Мы едем в новогоднем поезде с песней!!!</w:t>
      </w:r>
      <w:r w:rsidR="00DD4725" w:rsidRPr="00F86555">
        <w:t xml:space="preserve"> (караоке </w:t>
      </w:r>
      <w:proofErr w:type="spellStart"/>
      <w:r w:rsidR="00DD4725" w:rsidRPr="00F86555">
        <w:t>Джингл</w:t>
      </w:r>
      <w:proofErr w:type="spellEnd"/>
      <w:r w:rsidR="00DD4725" w:rsidRPr="00F86555">
        <w:t xml:space="preserve"> </w:t>
      </w:r>
      <w:proofErr w:type="spellStart"/>
      <w:r w:rsidR="00DD4725" w:rsidRPr="00F86555">
        <w:t>бенс</w:t>
      </w:r>
      <w:proofErr w:type="spellEnd"/>
      <w:r w:rsidR="00DD4725" w:rsidRPr="00F86555">
        <w:t>)</w:t>
      </w:r>
    </w:p>
    <w:p w:rsidR="007A2EE7" w:rsidRPr="00F86555" w:rsidRDefault="007A2EE7" w:rsidP="002943D5">
      <w:pPr>
        <w:ind w:left="-1020"/>
      </w:pPr>
      <w:r w:rsidRPr="00F86555">
        <w:t xml:space="preserve">Английская делегация </w:t>
      </w:r>
      <w:r w:rsidR="002943D5" w:rsidRPr="00F86555">
        <w:t>входит с танцем (к слайду прикреплена музыка</w:t>
      </w:r>
      <w:r w:rsidR="00DD4725" w:rsidRPr="00F86555">
        <w:t>)</w:t>
      </w:r>
      <w:r w:rsidR="00544D07" w:rsidRPr="00544D07">
        <w:t xml:space="preserve"> </w:t>
      </w:r>
      <w:r w:rsidR="00544D07">
        <w:rPr>
          <w:noProof/>
        </w:rPr>
        <w:drawing>
          <wp:inline distT="0" distB="0" distL="0" distR="0">
            <wp:extent cx="2402547" cy="2162630"/>
            <wp:effectExtent l="19050" t="0" r="0" b="0"/>
            <wp:docPr id="14" name="Рисунок 14" descr="C:\Users\stecova\AppData\Local\Microsoft\Windows\Temporary Internet Files\Content.Word\IMG-2015122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ecova\AppData\Local\Microsoft\Windows\Temporary Internet Files\Content.Word\IMG-20151223-WA0016.jpg"/>
                    <pic:cNvPicPr>
                      <a:picLocks noChangeAspect="1" noChangeArrowheads="1"/>
                    </pic:cNvPicPr>
                  </pic:nvPicPr>
                  <pic:blipFill>
                    <a:blip r:embed="rId11" cstate="print"/>
                    <a:srcRect/>
                    <a:stretch>
                      <a:fillRect/>
                    </a:stretch>
                  </pic:blipFill>
                  <pic:spPr bwMode="auto">
                    <a:xfrm>
                      <a:off x="0" y="0"/>
                      <a:ext cx="2404207" cy="2164125"/>
                    </a:xfrm>
                    <a:prstGeom prst="rect">
                      <a:avLst/>
                    </a:prstGeom>
                    <a:noFill/>
                    <a:ln w="9525">
                      <a:noFill/>
                      <a:miter lim="800000"/>
                      <a:headEnd/>
                      <a:tailEnd/>
                    </a:ln>
                  </pic:spPr>
                </pic:pic>
              </a:graphicData>
            </a:graphic>
          </wp:inline>
        </w:drawing>
      </w:r>
    </w:p>
    <w:p w:rsidR="007806CA" w:rsidRPr="00F86555" w:rsidRDefault="007806CA" w:rsidP="00394FE4">
      <w:pPr>
        <w:ind w:left="-1134" w:right="-141"/>
      </w:pPr>
      <w:r w:rsidRPr="00F86555">
        <w:t>Ребята гов</w:t>
      </w:r>
      <w:r w:rsidR="002943D5" w:rsidRPr="00F86555">
        <w:t>орят поздравления на английском языке</w:t>
      </w:r>
    </w:p>
    <w:p w:rsidR="002943D5" w:rsidRPr="00F86555" w:rsidRDefault="002943D5" w:rsidP="002943D5">
      <w:pPr>
        <w:ind w:left="-1134" w:right="-141"/>
      </w:pPr>
      <w:r w:rsidRPr="00F86555">
        <w:t xml:space="preserve">1. </w:t>
      </w:r>
      <w:r w:rsidR="00394FE4" w:rsidRPr="00F86555">
        <w:t>СЛАЙД</w:t>
      </w:r>
      <w:r w:rsidRPr="00F86555">
        <w:t xml:space="preserve">  </w:t>
      </w:r>
      <w:r w:rsidR="00394FE4" w:rsidRPr="00F86555">
        <w:t xml:space="preserve">В Англии о приходе Нового года возвещает колокол знаменитого </w:t>
      </w:r>
      <w:proofErr w:type="spellStart"/>
      <w:r w:rsidR="00394FE4" w:rsidRPr="00F86555">
        <w:t>Биг-Бена</w:t>
      </w:r>
      <w:proofErr w:type="spellEnd"/>
      <w:r w:rsidR="00394FE4" w:rsidRPr="00F86555">
        <w:t>. Бить он начинает раньше 12 часов тихо-тихо, так как укрыт одеялом, и оно мешает ему показать всю свою мощь. Но ровно в полночь колокола раздевают, и они начинают громко бить, возвещая о наступлении Нового года.</w:t>
      </w:r>
    </w:p>
    <w:p w:rsidR="002943D5" w:rsidRPr="00F86555" w:rsidRDefault="002943D5" w:rsidP="002943D5">
      <w:pPr>
        <w:ind w:left="-1134" w:right="-141"/>
      </w:pPr>
      <w:r w:rsidRPr="00F86555">
        <w:t xml:space="preserve">2. </w:t>
      </w:r>
      <w:r w:rsidR="00394FE4" w:rsidRPr="00F86555">
        <w:t>СЛАЙД</w:t>
      </w:r>
      <w:proofErr w:type="gramStart"/>
      <w:r w:rsidR="001D65FB" w:rsidRPr="00F86555">
        <w:t xml:space="preserve"> </w:t>
      </w:r>
      <w:r w:rsidR="00394FE4" w:rsidRPr="00F86555">
        <w:t>П</w:t>
      </w:r>
      <w:proofErr w:type="gramEnd"/>
      <w:r w:rsidR="00394FE4" w:rsidRPr="00F86555">
        <w:t xml:space="preserve">о традиции, перед звоном колокола англичане открывают двери, чтобы впустить новый год.  Кроме ёлки, дома украшают омелой. Букетики омелы везде – на лампах, люстрах и на столе. </w:t>
      </w:r>
    </w:p>
    <w:p w:rsidR="00C8498E" w:rsidRPr="00F86555" w:rsidRDefault="002943D5" w:rsidP="002943D5">
      <w:pPr>
        <w:ind w:left="-1134" w:right="-141"/>
      </w:pPr>
      <w:r w:rsidRPr="00F86555">
        <w:t xml:space="preserve">3. </w:t>
      </w:r>
      <w:r w:rsidR="00394FE4" w:rsidRPr="00F86555">
        <w:t xml:space="preserve">Одна из новогодних традиций – это традиция первого гостя. Год будет удачным, если первым гостем в доме будет молодой человек с тёмными волосами. Он должен принести с собой хлеб, уголёк, щепотку соли, чтобы в доме всегда были еда, тепло, достаток. </w:t>
      </w:r>
      <w:proofErr w:type="gramStart"/>
      <w:r w:rsidR="00394FE4" w:rsidRPr="00F86555">
        <w:t>Гость</w:t>
      </w:r>
      <w:proofErr w:type="gramEnd"/>
      <w:r w:rsidR="00394FE4" w:rsidRPr="00F86555">
        <w:t xml:space="preserve"> молча кидает в камин уголек, а потом все поздравляют друг друга. Первого гостя нужно обязательно накормить.</w:t>
      </w:r>
    </w:p>
    <w:p w:rsidR="00C8498E" w:rsidRPr="00F86555" w:rsidRDefault="002943D5" w:rsidP="002943D5">
      <w:pPr>
        <w:ind w:left="-1134" w:right="-141"/>
      </w:pPr>
      <w:r w:rsidRPr="00F86555">
        <w:t xml:space="preserve">4. </w:t>
      </w:r>
      <w:r w:rsidR="00394FE4" w:rsidRPr="00F86555">
        <w:t>СЛАЙД</w:t>
      </w:r>
      <w:r w:rsidRPr="00F86555">
        <w:t xml:space="preserve"> </w:t>
      </w:r>
      <w:r w:rsidR="00394FE4" w:rsidRPr="00F86555">
        <w:t>К столу подают индейку с каштанами и жареным картофелем под соусом, а также тушёную брюссельскую капусту с мясными пирогами, после чего пудинг, сладости, фрукты.</w:t>
      </w:r>
    </w:p>
    <w:p w:rsidR="00C8498E" w:rsidRPr="00F86555" w:rsidRDefault="002943D5" w:rsidP="00603E9C">
      <w:pPr>
        <w:ind w:left="-1134" w:right="-141"/>
      </w:pPr>
      <w:r w:rsidRPr="00F86555">
        <w:t xml:space="preserve">5. </w:t>
      </w:r>
      <w:r w:rsidR="00394FE4" w:rsidRPr="00F86555">
        <w:t xml:space="preserve">Англичане не дарят дорогие подарки на Новый год. Новогодние подарки в семейном кругу раздаются путем жребия – это недорогие брелки для ключей, кружки, свечи, куколки и ложечки для заварки чая. </w:t>
      </w:r>
    </w:p>
    <w:p w:rsidR="002943D5" w:rsidRPr="00F86555" w:rsidRDefault="002943D5" w:rsidP="002943D5">
      <w:pPr>
        <w:ind w:left="-1134" w:right="-141"/>
      </w:pPr>
      <w:r w:rsidRPr="00F86555">
        <w:t xml:space="preserve">6. </w:t>
      </w:r>
      <w:r w:rsidR="00394FE4" w:rsidRPr="00F86555">
        <w:t>СЛАЙД</w:t>
      </w:r>
      <w:r w:rsidRPr="00F86555">
        <w:t xml:space="preserve"> </w:t>
      </w:r>
      <w:r w:rsidR="00394FE4" w:rsidRPr="00F86555">
        <w:t xml:space="preserve">Центром Новогодних торжеств является </w:t>
      </w:r>
      <w:proofErr w:type="spellStart"/>
      <w:r w:rsidR="00394FE4" w:rsidRPr="00F86555">
        <w:t>Трафальгарская</w:t>
      </w:r>
      <w:proofErr w:type="spellEnd"/>
      <w:r w:rsidR="00394FE4" w:rsidRPr="00F86555">
        <w:t xml:space="preserve"> площадь. На ней всегда скапливается много людей, устанавливается елка. Её доставляют из Норвегии. Это знак благодарности норвежцев за помощь в освобождении Норвегии от фашистов во время</w:t>
      </w:r>
      <w:proofErr w:type="gramStart"/>
      <w:r w:rsidR="00394FE4" w:rsidRPr="00F86555">
        <w:t xml:space="preserve"> В</w:t>
      </w:r>
      <w:proofErr w:type="gramEnd"/>
      <w:r w:rsidR="00394FE4" w:rsidRPr="00F86555">
        <w:t xml:space="preserve">торой мировой войны. </w:t>
      </w:r>
    </w:p>
    <w:p w:rsidR="00C8498E" w:rsidRPr="00F86555" w:rsidRDefault="002943D5" w:rsidP="002943D5">
      <w:pPr>
        <w:ind w:left="-1134" w:right="-141"/>
      </w:pPr>
      <w:r w:rsidRPr="00F86555">
        <w:t xml:space="preserve">7. </w:t>
      </w:r>
      <w:r w:rsidR="001D65FB" w:rsidRPr="00F86555">
        <w:t>СЛАЙД</w:t>
      </w:r>
      <w:proofErr w:type="gramStart"/>
      <w:r w:rsidR="001D65FB" w:rsidRPr="00F86555">
        <w:t xml:space="preserve"> </w:t>
      </w:r>
      <w:r w:rsidR="00394FE4" w:rsidRPr="00F86555">
        <w:t>Ч</w:t>
      </w:r>
      <w:proofErr w:type="gramEnd"/>
      <w:r w:rsidR="00394FE4" w:rsidRPr="00F86555">
        <w:t xml:space="preserve">ерез площадь проходит Лондонский новогодний парад, который считается самым большим в мире. В нем учувствуют более десяти тысяч человек: музыкантов, танцоров, клоунов и акробатов. </w:t>
      </w:r>
    </w:p>
    <w:p w:rsidR="00544D07" w:rsidRDefault="002943D5" w:rsidP="00394FE4">
      <w:pPr>
        <w:ind w:left="-1134" w:right="-141"/>
      </w:pPr>
      <w:r w:rsidRPr="00F86555">
        <w:t>- Ребята, а</w:t>
      </w:r>
      <w:r w:rsidR="00833045" w:rsidRPr="00F86555">
        <w:t xml:space="preserve">нгличане приехали с подарками. Итак, подарки по-английски! </w:t>
      </w:r>
      <w:r w:rsidR="00016360" w:rsidRPr="00F86555">
        <w:t xml:space="preserve">Пирожки и английский сапог! </w:t>
      </w:r>
      <w:proofErr w:type="gramStart"/>
      <w:r w:rsidR="00833045" w:rsidRPr="00F86555">
        <w:t>(</w:t>
      </w:r>
      <w:r w:rsidRPr="00F86555">
        <w:t xml:space="preserve">Дети раздают </w:t>
      </w:r>
      <w:r w:rsidR="00833045" w:rsidRPr="00F86555">
        <w:t xml:space="preserve">мелкие </w:t>
      </w:r>
      <w:r w:rsidRPr="00F86555">
        <w:t xml:space="preserve">подарочки, приготовленные родителями </w:t>
      </w:r>
      <w:r w:rsidR="00833045" w:rsidRPr="00F86555">
        <w:t>из мешка</w:t>
      </w:r>
      <w:r w:rsidRPr="00F86555">
        <w:t>-сапога.</w:t>
      </w:r>
      <w:proofErr w:type="gramEnd"/>
      <w:r w:rsidRPr="00F86555">
        <w:t xml:space="preserve"> </w:t>
      </w:r>
      <w:proofErr w:type="gramStart"/>
      <w:r w:rsidRPr="00F86555">
        <w:t>Каждый берет подарочек с закрытыми глазами, не выбирая.</w:t>
      </w:r>
      <w:r w:rsidR="00833045" w:rsidRPr="00F86555">
        <w:t>)</w:t>
      </w:r>
      <w:proofErr w:type="gramEnd"/>
    </w:p>
    <w:p w:rsidR="00394FE4" w:rsidRPr="00F86555" w:rsidRDefault="001D65FB" w:rsidP="00394FE4">
      <w:pPr>
        <w:ind w:left="-1134" w:right="-141"/>
      </w:pPr>
      <w:r w:rsidRPr="00F86555">
        <w:lastRenderedPageBreak/>
        <w:t xml:space="preserve"> </w:t>
      </w:r>
      <w:r w:rsidR="00080662">
        <w:rPr>
          <w:noProof/>
        </w:rPr>
        <w:drawing>
          <wp:inline distT="0" distB="0" distL="0" distR="0">
            <wp:extent cx="1647825" cy="2193665"/>
            <wp:effectExtent l="19050" t="0" r="9525" b="0"/>
            <wp:docPr id="5" name="Рисунок 5" descr="C:\Users\stecova\Desktop\IMG-20151223-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cova\Desktop\IMG-20151223-WA0030.jpg"/>
                    <pic:cNvPicPr>
                      <a:picLocks noChangeAspect="1" noChangeArrowheads="1"/>
                    </pic:cNvPicPr>
                  </pic:nvPicPr>
                  <pic:blipFill>
                    <a:blip r:embed="rId12" cstate="print"/>
                    <a:srcRect/>
                    <a:stretch>
                      <a:fillRect/>
                    </a:stretch>
                  </pic:blipFill>
                  <pic:spPr bwMode="auto">
                    <a:xfrm>
                      <a:off x="0" y="0"/>
                      <a:ext cx="1650528" cy="2197263"/>
                    </a:xfrm>
                    <a:prstGeom prst="rect">
                      <a:avLst/>
                    </a:prstGeom>
                    <a:noFill/>
                    <a:ln w="9525">
                      <a:noFill/>
                      <a:miter lim="800000"/>
                      <a:headEnd/>
                      <a:tailEnd/>
                    </a:ln>
                  </pic:spPr>
                </pic:pic>
              </a:graphicData>
            </a:graphic>
          </wp:inline>
        </w:drawing>
      </w:r>
      <w:r w:rsidR="00544D07" w:rsidRPr="00544D07">
        <w:t xml:space="preserve"> </w:t>
      </w:r>
      <w:r w:rsidR="00544D07">
        <w:rPr>
          <w:noProof/>
        </w:rPr>
        <w:drawing>
          <wp:inline distT="0" distB="0" distL="0" distR="0">
            <wp:extent cx="2223135" cy="2228850"/>
            <wp:effectExtent l="19050" t="0" r="5715" b="0"/>
            <wp:docPr id="28" name="Рисунок 28" descr="C:\Users\stecova\AppData\Local\Microsoft\Windows\Temporary Internet Files\Content.Word\IMG-2015122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ecova\AppData\Local\Microsoft\Windows\Temporary Internet Files\Content.Word\IMG-20151223-WA0015.jpg"/>
                    <pic:cNvPicPr>
                      <a:picLocks noChangeAspect="1" noChangeArrowheads="1"/>
                    </pic:cNvPicPr>
                  </pic:nvPicPr>
                  <pic:blipFill>
                    <a:blip r:embed="rId13" cstate="print"/>
                    <a:srcRect/>
                    <a:stretch>
                      <a:fillRect/>
                    </a:stretch>
                  </pic:blipFill>
                  <pic:spPr bwMode="auto">
                    <a:xfrm>
                      <a:off x="0" y="0"/>
                      <a:ext cx="2224095" cy="2229813"/>
                    </a:xfrm>
                    <a:prstGeom prst="rect">
                      <a:avLst/>
                    </a:prstGeom>
                    <a:noFill/>
                    <a:ln w="9525">
                      <a:noFill/>
                      <a:miter lim="800000"/>
                      <a:headEnd/>
                      <a:tailEnd/>
                    </a:ln>
                  </pic:spPr>
                </pic:pic>
              </a:graphicData>
            </a:graphic>
          </wp:inline>
        </w:drawing>
      </w:r>
    </w:p>
    <w:p w:rsidR="00394FE4" w:rsidRPr="00F86555" w:rsidRDefault="002943D5" w:rsidP="00394FE4">
      <w:pPr>
        <w:ind w:left="-1134" w:right="-141"/>
      </w:pPr>
      <w:r w:rsidRPr="00F86555">
        <w:t xml:space="preserve">- </w:t>
      </w:r>
      <w:r w:rsidR="00833045" w:rsidRPr="00F86555">
        <w:t>Что же? Пора отправляться дальше! Нас ждет Испания!</w:t>
      </w:r>
      <w:r w:rsidRPr="00F86555">
        <w:t xml:space="preserve"> </w:t>
      </w:r>
      <w:proofErr w:type="gramStart"/>
      <w:r w:rsidRPr="00F86555">
        <w:t xml:space="preserve">(Класс «едет» на </w:t>
      </w:r>
      <w:r w:rsidR="00512ACE" w:rsidRPr="00F86555">
        <w:t>«</w:t>
      </w:r>
      <w:r w:rsidRPr="00F86555">
        <w:t>паровозике</w:t>
      </w:r>
      <w:r w:rsidR="00512ACE" w:rsidRPr="00F86555">
        <w:t>»</w:t>
      </w:r>
      <w:r w:rsidRPr="00F86555">
        <w:t xml:space="preserve"> между рядами парт.</w:t>
      </w:r>
      <w:proofErr w:type="gramEnd"/>
    </w:p>
    <w:p w:rsidR="00C8498E" w:rsidRPr="00F86555" w:rsidRDefault="00C8498E" w:rsidP="002943D5">
      <w:pPr>
        <w:ind w:right="-426"/>
      </w:pPr>
    </w:p>
    <w:p w:rsidR="004B0DC3" w:rsidRPr="00F86555" w:rsidRDefault="004B0DC3" w:rsidP="004B0DC3">
      <w:r w:rsidRPr="00F86555">
        <w:t>Плывут за окошком поля и леса.</w:t>
      </w:r>
      <w:r w:rsidRPr="00F86555">
        <w:br/>
        <w:t>Мы едем туда, где нас ждут чудеса.</w:t>
      </w:r>
      <w:r w:rsidRPr="00F86555">
        <w:br/>
        <w:t>И солнышко светит, и речка блестит,</w:t>
      </w:r>
      <w:r w:rsidRPr="00F86555">
        <w:br/>
        <w:t>И наш паровозик так быстро летит!</w:t>
      </w:r>
      <w:r w:rsidRPr="00F86555">
        <w:br/>
      </w:r>
      <w:r w:rsidRPr="00F86555">
        <w:br/>
      </w:r>
      <w:proofErr w:type="spellStart"/>
      <w:r w:rsidRPr="00F86555">
        <w:rPr>
          <w:i/>
          <w:u w:val="single"/>
        </w:rPr>
        <w:t>Чух</w:t>
      </w:r>
      <w:proofErr w:type="spellEnd"/>
      <w:r w:rsidRPr="00F86555">
        <w:rPr>
          <w:i/>
          <w:u w:val="single"/>
        </w:rPr>
        <w:t xml:space="preserve">, </w:t>
      </w:r>
      <w:proofErr w:type="spellStart"/>
      <w:r w:rsidRPr="00F86555">
        <w:rPr>
          <w:i/>
          <w:u w:val="single"/>
        </w:rPr>
        <w:t>чух</w:t>
      </w:r>
      <w:proofErr w:type="spellEnd"/>
      <w:r w:rsidRPr="00F86555">
        <w:rPr>
          <w:i/>
          <w:u w:val="single"/>
        </w:rPr>
        <w:t xml:space="preserve">, </w:t>
      </w:r>
      <w:proofErr w:type="spellStart"/>
      <w:r w:rsidRPr="00F86555">
        <w:rPr>
          <w:i/>
          <w:u w:val="single"/>
        </w:rPr>
        <w:t>чух</w:t>
      </w:r>
      <w:proofErr w:type="spellEnd"/>
      <w:r w:rsidRPr="00F86555">
        <w:rPr>
          <w:i/>
          <w:u w:val="single"/>
        </w:rPr>
        <w:t>, ту, ту, ту –</w:t>
      </w:r>
      <w:r w:rsidRPr="00F86555">
        <w:rPr>
          <w:i/>
          <w:u w:val="single"/>
        </w:rPr>
        <w:br/>
        <w:t>Белые барашки</w:t>
      </w:r>
      <w:proofErr w:type="gramStart"/>
      <w:r w:rsidRPr="00F86555">
        <w:rPr>
          <w:i/>
          <w:u w:val="single"/>
        </w:rPr>
        <w:br/>
        <w:t>В</w:t>
      </w:r>
      <w:proofErr w:type="gramEnd"/>
      <w:r w:rsidRPr="00F86555">
        <w:rPr>
          <w:i/>
          <w:u w:val="single"/>
        </w:rPr>
        <w:t>ыдувает на ходу </w:t>
      </w:r>
      <w:r w:rsidRPr="00F86555">
        <w:rPr>
          <w:i/>
          <w:u w:val="single"/>
        </w:rPr>
        <w:br/>
        <w:t>Паровоз – Букашка!</w:t>
      </w:r>
      <w:r w:rsidRPr="00F86555">
        <w:br/>
      </w:r>
      <w:r w:rsidRPr="00F86555">
        <w:br/>
      </w:r>
      <w:proofErr w:type="spellStart"/>
      <w:r w:rsidRPr="00F86555">
        <w:rPr>
          <w:i/>
          <w:u w:val="single"/>
        </w:rPr>
        <w:t>Чух</w:t>
      </w:r>
      <w:proofErr w:type="spellEnd"/>
      <w:r w:rsidRPr="00F86555">
        <w:rPr>
          <w:i/>
          <w:u w:val="single"/>
        </w:rPr>
        <w:t xml:space="preserve">, </w:t>
      </w:r>
      <w:proofErr w:type="spellStart"/>
      <w:r w:rsidRPr="00F86555">
        <w:rPr>
          <w:i/>
          <w:u w:val="single"/>
        </w:rPr>
        <w:t>чух</w:t>
      </w:r>
      <w:proofErr w:type="spellEnd"/>
      <w:r w:rsidRPr="00F86555">
        <w:rPr>
          <w:i/>
          <w:u w:val="single"/>
        </w:rPr>
        <w:t xml:space="preserve">, </w:t>
      </w:r>
      <w:proofErr w:type="spellStart"/>
      <w:r w:rsidRPr="00F86555">
        <w:rPr>
          <w:i/>
          <w:u w:val="single"/>
        </w:rPr>
        <w:t>чух</w:t>
      </w:r>
      <w:proofErr w:type="spellEnd"/>
      <w:r w:rsidRPr="00F86555">
        <w:rPr>
          <w:i/>
          <w:u w:val="single"/>
        </w:rPr>
        <w:t>, ту, ту, ту –</w:t>
      </w:r>
      <w:r w:rsidRPr="00F86555">
        <w:rPr>
          <w:i/>
          <w:u w:val="single"/>
        </w:rPr>
        <w:br/>
        <w:t>Белые барашки</w:t>
      </w:r>
      <w:proofErr w:type="gramStart"/>
      <w:r w:rsidRPr="00F86555">
        <w:rPr>
          <w:i/>
          <w:u w:val="single"/>
        </w:rPr>
        <w:br/>
        <w:t>В</w:t>
      </w:r>
      <w:proofErr w:type="gramEnd"/>
      <w:r w:rsidRPr="00F86555">
        <w:rPr>
          <w:i/>
          <w:u w:val="single"/>
        </w:rPr>
        <w:t>ыдувает на ходу (3 раза) </w:t>
      </w:r>
      <w:r w:rsidRPr="00F86555">
        <w:rPr>
          <w:i/>
          <w:u w:val="single"/>
        </w:rPr>
        <w:br/>
        <w:t>Паровоз – Букашка!</w:t>
      </w:r>
      <w:r w:rsidRPr="00F86555">
        <w:br/>
      </w:r>
      <w:r w:rsidRPr="00F86555">
        <w:br/>
        <w:t>За жёлтой поляной, за синей горой</w:t>
      </w:r>
      <w:proofErr w:type="gramStart"/>
      <w:r w:rsidRPr="00F86555">
        <w:br/>
        <w:t>С</w:t>
      </w:r>
      <w:proofErr w:type="gramEnd"/>
      <w:r w:rsidRPr="00F86555">
        <w:t>тоит у реки городок небольшой.</w:t>
      </w:r>
      <w:r w:rsidRPr="00F86555">
        <w:br/>
        <w:t>Там дружно и люди, и звери живут,</w:t>
      </w:r>
      <w:r w:rsidRPr="00F86555">
        <w:br/>
        <w:t>Играют, танцуют и песни поют.</w:t>
      </w:r>
      <w:r w:rsidRPr="00F86555">
        <w:br/>
      </w:r>
      <w:r w:rsidRPr="00F86555">
        <w:br/>
        <w:t>По рельсам колёса стучат: тук, тук, тук.</w:t>
      </w:r>
      <w:r w:rsidRPr="00F86555">
        <w:br/>
        <w:t>Дорога железная делает круг.</w:t>
      </w:r>
      <w:r w:rsidRPr="00F86555">
        <w:br/>
        <w:t>Наш поезд бежит к той далёкой стране,</w:t>
      </w:r>
      <w:r w:rsidRPr="00F86555">
        <w:br/>
        <w:t>Которую ночью я видел во сне!</w:t>
      </w:r>
    </w:p>
    <w:p w:rsidR="00C8498E" w:rsidRPr="00F86555" w:rsidRDefault="00885402" w:rsidP="00584C81">
      <w:pPr>
        <w:ind w:right="-426"/>
      </w:pPr>
      <w:r>
        <w:rPr>
          <w:noProof/>
        </w:rPr>
        <w:lastRenderedPageBreak/>
        <w:drawing>
          <wp:inline distT="0" distB="0" distL="0" distR="0">
            <wp:extent cx="3390900" cy="2547154"/>
            <wp:effectExtent l="19050" t="0" r="0" b="0"/>
            <wp:docPr id="31" name="Рисунок 31" descr="C:\Users\stecova\Desktop\IMG-20151223-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tecova\Desktop\IMG-20151223-WA0029.jpg"/>
                    <pic:cNvPicPr>
                      <a:picLocks noChangeAspect="1" noChangeArrowheads="1"/>
                    </pic:cNvPicPr>
                  </pic:nvPicPr>
                  <pic:blipFill>
                    <a:blip r:embed="rId14" cstate="print"/>
                    <a:srcRect/>
                    <a:stretch>
                      <a:fillRect/>
                    </a:stretch>
                  </pic:blipFill>
                  <pic:spPr bwMode="auto">
                    <a:xfrm>
                      <a:off x="0" y="0"/>
                      <a:ext cx="3394392" cy="2549777"/>
                    </a:xfrm>
                    <a:prstGeom prst="rect">
                      <a:avLst/>
                    </a:prstGeom>
                    <a:noFill/>
                    <a:ln w="9525">
                      <a:noFill/>
                      <a:miter lim="800000"/>
                      <a:headEnd/>
                      <a:tailEnd/>
                    </a:ln>
                  </pic:spPr>
                </pic:pic>
              </a:graphicData>
            </a:graphic>
          </wp:inline>
        </w:drawing>
      </w:r>
    </w:p>
    <w:p w:rsidR="00394FE4" w:rsidRPr="00F86555" w:rsidRDefault="006E0CC8" w:rsidP="00394FE4">
      <w:pPr>
        <w:ind w:left="-1134" w:right="-426"/>
      </w:pPr>
      <w:r w:rsidRPr="00F86555">
        <w:t xml:space="preserve">1. Слайд. </w:t>
      </w:r>
      <w:r w:rsidR="00394FE4" w:rsidRPr="00F86555">
        <w:t xml:space="preserve">Новый год по-испански – довольно оригинальный праздник. В Новогоднюю ночь улицы перегораживаются заборами, всюду разбросаны капканы, а на деревьях развешены острые предметы, чтобы поймать </w:t>
      </w:r>
      <w:proofErr w:type="gramStart"/>
      <w:r w:rsidR="00394FE4" w:rsidRPr="00F86555">
        <w:t>нечисть</w:t>
      </w:r>
      <w:proofErr w:type="gramEnd"/>
      <w:r w:rsidR="00394FE4" w:rsidRPr="00F86555">
        <w:t xml:space="preserve">, но иногда страдают ничего не знающие туристы. Так что, если вы попадете в Новый год в Испанию, будьте осторожны! Но когда часы пробьют 12, все заграждения убирают, и испанцы начинают поздравлять друг друга, веселиться. И </w:t>
      </w:r>
      <w:proofErr w:type="gramStart"/>
      <w:r w:rsidR="00394FE4" w:rsidRPr="00F86555">
        <w:t>самое</w:t>
      </w:r>
      <w:proofErr w:type="gramEnd"/>
      <w:r w:rsidR="00394FE4" w:rsidRPr="00F86555">
        <w:t xml:space="preserve"> интересное, начинают петь и танцевать, взявшись за руки. </w:t>
      </w:r>
    </w:p>
    <w:p w:rsidR="00584C81" w:rsidRPr="00F86555" w:rsidRDefault="00584C81" w:rsidP="00394FE4">
      <w:pPr>
        <w:ind w:left="-1134" w:right="-426"/>
      </w:pPr>
    </w:p>
    <w:p w:rsidR="00584C81" w:rsidRPr="00F86555" w:rsidRDefault="006E0CC8" w:rsidP="00603E9C">
      <w:pPr>
        <w:ind w:left="-1134" w:right="-426"/>
      </w:pPr>
      <w:r w:rsidRPr="00F86555">
        <w:t>2.</w:t>
      </w:r>
      <w:r w:rsidRPr="00F86555">
        <w:rPr>
          <w:b/>
          <w:u w:val="single"/>
        </w:rPr>
        <w:t xml:space="preserve"> </w:t>
      </w:r>
      <w:r w:rsidR="00584C81" w:rsidRPr="00F86555">
        <w:t>СЛАЙД</w:t>
      </w:r>
      <w:proofErr w:type="gramStart"/>
      <w:r w:rsidR="00584C81" w:rsidRPr="00F86555">
        <w:t xml:space="preserve">  Ч</w:t>
      </w:r>
      <w:proofErr w:type="gramEnd"/>
      <w:r w:rsidR="00584C81" w:rsidRPr="00F86555">
        <w:t>тобы желания исполнялись, нужно 12 желаний  записать на листочке в краткой и лаконичной форме и приготовить 12 виноградин, желател</w:t>
      </w:r>
      <w:r w:rsidRPr="00F86555">
        <w:t>ьно без косточек и без кожуры. В</w:t>
      </w:r>
      <w:r w:rsidR="00584C81" w:rsidRPr="00F86555">
        <w:t xml:space="preserve"> Испании их продают в готовом виде </w:t>
      </w:r>
      <w:r w:rsidRPr="00F86555">
        <w:t>в маленьких баночках</w:t>
      </w:r>
      <w:r w:rsidR="00584C81" w:rsidRPr="00F86555">
        <w:t>. Считается, что новогодние виноградины приносят удачу и отгоняют нечистую силу</w:t>
      </w:r>
    </w:p>
    <w:p w:rsidR="00584C81" w:rsidRPr="00F86555" w:rsidRDefault="006E0CC8" w:rsidP="00603E9C">
      <w:pPr>
        <w:ind w:left="-1134" w:right="-426"/>
        <w:rPr>
          <w:color w:val="000000"/>
        </w:rPr>
      </w:pPr>
      <w:r w:rsidRPr="00F86555">
        <w:rPr>
          <w:color w:val="000000"/>
          <w:shd w:val="clear" w:color="auto" w:fill="FFFFFF"/>
        </w:rPr>
        <w:t>3.</w:t>
      </w:r>
      <w:r w:rsidR="00584C81" w:rsidRPr="00F86555">
        <w:rPr>
          <w:color w:val="000000"/>
          <w:shd w:val="clear" w:color="auto" w:fill="FFFFFF"/>
        </w:rPr>
        <w:t>Для тех, кто успел съесть все виноградины, год сложится особенно удачно.</w:t>
      </w:r>
      <w:r w:rsidR="00584C81" w:rsidRPr="00F86555">
        <w:rPr>
          <w:rStyle w:val="apple-converted-space"/>
          <w:color w:val="000000"/>
          <w:shd w:val="clear" w:color="auto" w:fill="FFFFFF"/>
        </w:rPr>
        <w:t> </w:t>
      </w:r>
      <w:r w:rsidR="00584C81" w:rsidRPr="00F86555">
        <w:rPr>
          <w:color w:val="000000"/>
        </w:rPr>
        <w:br/>
      </w:r>
      <w:r w:rsidR="00584C81" w:rsidRPr="00F86555">
        <w:rPr>
          <w:color w:val="000000"/>
          <w:shd w:val="clear" w:color="auto" w:fill="FFFFFF"/>
        </w:rPr>
        <w:t xml:space="preserve">После полночи нужно обязательно поздравить тех, кто оказался рядом, даже незнакомых людей. Испанцы преподносят друг другу специальные сумочки – «котильоны», в которых лежит различная новогодняя атрибутика – серпантин, конфетти, воздушные шары и карнавальные маски. </w:t>
      </w:r>
    </w:p>
    <w:p w:rsidR="00584C81" w:rsidRPr="00F86555" w:rsidRDefault="006E0CC8" w:rsidP="00731364">
      <w:pPr>
        <w:ind w:left="-1134" w:right="-426"/>
      </w:pPr>
      <w:r w:rsidRPr="00F86555">
        <w:t>4.</w:t>
      </w:r>
      <w:r w:rsidR="00F844DE" w:rsidRPr="00F86555">
        <w:t xml:space="preserve">СЛАЙД </w:t>
      </w:r>
      <w:r w:rsidR="00584C81" w:rsidRPr="00F86555">
        <w:t>Раздача подарков происходит в форме лотереи 6 января. 6 января – это День подарков. Испанцы очень любят дарить подарки и в Новый год</w:t>
      </w:r>
      <w:proofErr w:type="gramStart"/>
      <w:r w:rsidR="00584C81" w:rsidRPr="00F86555">
        <w:t xml:space="preserve"> К</w:t>
      </w:r>
      <w:proofErr w:type="gramEnd"/>
      <w:r w:rsidR="00584C81" w:rsidRPr="00F86555">
        <w:t>аждому члену семьи достается по 30 подарков. Представляете, 30 подарков!</w:t>
      </w:r>
    </w:p>
    <w:p w:rsidR="00584C81" w:rsidRPr="00F86555" w:rsidRDefault="006E0CC8" w:rsidP="00584C81">
      <w:pPr>
        <w:ind w:left="-1134" w:right="-426"/>
      </w:pPr>
      <w:r w:rsidRPr="00F86555">
        <w:t>5.</w:t>
      </w:r>
      <w:r w:rsidR="00E16347" w:rsidRPr="00F86555">
        <w:t xml:space="preserve">СЛАЙД </w:t>
      </w:r>
      <w:r w:rsidR="00584C81" w:rsidRPr="00F86555">
        <w:t>А вот непослушные дети страдают в Испании больше, чем в других странах. Родители пачкают им во сне лицо углем.</w:t>
      </w:r>
    </w:p>
    <w:p w:rsidR="00584C81" w:rsidRPr="00F86555" w:rsidRDefault="00584C81" w:rsidP="00584C81">
      <w:pPr>
        <w:ind w:left="-1134" w:right="-426"/>
      </w:pPr>
      <w:r w:rsidRPr="00F86555">
        <w:t xml:space="preserve">- Хорошо, что я не испанец!  </w:t>
      </w:r>
      <w:r w:rsidR="006E0CC8" w:rsidRPr="00F86555">
        <w:t>(восклицает один из учеников)</w:t>
      </w:r>
      <w:r w:rsidRPr="00F86555">
        <w:t xml:space="preserve"> </w:t>
      </w:r>
    </w:p>
    <w:p w:rsidR="00C8498E" w:rsidRPr="00F86555" w:rsidRDefault="006E0CC8" w:rsidP="00731364">
      <w:pPr>
        <w:ind w:left="-1134" w:right="-426"/>
      </w:pPr>
      <w:r w:rsidRPr="00F86555">
        <w:t xml:space="preserve">6. </w:t>
      </w:r>
      <w:r w:rsidR="00E16347" w:rsidRPr="00F86555">
        <w:t xml:space="preserve">СЛАЙД </w:t>
      </w:r>
      <w:r w:rsidR="00584C81" w:rsidRPr="00F86555">
        <w:t xml:space="preserve">В Испании есть Дед Мороз, только он не заходит в дома, а подарки испанским детям оставляет на балконе. Его зовут </w:t>
      </w:r>
      <w:proofErr w:type="spellStart"/>
      <w:r w:rsidR="00584C81" w:rsidRPr="00F86555">
        <w:t>Олентцеро</w:t>
      </w:r>
      <w:proofErr w:type="spellEnd"/>
      <w:r w:rsidR="00584C81" w:rsidRPr="00F86555">
        <w:t xml:space="preserve"> или ласково Папа </w:t>
      </w:r>
      <w:proofErr w:type="spellStart"/>
      <w:r w:rsidR="00584C81" w:rsidRPr="00F86555">
        <w:t>Ноель</w:t>
      </w:r>
      <w:proofErr w:type="spellEnd"/>
      <w:r w:rsidR="00584C81" w:rsidRPr="00F86555">
        <w:t>.</w:t>
      </w:r>
    </w:p>
    <w:p w:rsidR="00394FE4" w:rsidRPr="00F86555" w:rsidRDefault="006E0CC8" w:rsidP="00394FE4">
      <w:pPr>
        <w:ind w:left="-1134" w:right="-426"/>
      </w:pPr>
      <w:r w:rsidRPr="00F86555">
        <w:t>7.</w:t>
      </w:r>
      <w:r w:rsidR="00E16347" w:rsidRPr="00F86555">
        <w:t xml:space="preserve">СЛАЙД </w:t>
      </w:r>
      <w:r w:rsidRPr="00F86555">
        <w:t>В Испании в Новый год пекут “</w:t>
      </w:r>
      <w:proofErr w:type="spellStart"/>
      <w:r w:rsidRPr="00F86555">
        <w:t>Р</w:t>
      </w:r>
      <w:r w:rsidR="00394FE4" w:rsidRPr="00F86555">
        <w:t>оскон</w:t>
      </w:r>
      <w:proofErr w:type="spellEnd"/>
      <w:r w:rsidR="00394FE4" w:rsidRPr="00F86555">
        <w:t xml:space="preserve">”. Это новогодняя булка, начиненная кремом, а также в ней спрятан маленький сюрприз. Кому достанется сюрприз, того в новом году ждет счастье и удача. </w:t>
      </w:r>
    </w:p>
    <w:p w:rsidR="00684365" w:rsidRPr="00F86555" w:rsidRDefault="00833045" w:rsidP="00394FE4">
      <w:pPr>
        <w:ind w:left="-1134" w:right="-426"/>
      </w:pPr>
      <w:r w:rsidRPr="00F86555">
        <w:t xml:space="preserve">- РОСКОН гости сейчас и попробуют. У кого в булочке виноградинка – вас ждет </w:t>
      </w:r>
      <w:r w:rsidR="006E0CC8" w:rsidRPr="00F86555">
        <w:t>счастье и удача в новом году!</w:t>
      </w:r>
    </w:p>
    <w:p w:rsidR="00BD2549" w:rsidRPr="00F86555" w:rsidRDefault="00BD2549" w:rsidP="00394FE4">
      <w:pPr>
        <w:ind w:left="-1134" w:right="-426"/>
      </w:pPr>
      <w:r w:rsidRPr="00F86555">
        <w:lastRenderedPageBreak/>
        <w:t>А еще испанцы вам дарят открытку для 12 желаний!</w:t>
      </w:r>
      <w:r w:rsidR="006E0CC8" w:rsidRPr="00F86555">
        <w:t xml:space="preserve"> (</w:t>
      </w:r>
      <w:r w:rsidR="006E0CC8" w:rsidRPr="00F86555">
        <w:rPr>
          <w:b/>
          <w:color w:val="000000" w:themeColor="text1"/>
        </w:rPr>
        <w:t>ПРИЛОЖЕНИЕ 2)</w:t>
      </w:r>
      <w:r w:rsidR="00080662" w:rsidRPr="00080662">
        <w:rPr>
          <w:snapToGrid w:val="0"/>
          <w:color w:val="000000"/>
          <w:w w:val="0"/>
          <w:sz w:val="0"/>
          <w:szCs w:val="0"/>
          <w:u w:color="000000"/>
          <w:bdr w:val="none" w:sz="0" w:space="0" w:color="000000"/>
          <w:shd w:val="clear" w:color="000000" w:fill="000000"/>
        </w:rPr>
        <w:t xml:space="preserve"> </w:t>
      </w:r>
      <w:r w:rsidR="00080662">
        <w:rPr>
          <w:b/>
          <w:noProof/>
          <w:color w:val="000000" w:themeColor="text1"/>
        </w:rPr>
        <w:drawing>
          <wp:inline distT="0" distB="0" distL="0" distR="0">
            <wp:extent cx="2924175" cy="2196563"/>
            <wp:effectExtent l="19050" t="0" r="9525" b="0"/>
            <wp:docPr id="8" name="Рисунок 8" descr="C:\Users\stecova\Desktop\IMG-20151223-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cova\Desktop\IMG-20151223-WA0022.jpg"/>
                    <pic:cNvPicPr>
                      <a:picLocks noChangeAspect="1" noChangeArrowheads="1"/>
                    </pic:cNvPicPr>
                  </pic:nvPicPr>
                  <pic:blipFill>
                    <a:blip r:embed="rId15" cstate="print"/>
                    <a:srcRect/>
                    <a:stretch>
                      <a:fillRect/>
                    </a:stretch>
                  </pic:blipFill>
                  <pic:spPr bwMode="auto">
                    <a:xfrm>
                      <a:off x="0" y="0"/>
                      <a:ext cx="2927187" cy="2198825"/>
                    </a:xfrm>
                    <a:prstGeom prst="rect">
                      <a:avLst/>
                    </a:prstGeom>
                    <a:noFill/>
                    <a:ln w="9525">
                      <a:noFill/>
                      <a:miter lim="800000"/>
                      <a:headEnd/>
                      <a:tailEnd/>
                    </a:ln>
                  </pic:spPr>
                </pic:pic>
              </a:graphicData>
            </a:graphic>
          </wp:inline>
        </w:drawing>
      </w:r>
    </w:p>
    <w:p w:rsidR="00684365" w:rsidRPr="00F86555" w:rsidRDefault="00684365" w:rsidP="00394FE4">
      <w:pPr>
        <w:ind w:left="-1134" w:right="-426"/>
      </w:pPr>
      <w:r w:rsidRPr="00F86555">
        <w:t>Мы угощаемся и смо</w:t>
      </w:r>
      <w:r w:rsidR="00DF2543" w:rsidRPr="00F86555">
        <w:t xml:space="preserve">трим выступление испанской танцовщицы (подготовленный номер </w:t>
      </w:r>
      <w:proofErr w:type="spellStart"/>
      <w:r w:rsidR="00DF2543" w:rsidRPr="00F86555">
        <w:t>худ</w:t>
      </w:r>
      <w:proofErr w:type="gramStart"/>
      <w:r w:rsidR="00DF2543" w:rsidRPr="00F86555">
        <w:t>.с</w:t>
      </w:r>
      <w:proofErr w:type="gramEnd"/>
      <w:r w:rsidR="00DF2543" w:rsidRPr="00F86555">
        <w:t>амодеятельности</w:t>
      </w:r>
      <w:proofErr w:type="spellEnd"/>
      <w:r w:rsidR="00DF2543" w:rsidRPr="00F86555">
        <w:t>)</w:t>
      </w:r>
    </w:p>
    <w:p w:rsidR="00603E9C" w:rsidRPr="00F86555" w:rsidRDefault="00603E9C" w:rsidP="00DF2543">
      <w:pPr>
        <w:ind w:right="-426"/>
      </w:pPr>
    </w:p>
    <w:p w:rsidR="008A22F0" w:rsidRPr="00F86555" w:rsidRDefault="008A22F0" w:rsidP="00394FE4">
      <w:pPr>
        <w:ind w:left="-1134" w:right="-426"/>
      </w:pPr>
      <w:r w:rsidRPr="00F86555">
        <w:t>Мы повзрослеем, мир узнаем</w:t>
      </w:r>
    </w:p>
    <w:p w:rsidR="008A22F0" w:rsidRPr="00F86555" w:rsidRDefault="008A22F0" w:rsidP="00394FE4">
      <w:pPr>
        <w:ind w:left="-1134" w:right="-426"/>
      </w:pPr>
      <w:r w:rsidRPr="00F86555">
        <w:t>Мы обойдем весь белый свет</w:t>
      </w:r>
    </w:p>
    <w:p w:rsidR="008A22F0" w:rsidRPr="00F86555" w:rsidRDefault="008A22F0" w:rsidP="00394FE4">
      <w:pPr>
        <w:ind w:left="-1134" w:right="-426"/>
      </w:pPr>
      <w:r w:rsidRPr="00F86555">
        <w:t>Как много мир нам предлагает</w:t>
      </w:r>
    </w:p>
    <w:p w:rsidR="008A22F0" w:rsidRPr="00F86555" w:rsidRDefault="008A22F0" w:rsidP="00394FE4">
      <w:pPr>
        <w:ind w:left="-1134" w:right="-426"/>
      </w:pPr>
      <w:r w:rsidRPr="00F86555">
        <w:t>Мечтам детей предела нет</w:t>
      </w:r>
    </w:p>
    <w:p w:rsidR="008A22F0" w:rsidRPr="00F86555" w:rsidRDefault="008A22F0" w:rsidP="00394FE4">
      <w:pPr>
        <w:ind w:left="-1134" w:right="-426"/>
      </w:pPr>
      <w:r w:rsidRPr="00F86555">
        <w:t>Пока же будут только сниться</w:t>
      </w:r>
    </w:p>
    <w:p w:rsidR="008A22F0" w:rsidRPr="00F86555" w:rsidRDefault="008A22F0" w:rsidP="00394FE4">
      <w:pPr>
        <w:ind w:left="-1134" w:right="-426"/>
      </w:pPr>
      <w:r w:rsidRPr="00F86555">
        <w:t>Китай, Япония, Вьетнам</w:t>
      </w:r>
    </w:p>
    <w:p w:rsidR="008A22F0" w:rsidRPr="00F86555" w:rsidRDefault="008A22F0" w:rsidP="00394FE4">
      <w:pPr>
        <w:ind w:left="-1134" w:right="-426"/>
      </w:pPr>
      <w:r w:rsidRPr="00F86555">
        <w:t>И как же нам там очутиться?</w:t>
      </w:r>
    </w:p>
    <w:p w:rsidR="00684365" w:rsidRPr="00F86555" w:rsidRDefault="008A22F0" w:rsidP="00603E9C">
      <w:pPr>
        <w:ind w:left="-1134" w:right="-426"/>
      </w:pPr>
      <w:r w:rsidRPr="00F86555">
        <w:t>Закрой глаза! И ты уж там!</w:t>
      </w:r>
    </w:p>
    <w:p w:rsidR="00684365" w:rsidRPr="00F86555" w:rsidRDefault="00DF2543" w:rsidP="00DF2543">
      <w:pPr>
        <w:ind w:left="-1134" w:right="-426"/>
      </w:pPr>
      <w:r w:rsidRPr="00F86555">
        <w:t>-Ребята, мы в Японии!</w:t>
      </w:r>
    </w:p>
    <w:p w:rsidR="007E4984" w:rsidRPr="00F86555" w:rsidRDefault="007E4984" w:rsidP="007E4984">
      <w:pPr>
        <w:shd w:val="clear" w:color="auto" w:fill="FFFFFF"/>
        <w:rPr>
          <w:color w:val="000000"/>
        </w:rPr>
      </w:pPr>
      <w:r w:rsidRPr="00F86555">
        <w:rPr>
          <w:color w:val="000000"/>
        </w:rPr>
        <w:t>Вот он, наш  паровоз.</w:t>
      </w:r>
    </w:p>
    <w:p w:rsidR="007E4984" w:rsidRPr="00F86555" w:rsidRDefault="007E4984" w:rsidP="007E4984">
      <w:pPr>
        <w:shd w:val="clear" w:color="auto" w:fill="FFFFFF"/>
        <w:rPr>
          <w:color w:val="000000"/>
        </w:rPr>
      </w:pPr>
      <w:r w:rsidRPr="00F86555">
        <w:rPr>
          <w:color w:val="000000"/>
        </w:rPr>
        <w:t>Что с собою он привез?</w:t>
      </w:r>
    </w:p>
    <w:p w:rsidR="007E4984" w:rsidRPr="00F86555" w:rsidRDefault="007E4984" w:rsidP="007E4984">
      <w:pPr>
        <w:shd w:val="clear" w:color="auto" w:fill="FFFFFF"/>
        <w:rPr>
          <w:color w:val="000000"/>
        </w:rPr>
      </w:pPr>
      <w:r w:rsidRPr="00F86555">
        <w:rPr>
          <w:color w:val="000000"/>
        </w:rPr>
        <w:t xml:space="preserve">Он устал, он глух и </w:t>
      </w:r>
      <w:proofErr w:type="gramStart"/>
      <w:r w:rsidRPr="00F86555">
        <w:rPr>
          <w:color w:val="000000"/>
        </w:rPr>
        <w:t>нем</w:t>
      </w:r>
      <w:proofErr w:type="gramEnd"/>
      <w:r w:rsidRPr="00F86555">
        <w:rPr>
          <w:color w:val="000000"/>
        </w:rPr>
        <w:t>.</w:t>
      </w:r>
    </w:p>
    <w:p w:rsidR="007E4984" w:rsidRPr="00F86555" w:rsidRDefault="007E4984" w:rsidP="007E4984">
      <w:pPr>
        <w:shd w:val="clear" w:color="auto" w:fill="FFFFFF"/>
        <w:rPr>
          <w:color w:val="000000"/>
        </w:rPr>
      </w:pPr>
      <w:r w:rsidRPr="00F86555">
        <w:rPr>
          <w:color w:val="000000"/>
        </w:rPr>
        <w:t>Он привез вагончик с чем?</w:t>
      </w:r>
    </w:p>
    <w:p w:rsidR="007E4984" w:rsidRPr="00F86555" w:rsidRDefault="007E4984" w:rsidP="007E4984">
      <w:pPr>
        <w:shd w:val="clear" w:color="auto" w:fill="FFFFFF"/>
        <w:rPr>
          <w:color w:val="000000"/>
        </w:rPr>
      </w:pPr>
      <w:r w:rsidRPr="00F86555">
        <w:rPr>
          <w:color w:val="000000"/>
        </w:rPr>
        <w:t xml:space="preserve">С </w:t>
      </w:r>
      <w:proofErr w:type="spellStart"/>
      <w:r w:rsidRPr="00F86555">
        <w:rPr>
          <w:color w:val="000000"/>
        </w:rPr>
        <w:t>топотушками</w:t>
      </w:r>
      <w:proofErr w:type="spellEnd"/>
      <w:r w:rsidRPr="00F86555">
        <w:rPr>
          <w:color w:val="000000"/>
        </w:rPr>
        <w:t>…</w:t>
      </w:r>
      <w:r w:rsidRPr="00F86555">
        <w:rPr>
          <w:rStyle w:val="apple-converted-space"/>
          <w:color w:val="000000"/>
        </w:rPr>
        <w:t> </w:t>
      </w:r>
      <w:r w:rsidRPr="00F86555">
        <w:rPr>
          <w:i/>
          <w:iCs/>
          <w:color w:val="000000"/>
        </w:rPr>
        <w:t>(Дети топают.)</w:t>
      </w:r>
    </w:p>
    <w:p w:rsidR="007E4984" w:rsidRPr="00F86555" w:rsidRDefault="007E4984" w:rsidP="007E4984">
      <w:pPr>
        <w:shd w:val="clear" w:color="auto" w:fill="FFFFFF"/>
        <w:rPr>
          <w:color w:val="000000"/>
        </w:rPr>
      </w:pPr>
      <w:r w:rsidRPr="00F86555">
        <w:rPr>
          <w:color w:val="000000"/>
        </w:rPr>
        <w:t>С хлопушками…</w:t>
      </w:r>
      <w:r w:rsidRPr="00F86555">
        <w:rPr>
          <w:rStyle w:val="apple-converted-space"/>
          <w:color w:val="000000"/>
        </w:rPr>
        <w:t> </w:t>
      </w:r>
      <w:r w:rsidRPr="00F86555">
        <w:rPr>
          <w:i/>
          <w:iCs/>
          <w:color w:val="000000"/>
        </w:rPr>
        <w:t>(Дети хлопают в ладоши.)</w:t>
      </w:r>
    </w:p>
    <w:p w:rsidR="007E4984" w:rsidRPr="00F86555" w:rsidRDefault="007E4984" w:rsidP="007E4984">
      <w:pPr>
        <w:shd w:val="clear" w:color="auto" w:fill="FFFFFF"/>
        <w:rPr>
          <w:color w:val="000000"/>
        </w:rPr>
      </w:pPr>
      <w:r w:rsidRPr="00F86555">
        <w:rPr>
          <w:color w:val="000000"/>
        </w:rPr>
        <w:t xml:space="preserve">С </w:t>
      </w:r>
      <w:proofErr w:type="gramStart"/>
      <w:r w:rsidRPr="00F86555">
        <w:rPr>
          <w:color w:val="000000"/>
        </w:rPr>
        <w:t>мигалками</w:t>
      </w:r>
      <w:proofErr w:type="gramEnd"/>
      <w:r w:rsidRPr="00F86555">
        <w:rPr>
          <w:color w:val="000000"/>
        </w:rPr>
        <w:t>…</w:t>
      </w:r>
      <w:r w:rsidRPr="00F86555">
        <w:rPr>
          <w:rStyle w:val="apple-converted-space"/>
          <w:color w:val="000000"/>
        </w:rPr>
        <w:t> </w:t>
      </w:r>
      <w:r w:rsidRPr="00F86555">
        <w:rPr>
          <w:i/>
          <w:iCs/>
          <w:color w:val="000000"/>
        </w:rPr>
        <w:t>(Дети подмигивают.)</w:t>
      </w:r>
    </w:p>
    <w:p w:rsidR="007E4984" w:rsidRPr="00F86555" w:rsidRDefault="007E4984" w:rsidP="007E4984">
      <w:pPr>
        <w:shd w:val="clear" w:color="auto" w:fill="FFFFFF"/>
        <w:rPr>
          <w:color w:val="000000"/>
        </w:rPr>
      </w:pPr>
      <w:proofErr w:type="gramStart"/>
      <w:r w:rsidRPr="00F86555">
        <w:rPr>
          <w:color w:val="000000"/>
        </w:rPr>
        <w:t xml:space="preserve">С </w:t>
      </w:r>
      <w:proofErr w:type="spellStart"/>
      <w:r w:rsidRPr="00F86555">
        <w:rPr>
          <w:color w:val="000000"/>
        </w:rPr>
        <w:t>кричалками</w:t>
      </w:r>
      <w:proofErr w:type="spellEnd"/>
      <w:r w:rsidRPr="00F86555">
        <w:rPr>
          <w:color w:val="000000"/>
        </w:rPr>
        <w:t>…</w:t>
      </w:r>
      <w:r w:rsidRPr="00F86555">
        <w:rPr>
          <w:rStyle w:val="apple-converted-space"/>
          <w:color w:val="000000"/>
        </w:rPr>
        <w:t> </w:t>
      </w:r>
      <w:r w:rsidR="00A934EA" w:rsidRPr="00F86555">
        <w:rPr>
          <w:i/>
          <w:iCs/>
          <w:color w:val="000000"/>
        </w:rPr>
        <w:t>(Дети кричат.</w:t>
      </w:r>
      <w:r w:rsidR="00512ACE" w:rsidRPr="00F86555">
        <w:rPr>
          <w:i/>
          <w:iCs/>
          <w:color w:val="000000"/>
        </w:rPr>
        <w:t xml:space="preserve"> «</w:t>
      </w:r>
      <w:proofErr w:type="gramEnd"/>
      <w:r w:rsidR="00512ACE" w:rsidRPr="00F86555">
        <w:rPr>
          <w:i/>
          <w:iCs/>
          <w:color w:val="000000"/>
        </w:rPr>
        <w:t xml:space="preserve"> </w:t>
      </w:r>
      <w:proofErr w:type="gramStart"/>
      <w:r w:rsidRPr="00F86555">
        <w:rPr>
          <w:i/>
          <w:iCs/>
          <w:color w:val="000000"/>
        </w:rPr>
        <w:t>Ура!</w:t>
      </w:r>
      <w:r w:rsidR="00512ACE" w:rsidRPr="00F86555">
        <w:rPr>
          <w:i/>
          <w:iCs/>
          <w:color w:val="000000"/>
        </w:rPr>
        <w:t>»</w:t>
      </w:r>
      <w:r w:rsidR="00A934EA" w:rsidRPr="00F86555">
        <w:rPr>
          <w:i/>
          <w:iCs/>
          <w:color w:val="000000"/>
        </w:rPr>
        <w:t>)</w:t>
      </w:r>
      <w:proofErr w:type="gramEnd"/>
    </w:p>
    <w:p w:rsidR="00A934EA" w:rsidRPr="00F86555" w:rsidRDefault="007E4984" w:rsidP="007E4984">
      <w:pPr>
        <w:shd w:val="clear" w:color="auto" w:fill="FFFFFF"/>
        <w:rPr>
          <w:i/>
          <w:iCs/>
          <w:color w:val="000000"/>
        </w:rPr>
      </w:pPr>
      <w:r w:rsidRPr="00F86555">
        <w:rPr>
          <w:color w:val="000000"/>
        </w:rPr>
        <w:t xml:space="preserve">С </w:t>
      </w:r>
      <w:proofErr w:type="spellStart"/>
      <w:r w:rsidRPr="00F86555">
        <w:rPr>
          <w:color w:val="000000"/>
        </w:rPr>
        <w:t>обнималками</w:t>
      </w:r>
      <w:proofErr w:type="spellEnd"/>
      <w:r w:rsidRPr="00F86555">
        <w:rPr>
          <w:color w:val="000000"/>
        </w:rPr>
        <w:t>…</w:t>
      </w:r>
      <w:r w:rsidRPr="00F86555">
        <w:rPr>
          <w:rStyle w:val="apple-converted-space"/>
          <w:color w:val="000000"/>
        </w:rPr>
        <w:t> </w:t>
      </w:r>
      <w:r w:rsidRPr="00F86555">
        <w:rPr>
          <w:i/>
          <w:iCs/>
          <w:color w:val="000000"/>
        </w:rPr>
        <w:t>(Дети обнимаются.)</w:t>
      </w:r>
    </w:p>
    <w:p w:rsidR="007E4984" w:rsidRDefault="00A934EA" w:rsidP="00394FE4">
      <w:pPr>
        <w:ind w:left="-1134" w:right="-426"/>
        <w:rPr>
          <w:iCs/>
          <w:color w:val="000000"/>
        </w:rPr>
      </w:pPr>
      <w:r w:rsidRPr="00F86555">
        <w:rPr>
          <w:iCs/>
          <w:color w:val="000000"/>
        </w:rPr>
        <w:t>Под японскую народную музыку выходят японцы.</w:t>
      </w:r>
    </w:p>
    <w:p w:rsidR="00080662" w:rsidRPr="00F86555" w:rsidRDefault="00080662" w:rsidP="00394FE4">
      <w:pPr>
        <w:ind w:left="-1134" w:right="-426"/>
        <w:rPr>
          <w:b/>
        </w:rPr>
      </w:pPr>
      <w:r>
        <w:rPr>
          <w:b/>
          <w:noProof/>
        </w:rPr>
        <w:drawing>
          <wp:inline distT="0" distB="0" distL="0" distR="0">
            <wp:extent cx="3505200" cy="1971675"/>
            <wp:effectExtent l="19050" t="0" r="0" b="0"/>
            <wp:docPr id="1" name="Рисунок 1" descr="C:\Users\stecova\Desktop\IMG-2015122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cova\Desktop\IMG-20151223-WA0028.jpg"/>
                    <pic:cNvPicPr>
                      <a:picLocks noChangeAspect="1" noChangeArrowheads="1"/>
                    </pic:cNvPicPr>
                  </pic:nvPicPr>
                  <pic:blipFill>
                    <a:blip r:embed="rId16" cstate="print"/>
                    <a:srcRect/>
                    <a:stretch>
                      <a:fillRect/>
                    </a:stretch>
                  </pic:blipFill>
                  <pic:spPr bwMode="auto">
                    <a:xfrm>
                      <a:off x="0" y="0"/>
                      <a:ext cx="3505200" cy="1971675"/>
                    </a:xfrm>
                    <a:prstGeom prst="rect">
                      <a:avLst/>
                    </a:prstGeom>
                    <a:noFill/>
                    <a:ln w="9525">
                      <a:noFill/>
                      <a:miter lim="800000"/>
                      <a:headEnd/>
                      <a:tailEnd/>
                    </a:ln>
                  </pic:spPr>
                </pic:pic>
              </a:graphicData>
            </a:graphic>
          </wp:inline>
        </w:drawing>
      </w:r>
    </w:p>
    <w:p w:rsidR="004B4FBD" w:rsidRPr="00F86555" w:rsidRDefault="00A934EA" w:rsidP="00EE4C64">
      <w:pPr>
        <w:ind w:left="-1134" w:right="-426"/>
      </w:pPr>
      <w:r w:rsidRPr="00F86555">
        <w:t>1.</w:t>
      </w:r>
      <w:r w:rsidR="002B74D3" w:rsidRPr="00F86555">
        <w:t>СЛАЙД</w:t>
      </w:r>
      <w:proofErr w:type="gramStart"/>
      <w:r w:rsidR="002B74D3" w:rsidRPr="00F86555">
        <w:t xml:space="preserve"> </w:t>
      </w:r>
      <w:r w:rsidR="00EE4C64" w:rsidRPr="00F86555">
        <w:t>О</w:t>
      </w:r>
      <w:proofErr w:type="gramEnd"/>
      <w:r w:rsidR="00EE4C64" w:rsidRPr="00F86555">
        <w:t>тправляемся в потрясающу</w:t>
      </w:r>
      <w:r w:rsidR="00E1623D" w:rsidRPr="00F86555">
        <w:t xml:space="preserve">ю </w:t>
      </w:r>
      <w:r w:rsidR="00D15579" w:rsidRPr="00F86555">
        <w:t>страну долгожителей. Каждый 20-</w:t>
      </w:r>
      <w:r w:rsidR="00E1623D" w:rsidRPr="00F86555">
        <w:t>ый японец живет до 100 лет!</w:t>
      </w:r>
      <w:r w:rsidR="00EE4C64" w:rsidRPr="00F86555">
        <w:t xml:space="preserve"> </w:t>
      </w:r>
      <w:r w:rsidR="00E1623D" w:rsidRPr="00F86555">
        <w:t>Традиции празднования Нового года ве</w:t>
      </w:r>
      <w:r w:rsidR="00EE4C64" w:rsidRPr="00F86555">
        <w:t>сьма необычны, я бы даже сказал</w:t>
      </w:r>
      <w:r w:rsidR="00E1623D" w:rsidRPr="00F86555">
        <w:t xml:space="preserve"> экзотичны. </w:t>
      </w:r>
    </w:p>
    <w:p w:rsidR="00E1623D" w:rsidRPr="00F86555" w:rsidRDefault="00A934EA" w:rsidP="00603E9C">
      <w:pPr>
        <w:ind w:left="-1134" w:right="-284"/>
      </w:pPr>
      <w:r w:rsidRPr="00F86555">
        <w:t>2.</w:t>
      </w:r>
      <w:r w:rsidR="002B74D3" w:rsidRPr="00F86555">
        <w:t xml:space="preserve">СЛАЙД </w:t>
      </w:r>
      <w:r w:rsidR="00E1623D" w:rsidRPr="00F86555">
        <w:t>– Обратите внимание – “</w:t>
      </w:r>
      <w:proofErr w:type="spellStart"/>
      <w:r w:rsidR="00E1623D" w:rsidRPr="00F86555">
        <w:t>Симекадзари</w:t>
      </w:r>
      <w:proofErr w:type="spellEnd"/>
      <w:r w:rsidR="00E1623D" w:rsidRPr="00F86555">
        <w:t>”. Это оберег от темных сил. Вы видите, что к воротам привязаны сосновые ветки, дополненные соломинками, папоротником, бамбуком, сливой. “</w:t>
      </w:r>
      <w:proofErr w:type="spellStart"/>
      <w:r w:rsidR="00E1623D" w:rsidRPr="00F86555">
        <w:t>Симекадзари</w:t>
      </w:r>
      <w:proofErr w:type="spellEnd"/>
      <w:r w:rsidR="00E1623D" w:rsidRPr="00F86555">
        <w:t>” привязывают к воротам, только после 13 декабря, в этот день по японской традиции проводится генеральная уборка дома.</w:t>
      </w:r>
    </w:p>
    <w:p w:rsidR="00E1623D" w:rsidRPr="00F86555" w:rsidRDefault="00D15579" w:rsidP="00E1623D">
      <w:pPr>
        <w:ind w:left="-1134" w:right="-284"/>
      </w:pPr>
      <w:r w:rsidRPr="00F86555">
        <w:lastRenderedPageBreak/>
        <w:t>3.</w:t>
      </w:r>
      <w:r w:rsidR="00B567F3" w:rsidRPr="00F86555">
        <w:t xml:space="preserve"> СЛАЙД</w:t>
      </w:r>
      <w:proofErr w:type="gramStart"/>
      <w:r w:rsidR="00E1623D" w:rsidRPr="00F86555">
        <w:t xml:space="preserve"> Е</w:t>
      </w:r>
      <w:proofErr w:type="gramEnd"/>
      <w:r w:rsidR="00E1623D" w:rsidRPr="00F86555">
        <w:t>ще один оберег – “</w:t>
      </w:r>
      <w:proofErr w:type="spellStart"/>
      <w:r w:rsidR="00E1623D" w:rsidRPr="00F86555">
        <w:t>вакадзари</w:t>
      </w:r>
      <w:proofErr w:type="spellEnd"/>
      <w:r w:rsidR="00E1623D" w:rsidRPr="00F86555">
        <w:t>”. Его основу всегда составляет кружок из рисовых соломинок. “</w:t>
      </w:r>
      <w:proofErr w:type="spellStart"/>
      <w:r w:rsidR="00E1623D" w:rsidRPr="00F86555">
        <w:t>Вакадзари</w:t>
      </w:r>
      <w:proofErr w:type="spellEnd"/>
      <w:r w:rsidR="00E1623D" w:rsidRPr="00F86555">
        <w:t>” посвящается различным божествам, охраняющим дом и людей, живущих в нем.</w:t>
      </w:r>
    </w:p>
    <w:p w:rsidR="00E1623D" w:rsidRPr="00F86555" w:rsidRDefault="00E1623D" w:rsidP="00E1623D">
      <w:pPr>
        <w:ind w:left="-1134" w:right="-284"/>
      </w:pPr>
      <w:r w:rsidRPr="00F86555">
        <w:t>Не в каждом доме можно встретить “</w:t>
      </w:r>
      <w:proofErr w:type="spellStart"/>
      <w:r w:rsidRPr="00F86555">
        <w:t>кадомацу</w:t>
      </w:r>
      <w:proofErr w:type="spellEnd"/>
      <w:r w:rsidRPr="00F86555">
        <w:t>”. Это приветствие божеству новогоднего праздника. Но такую роскошь могут позволить себе только состоятельные люди.</w:t>
      </w:r>
    </w:p>
    <w:p w:rsidR="00D15579" w:rsidRPr="00F86555" w:rsidRDefault="00D15579" w:rsidP="00D15579">
      <w:pPr>
        <w:ind w:left="-1134" w:right="-284"/>
      </w:pPr>
      <w:r w:rsidRPr="00F86555">
        <w:t xml:space="preserve">4. </w:t>
      </w:r>
      <w:r w:rsidR="00B567F3" w:rsidRPr="00F86555">
        <w:t xml:space="preserve">СЛАЙД </w:t>
      </w:r>
      <w:r w:rsidR="00E1623D" w:rsidRPr="00F86555">
        <w:t>– Новогоднюю ночь в японских храмах колокола отбивают 108 ударов. Цифра 108 выбрана не случайно. Считается, что у человека 6 пороков: жадность, злость, глупость, легкомыслие, нерешительность и алчность. Каждый из них имеет 18 различных оттенков – 108 пагубных страстей. Японцы считают, что каждый из этих ударов изгоняет 1 из недостатков.</w:t>
      </w:r>
    </w:p>
    <w:p w:rsidR="00D15579" w:rsidRPr="00F86555" w:rsidRDefault="00D15579" w:rsidP="00D15579">
      <w:pPr>
        <w:ind w:left="-1134" w:right="-284"/>
      </w:pPr>
      <w:r w:rsidRPr="00F86555">
        <w:t xml:space="preserve">5. </w:t>
      </w:r>
      <w:r w:rsidR="00B567F3" w:rsidRPr="00F86555">
        <w:t xml:space="preserve">СЛАЙД </w:t>
      </w:r>
      <w:r w:rsidR="00E1623D" w:rsidRPr="00F86555">
        <w:t xml:space="preserve"> В лавках можно приобрести различные сувениры: “</w:t>
      </w:r>
      <w:proofErr w:type="spellStart"/>
      <w:r w:rsidR="00E1623D" w:rsidRPr="00F86555">
        <w:t>хамаюми</w:t>
      </w:r>
      <w:proofErr w:type="spellEnd"/>
      <w:r w:rsidR="00E1623D" w:rsidRPr="00F86555">
        <w:t>” – похожие на “медвежью лапу” грабли из бамбука, которыми очень удобно “загребать” счастье.</w:t>
      </w:r>
    </w:p>
    <w:p w:rsidR="00E1623D" w:rsidRPr="00F86555" w:rsidRDefault="00D15579" w:rsidP="00D15579">
      <w:pPr>
        <w:ind w:left="-1134" w:right="-284"/>
      </w:pPr>
      <w:r w:rsidRPr="00F86555">
        <w:t xml:space="preserve">6. </w:t>
      </w:r>
      <w:r w:rsidR="00B567F3" w:rsidRPr="00F86555">
        <w:t>СЛАЙД</w:t>
      </w:r>
      <w:proofErr w:type="gramStart"/>
      <w:r w:rsidR="00E1623D" w:rsidRPr="00F86555">
        <w:t xml:space="preserve"> П</w:t>
      </w:r>
      <w:proofErr w:type="gramEnd"/>
      <w:r w:rsidR="00E1623D" w:rsidRPr="00F86555">
        <w:t>од Новый год в Японии принято изготавливать и дарить кукол-неваляшек “</w:t>
      </w:r>
      <w:proofErr w:type="spellStart"/>
      <w:r w:rsidR="00E1623D" w:rsidRPr="00F86555">
        <w:t>Дарума</w:t>
      </w:r>
      <w:proofErr w:type="spellEnd"/>
      <w:r w:rsidR="00E1623D" w:rsidRPr="00F86555">
        <w:t>” с белыми глазницами. Один глаз раскрашивают, когда загадывают желание, а второй после его исполнения. В награду за “прозрение” “</w:t>
      </w:r>
      <w:proofErr w:type="spellStart"/>
      <w:r w:rsidR="00E1623D" w:rsidRPr="00F86555">
        <w:t>Дарума</w:t>
      </w:r>
      <w:proofErr w:type="spellEnd"/>
      <w:r w:rsidR="00E1623D" w:rsidRPr="00F86555">
        <w:t>” выполняет загаданное желание. И когда “чудо” свершится, кукле в благодарность закрашивают второй глаз и оставляют ее на память.</w:t>
      </w:r>
    </w:p>
    <w:p w:rsidR="00E1623D" w:rsidRPr="00F86555" w:rsidRDefault="00D15579" w:rsidP="00603E9C">
      <w:pPr>
        <w:ind w:left="-1134" w:right="-284"/>
      </w:pPr>
      <w:r w:rsidRPr="00F86555">
        <w:t xml:space="preserve">7. </w:t>
      </w:r>
      <w:r w:rsidR="00B567F3" w:rsidRPr="00F86555">
        <w:t>СЛАЙД</w:t>
      </w:r>
      <w:r w:rsidR="00E1623D" w:rsidRPr="00F86555">
        <w:t xml:space="preserve">– </w:t>
      </w:r>
      <w:proofErr w:type="gramStart"/>
      <w:r w:rsidR="00E1623D" w:rsidRPr="00F86555">
        <w:t>“</w:t>
      </w:r>
      <w:proofErr w:type="spellStart"/>
      <w:r w:rsidR="00E1623D" w:rsidRPr="00F86555">
        <w:t>М</w:t>
      </w:r>
      <w:proofErr w:type="gramEnd"/>
      <w:r w:rsidR="00E1623D" w:rsidRPr="00F86555">
        <w:t>отибана</w:t>
      </w:r>
      <w:proofErr w:type="spellEnd"/>
      <w:r w:rsidR="00E1623D" w:rsidRPr="00F86555">
        <w:t xml:space="preserve">” – новогоднее деревце или ветки,  украшенные новогодними игрушками. Ставится внутри дома. </w:t>
      </w:r>
    </w:p>
    <w:p w:rsidR="00E1623D" w:rsidRPr="00F86555" w:rsidRDefault="00D15579" w:rsidP="00E1623D">
      <w:pPr>
        <w:ind w:left="-1134" w:right="-284"/>
      </w:pPr>
      <w:r w:rsidRPr="00F86555">
        <w:t xml:space="preserve">8. </w:t>
      </w:r>
      <w:r w:rsidR="00B03FE8" w:rsidRPr="00F86555">
        <w:t>Мы п</w:t>
      </w:r>
      <w:r w:rsidR="00E1623D" w:rsidRPr="00F86555">
        <w:t>оздравляем всех с Новым годом</w:t>
      </w:r>
      <w:r w:rsidR="00B567F3" w:rsidRPr="00F86555">
        <w:t xml:space="preserve"> и дарим вам в подарок</w:t>
      </w:r>
      <w:r w:rsidR="00E1623D" w:rsidRPr="00F86555">
        <w:t xml:space="preserve">– </w:t>
      </w:r>
      <w:proofErr w:type="gramStart"/>
      <w:r w:rsidR="00E1623D" w:rsidRPr="00F86555">
        <w:t>“</w:t>
      </w:r>
      <w:proofErr w:type="spellStart"/>
      <w:r w:rsidR="00E1623D" w:rsidRPr="00F86555">
        <w:t>д</w:t>
      </w:r>
      <w:proofErr w:type="gramEnd"/>
      <w:r w:rsidR="00E1623D" w:rsidRPr="00F86555">
        <w:t>аруму</w:t>
      </w:r>
      <w:proofErr w:type="spellEnd"/>
      <w:r w:rsidR="00E1623D" w:rsidRPr="00F86555">
        <w:t>”. Загадайте желание и закрасьте один глаз. Пусть ваше желание обязательно исполнится.</w:t>
      </w:r>
    </w:p>
    <w:p w:rsidR="00080662" w:rsidRDefault="00B03FE8" w:rsidP="00E1623D">
      <w:pPr>
        <w:ind w:left="-1134" w:right="-284"/>
      </w:pPr>
      <w:proofErr w:type="gramStart"/>
      <w:r w:rsidRPr="00F86555">
        <w:t xml:space="preserve">(Ребята раздают </w:t>
      </w:r>
      <w:r w:rsidR="00512ACE" w:rsidRPr="00F86555">
        <w:t xml:space="preserve">глиняные фигурки </w:t>
      </w:r>
      <w:proofErr w:type="spellStart"/>
      <w:r w:rsidRPr="00F86555">
        <w:t>Даруму</w:t>
      </w:r>
      <w:proofErr w:type="spellEnd"/>
      <w:r w:rsidRPr="00F86555">
        <w:t>,</w:t>
      </w:r>
      <w:r w:rsidR="00512ACE" w:rsidRPr="00F86555">
        <w:t xml:space="preserve"> сделанные своими руками. </w:t>
      </w:r>
      <w:proofErr w:type="gramEnd"/>
    </w:p>
    <w:p w:rsidR="00080662" w:rsidRDefault="00080662" w:rsidP="00E1623D">
      <w:pPr>
        <w:ind w:left="-1134" w:right="-284"/>
      </w:pPr>
    </w:p>
    <w:p w:rsidR="00B03FE8" w:rsidRPr="00F86555" w:rsidRDefault="00080662" w:rsidP="00E1623D">
      <w:pPr>
        <w:ind w:left="-1134" w:right="-284"/>
      </w:pPr>
      <w:r>
        <w:rPr>
          <w:noProof/>
        </w:rPr>
        <w:drawing>
          <wp:inline distT="0" distB="0" distL="0" distR="0">
            <wp:extent cx="1352550" cy="1800581"/>
            <wp:effectExtent l="19050" t="0" r="0" b="0"/>
            <wp:docPr id="3" name="Рисунок 7" descr="C:\Users\stecova\Desktop\IMG-20151223-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cova\Desktop\IMG-20151223-WA0027.jpg"/>
                    <pic:cNvPicPr>
                      <a:picLocks noChangeAspect="1" noChangeArrowheads="1"/>
                    </pic:cNvPicPr>
                  </pic:nvPicPr>
                  <pic:blipFill>
                    <a:blip r:embed="rId17" cstate="print"/>
                    <a:srcRect/>
                    <a:stretch>
                      <a:fillRect/>
                    </a:stretch>
                  </pic:blipFill>
                  <pic:spPr bwMode="auto">
                    <a:xfrm>
                      <a:off x="0" y="0"/>
                      <a:ext cx="1352968" cy="1801137"/>
                    </a:xfrm>
                    <a:prstGeom prst="rect">
                      <a:avLst/>
                    </a:prstGeom>
                    <a:noFill/>
                    <a:ln w="9525">
                      <a:noFill/>
                      <a:miter lim="800000"/>
                      <a:headEnd/>
                      <a:tailEnd/>
                    </a:ln>
                  </pic:spPr>
                </pic:pic>
              </a:graphicData>
            </a:graphic>
          </wp:inline>
        </w:drawing>
      </w:r>
      <w:proofErr w:type="gramStart"/>
      <w:r w:rsidR="00512ACE" w:rsidRPr="00F86555">
        <w:t>В</w:t>
      </w:r>
      <w:r w:rsidR="00B03FE8" w:rsidRPr="00F86555">
        <w:t xml:space="preserve"> это время </w:t>
      </w:r>
      <w:r w:rsidR="00512ACE" w:rsidRPr="00F86555">
        <w:t xml:space="preserve">два мальчика показывают движения </w:t>
      </w:r>
      <w:r w:rsidR="00B03FE8" w:rsidRPr="00F86555">
        <w:t>восточны</w:t>
      </w:r>
      <w:r w:rsidR="00512ACE" w:rsidRPr="00F86555">
        <w:t>х единоборств</w:t>
      </w:r>
      <w:r w:rsidR="00B03FE8" w:rsidRPr="00F86555">
        <w:t>)</w:t>
      </w:r>
      <w:r w:rsidRPr="00080662">
        <w:rPr>
          <w:snapToGrid w:val="0"/>
          <w:color w:val="000000"/>
          <w:w w:val="0"/>
          <w:sz w:val="0"/>
          <w:szCs w:val="0"/>
          <w:u w:color="000000"/>
          <w:bdr w:val="none" w:sz="0" w:space="0" w:color="000000"/>
          <w:shd w:val="clear" w:color="000000" w:fill="000000"/>
        </w:rPr>
        <w:t xml:space="preserve"> </w:t>
      </w:r>
      <w:proofErr w:type="gramEnd"/>
    </w:p>
    <w:p w:rsidR="00B03FE8" w:rsidRPr="00F86555" w:rsidRDefault="00B03FE8" w:rsidP="00E1623D">
      <w:pPr>
        <w:ind w:left="-1134" w:right="-284"/>
      </w:pPr>
    </w:p>
    <w:p w:rsidR="00512ACE" w:rsidRPr="00F86555" w:rsidRDefault="00B03FE8" w:rsidP="00512ACE">
      <w:pPr>
        <w:ind w:left="-1134" w:right="-284"/>
      </w:pPr>
      <w:r w:rsidRPr="00F86555">
        <w:t xml:space="preserve">Дети раскручивают ленту </w:t>
      </w:r>
      <w:r w:rsidR="00512ACE" w:rsidRPr="00F86555">
        <w:t>с иероглифами</w:t>
      </w:r>
      <w:r w:rsidR="00512ACE" w:rsidRPr="00F86555">
        <w:rPr>
          <w:rFonts w:eastAsia="MS Gothic" w:hAnsi="MS Gothic"/>
        </w:rPr>
        <w:t>良いお年をお迎えください</w:t>
      </w:r>
    </w:p>
    <w:p w:rsidR="00B03FE8" w:rsidRPr="00080662" w:rsidRDefault="00512ACE" w:rsidP="00512ACE">
      <w:pPr>
        <w:ind w:left="-1134" w:right="-284"/>
      </w:pPr>
      <w:r w:rsidRPr="00F86555">
        <w:t xml:space="preserve"> </w:t>
      </w:r>
      <w:r w:rsidR="00B03FE8" w:rsidRPr="00F86555">
        <w:t>и говорят: (</w:t>
      </w:r>
      <w:proofErr w:type="spellStart"/>
      <w:r w:rsidR="00B03FE8" w:rsidRPr="00F86555">
        <w:t>йой</w:t>
      </w:r>
      <w:proofErr w:type="spellEnd"/>
      <w:r w:rsidR="00B03FE8" w:rsidRPr="00F86555">
        <w:t xml:space="preserve"> о </w:t>
      </w:r>
      <w:proofErr w:type="spellStart"/>
      <w:proofErr w:type="gramStart"/>
      <w:r w:rsidR="00B03FE8" w:rsidRPr="00F86555">
        <w:t>тоси</w:t>
      </w:r>
      <w:proofErr w:type="spellEnd"/>
      <w:proofErr w:type="gramEnd"/>
      <w:r w:rsidR="00B03FE8" w:rsidRPr="00F86555">
        <w:t xml:space="preserve"> о </w:t>
      </w:r>
      <w:proofErr w:type="spellStart"/>
      <w:r w:rsidR="00B03FE8" w:rsidRPr="00F86555">
        <w:t>мукаэкудасай</w:t>
      </w:r>
      <w:proofErr w:type="spellEnd"/>
      <w:r w:rsidR="00B03FE8" w:rsidRPr="00F86555">
        <w:t>)</w:t>
      </w:r>
      <w:r w:rsidRPr="00F86555">
        <w:t xml:space="preserve"> </w:t>
      </w:r>
      <w:r w:rsidR="00B03FE8" w:rsidRPr="00F86555">
        <w:t>Желаем</w:t>
      </w:r>
      <w:r w:rsidRPr="00F86555">
        <w:t xml:space="preserve"> вам хорошо встретить год!</w:t>
      </w:r>
      <w:r w:rsidR="00080662" w:rsidRPr="00080662">
        <w:rPr>
          <w:snapToGrid w:val="0"/>
          <w:color w:val="000000"/>
          <w:w w:val="0"/>
          <w:sz w:val="0"/>
          <w:szCs w:val="0"/>
          <w:u w:color="000000"/>
          <w:bdr w:val="none" w:sz="0" w:space="0" w:color="000000"/>
          <w:shd w:val="clear" w:color="000000" w:fill="000000"/>
        </w:rPr>
        <w:t xml:space="preserve"> </w:t>
      </w:r>
      <w:r w:rsidR="00080662">
        <w:rPr>
          <w:noProof/>
        </w:rPr>
        <w:drawing>
          <wp:inline distT="0" distB="0" distL="0" distR="0">
            <wp:extent cx="3222523" cy="2628900"/>
            <wp:effectExtent l="19050" t="0" r="0" b="0"/>
            <wp:docPr id="10" name="Рисунок 10" descr="C:\Users\stecova\AppData\Local\Microsoft\Windows\Temporary Internet Files\Content.Word\IMG-20151223-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cova\AppData\Local\Microsoft\Windows\Temporary Internet Files\Content.Word\IMG-20151223-WA0025.jpg"/>
                    <pic:cNvPicPr>
                      <a:picLocks noChangeAspect="1" noChangeArrowheads="1"/>
                    </pic:cNvPicPr>
                  </pic:nvPicPr>
                  <pic:blipFill>
                    <a:blip r:embed="rId18" cstate="print"/>
                    <a:srcRect/>
                    <a:stretch>
                      <a:fillRect/>
                    </a:stretch>
                  </pic:blipFill>
                  <pic:spPr bwMode="auto">
                    <a:xfrm>
                      <a:off x="0" y="0"/>
                      <a:ext cx="3222523" cy="2628900"/>
                    </a:xfrm>
                    <a:prstGeom prst="rect">
                      <a:avLst/>
                    </a:prstGeom>
                    <a:noFill/>
                    <a:ln w="9525">
                      <a:noFill/>
                      <a:miter lim="800000"/>
                      <a:headEnd/>
                      <a:tailEnd/>
                    </a:ln>
                  </pic:spPr>
                </pic:pic>
              </a:graphicData>
            </a:graphic>
          </wp:inline>
        </w:drawing>
      </w:r>
    </w:p>
    <w:p w:rsidR="00E1623D" w:rsidRPr="00F86555" w:rsidRDefault="00E1623D" w:rsidP="00512ACE">
      <w:pPr>
        <w:ind w:right="-284"/>
      </w:pPr>
    </w:p>
    <w:p w:rsidR="00B03FE8" w:rsidRPr="00F86555" w:rsidRDefault="00512ACE" w:rsidP="00E1623D">
      <w:pPr>
        <w:ind w:left="-1134" w:right="-284"/>
      </w:pPr>
      <w:r w:rsidRPr="00F86555">
        <w:t xml:space="preserve">- </w:t>
      </w:r>
      <w:r w:rsidR="00B03FE8" w:rsidRPr="00F86555">
        <w:t>А это неб</w:t>
      </w:r>
      <w:r w:rsidRPr="00F86555">
        <w:t>ольшой сюрприз из Японии! (</w:t>
      </w:r>
      <w:proofErr w:type="spellStart"/>
      <w:r w:rsidRPr="00F86555">
        <w:t>видеоролик-мульт</w:t>
      </w:r>
      <w:proofErr w:type="spellEnd"/>
      <w:r w:rsidR="00B03FE8" w:rsidRPr="00F86555">
        <w:t xml:space="preserve"> </w:t>
      </w:r>
      <w:r w:rsidRPr="00F86555">
        <w:t>«</w:t>
      </w:r>
      <w:r w:rsidR="00B03FE8" w:rsidRPr="00F86555">
        <w:t>Голубой вагон</w:t>
      </w:r>
      <w:r w:rsidRPr="00F86555">
        <w:t>»</w:t>
      </w:r>
      <w:r w:rsidR="00B03FE8" w:rsidRPr="00F86555">
        <w:t xml:space="preserve"> на японском</w:t>
      </w:r>
      <w:r w:rsidRPr="00F86555">
        <w:t xml:space="preserve"> языке</w:t>
      </w:r>
      <w:r w:rsidR="00B03FE8" w:rsidRPr="00F86555">
        <w:t>)</w:t>
      </w:r>
    </w:p>
    <w:p w:rsidR="00512ACE" w:rsidRPr="00F86555" w:rsidRDefault="00512ACE" w:rsidP="00E1623D">
      <w:pPr>
        <w:ind w:left="-1134" w:right="-284"/>
      </w:pPr>
      <w:r w:rsidRPr="00F86555">
        <w:t>Учитель продолжает:</w:t>
      </w:r>
    </w:p>
    <w:p w:rsidR="006C2058" w:rsidRPr="00F86555" w:rsidRDefault="006C2058" w:rsidP="00E1623D">
      <w:pPr>
        <w:ind w:left="-1134" w:right="-284"/>
        <w:rPr>
          <w:color w:val="333333"/>
          <w:shd w:val="clear" w:color="auto" w:fill="FFFFFF"/>
        </w:rPr>
      </w:pPr>
      <w:r w:rsidRPr="00F86555">
        <w:rPr>
          <w:color w:val="333333"/>
          <w:shd w:val="clear" w:color="auto" w:fill="FFFFFF"/>
        </w:rPr>
        <w:lastRenderedPageBreak/>
        <w:t>В Японии  соперничают два Деда мороза —</w:t>
      </w:r>
      <w:r w:rsidRPr="00F86555">
        <w:rPr>
          <w:rStyle w:val="apple-converted-space"/>
          <w:color w:val="333333"/>
          <w:shd w:val="clear" w:color="auto" w:fill="FFFFFF"/>
        </w:rPr>
        <w:t> </w:t>
      </w:r>
      <w:proofErr w:type="spellStart"/>
      <w:r w:rsidRPr="00F86555">
        <w:rPr>
          <w:rStyle w:val="a4"/>
          <w:color w:val="333333"/>
          <w:shd w:val="clear" w:color="auto" w:fill="FFFFFF"/>
        </w:rPr>
        <w:t>Сегацу-сан</w:t>
      </w:r>
      <w:proofErr w:type="spellEnd"/>
      <w:r w:rsidRPr="00F86555">
        <w:rPr>
          <w:rStyle w:val="apple-converted-space"/>
          <w:color w:val="333333"/>
          <w:shd w:val="clear" w:color="auto" w:fill="FFFFFF"/>
        </w:rPr>
        <w:t> </w:t>
      </w:r>
      <w:r w:rsidRPr="00F86555">
        <w:rPr>
          <w:color w:val="333333"/>
          <w:shd w:val="clear" w:color="auto" w:fill="FFFFFF"/>
        </w:rPr>
        <w:t xml:space="preserve">и </w:t>
      </w:r>
      <w:proofErr w:type="spellStart"/>
      <w:r w:rsidRPr="00F86555">
        <w:rPr>
          <w:rStyle w:val="a4"/>
          <w:color w:val="333333"/>
          <w:shd w:val="clear" w:color="auto" w:fill="FFFFFF"/>
        </w:rPr>
        <w:t>Одз</w:t>
      </w:r>
      <w:proofErr w:type="gramStart"/>
      <w:r w:rsidRPr="00F86555">
        <w:rPr>
          <w:rStyle w:val="a4"/>
          <w:color w:val="333333"/>
          <w:shd w:val="clear" w:color="auto" w:fill="FFFFFF"/>
        </w:rPr>
        <w:t>и</w:t>
      </w:r>
      <w:proofErr w:type="spellEnd"/>
      <w:r w:rsidRPr="00F86555">
        <w:rPr>
          <w:rStyle w:val="a4"/>
          <w:color w:val="333333"/>
          <w:shd w:val="clear" w:color="auto" w:fill="FFFFFF"/>
        </w:rPr>
        <w:t>-</w:t>
      </w:r>
      <w:proofErr w:type="gramEnd"/>
      <w:r w:rsidRPr="00F86555">
        <w:rPr>
          <w:rStyle w:val="a4"/>
          <w:color w:val="333333"/>
          <w:shd w:val="clear" w:color="auto" w:fill="FFFFFF"/>
        </w:rPr>
        <w:t xml:space="preserve"> сан</w:t>
      </w:r>
      <w:r w:rsidRPr="00F86555">
        <w:rPr>
          <w:rStyle w:val="apple-converted-space"/>
          <w:color w:val="333333"/>
          <w:shd w:val="clear" w:color="auto" w:fill="FFFFFF"/>
        </w:rPr>
        <w:t> </w:t>
      </w:r>
      <w:r w:rsidRPr="00F86555">
        <w:rPr>
          <w:color w:val="333333"/>
          <w:shd w:val="clear" w:color="auto" w:fill="FFFFFF"/>
        </w:rPr>
        <w:t xml:space="preserve">(он похож на Санта-Клауса). </w:t>
      </w:r>
      <w:proofErr w:type="gramStart"/>
      <w:r w:rsidRPr="00F86555">
        <w:rPr>
          <w:color w:val="333333"/>
          <w:shd w:val="clear" w:color="auto" w:fill="FFFFFF"/>
        </w:rPr>
        <w:t xml:space="preserve">В отличие от молодого </w:t>
      </w:r>
      <w:proofErr w:type="spellStart"/>
      <w:r w:rsidRPr="00F86555">
        <w:rPr>
          <w:color w:val="333333"/>
          <w:shd w:val="clear" w:color="auto" w:fill="FFFFFF"/>
        </w:rPr>
        <w:t>Одзи</w:t>
      </w:r>
      <w:proofErr w:type="spellEnd"/>
      <w:r w:rsidRPr="00F86555">
        <w:rPr>
          <w:color w:val="333333"/>
          <w:shd w:val="clear" w:color="auto" w:fill="FFFFFF"/>
        </w:rPr>
        <w:t xml:space="preserve">, традиционному </w:t>
      </w:r>
      <w:proofErr w:type="spellStart"/>
      <w:r w:rsidRPr="00F86555">
        <w:rPr>
          <w:color w:val="333333"/>
          <w:shd w:val="clear" w:color="auto" w:fill="FFFFFF"/>
        </w:rPr>
        <w:t>Сегацу-сану</w:t>
      </w:r>
      <w:proofErr w:type="spellEnd"/>
      <w:r w:rsidRPr="00F86555">
        <w:rPr>
          <w:color w:val="333333"/>
          <w:shd w:val="clear" w:color="auto" w:fill="FFFFFF"/>
        </w:rPr>
        <w:t xml:space="preserve"> приходится ходить по домам целую неделю, которую японцы называют «золотой».</w:t>
      </w:r>
      <w:proofErr w:type="gramEnd"/>
      <w:r w:rsidRPr="00F86555">
        <w:rPr>
          <w:color w:val="333333"/>
          <w:shd w:val="clear" w:color="auto" w:fill="FFFFFF"/>
        </w:rPr>
        <w:t xml:space="preserve"> </w:t>
      </w:r>
      <w:proofErr w:type="gramStart"/>
      <w:r w:rsidRPr="00F86555">
        <w:rPr>
          <w:color w:val="333333"/>
          <w:shd w:val="clear" w:color="auto" w:fill="FFFFFF"/>
        </w:rPr>
        <w:t>Одет</w:t>
      </w:r>
      <w:proofErr w:type="gramEnd"/>
      <w:r w:rsidRPr="00F86555">
        <w:rPr>
          <w:color w:val="333333"/>
          <w:shd w:val="clear" w:color="auto" w:fill="FFFFFF"/>
        </w:rPr>
        <w:t xml:space="preserve"> традиционный японский</w:t>
      </w:r>
      <w:r w:rsidRPr="00F86555">
        <w:rPr>
          <w:rStyle w:val="apple-converted-space"/>
          <w:color w:val="333333"/>
          <w:shd w:val="clear" w:color="auto" w:fill="FFFFFF"/>
        </w:rPr>
        <w:t> </w:t>
      </w:r>
      <w:proofErr w:type="spellStart"/>
      <w:r w:rsidRPr="00F86555">
        <w:rPr>
          <w:rStyle w:val="a4"/>
          <w:color w:val="333333"/>
          <w:shd w:val="clear" w:color="auto" w:fill="FFFFFF"/>
        </w:rPr>
        <w:t>Сегацу-сан</w:t>
      </w:r>
      <w:proofErr w:type="spellEnd"/>
      <w:r w:rsidRPr="00F86555">
        <w:rPr>
          <w:rStyle w:val="apple-converted-space"/>
          <w:color w:val="333333"/>
          <w:shd w:val="clear" w:color="auto" w:fill="FFFFFF"/>
        </w:rPr>
        <w:t> </w:t>
      </w:r>
      <w:r w:rsidRPr="00F86555">
        <w:rPr>
          <w:color w:val="333333"/>
          <w:shd w:val="clear" w:color="auto" w:fill="FFFFFF"/>
        </w:rPr>
        <w:t xml:space="preserve">в небесно-голубое кимоно. Он не дарит подарки малышам, а только поздравляет каждого японца с наступающим Новым годом. Подарки детям делают их родители. </w:t>
      </w:r>
      <w:proofErr w:type="spellStart"/>
      <w:r w:rsidRPr="00F86555">
        <w:rPr>
          <w:color w:val="333333"/>
          <w:shd w:val="clear" w:color="auto" w:fill="FFFFFF"/>
        </w:rPr>
        <w:t>Сегацу-сан</w:t>
      </w:r>
      <w:proofErr w:type="spellEnd"/>
      <w:r w:rsidRPr="00F86555">
        <w:rPr>
          <w:color w:val="333333"/>
          <w:shd w:val="clear" w:color="auto" w:fill="FFFFFF"/>
        </w:rPr>
        <w:t xml:space="preserve"> означает «Господин Новый год».</w:t>
      </w:r>
    </w:p>
    <w:p w:rsidR="006C2058" w:rsidRPr="00F86555" w:rsidRDefault="006C2058" w:rsidP="00B03FE8">
      <w:pPr>
        <w:ind w:right="-284"/>
      </w:pPr>
    </w:p>
    <w:p w:rsidR="00270CCC" w:rsidRPr="00F86555" w:rsidRDefault="00512ACE" w:rsidP="00E1623D">
      <w:pPr>
        <w:ind w:left="-1134" w:right="-284"/>
      </w:pPr>
      <w:r w:rsidRPr="00F86555">
        <w:rPr>
          <w:color w:val="333333"/>
          <w:shd w:val="clear" w:color="auto" w:fill="FFFFFF"/>
        </w:rPr>
        <w:t xml:space="preserve">Деды Морозы </w:t>
      </w:r>
      <w:r w:rsidR="00270CCC" w:rsidRPr="00F86555">
        <w:rPr>
          <w:color w:val="333333"/>
          <w:shd w:val="clear" w:color="auto" w:fill="FFFFFF"/>
        </w:rPr>
        <w:t xml:space="preserve"> все такие неодинаковые. Выглядят по-разному, один добрый, а другой может и пожурить. У каждого есть свой персональный способ проникнуть в</w:t>
      </w:r>
      <w:r w:rsidRPr="00F86555">
        <w:rPr>
          <w:color w:val="333333"/>
          <w:shd w:val="clear" w:color="auto" w:fill="FFFFFF"/>
        </w:rPr>
        <w:t xml:space="preserve"> праздничный дом. Но какой бы  ни был Дед Мороз, он</w:t>
      </w:r>
      <w:r w:rsidR="00270CCC" w:rsidRPr="00F86555">
        <w:rPr>
          <w:color w:val="333333"/>
          <w:shd w:val="clear" w:color="auto" w:fill="FFFFFF"/>
        </w:rPr>
        <w:t xml:space="preserve"> есть для того, чтобы поздравить и вручить подарок!</w:t>
      </w:r>
      <w:r w:rsidR="00270CCC" w:rsidRPr="00F86555">
        <w:rPr>
          <w:color w:val="333333"/>
        </w:rPr>
        <w:br/>
      </w:r>
    </w:p>
    <w:p w:rsidR="00270CCC" w:rsidRPr="00F86555" w:rsidRDefault="00603E9C" w:rsidP="00E1623D">
      <w:pPr>
        <w:ind w:left="-1134" w:right="-284"/>
        <w:rPr>
          <w:color w:val="333333"/>
          <w:shd w:val="clear" w:color="auto" w:fill="FFFFFF"/>
        </w:rPr>
      </w:pPr>
      <w:r w:rsidRPr="00F86555">
        <w:rPr>
          <w:color w:val="333333"/>
          <w:shd w:val="clear" w:color="auto" w:fill="FFFFFF"/>
        </w:rPr>
        <w:t>Во многих домах Западной Европы и</w:t>
      </w:r>
      <w:r w:rsidR="00270CCC" w:rsidRPr="00F86555">
        <w:rPr>
          <w:color w:val="333333"/>
          <w:shd w:val="clear" w:color="auto" w:fill="FFFFFF"/>
        </w:rPr>
        <w:t xml:space="preserve"> Америки</w:t>
      </w:r>
      <w:r w:rsidRPr="00F86555">
        <w:rPr>
          <w:color w:val="333333"/>
          <w:shd w:val="clear" w:color="auto" w:fill="FFFFFF"/>
        </w:rPr>
        <w:t xml:space="preserve"> прижился Санта Клаус</w:t>
      </w:r>
      <w:r w:rsidR="00270CCC" w:rsidRPr="00F86555">
        <w:rPr>
          <w:color w:val="333333"/>
          <w:shd w:val="clear" w:color="auto" w:fill="FFFFFF"/>
        </w:rPr>
        <w:t xml:space="preserve">. Проникая в дом через трубы и форточки, он раскладывает подарки в чулочки, чаще всего развешанные на камине, и позвякивает колокольчиками, как бы возвещая о приходе Нового Года. Сегодня он у нас в гостях! </w:t>
      </w:r>
    </w:p>
    <w:p w:rsidR="00920638" w:rsidRPr="00F86555" w:rsidRDefault="00920638" w:rsidP="00E1623D">
      <w:pPr>
        <w:ind w:left="-1134" w:right="-284"/>
      </w:pPr>
      <w:r w:rsidRPr="00F86555">
        <w:rPr>
          <w:color w:val="333333"/>
          <w:shd w:val="clear" w:color="auto" w:fill="FFFFFF"/>
        </w:rPr>
        <w:t>Выходит ученик в одежде Санта-Клауса:</w:t>
      </w:r>
      <w:r w:rsidR="00080662" w:rsidRPr="00080662">
        <w:t xml:space="preserve"> </w:t>
      </w:r>
      <w:r w:rsidR="00080662">
        <w:rPr>
          <w:noProof/>
        </w:rPr>
        <w:drawing>
          <wp:inline distT="0" distB="0" distL="0" distR="0">
            <wp:extent cx="1809750" cy="2565921"/>
            <wp:effectExtent l="19050" t="0" r="0" b="0"/>
            <wp:docPr id="2" name="Рисунок 2" descr="C:\Users\stecova\AppData\Local\Microsoft\Windows\Temporary Internet Files\Content.Word\IMG-20151223-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cova\AppData\Local\Microsoft\Windows\Temporary Internet Files\Content.Word\IMG-20151223-WA0039.jpg"/>
                    <pic:cNvPicPr>
                      <a:picLocks noChangeAspect="1" noChangeArrowheads="1"/>
                    </pic:cNvPicPr>
                  </pic:nvPicPr>
                  <pic:blipFill>
                    <a:blip r:embed="rId19" cstate="print"/>
                    <a:srcRect/>
                    <a:stretch>
                      <a:fillRect/>
                    </a:stretch>
                  </pic:blipFill>
                  <pic:spPr bwMode="auto">
                    <a:xfrm>
                      <a:off x="0" y="0"/>
                      <a:ext cx="1809750" cy="2565921"/>
                    </a:xfrm>
                    <a:prstGeom prst="rect">
                      <a:avLst/>
                    </a:prstGeom>
                    <a:noFill/>
                    <a:ln w="9525">
                      <a:noFill/>
                      <a:miter lim="800000"/>
                      <a:headEnd/>
                      <a:tailEnd/>
                    </a:ln>
                  </pic:spPr>
                </pic:pic>
              </a:graphicData>
            </a:graphic>
          </wp:inline>
        </w:drawing>
      </w:r>
    </w:p>
    <w:p w:rsidR="00270CCC" w:rsidRPr="00703837" w:rsidRDefault="00270CCC" w:rsidP="00270CCC">
      <w:pPr>
        <w:rPr>
          <w:lang w:val="en-US"/>
        </w:rPr>
      </w:pPr>
      <w:r w:rsidRPr="00F86555">
        <w:rPr>
          <w:lang w:val="en-US"/>
        </w:rPr>
        <w:t>Santa</w:t>
      </w:r>
      <w:r w:rsidRPr="00703837">
        <w:rPr>
          <w:lang w:val="en-US"/>
        </w:rPr>
        <w:t xml:space="preserve"> </w:t>
      </w:r>
      <w:r w:rsidRPr="00F86555">
        <w:rPr>
          <w:lang w:val="en-US"/>
        </w:rPr>
        <w:t>Claus</w:t>
      </w:r>
      <w:r w:rsidRPr="00703837">
        <w:rPr>
          <w:lang w:val="en-US"/>
        </w:rPr>
        <w:t xml:space="preserve"> </w:t>
      </w:r>
      <w:r w:rsidRPr="00F86555">
        <w:rPr>
          <w:lang w:val="en-US"/>
        </w:rPr>
        <w:t>is</w:t>
      </w:r>
      <w:r w:rsidRPr="00703837">
        <w:rPr>
          <w:lang w:val="en-US"/>
        </w:rPr>
        <w:t xml:space="preserve"> </w:t>
      </w:r>
      <w:r w:rsidRPr="00F86555">
        <w:rPr>
          <w:lang w:val="en-US"/>
        </w:rPr>
        <w:t>very</w:t>
      </w:r>
      <w:r w:rsidRPr="00703837">
        <w:rPr>
          <w:lang w:val="en-US"/>
        </w:rPr>
        <w:t xml:space="preserve"> </w:t>
      </w:r>
      <w:r w:rsidRPr="00F86555">
        <w:rPr>
          <w:lang w:val="en-US"/>
        </w:rPr>
        <w:t>old</w:t>
      </w:r>
      <w:r w:rsidRPr="00703837">
        <w:rPr>
          <w:lang w:val="en-US"/>
        </w:rPr>
        <w:t xml:space="preserve">. </w:t>
      </w:r>
    </w:p>
    <w:p w:rsidR="00270CCC" w:rsidRPr="00F86555" w:rsidRDefault="00270CCC" w:rsidP="00270CCC">
      <w:pPr>
        <w:rPr>
          <w:lang w:val="en-US"/>
        </w:rPr>
      </w:pPr>
      <w:r w:rsidRPr="00F86555">
        <w:rPr>
          <w:lang w:val="en-US"/>
        </w:rPr>
        <w:t xml:space="preserve">Santa Claus’s land is cold. </w:t>
      </w:r>
    </w:p>
    <w:p w:rsidR="00270CCC" w:rsidRPr="00F86555" w:rsidRDefault="00270CCC" w:rsidP="00270CCC">
      <w:pPr>
        <w:rPr>
          <w:lang w:val="en-US"/>
        </w:rPr>
      </w:pPr>
      <w:r w:rsidRPr="00F86555">
        <w:rPr>
          <w:lang w:val="en-US"/>
        </w:rPr>
        <w:t xml:space="preserve">In his sleigh with two reindeer </w:t>
      </w:r>
    </w:p>
    <w:p w:rsidR="00270CCC" w:rsidRPr="00F86555" w:rsidRDefault="00270CCC" w:rsidP="00270CCC">
      <w:pPr>
        <w:rPr>
          <w:lang w:val="en-US"/>
        </w:rPr>
      </w:pPr>
      <w:r w:rsidRPr="00F86555">
        <w:rPr>
          <w:lang w:val="en-US"/>
        </w:rPr>
        <w:t xml:space="preserve">He brings presents every year. </w:t>
      </w:r>
    </w:p>
    <w:p w:rsidR="00270CCC" w:rsidRPr="00F86555" w:rsidRDefault="00270CCC" w:rsidP="00270CCC">
      <w:pPr>
        <w:rPr>
          <w:color w:val="333333"/>
          <w:shd w:val="clear" w:color="auto" w:fill="FFFFFF"/>
        </w:rPr>
      </w:pPr>
      <w:r w:rsidRPr="00F86555">
        <w:rPr>
          <w:color w:val="333333"/>
          <w:shd w:val="clear" w:color="auto" w:fill="FFFFFF"/>
        </w:rPr>
        <w:t>Добрый день, мои друзья!</w:t>
      </w:r>
    </w:p>
    <w:p w:rsidR="00270CCC" w:rsidRPr="00F86555" w:rsidRDefault="00270CCC" w:rsidP="00270CCC">
      <w:pPr>
        <w:rPr>
          <w:color w:val="333333"/>
          <w:shd w:val="clear" w:color="auto" w:fill="FFFFFF"/>
        </w:rPr>
      </w:pPr>
      <w:r w:rsidRPr="00F86555">
        <w:rPr>
          <w:color w:val="333333"/>
          <w:shd w:val="clear" w:color="auto" w:fill="FFFFFF"/>
        </w:rPr>
        <w:t xml:space="preserve"> Наконец к вам прибыл я! </w:t>
      </w:r>
    </w:p>
    <w:p w:rsidR="00270CCC" w:rsidRPr="00F86555" w:rsidRDefault="00270CCC" w:rsidP="00270CCC">
      <w:pPr>
        <w:rPr>
          <w:color w:val="333333"/>
          <w:shd w:val="clear" w:color="auto" w:fill="FFFFFF"/>
        </w:rPr>
      </w:pPr>
      <w:r w:rsidRPr="00F86555">
        <w:rPr>
          <w:color w:val="333333"/>
          <w:shd w:val="clear" w:color="auto" w:fill="FFFFFF"/>
        </w:rPr>
        <w:t xml:space="preserve">С Новым годом, ребятишки, </w:t>
      </w:r>
    </w:p>
    <w:p w:rsidR="00270CCC" w:rsidRPr="00F86555" w:rsidRDefault="00270CCC" w:rsidP="00270CCC">
      <w:pPr>
        <w:rPr>
          <w:color w:val="333333"/>
          <w:shd w:val="clear" w:color="auto" w:fill="FFFFFF"/>
        </w:rPr>
      </w:pPr>
      <w:r w:rsidRPr="00F86555">
        <w:rPr>
          <w:color w:val="333333"/>
          <w:shd w:val="clear" w:color="auto" w:fill="FFFFFF"/>
        </w:rPr>
        <w:t xml:space="preserve">поздравляю с праздником я  взрослых  и детишек </w:t>
      </w:r>
    </w:p>
    <w:p w:rsidR="00270CCC" w:rsidRPr="00F86555" w:rsidRDefault="00270CCC" w:rsidP="00270CCC">
      <w:pPr>
        <w:rPr>
          <w:color w:val="333333"/>
          <w:shd w:val="clear" w:color="auto" w:fill="FFFFFF"/>
        </w:rPr>
      </w:pPr>
      <w:r w:rsidRPr="00F86555">
        <w:rPr>
          <w:color w:val="333333"/>
          <w:shd w:val="clear" w:color="auto" w:fill="FFFFFF"/>
        </w:rPr>
        <w:t xml:space="preserve">Я – Санта-Клаус настоящий, из Лапландии спешащий. </w:t>
      </w:r>
    </w:p>
    <w:p w:rsidR="00270CCC" w:rsidRPr="00F86555" w:rsidRDefault="00270CCC" w:rsidP="00270CCC">
      <w:pPr>
        <w:rPr>
          <w:color w:val="333333"/>
          <w:shd w:val="clear" w:color="auto" w:fill="FFFFFF"/>
        </w:rPr>
      </w:pPr>
      <w:r w:rsidRPr="00F86555">
        <w:rPr>
          <w:color w:val="333333"/>
          <w:shd w:val="clear" w:color="auto" w:fill="FFFFFF"/>
        </w:rPr>
        <w:t>Где стоят в сугробах ели, где весь год царят метели.</w:t>
      </w:r>
    </w:p>
    <w:p w:rsidR="00270CCC" w:rsidRPr="00F86555" w:rsidRDefault="00270CCC" w:rsidP="00270CCC">
      <w:pPr>
        <w:ind w:left="-1134" w:right="-284"/>
        <w:rPr>
          <w:color w:val="000000"/>
          <w:shd w:val="clear" w:color="auto" w:fill="FFFFFF"/>
        </w:rPr>
      </w:pPr>
      <w:r w:rsidRPr="00F86555">
        <w:rPr>
          <w:color w:val="000000"/>
          <w:shd w:val="clear" w:color="auto" w:fill="FFFFFF"/>
        </w:rPr>
        <w:t>Ребята!  У меня есть специальная волшебная книга, в которую я записываю поступки детей. Затем, глядя в эту книгу,  решаю, какой подарок подарить ребенку на Рождество.</w:t>
      </w:r>
      <w:r w:rsidRPr="00F86555">
        <w:rPr>
          <w:rStyle w:val="apple-converted-space"/>
          <w:color w:val="000000"/>
          <w:shd w:val="clear" w:color="auto" w:fill="FFFFFF"/>
        </w:rPr>
        <w:t> </w:t>
      </w:r>
      <w:r w:rsidRPr="00F86555">
        <w:rPr>
          <w:color w:val="000000"/>
        </w:rPr>
        <w:br/>
      </w:r>
      <w:r w:rsidRPr="00F86555">
        <w:rPr>
          <w:color w:val="000000"/>
          <w:shd w:val="clear" w:color="auto" w:fill="FFFFFF"/>
        </w:rPr>
        <w:t xml:space="preserve">В Рождественскую ночь я кладу огромный мешок с подарками в </w:t>
      </w:r>
      <w:proofErr w:type="gramStart"/>
      <w:r w:rsidRPr="00F86555">
        <w:rPr>
          <w:color w:val="000000"/>
          <w:shd w:val="clear" w:color="auto" w:fill="FFFFFF"/>
        </w:rPr>
        <w:t>сани, запряженные оленями и мчусь</w:t>
      </w:r>
      <w:proofErr w:type="gramEnd"/>
      <w:r w:rsidRPr="00F86555">
        <w:rPr>
          <w:color w:val="000000"/>
          <w:shd w:val="clear" w:color="auto" w:fill="FFFFFF"/>
        </w:rPr>
        <w:t xml:space="preserve"> по воздуху над городами, останавливаясь на крыше домов, в которых спят дети.</w:t>
      </w:r>
      <w:r w:rsidRPr="00F86555">
        <w:rPr>
          <w:rStyle w:val="apple-converted-space"/>
          <w:color w:val="000000"/>
          <w:shd w:val="clear" w:color="auto" w:fill="FFFFFF"/>
        </w:rPr>
        <w:t> </w:t>
      </w:r>
      <w:r w:rsidRPr="00F86555">
        <w:rPr>
          <w:color w:val="000000"/>
        </w:rPr>
        <w:br/>
      </w:r>
      <w:r w:rsidRPr="00F86555">
        <w:rPr>
          <w:color w:val="000000"/>
          <w:shd w:val="clear" w:color="auto" w:fill="FFFFFF"/>
        </w:rPr>
        <w:t>Ребятишки, в знак уважения ко мне, оставляют на столе  угощение: молоко и печенье. Это мое любимое лакомство!</w:t>
      </w:r>
    </w:p>
    <w:p w:rsidR="00270CCC" w:rsidRPr="00F86555" w:rsidRDefault="00270CCC" w:rsidP="00920638">
      <w:pPr>
        <w:ind w:left="-1134" w:right="-284"/>
      </w:pPr>
      <w:r w:rsidRPr="00F86555">
        <w:rPr>
          <w:color w:val="000000"/>
          <w:shd w:val="clear" w:color="auto" w:fill="FFFFFF"/>
        </w:rPr>
        <w:t>- Ребята, а давайте все вместе попробуем лакомство, которое вам приготовили ваши родители!</w:t>
      </w:r>
      <w:r w:rsidR="00920638" w:rsidRPr="00F86555">
        <w:rPr>
          <w:color w:val="000000"/>
          <w:shd w:val="clear" w:color="auto" w:fill="FFFFFF"/>
        </w:rPr>
        <w:t xml:space="preserve"> (Начинается чаепитие)</w:t>
      </w:r>
      <w:r w:rsidRPr="00F86555">
        <w:rPr>
          <w:rFonts w:ascii="Verdana" w:hAnsi="Verdana"/>
          <w:color w:val="000000"/>
        </w:rPr>
        <w:br/>
      </w:r>
      <w:r w:rsidR="00920638" w:rsidRPr="00F86555">
        <w:t>Учитель продолжает:</w:t>
      </w:r>
    </w:p>
    <w:p w:rsidR="00AE181F" w:rsidRPr="00F86555" w:rsidRDefault="00920638" w:rsidP="00603E9C">
      <w:pPr>
        <w:ind w:left="-1134" w:right="-141"/>
      </w:pPr>
      <w:r w:rsidRPr="00F86555">
        <w:t>Ребята, а</w:t>
      </w:r>
      <w:r w:rsidR="00333930" w:rsidRPr="00F86555">
        <w:t xml:space="preserve"> теперь </w:t>
      </w:r>
      <w:r w:rsidRPr="00F86555">
        <w:t xml:space="preserve">нам </w:t>
      </w:r>
      <w:r w:rsidR="00333930" w:rsidRPr="00F86555">
        <w:t>пора возвращаться на Родину! Встреча с Дедом Морозом и е</w:t>
      </w:r>
      <w:r w:rsidRPr="00F86555">
        <w:t>го свитой вас ждет в другие дни, а</w:t>
      </w:r>
      <w:r w:rsidR="00333930" w:rsidRPr="00F86555">
        <w:t xml:space="preserve"> с нами сегодня </w:t>
      </w:r>
      <w:r w:rsidR="00B03FE8" w:rsidRPr="00F86555">
        <w:t>будет наш замечательный СКОМОРОХ</w:t>
      </w:r>
      <w:r w:rsidR="00333930" w:rsidRPr="00F86555">
        <w:t>!</w:t>
      </w:r>
    </w:p>
    <w:p w:rsidR="00B03FE8" w:rsidRPr="00F86555" w:rsidRDefault="00920638" w:rsidP="00603E9C">
      <w:pPr>
        <w:ind w:left="-1134" w:right="-141"/>
      </w:pPr>
      <w:proofErr w:type="gramStart"/>
      <w:r w:rsidRPr="00F86555">
        <w:t>(Выбегает ученик в костюме скомороха.</w:t>
      </w:r>
      <w:proofErr w:type="gramEnd"/>
      <w:r w:rsidRPr="00F86555">
        <w:t xml:space="preserve"> Он кратко рассказывает о </w:t>
      </w:r>
      <w:proofErr w:type="gramStart"/>
      <w:r w:rsidR="00B26CE1" w:rsidRPr="00F86555">
        <w:t>народных</w:t>
      </w:r>
      <w:proofErr w:type="gramEnd"/>
      <w:r w:rsidR="00B26CE1" w:rsidRPr="00F86555">
        <w:t xml:space="preserve"> </w:t>
      </w:r>
      <w:proofErr w:type="spellStart"/>
      <w:r w:rsidR="00B26CE1" w:rsidRPr="00F86555">
        <w:t>праздненствах</w:t>
      </w:r>
      <w:proofErr w:type="spellEnd"/>
      <w:r w:rsidR="00B26CE1" w:rsidRPr="00F86555">
        <w:t xml:space="preserve"> на Руси. </w:t>
      </w:r>
      <w:proofErr w:type="gramStart"/>
      <w:r w:rsidR="00B26CE1" w:rsidRPr="00F86555">
        <w:t>Затем проводит импровизированную сказку</w:t>
      </w:r>
      <w:r w:rsidR="00B03FE8" w:rsidRPr="00F86555">
        <w:t xml:space="preserve"> «Репка»)</w:t>
      </w:r>
      <w:proofErr w:type="gramEnd"/>
    </w:p>
    <w:p w:rsidR="00AE181F" w:rsidRPr="00F86555" w:rsidRDefault="00B26CE1" w:rsidP="00333930">
      <w:pPr>
        <w:ind w:left="-1134" w:right="-141"/>
      </w:pPr>
      <w:proofErr w:type="gramStart"/>
      <w:r w:rsidRPr="00F86555">
        <w:lastRenderedPageBreak/>
        <w:t xml:space="preserve">- </w:t>
      </w:r>
      <w:r w:rsidR="00AE181F" w:rsidRPr="00F86555">
        <w:t>Веселье – это здорово, но никогда не забывайте о доброе и милосердии.</w:t>
      </w:r>
      <w:proofErr w:type="gramEnd"/>
      <w:r w:rsidR="00AE181F" w:rsidRPr="00F86555">
        <w:t xml:space="preserve"> Ко всем нашим подаркам примите </w:t>
      </w:r>
      <w:proofErr w:type="spellStart"/>
      <w:r w:rsidR="00AE181F" w:rsidRPr="00F86555">
        <w:t>витаминку</w:t>
      </w:r>
      <w:proofErr w:type="spellEnd"/>
      <w:r w:rsidR="00AE181F" w:rsidRPr="00F86555">
        <w:t xml:space="preserve"> из душевной аптечки. Трогательное стихотворение  «Крошка-ангел» Федор</w:t>
      </w:r>
      <w:r w:rsidRPr="00F86555">
        <w:t xml:space="preserve"> </w:t>
      </w:r>
      <w:proofErr w:type="spellStart"/>
      <w:r w:rsidRPr="00F86555">
        <w:t>Мих</w:t>
      </w:r>
      <w:proofErr w:type="spellEnd"/>
      <w:r w:rsidRPr="00F86555">
        <w:t xml:space="preserve"> Достоевский. </w:t>
      </w:r>
      <w:proofErr w:type="gramStart"/>
      <w:r w:rsidRPr="00F86555">
        <w:t xml:space="preserve">Читает </w:t>
      </w:r>
      <w:r w:rsidR="00AE181F" w:rsidRPr="00F86555">
        <w:t>Андрей</w:t>
      </w:r>
      <w:r w:rsidRPr="00F86555">
        <w:t xml:space="preserve"> Ф</w:t>
      </w:r>
      <w:r w:rsidR="00AE181F" w:rsidRPr="00F86555">
        <w:t>. Послушайте</w:t>
      </w:r>
      <w:proofErr w:type="gramEnd"/>
      <w:r w:rsidR="00AE181F" w:rsidRPr="00F86555">
        <w:t xml:space="preserve">… </w:t>
      </w:r>
    </w:p>
    <w:p w:rsidR="00B26CE1" w:rsidRPr="00F86555" w:rsidRDefault="00B26CE1" w:rsidP="00333930">
      <w:pPr>
        <w:ind w:left="-1134" w:right="-141"/>
      </w:pPr>
      <w:r w:rsidRPr="00F86555">
        <w:t>(Далее в сценарий можно включить номера  художественной самодеятельности, подготовленные самостоятельно детьми: песни, танцы, чтение прозы и стихов и др.)</w:t>
      </w:r>
    </w:p>
    <w:p w:rsidR="00B03FE8" w:rsidRPr="00F86555" w:rsidRDefault="00B26CE1" w:rsidP="00B26CE1">
      <w:pPr>
        <w:ind w:right="-284"/>
      </w:pPr>
      <w:r w:rsidRPr="00F86555">
        <w:t>Заключительное слово учителя:</w:t>
      </w:r>
    </w:p>
    <w:p w:rsidR="003B72C1" w:rsidRPr="00F86555" w:rsidRDefault="00B26CE1" w:rsidP="003B72C1">
      <w:pPr>
        <w:ind w:left="-1134" w:right="-284"/>
      </w:pPr>
      <w:r w:rsidRPr="00F86555">
        <w:t>-</w:t>
      </w:r>
      <w:r w:rsidR="003B72C1" w:rsidRPr="00F86555">
        <w:t xml:space="preserve">Чтите традиции своих предков и знайте – чудеса бывают! </w:t>
      </w:r>
    </w:p>
    <w:p w:rsidR="003B72C1" w:rsidRDefault="003B72C1" w:rsidP="003B72C1">
      <w:pPr>
        <w:ind w:left="-1134" w:right="-284"/>
      </w:pPr>
      <w:r w:rsidRPr="00F86555">
        <w:t xml:space="preserve">Новый Год – самый загадочный праздник, открывающий нам мир добрых сказок и волшебства. Доверчивые малыши, деловитые подростки, серьезные взрослые и суеверные </w:t>
      </w:r>
      <w:proofErr w:type="spellStart"/>
      <w:r w:rsidRPr="00F86555">
        <w:t>бабульки</w:t>
      </w:r>
      <w:proofErr w:type="spellEnd"/>
      <w:r w:rsidRPr="00F86555">
        <w:t xml:space="preserve"> – все считают минуты до наступления праздника. Суетливые японцы, сдержанные англичане, горячие фин</w:t>
      </w:r>
      <w:r w:rsidR="00B26CE1" w:rsidRPr="00F86555">
        <w:t>н</w:t>
      </w:r>
      <w:r w:rsidRPr="00F86555">
        <w:t>ы – все встречают Новый год. Все ждут Деда Мороза, Санта Клауса и…., загадывают желания и дарят подарки. Давайте и мы с вами загадаем желание, пусть оно сбудется в Новом году. С наступающим Новым годом, ребята!</w:t>
      </w:r>
    </w:p>
    <w:p w:rsidR="00080662" w:rsidRPr="00F86555" w:rsidRDefault="00080662" w:rsidP="003B72C1">
      <w:pPr>
        <w:ind w:left="-1134" w:right="-284"/>
      </w:pPr>
    </w:p>
    <w:p w:rsidR="00B03FE8" w:rsidRDefault="00B03FE8" w:rsidP="00CF48AE">
      <w:pPr>
        <w:rPr>
          <w:b/>
          <w:i/>
          <w:sz w:val="28"/>
          <w:szCs w:val="28"/>
          <w:u w:val="single"/>
        </w:rPr>
      </w:pPr>
    </w:p>
    <w:p w:rsidR="00B03FE8" w:rsidRDefault="00080662" w:rsidP="00CF48AE">
      <w:pPr>
        <w:rPr>
          <w:b/>
          <w:i/>
          <w:sz w:val="28"/>
          <w:szCs w:val="28"/>
          <w:u w:val="single"/>
        </w:rPr>
      </w:pPr>
      <w:r>
        <w:rPr>
          <w:b/>
          <w:i/>
          <w:noProof/>
          <w:sz w:val="28"/>
          <w:szCs w:val="28"/>
          <w:u w:val="single"/>
        </w:rPr>
        <w:drawing>
          <wp:inline distT="0" distB="0" distL="0" distR="0">
            <wp:extent cx="2673350" cy="2008150"/>
            <wp:effectExtent l="19050" t="0" r="0" b="0"/>
            <wp:docPr id="13" name="Рисунок 13" descr="C:\Users\stecova\Desktop\IMG-20151223-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ecova\Desktop\IMG-20151223-WA0020.jpg"/>
                    <pic:cNvPicPr>
                      <a:picLocks noChangeAspect="1" noChangeArrowheads="1"/>
                    </pic:cNvPicPr>
                  </pic:nvPicPr>
                  <pic:blipFill>
                    <a:blip r:embed="rId20" cstate="print"/>
                    <a:srcRect/>
                    <a:stretch>
                      <a:fillRect/>
                    </a:stretch>
                  </pic:blipFill>
                  <pic:spPr bwMode="auto">
                    <a:xfrm>
                      <a:off x="0" y="0"/>
                      <a:ext cx="2673350" cy="2008150"/>
                    </a:xfrm>
                    <a:prstGeom prst="rect">
                      <a:avLst/>
                    </a:prstGeom>
                    <a:noFill/>
                    <a:ln w="9525">
                      <a:noFill/>
                      <a:miter lim="800000"/>
                      <a:headEnd/>
                      <a:tailEnd/>
                    </a:ln>
                  </pic:spPr>
                </pic:pic>
              </a:graphicData>
            </a:graphic>
          </wp:inline>
        </w:drawing>
      </w:r>
    </w:p>
    <w:p w:rsidR="00B03FE8" w:rsidRDefault="00B03FE8" w:rsidP="00CF48AE">
      <w:pPr>
        <w:rPr>
          <w:b/>
          <w:i/>
          <w:sz w:val="28"/>
          <w:szCs w:val="28"/>
          <w:u w:val="single"/>
        </w:rPr>
      </w:pPr>
    </w:p>
    <w:p w:rsidR="00B03FE8" w:rsidRDefault="00B03FE8" w:rsidP="00CF48AE">
      <w:pPr>
        <w:rPr>
          <w:b/>
          <w:i/>
          <w:sz w:val="28"/>
          <w:szCs w:val="28"/>
          <w:u w:val="single"/>
        </w:rPr>
      </w:pPr>
    </w:p>
    <w:p w:rsidR="00B03FE8" w:rsidRDefault="00B03FE8" w:rsidP="00CF48AE">
      <w:pPr>
        <w:rPr>
          <w:b/>
          <w:i/>
          <w:sz w:val="28"/>
          <w:szCs w:val="28"/>
          <w:u w:val="single"/>
        </w:rPr>
      </w:pPr>
    </w:p>
    <w:p w:rsidR="00B03FE8" w:rsidRDefault="00B03FE8" w:rsidP="00CF48AE">
      <w:pPr>
        <w:rPr>
          <w:b/>
          <w:i/>
          <w:sz w:val="28"/>
          <w:szCs w:val="28"/>
          <w:u w:val="single"/>
        </w:rPr>
      </w:pPr>
    </w:p>
    <w:p w:rsidR="00B03FE8" w:rsidRDefault="00B03FE8" w:rsidP="00CF48AE">
      <w:pPr>
        <w:rPr>
          <w:b/>
          <w:i/>
          <w:sz w:val="28"/>
          <w:szCs w:val="28"/>
          <w:u w:val="single"/>
        </w:rPr>
      </w:pPr>
    </w:p>
    <w:p w:rsidR="00B03FE8" w:rsidRDefault="00B03FE8" w:rsidP="00CF48AE">
      <w:pPr>
        <w:rPr>
          <w:b/>
          <w:i/>
          <w:sz w:val="28"/>
          <w:szCs w:val="28"/>
          <w:u w:val="single"/>
        </w:rPr>
      </w:pPr>
    </w:p>
    <w:p w:rsidR="00B03FE8" w:rsidRDefault="00B03FE8" w:rsidP="00CF48AE">
      <w:pPr>
        <w:rPr>
          <w:b/>
          <w:i/>
          <w:sz w:val="28"/>
          <w:szCs w:val="28"/>
          <w:u w:val="single"/>
        </w:rPr>
      </w:pPr>
    </w:p>
    <w:p w:rsidR="00B03FE8" w:rsidRDefault="00B03FE8" w:rsidP="00CF48AE">
      <w:pPr>
        <w:rPr>
          <w:b/>
          <w:i/>
          <w:sz w:val="28"/>
          <w:szCs w:val="28"/>
          <w:u w:val="single"/>
        </w:rPr>
      </w:pPr>
    </w:p>
    <w:p w:rsidR="00B03FE8" w:rsidRDefault="00B03FE8" w:rsidP="00CF48AE">
      <w:pPr>
        <w:rPr>
          <w:b/>
          <w:i/>
          <w:sz w:val="28"/>
          <w:szCs w:val="28"/>
          <w:u w:val="single"/>
        </w:rPr>
      </w:pPr>
    </w:p>
    <w:p w:rsidR="00603E9C" w:rsidRDefault="00603E9C" w:rsidP="00CF48AE">
      <w:pPr>
        <w:rPr>
          <w:sz w:val="28"/>
          <w:szCs w:val="28"/>
        </w:rPr>
      </w:pPr>
    </w:p>
    <w:p w:rsidR="00B03FE8" w:rsidRDefault="00B03FE8" w:rsidP="00CF48AE">
      <w:pPr>
        <w:rPr>
          <w:b/>
          <w:sz w:val="36"/>
          <w:szCs w:val="36"/>
        </w:rPr>
      </w:pPr>
    </w:p>
    <w:p w:rsidR="00B03FE8" w:rsidRDefault="00B03FE8" w:rsidP="00CF48AE">
      <w:pPr>
        <w:rPr>
          <w:b/>
          <w:sz w:val="36"/>
          <w:szCs w:val="36"/>
        </w:rPr>
      </w:pPr>
    </w:p>
    <w:p w:rsidR="00B03FE8" w:rsidRDefault="00B03FE8" w:rsidP="00CF48AE">
      <w:pPr>
        <w:rPr>
          <w:b/>
          <w:sz w:val="36"/>
          <w:szCs w:val="36"/>
        </w:rPr>
      </w:pPr>
    </w:p>
    <w:p w:rsidR="001A4B6F" w:rsidRDefault="001A4B6F" w:rsidP="0005741C">
      <w:pPr>
        <w:rPr>
          <w:sz w:val="32"/>
          <w:szCs w:val="32"/>
        </w:rPr>
      </w:pPr>
    </w:p>
    <w:sectPr w:rsidR="001A4B6F" w:rsidSect="00B2453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E505A4"/>
    <w:multiLevelType w:val="multilevel"/>
    <w:tmpl w:val="3CAA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8EE51E6"/>
    <w:multiLevelType w:val="hybridMultilevel"/>
    <w:tmpl w:val="BCB87AE0"/>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59986BED"/>
    <w:multiLevelType w:val="hybridMultilevel"/>
    <w:tmpl w:val="559A87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E6A92"/>
    <w:rsid w:val="00016360"/>
    <w:rsid w:val="00021C8F"/>
    <w:rsid w:val="000231C0"/>
    <w:rsid w:val="00030C98"/>
    <w:rsid w:val="00050E9A"/>
    <w:rsid w:val="0005741C"/>
    <w:rsid w:val="00071CB8"/>
    <w:rsid w:val="0007777E"/>
    <w:rsid w:val="00080662"/>
    <w:rsid w:val="000B05F8"/>
    <w:rsid w:val="000C5FB3"/>
    <w:rsid w:val="000D5D15"/>
    <w:rsid w:val="000D6EDB"/>
    <w:rsid w:val="000E22FB"/>
    <w:rsid w:val="000E6A92"/>
    <w:rsid w:val="00122FC1"/>
    <w:rsid w:val="0012461C"/>
    <w:rsid w:val="00170689"/>
    <w:rsid w:val="00190B60"/>
    <w:rsid w:val="00192953"/>
    <w:rsid w:val="001A3363"/>
    <w:rsid w:val="001A4B6F"/>
    <w:rsid w:val="001A7479"/>
    <w:rsid w:val="001D56C5"/>
    <w:rsid w:val="001D65FB"/>
    <w:rsid w:val="001E496F"/>
    <w:rsid w:val="001F7C72"/>
    <w:rsid w:val="00270CCC"/>
    <w:rsid w:val="0028424C"/>
    <w:rsid w:val="00284500"/>
    <w:rsid w:val="00290CEE"/>
    <w:rsid w:val="002930EC"/>
    <w:rsid w:val="002943D5"/>
    <w:rsid w:val="002A07FA"/>
    <w:rsid w:val="002B6A69"/>
    <w:rsid w:val="002B74D3"/>
    <w:rsid w:val="002E7993"/>
    <w:rsid w:val="00333930"/>
    <w:rsid w:val="00350F01"/>
    <w:rsid w:val="00360FB5"/>
    <w:rsid w:val="0038621F"/>
    <w:rsid w:val="00394DDA"/>
    <w:rsid w:val="00394FE4"/>
    <w:rsid w:val="003B72C1"/>
    <w:rsid w:val="003E0076"/>
    <w:rsid w:val="003E3A88"/>
    <w:rsid w:val="004126D8"/>
    <w:rsid w:val="004576C1"/>
    <w:rsid w:val="00494CE4"/>
    <w:rsid w:val="004B0DC3"/>
    <w:rsid w:val="004B4FBD"/>
    <w:rsid w:val="004E5A9A"/>
    <w:rsid w:val="004F50FF"/>
    <w:rsid w:val="00512ACE"/>
    <w:rsid w:val="00522EEB"/>
    <w:rsid w:val="0054185F"/>
    <w:rsid w:val="00542074"/>
    <w:rsid w:val="00544D07"/>
    <w:rsid w:val="005523CA"/>
    <w:rsid w:val="00584C81"/>
    <w:rsid w:val="005A12ED"/>
    <w:rsid w:val="005B74A1"/>
    <w:rsid w:val="005D7470"/>
    <w:rsid w:val="005F471F"/>
    <w:rsid w:val="005F5A46"/>
    <w:rsid w:val="00603E9C"/>
    <w:rsid w:val="00650CB1"/>
    <w:rsid w:val="006627A6"/>
    <w:rsid w:val="00676899"/>
    <w:rsid w:val="00681C37"/>
    <w:rsid w:val="00684365"/>
    <w:rsid w:val="006B3C2D"/>
    <w:rsid w:val="006B43B5"/>
    <w:rsid w:val="006C2058"/>
    <w:rsid w:val="006C4C46"/>
    <w:rsid w:val="006E0CC8"/>
    <w:rsid w:val="00703837"/>
    <w:rsid w:val="007067BC"/>
    <w:rsid w:val="00716DC2"/>
    <w:rsid w:val="00731364"/>
    <w:rsid w:val="00757AE3"/>
    <w:rsid w:val="007806CA"/>
    <w:rsid w:val="007A2EE7"/>
    <w:rsid w:val="007B0B7D"/>
    <w:rsid w:val="007B7A5F"/>
    <w:rsid w:val="007E4984"/>
    <w:rsid w:val="007F5A73"/>
    <w:rsid w:val="00812185"/>
    <w:rsid w:val="00833045"/>
    <w:rsid w:val="00885402"/>
    <w:rsid w:val="008A22F0"/>
    <w:rsid w:val="008C4884"/>
    <w:rsid w:val="008D2B61"/>
    <w:rsid w:val="008E3BAD"/>
    <w:rsid w:val="00920638"/>
    <w:rsid w:val="00924BA6"/>
    <w:rsid w:val="009537DD"/>
    <w:rsid w:val="00983384"/>
    <w:rsid w:val="009A1DCA"/>
    <w:rsid w:val="00A30515"/>
    <w:rsid w:val="00A46EF8"/>
    <w:rsid w:val="00A61A68"/>
    <w:rsid w:val="00A7151A"/>
    <w:rsid w:val="00A934EA"/>
    <w:rsid w:val="00AE181F"/>
    <w:rsid w:val="00AF1FCC"/>
    <w:rsid w:val="00B03FE8"/>
    <w:rsid w:val="00B24531"/>
    <w:rsid w:val="00B26CE1"/>
    <w:rsid w:val="00B444BB"/>
    <w:rsid w:val="00B53E3C"/>
    <w:rsid w:val="00B567F3"/>
    <w:rsid w:val="00BD2549"/>
    <w:rsid w:val="00C26E59"/>
    <w:rsid w:val="00C8498E"/>
    <w:rsid w:val="00CE0092"/>
    <w:rsid w:val="00CE6A33"/>
    <w:rsid w:val="00CF1FD1"/>
    <w:rsid w:val="00CF48AE"/>
    <w:rsid w:val="00D15579"/>
    <w:rsid w:val="00D212EC"/>
    <w:rsid w:val="00D27098"/>
    <w:rsid w:val="00D4256E"/>
    <w:rsid w:val="00D4481A"/>
    <w:rsid w:val="00DB3511"/>
    <w:rsid w:val="00DD41AA"/>
    <w:rsid w:val="00DD4725"/>
    <w:rsid w:val="00DF2543"/>
    <w:rsid w:val="00E00F65"/>
    <w:rsid w:val="00E14950"/>
    <w:rsid w:val="00E1623D"/>
    <w:rsid w:val="00E16347"/>
    <w:rsid w:val="00EB25B5"/>
    <w:rsid w:val="00EE4C64"/>
    <w:rsid w:val="00EE6825"/>
    <w:rsid w:val="00EF2AD6"/>
    <w:rsid w:val="00F41E77"/>
    <w:rsid w:val="00F63761"/>
    <w:rsid w:val="00F844DE"/>
    <w:rsid w:val="00F86555"/>
    <w:rsid w:val="00F9524D"/>
    <w:rsid w:val="00FC5010"/>
    <w:rsid w:val="00FE6F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6A9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E6A92"/>
    <w:rPr>
      <w:color w:val="0000FF" w:themeColor="hyperlink"/>
      <w:u w:val="single"/>
    </w:rPr>
  </w:style>
  <w:style w:type="character" w:customStyle="1" w:styleId="apple-converted-space">
    <w:name w:val="apple-converted-space"/>
    <w:basedOn w:val="a0"/>
    <w:rsid w:val="008E3BAD"/>
  </w:style>
  <w:style w:type="character" w:styleId="a4">
    <w:name w:val="Strong"/>
    <w:basedOn w:val="a0"/>
    <w:uiPriority w:val="22"/>
    <w:qFormat/>
    <w:rsid w:val="006C2058"/>
    <w:rPr>
      <w:b/>
      <w:bCs/>
    </w:rPr>
  </w:style>
  <w:style w:type="paragraph" w:styleId="a5">
    <w:name w:val="Normal (Web)"/>
    <w:basedOn w:val="a"/>
    <w:uiPriority w:val="99"/>
    <w:unhideWhenUsed/>
    <w:rsid w:val="00021C8F"/>
    <w:pPr>
      <w:spacing w:before="100" w:beforeAutospacing="1" w:after="100" w:afterAutospacing="1"/>
    </w:pPr>
  </w:style>
  <w:style w:type="paragraph" w:styleId="a6">
    <w:name w:val="Balloon Text"/>
    <w:basedOn w:val="a"/>
    <w:link w:val="a7"/>
    <w:uiPriority w:val="99"/>
    <w:semiHidden/>
    <w:unhideWhenUsed/>
    <w:rsid w:val="00080662"/>
    <w:rPr>
      <w:rFonts w:ascii="Tahoma" w:hAnsi="Tahoma" w:cs="Tahoma"/>
      <w:sz w:val="16"/>
      <w:szCs w:val="16"/>
    </w:rPr>
  </w:style>
  <w:style w:type="character" w:customStyle="1" w:styleId="a7">
    <w:name w:val="Текст выноски Знак"/>
    <w:basedOn w:val="a0"/>
    <w:link w:val="a6"/>
    <w:uiPriority w:val="99"/>
    <w:semiHidden/>
    <w:rsid w:val="00080662"/>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571280493">
      <w:bodyDiv w:val="1"/>
      <w:marLeft w:val="0"/>
      <w:marRight w:val="0"/>
      <w:marTop w:val="0"/>
      <w:marBottom w:val="0"/>
      <w:divBdr>
        <w:top w:val="none" w:sz="0" w:space="0" w:color="auto"/>
        <w:left w:val="none" w:sz="0" w:space="0" w:color="auto"/>
        <w:bottom w:val="none" w:sz="0" w:space="0" w:color="auto"/>
        <w:right w:val="none" w:sz="0" w:space="0" w:color="auto"/>
      </w:divBdr>
      <w:divsChild>
        <w:div w:id="533811609">
          <w:marLeft w:val="0"/>
          <w:marRight w:val="0"/>
          <w:marTop w:val="0"/>
          <w:marBottom w:val="0"/>
          <w:divBdr>
            <w:top w:val="none" w:sz="0" w:space="0" w:color="auto"/>
            <w:left w:val="none" w:sz="0" w:space="0" w:color="auto"/>
            <w:bottom w:val="none" w:sz="0" w:space="0" w:color="auto"/>
            <w:right w:val="none" w:sz="0" w:space="0" w:color="auto"/>
          </w:divBdr>
        </w:div>
        <w:div w:id="1763719201">
          <w:marLeft w:val="0"/>
          <w:marRight w:val="0"/>
          <w:marTop w:val="0"/>
          <w:marBottom w:val="0"/>
          <w:divBdr>
            <w:top w:val="none" w:sz="0" w:space="0" w:color="auto"/>
            <w:left w:val="none" w:sz="0" w:space="0" w:color="auto"/>
            <w:bottom w:val="none" w:sz="0" w:space="0" w:color="auto"/>
            <w:right w:val="none" w:sz="0" w:space="0" w:color="auto"/>
          </w:divBdr>
        </w:div>
        <w:div w:id="1695034243">
          <w:marLeft w:val="0"/>
          <w:marRight w:val="0"/>
          <w:marTop w:val="0"/>
          <w:marBottom w:val="0"/>
          <w:divBdr>
            <w:top w:val="none" w:sz="0" w:space="0" w:color="auto"/>
            <w:left w:val="none" w:sz="0" w:space="0" w:color="auto"/>
            <w:bottom w:val="none" w:sz="0" w:space="0" w:color="auto"/>
            <w:right w:val="none" w:sz="0" w:space="0" w:color="auto"/>
          </w:divBdr>
        </w:div>
        <w:div w:id="1254508401">
          <w:marLeft w:val="0"/>
          <w:marRight w:val="0"/>
          <w:marTop w:val="0"/>
          <w:marBottom w:val="0"/>
          <w:divBdr>
            <w:top w:val="none" w:sz="0" w:space="0" w:color="auto"/>
            <w:left w:val="none" w:sz="0" w:space="0" w:color="auto"/>
            <w:bottom w:val="none" w:sz="0" w:space="0" w:color="auto"/>
            <w:right w:val="none" w:sz="0" w:space="0" w:color="auto"/>
          </w:divBdr>
        </w:div>
        <w:div w:id="1646624118">
          <w:marLeft w:val="0"/>
          <w:marRight w:val="0"/>
          <w:marTop w:val="0"/>
          <w:marBottom w:val="0"/>
          <w:divBdr>
            <w:top w:val="none" w:sz="0" w:space="0" w:color="auto"/>
            <w:left w:val="none" w:sz="0" w:space="0" w:color="auto"/>
            <w:bottom w:val="none" w:sz="0" w:space="0" w:color="auto"/>
            <w:right w:val="none" w:sz="0" w:space="0" w:color="auto"/>
          </w:divBdr>
        </w:div>
        <w:div w:id="1350646837">
          <w:marLeft w:val="0"/>
          <w:marRight w:val="0"/>
          <w:marTop w:val="0"/>
          <w:marBottom w:val="0"/>
          <w:divBdr>
            <w:top w:val="none" w:sz="0" w:space="0" w:color="auto"/>
            <w:left w:val="none" w:sz="0" w:space="0" w:color="auto"/>
            <w:bottom w:val="none" w:sz="0" w:space="0" w:color="auto"/>
            <w:right w:val="none" w:sz="0" w:space="0" w:color="auto"/>
          </w:divBdr>
        </w:div>
        <w:div w:id="1457022259">
          <w:marLeft w:val="0"/>
          <w:marRight w:val="0"/>
          <w:marTop w:val="0"/>
          <w:marBottom w:val="0"/>
          <w:divBdr>
            <w:top w:val="none" w:sz="0" w:space="0" w:color="auto"/>
            <w:left w:val="none" w:sz="0" w:space="0" w:color="auto"/>
            <w:bottom w:val="none" w:sz="0" w:space="0" w:color="auto"/>
            <w:right w:val="none" w:sz="0" w:space="0" w:color="auto"/>
          </w:divBdr>
        </w:div>
        <w:div w:id="1859729526">
          <w:marLeft w:val="0"/>
          <w:marRight w:val="0"/>
          <w:marTop w:val="0"/>
          <w:marBottom w:val="0"/>
          <w:divBdr>
            <w:top w:val="none" w:sz="0" w:space="0" w:color="auto"/>
            <w:left w:val="none" w:sz="0" w:space="0" w:color="auto"/>
            <w:bottom w:val="none" w:sz="0" w:space="0" w:color="auto"/>
            <w:right w:val="none" w:sz="0" w:space="0" w:color="auto"/>
          </w:divBdr>
        </w:div>
        <w:div w:id="760839608">
          <w:marLeft w:val="0"/>
          <w:marRight w:val="0"/>
          <w:marTop w:val="0"/>
          <w:marBottom w:val="0"/>
          <w:divBdr>
            <w:top w:val="none" w:sz="0" w:space="0" w:color="auto"/>
            <w:left w:val="none" w:sz="0" w:space="0" w:color="auto"/>
            <w:bottom w:val="none" w:sz="0" w:space="0" w:color="auto"/>
            <w:right w:val="none" w:sz="0" w:space="0" w:color="auto"/>
          </w:divBdr>
        </w:div>
      </w:divsChild>
    </w:div>
    <w:div w:id="799421602">
      <w:bodyDiv w:val="1"/>
      <w:marLeft w:val="0"/>
      <w:marRight w:val="0"/>
      <w:marTop w:val="0"/>
      <w:marBottom w:val="0"/>
      <w:divBdr>
        <w:top w:val="none" w:sz="0" w:space="0" w:color="auto"/>
        <w:left w:val="none" w:sz="0" w:space="0" w:color="auto"/>
        <w:bottom w:val="none" w:sz="0" w:space="0" w:color="auto"/>
        <w:right w:val="none" w:sz="0" w:space="0" w:color="auto"/>
      </w:divBdr>
    </w:div>
    <w:div w:id="1106925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1254</TotalTime>
  <Pages>13</Pages>
  <Words>2910</Words>
  <Characters>16588</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19460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stecova</cp:lastModifiedBy>
  <cp:revision>56</cp:revision>
  <cp:lastPrinted>2015-12-22T16:50:00Z</cp:lastPrinted>
  <dcterms:created xsi:type="dcterms:W3CDTF">2013-12-18T09:24:00Z</dcterms:created>
  <dcterms:modified xsi:type="dcterms:W3CDTF">2015-12-29T16:09:00Z</dcterms:modified>
</cp:coreProperties>
</file>