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13" w:rsidRPr="000B6113" w:rsidRDefault="000B6113" w:rsidP="000B611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B6113" w:rsidRPr="000B6113" w:rsidRDefault="000B6113" w:rsidP="000B611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«Средняя общеобразовательная школа № 51» города Курска</w:t>
      </w:r>
    </w:p>
    <w:p w:rsidR="000B6113" w:rsidRPr="000B6113" w:rsidRDefault="000B6113" w:rsidP="000B611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0B6113" w:rsidRDefault="000B6113" w:rsidP="000B611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39"/>
          <w:szCs w:val="39"/>
          <w:lang w:eastAsia="ru-RU"/>
        </w:rPr>
      </w:pPr>
    </w:p>
    <w:p w:rsidR="000971F3" w:rsidRPr="000B6113" w:rsidRDefault="000971F3" w:rsidP="000B611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39"/>
          <w:szCs w:val="39"/>
          <w:lang w:eastAsia="ru-RU"/>
        </w:rPr>
      </w:pPr>
    </w:p>
    <w:p w:rsidR="000B6113" w:rsidRPr="000B6113" w:rsidRDefault="000B6113" w:rsidP="000B611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39"/>
          <w:szCs w:val="39"/>
          <w:lang w:eastAsia="ru-RU"/>
        </w:rPr>
      </w:pPr>
    </w:p>
    <w:p w:rsidR="000B6113" w:rsidRPr="000B6113" w:rsidRDefault="000B6113" w:rsidP="000B611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39"/>
          <w:szCs w:val="39"/>
          <w:lang w:eastAsia="ru-RU"/>
        </w:rPr>
      </w:pPr>
    </w:p>
    <w:p w:rsidR="000B6113" w:rsidRPr="000B6113" w:rsidRDefault="004E45B9" w:rsidP="000B6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28"/>
          <w:lang w:eastAsia="ru-RU"/>
        </w:rPr>
        <w:t xml:space="preserve">СЦЕНАРИЙ  </w:t>
      </w:r>
      <w:r w:rsidR="000B6113" w:rsidRPr="000B6113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28"/>
          <w:lang w:eastAsia="ru-RU"/>
        </w:rPr>
        <w:t>ПРАЗДНИКА</w:t>
      </w:r>
    </w:p>
    <w:p w:rsidR="000B6113" w:rsidRPr="000B6113" w:rsidRDefault="000B6113" w:rsidP="000B611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48"/>
          <w:szCs w:val="39"/>
          <w:lang w:eastAsia="ru-RU"/>
        </w:rPr>
      </w:pPr>
    </w:p>
    <w:p w:rsidR="000971F3" w:rsidRDefault="000B6113" w:rsidP="000971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96"/>
          <w:szCs w:val="32"/>
          <w:lang w:eastAsia="ru-RU"/>
        </w:rPr>
      </w:pPr>
      <w:r w:rsidRPr="000971F3">
        <w:rPr>
          <w:rFonts w:ascii="Times New Roman" w:eastAsia="Times New Roman" w:hAnsi="Times New Roman" w:cs="Times New Roman"/>
          <w:b/>
          <w:bCs/>
          <w:color w:val="800000"/>
          <w:sz w:val="96"/>
          <w:szCs w:val="32"/>
          <w:lang w:eastAsia="ru-RU"/>
        </w:rPr>
        <w:t>«Приключения</w:t>
      </w:r>
    </w:p>
    <w:p w:rsidR="000971F3" w:rsidRDefault="000971F3" w:rsidP="000971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9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96"/>
          <w:szCs w:val="32"/>
          <w:lang w:eastAsia="ru-RU"/>
        </w:rPr>
        <w:t xml:space="preserve"> у новогодней ё</w:t>
      </w:r>
      <w:r w:rsidR="000B6113" w:rsidRPr="000971F3">
        <w:rPr>
          <w:rFonts w:ascii="Times New Roman" w:eastAsia="Times New Roman" w:hAnsi="Times New Roman" w:cs="Times New Roman"/>
          <w:b/>
          <w:bCs/>
          <w:color w:val="800000"/>
          <w:sz w:val="96"/>
          <w:szCs w:val="32"/>
          <w:lang w:eastAsia="ru-RU"/>
        </w:rPr>
        <w:t>лки»</w:t>
      </w:r>
    </w:p>
    <w:p w:rsidR="004E45B9" w:rsidRDefault="004E45B9" w:rsidP="000971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72"/>
          <w:szCs w:val="32"/>
          <w:lang w:eastAsia="ru-RU"/>
        </w:rPr>
      </w:pPr>
    </w:p>
    <w:p w:rsidR="000971F3" w:rsidRPr="004E45B9" w:rsidRDefault="004E45B9" w:rsidP="000971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72"/>
          <w:szCs w:val="32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800000"/>
          <w:sz w:val="72"/>
          <w:szCs w:val="32"/>
          <w:lang w:eastAsia="ru-RU"/>
        </w:rPr>
        <w:t>1 класс</w:t>
      </w:r>
    </w:p>
    <w:p w:rsidR="000B6113" w:rsidRDefault="000B6113" w:rsidP="000971F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0362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62BB22F" wp14:editId="455F8985">
            <wp:extent cx="3219450" cy="2409943"/>
            <wp:effectExtent l="0" t="0" r="0" b="9525"/>
            <wp:docPr id="3" name="Рисунок 3" descr="Новый год Обезьяны 2016 для младших школьников с героями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од Обезьяны 2016 для младших школьников с героями. Сценар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96" cy="24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B9" w:rsidRPr="000B6113" w:rsidRDefault="004E45B9" w:rsidP="000B6113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0B6113" w:rsidRPr="000B6113" w:rsidRDefault="000B6113" w:rsidP="000B6113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Составила учитель начальных классов</w:t>
      </w:r>
    </w:p>
    <w:p w:rsidR="000B6113" w:rsidRPr="000B6113" w:rsidRDefault="000B6113" w:rsidP="000B6113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МБОУ  «Средняя </w:t>
      </w:r>
    </w:p>
    <w:p w:rsidR="000B6113" w:rsidRPr="000B6113" w:rsidRDefault="000B6113" w:rsidP="000B6113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общеобразовательная школа № 51»</w:t>
      </w:r>
    </w:p>
    <w:p w:rsidR="000B6113" w:rsidRDefault="000B6113" w:rsidP="000971F3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Костина Любовь Ивановна</w:t>
      </w:r>
    </w:p>
    <w:p w:rsidR="000971F3" w:rsidRDefault="000971F3" w:rsidP="000971F3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0971F3" w:rsidRPr="000B6113" w:rsidRDefault="000971F3" w:rsidP="000971F3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0B6113" w:rsidRPr="000B6113" w:rsidRDefault="000B6113" w:rsidP="000971F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0B6113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Г. Курск-2015</w:t>
      </w:r>
    </w:p>
    <w:p w:rsidR="005B7F92" w:rsidRPr="00036213" w:rsidRDefault="005B7F92" w:rsidP="005B7F92">
      <w:pPr>
        <w:spacing w:after="3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2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455D7DF" wp14:editId="1C478445">
            <wp:extent cx="1533525" cy="1052150"/>
            <wp:effectExtent l="0" t="0" r="0" b="0"/>
            <wp:docPr id="1" name="Рисунок 1" descr="Новый год Обезьяны 2016 для младших школьников с героями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од Обезьяны 2016 для младших школьников с героями. Сценар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34" cy="10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13" w:rsidRDefault="000971F3" w:rsidP="000B611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 «Приключения у новогодней ё</w:t>
      </w:r>
      <w:r w:rsidR="005B7F92" w:rsidRPr="000971F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лки»</w:t>
      </w:r>
    </w:p>
    <w:p w:rsidR="004E45B9" w:rsidRDefault="004E45B9" w:rsidP="004E45B9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 w:rsidRPr="004E45B9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Действующие лица:</w:t>
      </w:r>
    </w:p>
    <w:p w:rsidR="004E45B9" w:rsidRDefault="004E45B9" w:rsidP="004E45B9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Дед Мороз</w:t>
      </w:r>
    </w:p>
    <w:p w:rsidR="004E45B9" w:rsidRDefault="004E45B9" w:rsidP="004E45B9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Снегурочка</w:t>
      </w:r>
    </w:p>
    <w:p w:rsidR="004E45B9" w:rsidRDefault="004E45B9" w:rsidP="004E45B9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Баба Яга</w:t>
      </w:r>
    </w:p>
    <w:p w:rsidR="004E45B9" w:rsidRDefault="004E45B9" w:rsidP="004E45B9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Обезьянка</w:t>
      </w:r>
    </w:p>
    <w:p w:rsidR="004E45B9" w:rsidRPr="004E45B9" w:rsidRDefault="004E45B9" w:rsidP="004E45B9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Учащиеся 1 класса</w:t>
      </w:r>
    </w:p>
    <w:p w:rsidR="000B6113" w:rsidRPr="000971F3" w:rsidRDefault="000B6113" w:rsidP="005B7F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0000"/>
          <w:sz w:val="28"/>
          <w:szCs w:val="28"/>
          <w:lang w:eastAsia="ru-RU"/>
        </w:rPr>
      </w:pPr>
    </w:p>
    <w:p w:rsidR="00874DB6" w:rsidRPr="007409F1" w:rsidRDefault="005D076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Здравствуйте дорогие ребята и уважаемые гости! Я рада приветствовать вас на новогоднем балу.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Сегодня мы встретились в школе, но не для того чтобы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иться, а затем чтобы весело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отпраздновать приближение новогоднего праздника. Так давайте начнем наш праздник!</w:t>
      </w:r>
    </w:p>
    <w:p w:rsidR="005D0768" w:rsidRPr="007409F1" w:rsidRDefault="005D076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2-4.</w:t>
      </w:r>
    </w:p>
    <w:p w:rsidR="005D0768" w:rsidRPr="005D0768" w:rsidRDefault="005D0768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 Новым годом!»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И.А.) – 1 класс А</w:t>
      </w:r>
    </w:p>
    <w:p w:rsidR="00874DB6" w:rsidRPr="007409F1" w:rsidRDefault="005D076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 окном ложится снег.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Снег пушистый, новогодний…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 зал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музыка и смех.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Детский бал у нас сегодня!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Совсем немного времени пройдет,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вся планета встретит Новый год.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Сегодня же мы в </w:t>
      </w:r>
      <w:r w:rsidR="004B2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нашем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Споем, повеселимся, спляшем!</w:t>
      </w:r>
    </w:p>
    <w:p w:rsidR="005D0768" w:rsidRPr="007409F1" w:rsidRDefault="005D076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Новый год?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Это дружный хоровод,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Это смех ребят веселых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Возле всех нарядных елок.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Что такое Новый год?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 наперед: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Это дудочки и скрипки,</w:t>
      </w:r>
    </w:p>
    <w:p w:rsidR="00874DB6" w:rsidRPr="00874DB6" w:rsidRDefault="00874DB6" w:rsidP="0087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Шутки, песни и улыбки.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Тот, кто хочет, чтоб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</w:t>
      </w:r>
      <w:proofErr w:type="gramEnd"/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Был бы этот Новый год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Пусть сегодня вместе с нами,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Песню звонкую споет! </w:t>
      </w:r>
    </w:p>
    <w:p w:rsidR="005D0768" w:rsidRPr="007409F1" w:rsidRDefault="007409F1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Слайд 7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DB6" w:rsidRPr="00874DB6" w:rsidRDefault="00874DB6" w:rsidP="005D076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 песня «</w:t>
      </w:r>
      <w:r w:rsidR="005D07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Тик-Так</w:t>
      </w:r>
      <w:r w:rsidRPr="00874D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5D07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- 1 класс</w:t>
      </w:r>
      <w:proofErr w:type="gramStart"/>
      <w:r w:rsidR="005D07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</w:t>
      </w:r>
      <w:proofErr w:type="gramEnd"/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F1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Сегодня у нас необычный праздник –  новогодний бал. 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новогоднем балу могут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произойти неожиданные волшебные приключения.    Ведь праздник Новый год – сказочный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4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нам должны прий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самые сказочные: </w:t>
      </w:r>
      <w:r w:rsidRPr="0087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и Снегурочка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409F1" w:rsidRPr="007409F1" w:rsidRDefault="007409F1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8</w:t>
      </w:r>
    </w:p>
    <w:p w:rsidR="00874DB6" w:rsidRDefault="007409F1" w:rsidP="007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позовем.</w:t>
      </w:r>
    </w:p>
    <w:p w:rsidR="007409F1" w:rsidRPr="00874DB6" w:rsidRDefault="007409F1" w:rsidP="007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Мороз!  Снегурочка!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После того как ребята позовут сказочных героев, в зал входит Баба Яг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а./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так всегда: « Снегурочка! Мороз!». А меня, Бабу Ягу, никто не вспомнит. А чем я,  </w:t>
      </w:r>
      <w:proofErr w:type="spell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Бабусенька-Ягусенька</w:t>
      </w:r>
      <w:proofErr w:type="spell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хуже?! Почему меня на праздник не приглашают? Я бы такой Новый год  устроила, что вы на всю жизнь запомнили бы. Ну раз все меня обижают, то вот что я придумала</w:t>
      </w:r>
      <w:r w:rsidR="005B6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Снегурку и Мороза спрятать. Раз меня сюда не позвали, то им здесь делать нечего. Но если вы  отгадаете мои загадки, то, ладно уж, кого-нибудь одного отпущу, а нет – на всю зиму с собой  жить оставлю. Будет мне с ними весело. Вы ведь все равно не сможете отгадать – малыши еще, в  школе плохо учитесь.        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Глупости ты говоришь, Баба Яга. В нашем классе все ребята хорошо учатся, и никакие они не малыши, а настоящие первоклассники, которые не побоятся твоих заданий. Ведь, правда,   ребята?                       </w:t>
      </w:r>
    </w:p>
    <w:p w:rsidR="00874DB6" w:rsidRPr="007409F1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09F1" w:rsidRP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9</w:t>
      </w: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проверим какие вы умники. Я буду читать стихи, а вы доскажите последнее слово.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1.   Встанем под елочкой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 дружный хоровод.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Весело, весело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Встретим …    </w:t>
      </w: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год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2.   Щиплет щеки,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Щиплет нос,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Но не страшен нам…   </w:t>
      </w: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мороз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3.   Снег с березы повалился,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На Андрюшку комом –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Из Андрюшки получился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Замечательный…   </w:t>
      </w: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сугроб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4.   Стали звездочки кружиться,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Стали на землю ложиться.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Нет, не звезды, а пушинки,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Не пушинки, а …   </w:t>
      </w: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снежинки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Вот какие вредные ребята – все мои загадки отгадали!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Да, Баба Яга, хочешь, не хочешь, а надо тебе отдавать  Снегурочку и Дедушку Мороза.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Всех сразу не отдам. Забирайте девчонку, а дед с подарками у меня останется</w:t>
      </w: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\ Колдует и на </w:t>
      </w: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Сцену выбегает Снегурочка.\</w:t>
      </w:r>
    </w:p>
    <w:p w:rsidR="00874DB6" w:rsidRPr="007409F1" w:rsidRDefault="007409F1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10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Здравствуйте, ребята! Спасибо, что освободили меня.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помощи не пришла бы я на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новогодний праздник. Только надо теперь и дедушку 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выручать. А то Новый год без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 не наступит!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\ к Бабе Яге</w:t>
      </w:r>
      <w:proofErr w:type="gramStart"/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\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ридумывай, Баба Яга, новое задание. Ученики 1А обязательно с ним   справятся. Верно, ребята?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 у меня уже готово самое трудное задание.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уж вы точно не сумеете. Нужно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станцевать какой–</w:t>
      </w:r>
      <w:proofErr w:type="spell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танец, да не простой, а новогодний и развеселить меня.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Вот уж не угадала ты с заданием. Ведь мы ждали Снегуроч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приготовили ей сюрприз -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про ее сестренок-снежинок и танец.    </w:t>
      </w:r>
    </w:p>
    <w:p w:rsidR="00874DB6" w:rsidRPr="007409F1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09F1" w:rsidRP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11</w:t>
      </w: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r w:rsid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- 1</w:t>
      </w:r>
      <w:r w:rsidR="00472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74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Вот повеял ветерок,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Холодом пахнуло,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Словно бабушка-зима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Рукавом махнула.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Полетели с высоты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Белые пушинки.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На деревья и кусты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Сыплются снежинки.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ученик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Опустились легкие снежинки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На лесные тайные тропинки,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 темные лесные уголки,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На высокий берег у реки.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Спрыгивали, спрыгивали стайки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На пустые нивы и лужайки.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 тогда в притихшие дома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Через окна глянула зима.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 нам снежинки прилетели -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Дочки матушки-метели.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Становитесь в круг, сестрички,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Закружитесь, словно птички.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Пусть ваш снежный хоровод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 нам приблизит Новый год!</w:t>
      </w:r>
    </w:p>
    <w:p w:rsidR="00874DB6" w:rsidRPr="004721D8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74DB6" w:rsidRPr="00874DB6" w:rsidRDefault="004721D8" w:rsidP="0047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 ученик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="00874DB6"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белые снежинки,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Летим, летим, летим.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Дорожки и тропинки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Мы все запорошим.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Танцуем над полями,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Ведем свой хоровод,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Куда, не знаем сами,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Нас ветер понесет.</w:t>
      </w:r>
    </w:p>
    <w:p w:rsidR="004721D8" w:rsidRPr="004721D8" w:rsidRDefault="004721D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2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14</w:t>
      </w:r>
    </w:p>
    <w:p w:rsidR="004721D8" w:rsidRPr="004721D8" w:rsidRDefault="00874DB6" w:rsidP="004721D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472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4721D8" w:rsidRPr="004721D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Танец снежинок – 1 классы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Отдавай, Баба Яга, моего дедушку. Справились с твоим заданием ребята – как чудесно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станцевали!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Э, нет! Это только половина задания. А как вы меня веселить будете?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мы с ребятами проведем конкурсы – вот уж где веселье! Согласны?</w:t>
      </w:r>
    </w:p>
    <w:p w:rsidR="00874DB6" w:rsidRPr="00390778" w:rsidRDefault="0039077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0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Слайд </w:t>
      </w:r>
      <w:r w:rsidRPr="00F41A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15-16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(тихо)</w:t>
      </w:r>
    </w:p>
    <w:p w:rsidR="008A5C22" w:rsidRPr="00F41A0A" w:rsidRDefault="008A5C22" w:rsidP="008A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A5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КОНКУРСЫ:</w:t>
      </w:r>
      <w:r w:rsidRPr="008A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A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1A0A">
        <w:rPr>
          <w:rFonts w:ascii="Times New Roman" w:hAnsi="Times New Roman" w:cs="Times New Roman"/>
          <w:sz w:val="28"/>
          <w:szCs w:val="28"/>
        </w:rPr>
        <w:t xml:space="preserve"> Игра «забрось в шапку снежки».</w:t>
      </w:r>
    </w:p>
    <w:p w:rsidR="008A5C22" w:rsidRPr="00F41A0A" w:rsidRDefault="008A5C22" w:rsidP="008A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2.    Игра  </w:t>
      </w:r>
      <w:r w:rsidRPr="00F41A0A">
        <w:rPr>
          <w:rFonts w:ascii="Times New Roman" w:hAnsi="Times New Roman" w:cs="Times New Roman"/>
          <w:sz w:val="28"/>
          <w:szCs w:val="28"/>
        </w:rPr>
        <w:t xml:space="preserve">«одень </w:t>
      </w:r>
      <w:proofErr w:type="spellStart"/>
      <w:r w:rsidRPr="00F41A0A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F41A0A">
        <w:rPr>
          <w:rFonts w:ascii="Times New Roman" w:hAnsi="Times New Roman" w:cs="Times New Roman"/>
          <w:sz w:val="28"/>
          <w:szCs w:val="28"/>
        </w:rPr>
        <w:t>».</w:t>
      </w:r>
    </w:p>
    <w:p w:rsidR="008A5C22" w:rsidRPr="00F41A0A" w:rsidRDefault="008A5C22" w:rsidP="008A5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1A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3.    Вот мы сейчас и проверим, как ребята умеют загадки разгадывать. Только загадки наши  хитрые, пиратские. Смотрите, не попадите в ловушку!</w:t>
      </w:r>
    </w:p>
    <w:p w:rsidR="008A5C22" w:rsidRPr="00FF0437" w:rsidRDefault="008A5C22" w:rsidP="008A5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Видел я медведя в клетке,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Мимо льва я проходил.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Вдруг гляжу: сидит на ветке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Серый, жадный ...(воробей) </w:t>
      </w:r>
      <w:r w:rsidR="00390778" w:rsidRPr="00FF043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7330641" wp14:editId="7B83E658">
            <wp:extent cx="180975" cy="180975"/>
            <wp:effectExtent l="0" t="0" r="9525" b="9525"/>
            <wp:docPr id="2" name="Рисунок 2" descr="bigg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gr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Сестра на базаре фасоли купила,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суп из неё она долго варила.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Суп получился плохой из фасоли: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Забыла она положить в печку ...(дров)</w:t>
      </w:r>
    </w:p>
    <w:p w:rsidR="008A5C22" w:rsidRPr="00FF0437" w:rsidRDefault="008A5C22" w:rsidP="008A5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болоте во весь дух,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Громко квакает... (лягушка)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Мимо улья проходил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Косолапый... (медведь)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Слышал даже иностранец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Всех в лесу хитрее... (лиса)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Помидор большой и спелый,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Погляди какой он... (красный)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Знаю прекрасное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Облако... (белое</w:t>
      </w:r>
      <w:proofErr w:type="gramStart"/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8A5C22" w:rsidRPr="00FF0437" w:rsidRDefault="008A5C22" w:rsidP="008A5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чаще, голову задрав,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Воет с голоду … жираф (Волк)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 малине знает толк?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Косолапый, бурый … волк. (Медведь)</w:t>
      </w:r>
    </w:p>
    <w:p w:rsidR="008A5C22" w:rsidRPr="00FF0437" w:rsidRDefault="008A5C22" w:rsidP="008A5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Дочерей и сыновей</w:t>
      </w:r>
      <w:proofErr w:type="gramStart"/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 хрюкать … муравей. (Свинья)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теплой лужице своей 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Громко квакал … </w:t>
      </w:r>
      <w:proofErr w:type="spellStart"/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Бармалей</w:t>
      </w:r>
      <w:proofErr w:type="spellEnd"/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(Лягушонок)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пальмы вниз, на пальму снова,</w:t>
      </w:r>
      <w:r w:rsidRPr="00FF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Ловко прыгает … корова. (Обезьяна)</w:t>
      </w:r>
    </w:p>
    <w:p w:rsidR="008A5C22" w:rsidRPr="00F41A0A" w:rsidRDefault="008A5C22" w:rsidP="008A5C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F41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41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вас не проведёшь. 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8"/>
      </w:tblGrid>
      <w:tr w:rsidR="008A5C22" w:rsidRPr="00F41A0A" w:rsidTr="008A5C22">
        <w:trPr>
          <w:tblCellSpacing w:w="15" w:type="dxa"/>
        </w:trPr>
        <w:tc>
          <w:tcPr>
            <w:tcW w:w="10348" w:type="dxa"/>
            <w:vAlign w:val="center"/>
          </w:tcPr>
          <w:p w:rsidR="008A5C22" w:rsidRPr="00F41A0A" w:rsidRDefault="008A5C22" w:rsidP="008A5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A0A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lang w:eastAsia="ru-RU"/>
              </w:rPr>
              <w:t>ИГРА-ИГРАЛКА - ПРИЗ-ХВАТАЛКА    «НОВЫЙ ГОД!»</w:t>
            </w:r>
            <w:r w:rsidRPr="00F4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778" w:rsidRPr="00F41A0A" w:rsidRDefault="00390778" w:rsidP="008A5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801"/>
              <w:gridCol w:w="4827"/>
            </w:tblGrid>
            <w:tr w:rsidR="008A5C22" w:rsidRPr="00F41A0A" w:rsidTr="008A5C22">
              <w:tc>
                <w:tcPr>
                  <w:tcW w:w="5136" w:type="dxa"/>
                </w:tcPr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Ребята, слушайте!  Внимание!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Главное – не прозевать.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Когда скажу я «</w:t>
                  </w:r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Новый год!</w:t>
                  </w: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Должны вы  приз  вот этот взять.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37" w:type="dxa"/>
                </w:tcPr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Но-вый</w:t>
                  </w:r>
                  <w:proofErr w:type="gramEnd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</w:t>
                  </w: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-сть</w:t>
                  </w:r>
                  <w:proofErr w:type="spellEnd"/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стучится в двери,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 торопится  войти.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забыв с собой, конечно,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Мне  подарок  принести.</w:t>
                  </w:r>
                </w:p>
              </w:tc>
            </w:tr>
            <w:tr w:rsidR="008A5C22" w:rsidRPr="00F41A0A" w:rsidTr="008A5C22">
              <w:tc>
                <w:tcPr>
                  <w:tcW w:w="5136" w:type="dxa"/>
                </w:tcPr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Появился   </w:t>
                  </w:r>
                  <w:proofErr w:type="gram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но-вый</w:t>
                  </w:r>
                  <w:proofErr w:type="gramEnd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</w:t>
                  </w:r>
                  <w:proofErr w:type="spellEnd"/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-род,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Его на карте еще нет.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Соберу я чемоданы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куплю туда билет.</w:t>
                  </w:r>
                </w:p>
              </w:tc>
              <w:tc>
                <w:tcPr>
                  <w:tcW w:w="5137" w:type="dxa"/>
                </w:tcPr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Но-вый</w:t>
                  </w:r>
                  <w:proofErr w:type="gramEnd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</w:t>
                  </w: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-рн</w:t>
                  </w:r>
                  <w:proofErr w:type="spellEnd"/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купили в  школу,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Барабан купили, 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Чтоб по школьным коридорам 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Строем все ходили.</w:t>
                  </w:r>
                </w:p>
              </w:tc>
            </w:tr>
            <w:tr w:rsidR="008A5C22" w:rsidRPr="00F41A0A" w:rsidTr="008A5C22">
              <w:tc>
                <w:tcPr>
                  <w:tcW w:w="5136" w:type="dxa"/>
                </w:tcPr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Но-вый </w:t>
                  </w:r>
                  <w:proofErr w:type="gram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</w:t>
                  </w: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proofErr w:type="gramEnd"/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откуда взялся, 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Вот никак я не пойму. 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 его сейчас поймаю 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соседям отнесу.</w:t>
                  </w:r>
                </w:p>
              </w:tc>
              <w:tc>
                <w:tcPr>
                  <w:tcW w:w="5137" w:type="dxa"/>
                </w:tcPr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Но-вый</w:t>
                  </w:r>
                  <w:proofErr w:type="gramEnd"/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г</w:t>
                  </w: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алстук, </w:t>
                  </w:r>
                  <w:r w:rsidRPr="00F41A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но-вый</w:t>
                  </w: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фрак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Дед Мороз мне подарил,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Чтобы я на </w:t>
                  </w:r>
                  <w:r w:rsidRPr="00F41A0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Новый год</w:t>
                  </w:r>
                </w:p>
                <w:p w:rsidR="008A5C22" w:rsidRPr="00F41A0A" w:rsidRDefault="008A5C22" w:rsidP="008A5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Красавчиком</w:t>
                  </w:r>
                  <w:proofErr w:type="gramEnd"/>
                  <w:r w:rsidRPr="00F41A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ходил.</w:t>
                  </w:r>
                </w:p>
              </w:tc>
            </w:tr>
          </w:tbl>
          <w:p w:rsidR="008A5C22" w:rsidRPr="00F41A0A" w:rsidRDefault="008A5C22" w:rsidP="008A5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C22" w:rsidRPr="008A5C22" w:rsidRDefault="008A5C22" w:rsidP="008A5C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C22" w:rsidRPr="00F41A0A" w:rsidRDefault="008A5C22" w:rsidP="008A5C2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</w:t>
      </w:r>
      <w:r w:rsidRPr="00F4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4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Игра «Снегопад наоборот»</w:t>
      </w:r>
    </w:p>
    <w:p w:rsidR="008A5C22" w:rsidRPr="00F41A0A" w:rsidRDefault="008A5C22" w:rsidP="008A5C2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ребенку выдают по «снежку» (по небольшому ватному комочку). По сигналу Зимы или ведущей дети разрыхляют свои комочки, запускают их в воздух (подбрасывая вверх) и начинают дуть на них снизу, чтобы те как можно дольше удержались в воздухе и не упали на пол. Побеждает самый ловкий. </w:t>
      </w:r>
    </w:p>
    <w:p w:rsidR="008A5C22" w:rsidRPr="00F41A0A" w:rsidRDefault="008A5C22" w:rsidP="008A5C22">
      <w:pPr>
        <w:tabs>
          <w:tab w:val="left" w:pos="1276"/>
        </w:tabs>
        <w:spacing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6.</w:t>
      </w:r>
      <w:r w:rsidRPr="00F41A0A">
        <w:rPr>
          <w:rFonts w:ascii="Times New Roman" w:eastAsia="Calibri" w:hAnsi="Times New Roman" w:cs="Times New Roman"/>
          <w:b/>
          <w:sz w:val="28"/>
          <w:szCs w:val="28"/>
        </w:rPr>
        <w:t xml:space="preserve"> Поиграем мы в игру – </w:t>
      </w:r>
    </w:p>
    <w:p w:rsidR="008A5C22" w:rsidRPr="00F41A0A" w:rsidRDefault="008A5C22" w:rsidP="008A5C22">
      <w:pPr>
        <w:tabs>
          <w:tab w:val="left" w:pos="1276"/>
        </w:tabs>
        <w:spacing w:line="240" w:lineRule="exact"/>
        <w:ind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A0A">
        <w:rPr>
          <w:rFonts w:ascii="Times New Roman" w:eastAsia="Calibri" w:hAnsi="Times New Roman" w:cs="Times New Roman"/>
          <w:b/>
          <w:sz w:val="28"/>
          <w:szCs w:val="28"/>
        </w:rPr>
        <w:t xml:space="preserve"> Я вопрос вам задаю,</w:t>
      </w:r>
    </w:p>
    <w:p w:rsidR="008A5C22" w:rsidRPr="00F41A0A" w:rsidRDefault="008A5C22" w:rsidP="008A5C22">
      <w:pPr>
        <w:tabs>
          <w:tab w:val="left" w:pos="1276"/>
        </w:tabs>
        <w:spacing w:after="0" w:line="240" w:lineRule="exact"/>
        <w:ind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F41A0A">
        <w:rPr>
          <w:rFonts w:ascii="Times New Roman" w:eastAsia="Calibri" w:hAnsi="Times New Roman" w:cs="Times New Roman"/>
          <w:b/>
          <w:sz w:val="28"/>
          <w:szCs w:val="28"/>
        </w:rPr>
        <w:t xml:space="preserve"> Вы даете мне ответ – </w:t>
      </w:r>
    </w:p>
    <w:p w:rsidR="008A5C22" w:rsidRPr="00F41A0A" w:rsidRDefault="008A5C22" w:rsidP="008A5C22">
      <w:pPr>
        <w:tabs>
          <w:tab w:val="left" w:pos="1276"/>
        </w:tabs>
        <w:spacing w:after="0" w:line="240" w:lineRule="exact"/>
        <w:ind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F41A0A">
        <w:rPr>
          <w:rFonts w:ascii="Times New Roman" w:eastAsia="Calibri" w:hAnsi="Times New Roman" w:cs="Times New Roman"/>
          <w:b/>
          <w:sz w:val="28"/>
          <w:szCs w:val="28"/>
        </w:rPr>
        <w:t xml:space="preserve"> «Да» кричите или «нет».</w:t>
      </w:r>
    </w:p>
    <w:p w:rsidR="008A5C22" w:rsidRPr="00F41A0A" w:rsidRDefault="008A5C22" w:rsidP="008A5C2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A5C22" w:rsidRPr="00FF0437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Выпал снег – пришла зима… (да)</w:t>
      </w:r>
    </w:p>
    <w:p w:rsidR="008A5C22" w:rsidRPr="00FF0437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Ночью светит нам луна… (да)</w:t>
      </w:r>
    </w:p>
    <w:p w:rsidR="008A5C22" w:rsidRPr="00FF0437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Кобра – добрая змея… (нет)</w:t>
      </w:r>
    </w:p>
    <w:p w:rsidR="008A5C22" w:rsidRPr="00FF0437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Залог здоровья – чистота… (да)</w:t>
      </w:r>
    </w:p>
    <w:p w:rsidR="008A5C22" w:rsidRPr="00FF0437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Лед – замерзшая вода… (да)</w:t>
      </w:r>
    </w:p>
    <w:p w:rsidR="008A5C22" w:rsidRPr="00FF0437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Уж – ядовитая змея… (нет)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F41A0A">
        <w:rPr>
          <w:rFonts w:ascii="Times New Roman" w:eastAsia="Calibri" w:hAnsi="Times New Roman" w:cs="Times New Roman"/>
          <w:sz w:val="28"/>
          <w:szCs w:val="28"/>
        </w:rPr>
        <w:t>Я – противный старый дед… (нет)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Нужно в школу брать билет… (нет)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Солнце дарит яркий свет… (да)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Тает снег – идет весна… (да)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Всегда елка зелена… (да)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У Снегурки борода… (нет)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Носит бабка пистолет… (нет)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Люблю лягушек на обед… (нет)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На вопрос дают ответ… (да)</w:t>
      </w:r>
    </w:p>
    <w:p w:rsidR="008A5C22" w:rsidRPr="00F41A0A" w:rsidRDefault="008A5C22" w:rsidP="008A5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«Ест» бензин велосипед… (нет)</w:t>
      </w:r>
    </w:p>
    <w:p w:rsidR="008A5C22" w:rsidRPr="00F41A0A" w:rsidRDefault="008A5C22" w:rsidP="00874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A0A">
        <w:rPr>
          <w:rFonts w:ascii="Times New Roman" w:eastAsia="Calibri" w:hAnsi="Times New Roman" w:cs="Times New Roman"/>
          <w:sz w:val="28"/>
          <w:szCs w:val="28"/>
        </w:rPr>
        <w:t xml:space="preserve"> Кладут свеклу в винегрет… (да)</w:t>
      </w:r>
      <w:r w:rsidR="00390778" w:rsidRPr="00F41A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DB6" w:rsidRPr="00F41A0A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\ После проведения конкурсов Баба Яга прячется за ширму.\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Что-то ты, Снегурочка, совсем загрустила. Разве не весело тебе было?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Очень весело.                     А все-таки, ребята,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Без Дедушки Мороза</w:t>
      </w:r>
    </w:p>
    <w:p w:rsidR="00874DB6" w:rsidRPr="00874DB6" w:rsidRDefault="00874DB6" w:rsidP="00874DB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Снежинки не летят,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Без Дедушки Мороза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Узоры не блестят,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Без Дедушки Мороза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И елки не горят,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И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Мороза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Веселья для ребят.</w:t>
      </w:r>
    </w:p>
    <w:p w:rsidR="00E40AF0" w:rsidRPr="00E40AF0" w:rsidRDefault="00E40AF0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A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17</w:t>
      </w:r>
      <w:r w:rsidR="009610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-21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тоже его очень любим и скучаем. Вот, послушай,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ребята стихотворения выучили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Дедушку Мороза.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 него румянец яркий,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Борода, как белый мех.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Интересные подарки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Приготовил он для всех.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 Новым годом поздравляя,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Елку пышную зажжет.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Ребятишек забавляя,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Встанет с ними в хоровод.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Дружно мы его встречаем,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Мы большие с ним друзья.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Но поить горячим чаем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Гостя этого нельзя!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Спасибо, ребята, за стихи, только мне еще грустнее стало. Все думаю, как там дедушка.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 что же мы грустим. Мы же сумели развеселить Бабу Ягу. Пусть она свое слово держит.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где она? Ну-ка выходи, обманщица. Почему ты Деда Мороза до сих пор не вернула?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стыдно. Не такая уж я и плохая. Просто мне очень скучно было, а я так хотела  к вам в гости </w:t>
      </w:r>
      <w:proofErr w:type="spell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никто меня бабусю, старую </w:t>
      </w:r>
      <w:proofErr w:type="spell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Ягусю</w:t>
      </w:r>
      <w:proofErr w:type="spell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пожалеет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внучка, ни внучки нету. Никто конфеткой не угостит. А я их очень люблю! Из-за них, проклятых, еще 300 лет назад все зубы выпали. Не оставляйте сироту без сладкого! А я вам Деда Мороза верну.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Ну что, ребята, простим Бабу Ягу?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\ Баба Яга колдует и появляется Дед Мороз./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Здравствуйте, дети, здравствуйте, гости!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Сколько лиц кругом знакомых,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Сколько здесь друзей моих!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Хорошо мне здесь, как дома,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Возле елочек своих.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Все друзья мои собрались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 новогодний светлый час,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Целый год мы не встречались,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Я соскучился без вас!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Всех бы обнял вас сегодня,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Да не хватит рук моих,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 славной елке новогодней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Я зову друзей своих!</w:t>
      </w:r>
      <w:r w:rsidR="0096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61024" w:rsidRPr="00961024" w:rsidRDefault="00961024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10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22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елочка-то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Просто загляденье! У меня  в лесу таких красавиц нет.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стишки про елочку знаете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Конечно, дедушка. И стихи и песни.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Гостья к нам пришла с опушки –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Зелена, хоть не лягушка.      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 не Мишка косолапый,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Хоть ее мохнаты лапы.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Не швея она, не ежик,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Хоть на ежика </w:t>
      </w:r>
      <w:proofErr w:type="gramStart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Кто пушист, хоть не цыпленок, -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Должен знать любой ребенок.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Догадаться очень просто,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Кто пришел к нам нынче в гости.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Вот она, елочка наша,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 блеске лучистых огней!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Кажется, всех она краше,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Всех зеленей и пышней!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ученик: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Горит огнями елочка,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Под нею тени синие,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Колючие иголочки блестят,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Сверкают инеем.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Игрушки разноцветные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Она для нас развесила,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все глядят на елочку,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всем сегодня весело!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Этот день мы ждали долго,                  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Не видались целый год.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Запевай, звени под елкой,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Новогодний хоровод!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Елка хочет Новый год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Встретить вместе с нами.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Ходим-водим хоровод</w:t>
      </w:r>
    </w:p>
    <w:p w:rsidR="002B582E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Под ее ветвями.</w:t>
      </w:r>
    </w:p>
    <w:p w:rsidR="002B582E" w:rsidRPr="002B582E" w:rsidRDefault="002B582E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23</w:t>
      </w:r>
    </w:p>
    <w:p w:rsidR="002B582E" w:rsidRDefault="002B582E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</w:t>
      </w:r>
      <w:r w:rsidR="00961024" w:rsidRPr="00FF04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Новогодняя</w:t>
      </w:r>
      <w:r w:rsidR="002B582E" w:rsidRPr="00FF04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». Богданова  Вероника, 1 класс</w:t>
      </w:r>
      <w:proofErr w:type="gramStart"/>
      <w:r w:rsidR="002B5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 w:rsidR="002B5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Молодцы, ребята, порадовали старика и песнями, и танцами, и тем, что Бабу Ягу  простили.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у себя в лесу увидит, а у вас, я знаю, еще стихи и танцы приготовлены.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ученик: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Пригласил на танец Жучку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Дрессированный Барбос,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Со Снегурочкой под ручку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Пляшет Дедушка Мороз.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Пляшут лампочки на елке,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хлопушки, и флажки.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Бьют чечетку у метелки</w:t>
      </w:r>
    </w:p>
    <w:p w:rsidR="00874DB6" w:rsidRPr="00874DB6" w:rsidRDefault="00916E6F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E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24</w:t>
      </w:r>
      <w:r w:rsidR="00874DB6"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7A8" w:rsidRPr="005977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25</w:t>
      </w:r>
      <w:r w:rsidR="00874DB6"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Толстяки-снеговики.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в аквариуме рыбки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Тоже водят хоровод.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Всюду кружатся улыбки,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Потому что Новый год.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Ну-ка, шире, шире круг,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Выходи смелее, друг!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Веселей в ладоши хлопай,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Не жалей сегодня рук.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Мы под елочкой плясать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Можем целых три часа,</w:t>
      </w:r>
    </w:p>
    <w:p w:rsid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И нисколько не устанем – вот какие чудеса! </w:t>
      </w:r>
    </w:p>
    <w:p w:rsidR="005977A8" w:rsidRDefault="005977A8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8" w:rsidRDefault="005977A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77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26-27</w:t>
      </w:r>
    </w:p>
    <w:p w:rsidR="005977A8" w:rsidRPr="005977A8" w:rsidRDefault="005977A8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77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цуют все под песню «Пляшут белки, пляшут зайки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..»</w:t>
      </w:r>
      <w:proofErr w:type="gramEnd"/>
    </w:p>
    <w:p w:rsidR="00916E6F" w:rsidRPr="00916E6F" w:rsidRDefault="00916E6F" w:rsidP="00874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916E6F" w:rsidRPr="00874DB6" w:rsidRDefault="00916E6F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заглянем в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Как они встречают Новый год</w:t>
      </w:r>
    </w:p>
    <w:p w:rsidR="00874DB6" w:rsidRDefault="00916E6F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16E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</w:t>
      </w:r>
      <w:r w:rsidR="005977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йд 27 – </w:t>
      </w:r>
      <w:r w:rsidR="008A5C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34</w:t>
      </w:r>
    </w:p>
    <w:p w:rsidR="008A5C22" w:rsidRPr="008A5C22" w:rsidRDefault="008A5C22" w:rsidP="00874D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5C22" w:rsidRPr="008A5C22" w:rsidRDefault="008A5C22" w:rsidP="00874D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 </w:t>
      </w:r>
      <w:r w:rsidRPr="008A5C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«Весёлые коньки»</w:t>
      </w:r>
      <w:r w:rsidRPr="008A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исполнении     </w:t>
      </w:r>
      <w:r w:rsidRPr="008A5C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Богдановой Вероники</w:t>
      </w:r>
      <w:r w:rsidRPr="008A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класс</w:t>
      </w:r>
      <w:proofErr w:type="gramStart"/>
      <w:r w:rsidRPr="008A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</w:p>
    <w:p w:rsidR="005977A8" w:rsidRDefault="008A5C22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A5C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35</w:t>
      </w:r>
    </w:p>
    <w:p w:rsidR="008A5C22" w:rsidRPr="008A5C22" w:rsidRDefault="008A5C22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Ребята, а что вы любите в новогодний праздник больше всего?</w:t>
      </w:r>
    </w:p>
    <w:p w:rsidR="00874DB6" w:rsidRPr="005977A8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977A8" w:rsidRPr="005977A8" w:rsidRDefault="005977A8" w:rsidP="00874D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77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36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ученик: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Новогодние подарки!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Мы их ждали целый год.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Что лежит в пакете ярком?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Сердце радостно замрет…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Что там? Кукла или мишка,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Может мячик или книжка?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ученик: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Может там лежит машина?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Я о ней давно мечтал!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Кузов, руль, большие шины –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Настоящий самосвал!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ученик: 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Новогодние подарки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Дед Мороз мне принесет.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Разверну пакетик яркий…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Как люблю я Новый год!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ученик: 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Наступает Новый год.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Что он людям принесет?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У каждого, кто трудится,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Кто честен, добр и смел,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Пускай желанье сбудется,   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Чего б он ни хотел.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ученик: </w:t>
      </w: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Лесом частым, 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Полем вьюжным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Зимний праздник к нам идет.</w:t>
      </w:r>
    </w:p>
    <w:p w:rsidR="00874DB6" w:rsidRPr="00874DB6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Так давайте скажем дружно:</w:t>
      </w:r>
    </w:p>
    <w:p w:rsidR="00B6080C" w:rsidRDefault="00874DB6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«Здравствуй, здравствуй, Новый год!»</w:t>
      </w:r>
    </w:p>
    <w:p w:rsidR="00B6080C" w:rsidRPr="00FF0437" w:rsidRDefault="00B6080C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Молодцы, ребята! Какой замечательный праздник нам показали! Повеселили старика.</w:t>
      </w: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37</w:t>
      </w:r>
    </w:p>
    <w:p w:rsidR="00442D6C" w:rsidRDefault="00442D6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 елка! </w:t>
      </w:r>
      <w:proofErr w:type="gramStart"/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</w:t>
      </w:r>
      <w:proofErr w:type="gramEnd"/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ребята?</w:t>
      </w:r>
    </w:p>
    <w:p w:rsidR="00B6080C" w:rsidRPr="00FF0437" w:rsidRDefault="00B6080C" w:rsidP="00442D6C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вот только кого-то не хватает. Не знаете? А я вам подскажу загадкой. </w:t>
      </w:r>
      <w:r w:rsidR="0044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качели,</w:t>
      </w:r>
    </w:p>
    <w:p w:rsidR="00B6080C" w:rsidRPr="00FF0437" w:rsidRDefault="00442D6C" w:rsidP="00442D6C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6080C"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Гибкие лианы.</w:t>
      </w:r>
    </w:p>
    <w:p w:rsidR="00B6080C" w:rsidRPr="00FF0437" w:rsidRDefault="00442D6C" w:rsidP="00442D6C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80C"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них качается?</w:t>
      </w:r>
    </w:p>
    <w:p w:rsidR="00B6080C" w:rsidRPr="00FF0437" w:rsidRDefault="00B6080C" w:rsidP="00442D6C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... </w:t>
      </w:r>
      <w:r w:rsidR="00442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(обезьяны</w:t>
      </w:r>
      <w:r w:rsidRPr="00FF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8A19D3" w:rsidRPr="00FF0437" w:rsidRDefault="008A19D3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38</w:t>
      </w:r>
    </w:p>
    <w:p w:rsidR="008A19D3" w:rsidRPr="00FF0437" w:rsidRDefault="008A19D3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не хватает талисмана обезьянки. А почему именно обезьянки? Да потому, что по восточному гороскопу наступающий год — год обезьяны.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наш талисман?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 он должен возвестить о приходе Нового года.</w:t>
      </w:r>
    </w:p>
    <w:p w:rsid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же нам поможет найти его?</w:t>
      </w:r>
    </w:p>
    <w:p w:rsid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="008A19D3"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</w:t>
      </w:r>
      <w:r w:rsidR="008A19D3"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отыщу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обезьянку. (Убегает.)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F043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. 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появляется Баба Яга  с Обезьянкой.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ладошки не жалей,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Нового года встречайте поскорей!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Обезьянка.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год кончается,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старый год!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мы печалиться,</w:t>
      </w:r>
    </w:p>
    <w:p w:rsidR="00B6080C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proofErr w:type="gramStart"/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придет!</w:t>
      </w:r>
    </w:p>
    <w:p w:rsidR="00FF0437" w:rsidRP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0C" w:rsidRDefault="008A19D3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39</w:t>
      </w:r>
    </w:p>
    <w:p w:rsidR="00FF0437" w:rsidRP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Предлагаю не стоять — с Обезьянкой станцевать!</w:t>
      </w:r>
    </w:p>
    <w:p w:rsidR="00B6080C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F0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танцуют танец «</w:t>
      </w:r>
      <w:r w:rsidR="00D15A55" w:rsidRPr="00FF0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– весёлые мартышки</w:t>
      </w:r>
      <w:r w:rsidRPr="00FF0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442D6C" w:rsidRPr="00FF0437" w:rsidRDefault="00442D6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образуют круг, а Обезьянка в середине.)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80C" w:rsidRPr="00FF0437" w:rsidRDefault="00B6080C" w:rsidP="00B6080C">
      <w:pPr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Хорошо повеселила нас Обезьянка.</w:t>
      </w: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080C" w:rsidRPr="00FF0437" w:rsidRDefault="00B6080C" w:rsidP="00B6080C">
      <w:pPr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А какие</w:t>
      </w:r>
      <w:r w:rsidR="00442D6C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пожелания нам приготовили дети?</w:t>
      </w:r>
    </w:p>
    <w:p w:rsidR="00FF0437" w:rsidRDefault="008A19D3" w:rsidP="00FF0437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F043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Слайд 40 </w:t>
      </w:r>
      <w:r w:rsidR="00FF043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–</w:t>
      </w:r>
      <w:r w:rsidRPr="00FF043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43</w:t>
      </w:r>
    </w:p>
    <w:p w:rsidR="00B6080C" w:rsidRPr="00FF0437" w:rsidRDefault="00B6080C" w:rsidP="00FF0437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>Новогодние пожелания</w:t>
      </w:r>
    </w:p>
    <w:p w:rsidR="00B6080C" w:rsidRPr="00FF0437" w:rsidRDefault="00B6080C" w:rsidP="00B6080C">
      <w:pPr>
        <w:pStyle w:val="aa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25 ученик.</w:t>
      </w: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На ёлочке-красавице</w:t>
      </w:r>
    </w:p>
    <w:p w:rsidR="00B6080C" w:rsidRPr="00FF0437" w:rsidRDefault="00B6080C" w:rsidP="00B60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Пусть огоньки горят!</w:t>
      </w:r>
    </w:p>
    <w:p w:rsidR="00B6080C" w:rsidRPr="00FF0437" w:rsidRDefault="00B6080C" w:rsidP="00B6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Сбываются желания</w:t>
      </w:r>
    </w:p>
    <w:p w:rsidR="00B6080C" w:rsidRDefault="00B6080C" w:rsidP="00B60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Пусть каждый день подряд!</w:t>
      </w:r>
    </w:p>
    <w:p w:rsidR="00FF0437" w:rsidRPr="00FF0437" w:rsidRDefault="00FF0437" w:rsidP="00B60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080C" w:rsidRPr="00FF0437" w:rsidRDefault="00B6080C" w:rsidP="00B6080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FF0437">
        <w:rPr>
          <w:rFonts w:ascii="Times New Roman" w:eastAsia="Calibri" w:hAnsi="Times New Roman" w:cs="Times New Roman"/>
          <w:sz w:val="28"/>
          <w:szCs w:val="28"/>
        </w:rPr>
        <w:t>.      Без ворожбы и без гаданья</w:t>
      </w:r>
    </w:p>
    <w:p w:rsidR="00B6080C" w:rsidRPr="00FF0437" w:rsidRDefault="00B6080C" w:rsidP="00B6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Для вас я радостного жду.</w:t>
      </w:r>
    </w:p>
    <w:p w:rsidR="00B6080C" w:rsidRPr="00FF0437" w:rsidRDefault="00B6080C" w:rsidP="00B6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Пусть все заветные желанья</w:t>
      </w:r>
    </w:p>
    <w:p w:rsidR="00B6080C" w:rsidRPr="00FF0437" w:rsidRDefault="00B6080C" w:rsidP="00B60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В грядущем сбудутся году.</w:t>
      </w:r>
    </w:p>
    <w:p w:rsidR="00B6080C" w:rsidRPr="00FF0437" w:rsidRDefault="00B6080C" w:rsidP="00B6080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6080C" w:rsidRPr="00FF0437" w:rsidRDefault="00B6080C" w:rsidP="00B6080C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 xml:space="preserve">27 ученик. </w:t>
      </w:r>
      <w:r w:rsidRPr="00FF0437">
        <w:rPr>
          <w:rFonts w:ascii="Times New Roman" w:eastAsia="Calibri" w:hAnsi="Times New Roman" w:cs="Times New Roman"/>
          <w:sz w:val="28"/>
          <w:szCs w:val="28"/>
        </w:rPr>
        <w:t>Пусть зима серебристой порошею</w:t>
      </w:r>
    </w:p>
    <w:p w:rsidR="00B6080C" w:rsidRPr="00FF0437" w:rsidRDefault="00B6080C" w:rsidP="00B6080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Запорошит любую беду,</w:t>
      </w:r>
    </w:p>
    <w:p w:rsidR="00B6080C" w:rsidRPr="00FF0437" w:rsidRDefault="00B6080C" w:rsidP="00B6080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Мы желаем вам только </w:t>
      </w:r>
      <w:proofErr w:type="gramStart"/>
      <w:r w:rsidRPr="00FF0437">
        <w:rPr>
          <w:rFonts w:ascii="Times New Roman" w:eastAsia="Calibri" w:hAnsi="Times New Roman" w:cs="Times New Roman"/>
          <w:sz w:val="28"/>
          <w:szCs w:val="28"/>
        </w:rPr>
        <w:t>хорошего</w:t>
      </w:r>
      <w:proofErr w:type="gramEnd"/>
    </w:p>
    <w:p w:rsidR="00B6080C" w:rsidRPr="00FF0437" w:rsidRDefault="00B6080C" w:rsidP="00B6080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В наступающем Новом году!</w:t>
      </w:r>
    </w:p>
    <w:p w:rsidR="00B6080C" w:rsidRPr="00FF0437" w:rsidRDefault="00B6080C" w:rsidP="00B6080C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Идут часы, проходят дни -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Такой закон природы,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И мы сегодня вас хотим</w:t>
      </w:r>
    </w:p>
    <w:p w:rsidR="00FF0437" w:rsidRPr="00FF0437" w:rsidRDefault="00B6080C" w:rsidP="000B13D7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Поздравить с Новым годом!</w:t>
      </w:r>
    </w:p>
    <w:p w:rsidR="00B6080C" w:rsidRPr="00FF0437" w:rsidRDefault="00B6080C" w:rsidP="00B6080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</w:t>
      </w:r>
      <w:r w:rsidRPr="00FF0437">
        <w:rPr>
          <w:rFonts w:ascii="Times New Roman" w:eastAsia="Calibri" w:hAnsi="Times New Roman" w:cs="Times New Roman"/>
          <w:sz w:val="28"/>
          <w:szCs w:val="28"/>
        </w:rPr>
        <w:t>Пусть в вечность канет все плохое</w:t>
      </w:r>
    </w:p>
    <w:p w:rsidR="00B6080C" w:rsidRPr="00FF0437" w:rsidRDefault="00B6080C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С последним вздохом декабря!</w:t>
      </w:r>
    </w:p>
    <w:p w:rsidR="00B6080C" w:rsidRPr="00FF0437" w:rsidRDefault="00B6080C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И всё прекрасное, живое</w:t>
      </w:r>
    </w:p>
    <w:p w:rsidR="00B6080C" w:rsidRDefault="00B6080C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 Придёт к Вам в утро января!</w:t>
      </w:r>
    </w:p>
    <w:p w:rsidR="00FF0437" w:rsidRPr="00FF0437" w:rsidRDefault="00FF0437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B6080C" w:rsidRPr="00FF0437" w:rsidRDefault="00B6080C" w:rsidP="00B6080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</w:t>
      </w:r>
      <w:r w:rsidRPr="00FF0437">
        <w:rPr>
          <w:rFonts w:ascii="Times New Roman" w:eastAsia="Calibri" w:hAnsi="Times New Roman" w:cs="Times New Roman"/>
          <w:sz w:val="28"/>
          <w:szCs w:val="28"/>
        </w:rPr>
        <w:t>Пусть радость в будущем году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Вам будет чудным даром,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А слёзы, скуку и беду</w:t>
      </w:r>
    </w:p>
    <w:p w:rsidR="00B6080C" w:rsidRDefault="00B6080C" w:rsidP="00B60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Оставьте лучше в старом.</w:t>
      </w:r>
    </w:p>
    <w:p w:rsidR="00FF0437" w:rsidRPr="00FF0437" w:rsidRDefault="00FF0437" w:rsidP="00B60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080C" w:rsidRPr="00FF0437" w:rsidRDefault="00B6080C" w:rsidP="00B6080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 xml:space="preserve">ученик. </w:t>
      </w:r>
      <w:r w:rsidRPr="00FF0437">
        <w:rPr>
          <w:rFonts w:ascii="Times New Roman" w:eastAsia="Calibri" w:hAnsi="Times New Roman" w:cs="Times New Roman"/>
          <w:sz w:val="28"/>
          <w:szCs w:val="28"/>
        </w:rPr>
        <w:t>Пусть будет щедрым Новый год,</w:t>
      </w:r>
    </w:p>
    <w:p w:rsidR="00B6080C" w:rsidRPr="00FF0437" w:rsidRDefault="00B6080C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Пусть он на счастье не скупится,</w:t>
      </w:r>
    </w:p>
    <w:p w:rsidR="00B6080C" w:rsidRPr="00FF0437" w:rsidRDefault="00B6080C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Пусть зажигает звёзды в срок,</w:t>
      </w:r>
    </w:p>
    <w:p w:rsidR="00B6080C" w:rsidRDefault="00B6080C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        Чтоб всем твоим желаньям сбыться.</w:t>
      </w:r>
    </w:p>
    <w:p w:rsidR="00FF0437" w:rsidRPr="00FF0437" w:rsidRDefault="00FF0437" w:rsidP="00B6080C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B6080C" w:rsidRPr="00FF0437" w:rsidRDefault="00B6080C" w:rsidP="00B6080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b/>
          <w:sz w:val="28"/>
          <w:szCs w:val="28"/>
        </w:rPr>
        <w:t xml:space="preserve">ученик. </w:t>
      </w: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FF0437">
        <w:rPr>
          <w:rFonts w:ascii="Times New Roman" w:eastAsia="Calibri" w:hAnsi="Times New Roman" w:cs="Times New Roman"/>
          <w:sz w:val="28"/>
          <w:szCs w:val="28"/>
        </w:rPr>
        <w:t>новогодье</w:t>
      </w:r>
      <w:proofErr w:type="spellEnd"/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верится: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Счастье будет в нём.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Намети ж, метелица,</w:t>
      </w:r>
    </w:p>
    <w:p w:rsidR="00B6080C" w:rsidRPr="00FF0437" w:rsidRDefault="00B6080C" w:rsidP="00B6080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Счастья полный дом!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день прошел у нас,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грустно мне признаться,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настал прощанья час,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расставаться.</w:t>
      </w:r>
    </w:p>
    <w:p w:rsid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нас слышит, кто нас знает,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Новым годом поздравляем!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 и удачи!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крепкого в</w:t>
      </w:r>
      <w:r w:rsidR="000B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придачу!</w:t>
      </w:r>
    </w:p>
    <w:p w:rsid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proofErr w:type="gramStart"/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 радостных, веселых!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</w:t>
      </w:r>
      <w:proofErr w:type="gramStart"/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забывать про школу.</w:t>
      </w:r>
    </w:p>
    <w:p w:rsidR="00FF0437" w:rsidRDefault="00FF0437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Обезьянка. 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на «4», «5».</w:t>
      </w:r>
    </w:p>
    <w:p w:rsidR="00B6080C" w:rsidRPr="00FF0437" w:rsidRDefault="00B6080C" w:rsidP="00B6080C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 дому маме помогать.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Желаем, чтобы каждый дом</w:t>
      </w:r>
    </w:p>
    <w:p w:rsidR="00D15A55" w:rsidRPr="00FF0437" w:rsidRDefault="00B6080C" w:rsidP="000B13D7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 был миром и теплом!</w:t>
      </w:r>
    </w:p>
    <w:p w:rsidR="00D15A55" w:rsidRPr="00FF0437" w:rsidRDefault="00D15A55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D15A55" w:rsidRPr="00FF0437" w:rsidRDefault="00D15A55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D6C" w:rsidRDefault="00D15A55" w:rsidP="00D15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             На этом наш праздник заканчивается.</w:t>
      </w:r>
    </w:p>
    <w:p w:rsidR="00442D6C" w:rsidRDefault="00D15A55" w:rsidP="00D15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 Спасибо, что вы были вместе с нами. </w:t>
      </w:r>
    </w:p>
    <w:p w:rsidR="00442D6C" w:rsidRDefault="00D15A55" w:rsidP="00D15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 xml:space="preserve">Счастья, удачи, успехов во всем. </w:t>
      </w:r>
    </w:p>
    <w:p w:rsidR="00442D6C" w:rsidRDefault="00442D6C" w:rsidP="00D15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A55" w:rsidRPr="00442D6C" w:rsidRDefault="00D15A55" w:rsidP="00D15A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2D6C">
        <w:rPr>
          <w:rFonts w:ascii="Times New Roman" w:eastAsia="Calibri" w:hAnsi="Times New Roman" w:cs="Times New Roman"/>
          <w:i/>
          <w:sz w:val="28"/>
          <w:szCs w:val="28"/>
        </w:rPr>
        <w:t xml:space="preserve">(Обращается к Деду Морозу.) </w:t>
      </w:r>
    </w:p>
    <w:p w:rsidR="00D15A55" w:rsidRDefault="00D15A55" w:rsidP="00D15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437">
        <w:rPr>
          <w:rFonts w:ascii="Times New Roman" w:eastAsia="Calibri" w:hAnsi="Times New Roman" w:cs="Times New Roman"/>
          <w:sz w:val="28"/>
          <w:szCs w:val="28"/>
        </w:rPr>
        <w:t>Дед Мороз, а подарки ты принес?</w:t>
      </w:r>
    </w:p>
    <w:p w:rsidR="00442D6C" w:rsidRDefault="00442D6C" w:rsidP="00D15A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442D6C" w:rsidRPr="00442D6C" w:rsidRDefault="00442D6C" w:rsidP="00D15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Конечно! Вот под ёлкой они стоят. Друзья, давайте поздравим детишек с Новым годом!</w:t>
      </w:r>
    </w:p>
    <w:p w:rsidR="00D15A55" w:rsidRPr="00FF0437" w:rsidRDefault="00D15A55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0C" w:rsidRPr="00FF0437" w:rsidRDefault="00B6080C" w:rsidP="008A19D3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F0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\ Дед Мороз, Снегурочка, Баба Яга вручают детям подарки /</w:t>
      </w:r>
      <w:r w:rsidR="008A19D3" w:rsidRPr="00FF0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B6080C" w:rsidRPr="00FF0437" w:rsidRDefault="00B6080C" w:rsidP="00B6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37" w:rsidRDefault="00B6080C" w:rsidP="00B6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   </w:t>
      </w:r>
    </w:p>
    <w:p w:rsidR="00B6080C" w:rsidRPr="00FF0437" w:rsidRDefault="00B6080C" w:rsidP="00B6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теперь, мы торопимся, нам надо с внучкой в другие школы успеть. Пойдем и ты с нами,  Баба Яга, что тебе в тёмном лесу сидеть, лучше будешь ребятам на празднике загадки  загадывать. До свидания, ребята!</w:t>
      </w:r>
    </w:p>
    <w:p w:rsidR="00FF0437" w:rsidRDefault="00FF0437" w:rsidP="00B60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 встречи в следующем году!</w:t>
      </w:r>
    </w:p>
    <w:p w:rsidR="00FF0437" w:rsidRDefault="00FF0437" w:rsidP="00B60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0C" w:rsidRPr="00FF0437" w:rsidRDefault="00B6080C" w:rsidP="00B6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Счастливых вам каникул!</w:t>
      </w:r>
    </w:p>
    <w:p w:rsidR="00FF0437" w:rsidRDefault="00FF0437" w:rsidP="00B6080C">
      <w:pPr>
        <w:spacing w:after="0" w:line="293" w:lineRule="atLeast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080C" w:rsidRPr="00FF0437" w:rsidRDefault="00B6080C" w:rsidP="00B6080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Обезьянка:           </w:t>
      </w: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ребята,</w:t>
      </w:r>
    </w:p>
    <w:p w:rsidR="00B6080C" w:rsidRPr="00FF0437" w:rsidRDefault="00B6080C" w:rsidP="00B6080C">
      <w:pPr>
        <w:spacing w:after="0" w:line="293" w:lineRule="atLeast"/>
        <w:ind w:left="142" w:firstLine="2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гости дорогие!</w:t>
      </w:r>
    </w:p>
    <w:p w:rsidR="00B6080C" w:rsidRPr="00FF0437" w:rsidRDefault="00B6080C" w:rsidP="00B6080C">
      <w:pPr>
        <w:spacing w:after="0" w:line="293" w:lineRule="atLeast"/>
        <w:ind w:left="142" w:firstLine="2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в добрый час!</w:t>
      </w:r>
    </w:p>
    <w:p w:rsidR="00FF0437" w:rsidRDefault="00442D6C" w:rsidP="00442D6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 42-44</w:t>
      </w:r>
    </w:p>
    <w:p w:rsidR="00442D6C" w:rsidRPr="00442D6C" w:rsidRDefault="00442D6C" w:rsidP="00442D6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Дискотека</w:t>
      </w:r>
    </w:p>
    <w:p w:rsidR="008A19D3" w:rsidRPr="00FF0437" w:rsidRDefault="008A19D3" w:rsidP="00FF043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поплясать у</w:t>
      </w:r>
      <w:r w:rsidR="00FF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ёлки.</w:t>
      </w:r>
    </w:p>
    <w:p w:rsidR="00B6080C" w:rsidRPr="00FF0437" w:rsidRDefault="00B6080C" w:rsidP="0087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6080C" w:rsidRPr="00FF0437" w:rsidSect="000971F3">
      <w:footerReference w:type="default" r:id="rId11"/>
      <w:pgSz w:w="11906" w:h="16838"/>
      <w:pgMar w:top="567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AC" w:rsidRDefault="00A111AC" w:rsidP="00874DB6">
      <w:pPr>
        <w:spacing w:after="0" w:line="240" w:lineRule="auto"/>
      </w:pPr>
      <w:r>
        <w:separator/>
      </w:r>
    </w:p>
  </w:endnote>
  <w:endnote w:type="continuationSeparator" w:id="0">
    <w:p w:rsidR="00A111AC" w:rsidRDefault="00A111AC" w:rsidP="0087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3189"/>
      <w:docPartObj>
        <w:docPartGallery w:val="Page Numbers (Bottom of Page)"/>
        <w:docPartUnique/>
      </w:docPartObj>
    </w:sdtPr>
    <w:sdtEndPr/>
    <w:sdtContent>
      <w:p w:rsidR="008A5C22" w:rsidRDefault="008A5C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3D7">
          <w:rPr>
            <w:noProof/>
          </w:rPr>
          <w:t>2</w:t>
        </w:r>
        <w:r>
          <w:fldChar w:fldCharType="end"/>
        </w:r>
      </w:p>
    </w:sdtContent>
  </w:sdt>
  <w:p w:rsidR="008A5C22" w:rsidRDefault="008A5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AC" w:rsidRDefault="00A111AC" w:rsidP="00874DB6">
      <w:pPr>
        <w:spacing w:after="0" w:line="240" w:lineRule="auto"/>
      </w:pPr>
      <w:r>
        <w:separator/>
      </w:r>
    </w:p>
  </w:footnote>
  <w:footnote w:type="continuationSeparator" w:id="0">
    <w:p w:rsidR="00A111AC" w:rsidRDefault="00A111AC" w:rsidP="0087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4B7C"/>
    <w:multiLevelType w:val="hybridMultilevel"/>
    <w:tmpl w:val="0AF6F744"/>
    <w:lvl w:ilvl="0" w:tplc="68DA0354">
      <w:start w:val="28"/>
      <w:numFmt w:val="decimal"/>
      <w:lvlText w:val="%1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74DE423C"/>
    <w:multiLevelType w:val="hybridMultilevel"/>
    <w:tmpl w:val="9F483F60"/>
    <w:lvl w:ilvl="0" w:tplc="DBAC0F5C">
      <w:start w:val="26"/>
      <w:numFmt w:val="decimal"/>
      <w:lvlText w:val="%1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77721D36"/>
    <w:multiLevelType w:val="hybridMultilevel"/>
    <w:tmpl w:val="414089A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31"/>
    <w:rsid w:val="000971F3"/>
    <w:rsid w:val="000B13D7"/>
    <w:rsid w:val="000B6113"/>
    <w:rsid w:val="001953A3"/>
    <w:rsid w:val="002B582E"/>
    <w:rsid w:val="00363403"/>
    <w:rsid w:val="00390778"/>
    <w:rsid w:val="004301D1"/>
    <w:rsid w:val="00442D6C"/>
    <w:rsid w:val="004721D8"/>
    <w:rsid w:val="004B2581"/>
    <w:rsid w:val="004E45B9"/>
    <w:rsid w:val="005977A8"/>
    <w:rsid w:val="005B6480"/>
    <w:rsid w:val="005B7F92"/>
    <w:rsid w:val="005D0768"/>
    <w:rsid w:val="007409F1"/>
    <w:rsid w:val="007D1F02"/>
    <w:rsid w:val="007D3A8C"/>
    <w:rsid w:val="00874DB6"/>
    <w:rsid w:val="008A19D3"/>
    <w:rsid w:val="008A5C22"/>
    <w:rsid w:val="008B6DA3"/>
    <w:rsid w:val="00905E2C"/>
    <w:rsid w:val="00916E6F"/>
    <w:rsid w:val="00961024"/>
    <w:rsid w:val="00A111AC"/>
    <w:rsid w:val="00A36C31"/>
    <w:rsid w:val="00A4120A"/>
    <w:rsid w:val="00B6080C"/>
    <w:rsid w:val="00CF2CA5"/>
    <w:rsid w:val="00D15A55"/>
    <w:rsid w:val="00E40AF0"/>
    <w:rsid w:val="00F41A0A"/>
    <w:rsid w:val="00F863E4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B6"/>
  </w:style>
  <w:style w:type="paragraph" w:styleId="a5">
    <w:name w:val="footer"/>
    <w:basedOn w:val="a"/>
    <w:link w:val="a6"/>
    <w:uiPriority w:val="99"/>
    <w:unhideWhenUsed/>
    <w:rsid w:val="008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B6"/>
  </w:style>
  <w:style w:type="paragraph" w:styleId="a7">
    <w:name w:val="Balloon Text"/>
    <w:basedOn w:val="a"/>
    <w:link w:val="a8"/>
    <w:uiPriority w:val="99"/>
    <w:semiHidden/>
    <w:unhideWhenUsed/>
    <w:rsid w:val="005B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F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0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B6"/>
  </w:style>
  <w:style w:type="paragraph" w:styleId="a5">
    <w:name w:val="footer"/>
    <w:basedOn w:val="a"/>
    <w:link w:val="a6"/>
    <w:uiPriority w:val="99"/>
    <w:unhideWhenUsed/>
    <w:rsid w:val="008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B6"/>
  </w:style>
  <w:style w:type="paragraph" w:styleId="a7">
    <w:name w:val="Balloon Text"/>
    <w:basedOn w:val="a"/>
    <w:link w:val="a8"/>
    <w:uiPriority w:val="99"/>
    <w:semiHidden/>
    <w:unhideWhenUsed/>
    <w:rsid w:val="005B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F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7AEE-E180-4B8A-B695-22BF2626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cp:lastPrinted>2015-12-27T22:07:00Z</cp:lastPrinted>
  <dcterms:created xsi:type="dcterms:W3CDTF">2015-12-06T11:51:00Z</dcterms:created>
  <dcterms:modified xsi:type="dcterms:W3CDTF">2016-01-09T22:58:00Z</dcterms:modified>
</cp:coreProperties>
</file>