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495"/>
        <w:tblW w:w="11234" w:type="dxa"/>
        <w:tblLook w:val="04A0" w:firstRow="1" w:lastRow="0" w:firstColumn="1" w:lastColumn="0" w:noHBand="0" w:noVBand="1"/>
      </w:tblPr>
      <w:tblGrid>
        <w:gridCol w:w="4146"/>
        <w:gridCol w:w="3544"/>
        <w:gridCol w:w="3544"/>
      </w:tblGrid>
      <w:tr w:rsidR="00815D5A" w:rsidTr="00815D5A">
        <w:trPr>
          <w:trHeight w:val="4215"/>
        </w:trPr>
        <w:tc>
          <w:tcPr>
            <w:tcW w:w="4146" w:type="dxa"/>
          </w:tcPr>
          <w:p w:rsidR="00815D5A" w:rsidRDefault="00147512" w:rsidP="008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1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7512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медианы треугольника</w:t>
            </w:r>
          </w:p>
          <w:p w:rsidR="00147512" w:rsidRPr="00147512" w:rsidRDefault="00147512" w:rsidP="008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F3876B" wp14:editId="7A9EEB76">
                  <wp:extent cx="2181225" cy="2165457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6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47512" w:rsidRPr="00815D5A" w:rsidRDefault="00147512" w:rsidP="008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A">
              <w:rPr>
                <w:rFonts w:ascii="Times New Roman" w:hAnsi="Times New Roman" w:cs="Times New Roman"/>
                <w:sz w:val="24"/>
                <w:szCs w:val="24"/>
              </w:rPr>
              <w:t>№2. Построить биссектрисы треугольника</w:t>
            </w:r>
          </w:p>
          <w:p w:rsidR="00147512" w:rsidRPr="00815D5A" w:rsidRDefault="00147512" w:rsidP="0081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12" w:rsidRDefault="00147512" w:rsidP="00815D5A">
            <w:r>
              <w:rPr>
                <w:noProof/>
                <w:lang w:eastAsia="ru-RU"/>
              </w:rPr>
              <w:drawing>
                <wp:inline distT="0" distB="0" distL="0" distR="0" wp14:anchorId="3DBBF4AB" wp14:editId="6EA6260D">
                  <wp:extent cx="1990725" cy="1976334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47" cy="197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15D5A" w:rsidRDefault="00147512" w:rsidP="008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Построить высоты треугольни</w:t>
            </w:r>
            <w:r w:rsidR="00815D5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815D5A" w:rsidRDefault="00815D5A" w:rsidP="0081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12" w:rsidRPr="00147512" w:rsidRDefault="00815D5A" w:rsidP="008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9812BA" wp14:editId="79133A6A">
                  <wp:extent cx="1971675" cy="1957422"/>
                  <wp:effectExtent l="0" t="0" r="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5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47512" w:rsidRDefault="00147512" w:rsidP="00815D5A">
      <w:pPr>
        <w:ind w:right="-284"/>
      </w:pPr>
    </w:p>
    <w:tbl>
      <w:tblPr>
        <w:tblStyle w:val="a5"/>
        <w:tblW w:w="11058" w:type="dxa"/>
        <w:tblInd w:w="-885" w:type="dxa"/>
        <w:tblLook w:val="04A0" w:firstRow="1" w:lastRow="0" w:firstColumn="1" w:lastColumn="0" w:noHBand="0" w:noVBand="1"/>
      </w:tblPr>
      <w:tblGrid>
        <w:gridCol w:w="3970"/>
        <w:gridCol w:w="3544"/>
        <w:gridCol w:w="3544"/>
      </w:tblGrid>
      <w:tr w:rsidR="00815D5A" w:rsidTr="00F0391A">
        <w:trPr>
          <w:trHeight w:val="4215"/>
        </w:trPr>
        <w:tc>
          <w:tcPr>
            <w:tcW w:w="3970" w:type="dxa"/>
          </w:tcPr>
          <w:p w:rsidR="00815D5A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1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7512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медианы треугольника</w:t>
            </w:r>
          </w:p>
          <w:p w:rsidR="00815D5A" w:rsidRPr="00147512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76C2CD" wp14:editId="541C0305">
                  <wp:extent cx="2181225" cy="2165457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6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15D5A" w:rsidRPr="00815D5A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A">
              <w:rPr>
                <w:rFonts w:ascii="Times New Roman" w:hAnsi="Times New Roman" w:cs="Times New Roman"/>
                <w:sz w:val="24"/>
                <w:szCs w:val="24"/>
              </w:rPr>
              <w:t>№2. Построить биссектрисы треугольника</w:t>
            </w:r>
          </w:p>
          <w:p w:rsidR="00815D5A" w:rsidRPr="00815D5A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5A" w:rsidRDefault="00815D5A" w:rsidP="00F0391A">
            <w:r>
              <w:rPr>
                <w:noProof/>
                <w:lang w:eastAsia="ru-RU"/>
              </w:rPr>
              <w:drawing>
                <wp:inline distT="0" distB="0" distL="0" distR="0" wp14:anchorId="51ACBAC5" wp14:editId="6A85FD3E">
                  <wp:extent cx="1990725" cy="1976334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47" cy="197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15D5A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Построить высоты треугольника</w:t>
            </w:r>
          </w:p>
          <w:p w:rsidR="00815D5A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5A" w:rsidRPr="00147512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9812BA" wp14:editId="79133A6A">
                  <wp:extent cx="1971675" cy="1957422"/>
                  <wp:effectExtent l="0" t="0" r="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5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512" w:rsidRPr="00147512" w:rsidRDefault="00147512" w:rsidP="00147512"/>
    <w:tbl>
      <w:tblPr>
        <w:tblStyle w:val="a5"/>
        <w:tblW w:w="11058" w:type="dxa"/>
        <w:tblInd w:w="-885" w:type="dxa"/>
        <w:tblLook w:val="04A0" w:firstRow="1" w:lastRow="0" w:firstColumn="1" w:lastColumn="0" w:noHBand="0" w:noVBand="1"/>
      </w:tblPr>
      <w:tblGrid>
        <w:gridCol w:w="3970"/>
        <w:gridCol w:w="3544"/>
        <w:gridCol w:w="3544"/>
      </w:tblGrid>
      <w:tr w:rsidR="00815D5A" w:rsidTr="00F0391A">
        <w:trPr>
          <w:trHeight w:val="4215"/>
        </w:trPr>
        <w:tc>
          <w:tcPr>
            <w:tcW w:w="3970" w:type="dxa"/>
          </w:tcPr>
          <w:p w:rsidR="00815D5A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1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7512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медианы треугольника</w:t>
            </w:r>
          </w:p>
          <w:p w:rsidR="00815D5A" w:rsidRPr="00147512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76C2CD" wp14:editId="541C0305">
                  <wp:extent cx="2181225" cy="2165457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6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15D5A" w:rsidRPr="00815D5A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A">
              <w:rPr>
                <w:rFonts w:ascii="Times New Roman" w:hAnsi="Times New Roman" w:cs="Times New Roman"/>
                <w:sz w:val="24"/>
                <w:szCs w:val="24"/>
              </w:rPr>
              <w:t>№2. Построить биссектрисы треугольника</w:t>
            </w:r>
          </w:p>
          <w:p w:rsidR="00815D5A" w:rsidRDefault="00815D5A" w:rsidP="00F0391A"/>
          <w:p w:rsidR="00815D5A" w:rsidRDefault="00815D5A" w:rsidP="00F0391A">
            <w:r>
              <w:rPr>
                <w:noProof/>
                <w:lang w:eastAsia="ru-RU"/>
              </w:rPr>
              <w:drawing>
                <wp:inline distT="0" distB="0" distL="0" distR="0" wp14:anchorId="51ACBAC5" wp14:editId="6A85FD3E">
                  <wp:extent cx="1990725" cy="1976334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47" cy="197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15D5A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 Построить высоты треугольника</w:t>
            </w:r>
          </w:p>
          <w:p w:rsidR="00815D5A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5A" w:rsidRPr="00147512" w:rsidRDefault="00815D5A" w:rsidP="00F0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70B101" wp14:editId="3E433D9E">
                  <wp:extent cx="1971675" cy="1957422"/>
                  <wp:effectExtent l="0" t="0" r="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5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512" w:rsidRDefault="00147512" w:rsidP="00147512"/>
    <w:p w:rsidR="00815D5A" w:rsidRPr="00147512" w:rsidRDefault="00815D5A" w:rsidP="00147512"/>
    <w:sectPr w:rsidR="00815D5A" w:rsidRPr="0014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2"/>
    <w:rsid w:val="00147512"/>
    <w:rsid w:val="00815D5A"/>
    <w:rsid w:val="00C94328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Надежда Валерьевна</dc:creator>
  <cp:lastModifiedBy>Крылова Надежда Валерьевна</cp:lastModifiedBy>
  <cp:revision>1</cp:revision>
  <cp:lastPrinted>2014-12-08T15:19:00Z</cp:lastPrinted>
  <dcterms:created xsi:type="dcterms:W3CDTF">2014-12-08T14:57:00Z</dcterms:created>
  <dcterms:modified xsi:type="dcterms:W3CDTF">2014-12-08T15:23:00Z</dcterms:modified>
</cp:coreProperties>
</file>