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A7" w:rsidRPr="00274153" w:rsidRDefault="00F80EA7" w:rsidP="00F80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Новогодняя сказка.</w:t>
      </w:r>
    </w:p>
    <w:p w:rsidR="00F80EA7" w:rsidRPr="00274153" w:rsidRDefault="00F80EA7" w:rsidP="00F80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(3 класс)</w:t>
      </w:r>
    </w:p>
    <w:p w:rsidR="00F80EA7" w:rsidRPr="00274153" w:rsidRDefault="00F80EA7" w:rsidP="00F80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EA7" w:rsidRPr="00274153" w:rsidRDefault="00F80EA7" w:rsidP="004A09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688"/>
        <w:tblW w:w="9781" w:type="dxa"/>
        <w:tblLook w:val="01E0" w:firstRow="1" w:lastRow="1" w:firstColumn="1" w:lastColumn="1" w:noHBand="0" w:noVBand="0"/>
      </w:tblPr>
      <w:tblGrid>
        <w:gridCol w:w="222"/>
        <w:gridCol w:w="10313"/>
      </w:tblGrid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C73784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Трухачёв М.</w:t>
            </w:r>
          </w:p>
          <w:p w:rsidR="00C73784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Всем вниманье, господа!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за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 спешите вы, сюда. 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Будут шутки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будет смех,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Веселить вас будем всех!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</w:t>
            </w:r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Зинченко Р.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5372F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зал сегодня всех зовем,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представление даем!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Праздник весело встречайте,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Никогда не унывайте! </w:t>
            </w:r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3 </w:t>
            </w:r>
            <w:proofErr w:type="spellStart"/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Алёткин</w:t>
            </w:r>
            <w:proofErr w:type="spellEnd"/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Д.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.В зале елочка сверкает,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Всех вас в гости приглашает.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 ней яркие игрушки,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Все сюда: друзья, подружки!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45372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.Все на праздник - Новый год!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Подходи, честной народ.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Всех, кто весел, приглашаем,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Школьный праздник открываем!</w:t>
            </w:r>
          </w:p>
          <w:p w:rsidR="00F80EA7" w:rsidRPr="00274153" w:rsidRDefault="0045372F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.Собирайтесь веселей,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Дорогие зрители!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Ждем на ярмарку детей,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Ждем и их родителей!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F80EA7" w:rsidRPr="00274153" w:rsidRDefault="0045372F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Подходи смелей, народ,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слева, и справа!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встречаем Новый год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Шуткой и забавой!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Позабудь про грустный вздох,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Прочь печаль отброшена.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рядом скоморох,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Буду 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скоморошины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Сообщим, пока не поздно,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условие одно: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Сегодня быть серьезным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нас запрещено!</w:t>
            </w:r>
          </w:p>
          <w:p w:rsidR="00F80EA7" w:rsidRPr="00274153" w:rsidRDefault="0045372F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 также запрещается</w:t>
            </w:r>
            <w:proofErr w:type="gramStart"/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десь хныкать и хандрить,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строго воспрещается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Зевать, пищать и ныть!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0EA7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Не теряйте ни минутки,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Смейтесь весело, до слёз.</w:t>
            </w:r>
          </w:p>
          <w:p w:rsidR="00F80EA7" w:rsidRPr="00274153" w:rsidRDefault="00F80EA7" w:rsidP="00F80EA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каждой шутке – доля шутки,</w:t>
            </w:r>
          </w:p>
          <w:p w:rsidR="00F80EA7" w:rsidRPr="00274153" w:rsidRDefault="00F80EA7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Остальная часть всерьёз.</w:t>
            </w:r>
          </w:p>
          <w:p w:rsidR="004A0996" w:rsidRPr="00274153" w:rsidRDefault="004A0996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0996" w:rsidRPr="00274153" w:rsidRDefault="004A0996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Поздравление администрации школы.</w:t>
            </w:r>
          </w:p>
          <w:p w:rsidR="004A0996" w:rsidRPr="00274153" w:rsidRDefault="004A0996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0996" w:rsidRDefault="00081066" w:rsidP="004A0996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Песня «Н</w:t>
            </w:r>
            <w:r w:rsidR="004A0996"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овый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 нам идёт</w:t>
            </w:r>
            <w:r w:rsidR="004A0996"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  <w:p w:rsidR="00892075" w:rsidRDefault="00892075" w:rsidP="004A0996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Стих. Яровой А. «Праздник чудесный».</w:t>
            </w:r>
          </w:p>
          <w:p w:rsidR="00892075" w:rsidRDefault="00892075" w:rsidP="004A0996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Стих.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Надбитов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В. «Здравствуй, здравствуй Новый год».</w:t>
            </w:r>
          </w:p>
          <w:p w:rsidR="00BB6925" w:rsidRPr="00274153" w:rsidRDefault="00BB6925" w:rsidP="004A0996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Стих. Колесникова Л.</w:t>
            </w:r>
            <w:r w:rsidR="00892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«Мы встречаем Новый год».</w:t>
            </w:r>
          </w:p>
          <w:p w:rsidR="004A0996" w:rsidRPr="00274153" w:rsidRDefault="004A0996" w:rsidP="004A0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Танец «Мы маленькие звёзды</w:t>
            </w:r>
            <w:r w:rsidR="00B36C2D"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</w:p>
          <w:p w:rsidR="004A0996" w:rsidRPr="00274153" w:rsidRDefault="004A0996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73784" w:rsidRPr="00274153" w:rsidRDefault="0045372F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Рядом с ёлкой теремок.</w:t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C73784" w:rsidRPr="00274153" w:rsidRDefault="0045372F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Теремок?</w:t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вед.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Он не низок,  не высок.</w:t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вед.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Не высок?</w:t>
            </w:r>
          </w:p>
          <w:p w:rsidR="00C73784" w:rsidRPr="00274153" w:rsidRDefault="00C73784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C73784" w:rsidRPr="00274153" w:rsidRDefault="0045372F" w:rsidP="00C7378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C73784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Кто, кто в теремочке живёт?</w:t>
            </w:r>
          </w:p>
          <w:p w:rsidR="002E2313" w:rsidRPr="00274153" w:rsidRDefault="002E2313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E2313" w:rsidRPr="00274153" w:rsidRDefault="0045372F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 xml:space="preserve">Кто, кто в </w:t>
            </w:r>
            <w:proofErr w:type="gramStart"/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невысоком</w:t>
            </w:r>
            <w:proofErr w:type="gramEnd"/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живёт?</w:t>
            </w:r>
          </w:p>
          <w:p w:rsidR="002E2313" w:rsidRPr="00274153" w:rsidRDefault="002E2313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2E2313" w:rsidRPr="00274153" w:rsidRDefault="0045372F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Двери открываются.</w:t>
            </w:r>
          </w:p>
          <w:p w:rsidR="002E2313" w:rsidRPr="00274153" w:rsidRDefault="002E2313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2E2313" w:rsidRPr="00274153" w:rsidRDefault="0045372F" w:rsidP="002E231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вед.</w:t>
            </w:r>
            <w:r w:rsidR="002E231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Сказка начинается.</w:t>
            </w:r>
          </w:p>
          <w:tbl>
            <w:tblPr>
              <w:tblW w:w="9989" w:type="dxa"/>
              <w:tblInd w:w="108" w:type="dxa"/>
              <w:tblLook w:val="01E0" w:firstRow="1" w:lastRow="1" w:firstColumn="1" w:lastColumn="1" w:noHBand="0" w:noVBand="0"/>
            </w:tblPr>
            <w:tblGrid>
              <w:gridCol w:w="142"/>
              <w:gridCol w:w="1674"/>
              <w:gridCol w:w="12"/>
              <w:gridCol w:w="8161"/>
            </w:tblGrid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(под музыку выходит Золушка)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Пригоцкая</w:t>
                  </w:r>
                  <w:proofErr w:type="spellEnd"/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Будет бал сегодня ночью,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Будут пляски, будет смех.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Только Золушки не будет: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Ведь она беднее всех.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Нету</w:t>
                  </w:r>
                  <w:proofErr w:type="gramEnd"/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платья, нету туфель,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Лишь работа у меня.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Что же делать? Кто поможет?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               </w:t>
                  </w: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(напевая песенку, раскладывает снежинки, входят мачеха и её    дочери)  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Мачеха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Донскова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Опять всё песенки поёшь?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884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4A0996" w:rsidRPr="00274153" w:rsidRDefault="004A0996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4A0996" w:rsidRPr="00274153" w:rsidRDefault="004A0996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1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1.Хорошо же ты живёшь!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1дочь.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Пинкина</w:t>
                  </w:r>
                  <w:proofErr w:type="spellEnd"/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2Причеши меня сейчас же!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1Туфли завяжи скорей!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2дочь.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Соловьёва</w:t>
                  </w: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2Привяжи мне с боку бантик,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1Ну-ка двигайся быстрей!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Мачеха</w:t>
                  </w: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92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 дровами в лес пойди, 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Жарко печку истопи,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забудь везде прибрать,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Ну, а мы пошли гулять.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Зол.</w:t>
                  </w: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Вот и мачеха ушла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с собой детей взяла.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Только Золушка одна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Загрустила у окна.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Мышь.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Гаджиев</w:t>
                  </w: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Золушка, ты не грусти.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лес сейчас быстрей пойди.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Там в лесу живёт Зима.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Очень добрая она.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Помогает всем в беде.</w:t>
                  </w:r>
                </w:p>
              </w:tc>
            </w:tr>
            <w:tr w:rsidR="00274153" w:rsidRPr="00274153" w:rsidTr="00B36C2D">
              <w:trPr>
                <w:gridBefore w:val="1"/>
                <w:wBefore w:w="143" w:type="dxa"/>
                <w:trHeight w:val="147"/>
              </w:trPr>
              <w:tc>
                <w:tcPr>
                  <w:tcW w:w="1631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15" w:type="dxa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ind w:left="177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Она поможет и тебе.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45372F" w:rsidRPr="00274153" w:rsidRDefault="0045372F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Зима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Кто искал меня в лесу?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любому помогу.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Выходи и будь смелей,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рассказывай скорей.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Золушка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Здравствуй, Зимушка-Зима,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Долгожданная пришла,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Тебя, Зимушка, молю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Просьбу выполни мою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Зима</w:t>
                  </w:r>
                </w:p>
                <w:p w:rsidR="002E2313" w:rsidRPr="00274153" w:rsidRDefault="00F962EF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Асямова</w:t>
                  </w:r>
                  <w:proofErr w:type="spellEnd"/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Здравствуй, Золушка, слушаю тебя.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Золушка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Очень я хочу на бал,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Новогодний карнавал.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Но на балу мне не бывать, 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могу наряд достать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Зима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печалься Золушка,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Тебя я наряжу.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Своей волшебной палочкой</w:t>
                  </w:r>
                </w:p>
                <w:p w:rsidR="002E2313" w:rsidRPr="00274153" w:rsidRDefault="00B36C2D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Снегурку превращу</w:t>
                  </w:r>
                </w:p>
              </w:tc>
            </w:tr>
            <w:tr w:rsidR="00274153" w:rsidRPr="00274153" w:rsidTr="00B36C2D">
              <w:trPr>
                <w:trHeight w:val="14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B36C2D" w:rsidRPr="00274153" w:rsidRDefault="00B36C2D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E2313" w:rsidRPr="00E74263" w:rsidRDefault="00081066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Песня Зимы «Русская зима».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124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Золушка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Спасибо, Зимушка-Зима,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Теперь на бал отправлюсь я.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 как же Дедушка Мороз?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Какой же Новогодний бал без Деда Мороза?</w:t>
                  </w:r>
                </w:p>
              </w:tc>
            </w:tr>
            <w:tr w:rsidR="00274153" w:rsidRPr="00274153" w:rsidTr="00B36C2D">
              <w:trPr>
                <w:trHeight w:val="290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969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Зима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Там, в глухой дремучей чаще,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Где стоят в сугробах ели,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Где бураны и метели,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Где леса дремучие,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Где снега сыпучие.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Там ты найдёшь его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Деда Мороза своего.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568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Золушка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Спасибо, Зимушка-Зима,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поиск отправлюсь Я.</w:t>
                  </w:r>
                </w:p>
                <w:p w:rsidR="002D1DE7" w:rsidRPr="00E74263" w:rsidRDefault="002D1DE7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74263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Песня «Серебристые снежинки»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90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401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 вед.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Алексеев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Стрелка движется вперёд,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Скоро будет Новый Год.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Пусть он радость принесёт,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Мир и счастье всей Земле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весёлой детворе.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90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124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 вед.</w:t>
                  </w:r>
                </w:p>
                <w:p w:rsidR="002E2313" w:rsidRPr="00274153" w:rsidRDefault="009848FF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Приходько Н.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Ждали Праздника мы долго,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Наконец пришла пора: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гости к нам явилась Ёлка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 Новым годом детвора!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124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 вед.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Говорят, под Новый Год,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Что не пожелаете,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Всё всегда произойдёт,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Всё всегда сбывается.</w:t>
                  </w:r>
                </w:p>
              </w:tc>
            </w:tr>
            <w:tr w:rsidR="00274153" w:rsidRPr="00274153" w:rsidTr="00B36C2D">
              <w:trPr>
                <w:trHeight w:val="290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1124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 вед.</w:t>
                  </w: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Мне, ребята, показалось,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Будто Ёлка закачалась.</w:t>
                  </w:r>
                </w:p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Кто-то, кажется, идёт,</w:t>
                  </w:r>
                </w:p>
                <w:p w:rsidR="00081066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Поглядим, что за народ.</w:t>
                  </w:r>
                </w:p>
                <w:p w:rsidR="00081066" w:rsidRDefault="00081066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081066" w:rsidRPr="00081066" w:rsidRDefault="00081066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08106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Песня про </w:t>
                  </w:r>
                  <w:proofErr w:type="spellStart"/>
                  <w:r w:rsidRPr="0008106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бабкуЁжку</w:t>
                  </w:r>
                  <w:proofErr w:type="spellEnd"/>
                  <w:r w:rsidRPr="0008106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</w:tr>
            <w:tr w:rsidR="00274153" w:rsidRPr="00274153" w:rsidTr="00B36C2D">
              <w:trPr>
                <w:trHeight w:val="277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274153" w:rsidRPr="00274153" w:rsidTr="00B36C2D">
              <w:trPr>
                <w:trHeight w:val="73"/>
              </w:trPr>
              <w:tc>
                <w:tcPr>
                  <w:tcW w:w="1767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2E2313" w:rsidRPr="00274153" w:rsidRDefault="002E2313" w:rsidP="00081066">
                  <w:pPr>
                    <w:framePr w:hSpace="180" w:wrap="around" w:vAnchor="text" w:hAnchor="margin" w:xAlign="center" w:y="6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C73784" w:rsidRPr="00274153" w:rsidRDefault="00C73784" w:rsidP="0008106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2C627F" w:rsidRPr="00274153" w:rsidRDefault="002C627F" w:rsidP="002C62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Матреша.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Здравствуйте детишки,</w:t>
            </w:r>
          </w:p>
          <w:p w:rsidR="00981BBB" w:rsidRPr="00274153" w:rsidRDefault="00981BBB" w:rsidP="002C62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 ребятишки!</w:t>
            </w:r>
          </w:p>
          <w:p w:rsidR="002C627F" w:rsidRPr="00274153" w:rsidRDefault="002C627F" w:rsidP="002C62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Давайте познакомимся,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Юные друзья!</w:t>
            </w:r>
          </w:p>
          <w:p w:rsidR="002C627F" w:rsidRPr="00274153" w:rsidRDefault="002C627F" w:rsidP="002C62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Меня зовут Матреша,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как зовут тебя?</w:t>
            </w:r>
          </w:p>
          <w:p w:rsidR="009848FF" w:rsidRPr="00274153" w:rsidRDefault="009848FF" w:rsidP="002C62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lastRenderedPageBreak/>
              <w:t>Указывает на того или иного ребенка. Дети называют громко свои имена.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</w:r>
          </w:p>
          <w:p w:rsidR="009848FF" w:rsidRPr="00274153" w:rsidRDefault="009848FF" w:rsidP="009848F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вам будем помогать,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Танцам разным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обучать.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 это денег не возьму.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сейчас же и начну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B36C2D" w:rsidRPr="00E74263" w:rsidRDefault="009848FF" w:rsidP="009848F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</w:t>
            </w:r>
            <w:r w:rsidR="00B36C2D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анец. «В этом зале все друзья</w:t>
            </w: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  <w:r w:rsidR="00B36C2D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981BBB" w:rsidRPr="00274153" w:rsidRDefault="00B36C2D" w:rsidP="009848F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Припев: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этом зале все друзья.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раз, два, три.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Вы и мы, и 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Раз, два, три.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 Здравствуй, друг, который справа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дравствуй, друг, который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Рассмеши того, кто справа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ассмеши того,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 Обними того, кто справа.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Обними того, кто слева,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4. Потолкай того кто справа,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Потолкай того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5. Поцелуй того кто справа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Поцелуй того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  <w:t xml:space="preserve">6. Потряси того кто справа,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потряси того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6.Напугай того кто справа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апугай того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7. Потанцуй 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–к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 тем, кто справа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Потанцуй –ка с тем,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одна семья.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8. Пожалей того кто справа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ожалей того кто слева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C627F"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Матреша</w:t>
            </w:r>
            <w:r w:rsidR="002C627F"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(после танца).</w:t>
            </w:r>
            <w:r w:rsidR="002C627F"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было веселей,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Пригласим сюда гостей.</w:t>
            </w:r>
          </w:p>
          <w:p w:rsidR="00981BBB" w:rsidRPr="00274153" w:rsidRDefault="00981BBB" w:rsidP="00981BBB">
            <w:pPr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гостей никак нельзя,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Позовем-ка их, друзья!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Гости наши — не простые,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старые, не молодые.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Эти гости, говорят,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Жили 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тыщу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лет назад!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Вы, ребята, не зевайте,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Дружно с нами повторяйте: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«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Чики-брики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эйн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цвейн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дрей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Ждем на праздник мы гостей!»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Скоморохи и ребята повторяют три раза слова-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зазывалки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.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</w:r>
          </w:p>
          <w:p w:rsidR="00981BBB" w:rsidRPr="00274153" w:rsidRDefault="00981BBB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Вдруг раздается звон бубенчиков, фырканье лошадей и в зал входят </w:t>
            </w: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Дед Мороз со Снегурочкой. </w:t>
            </w:r>
            <w:r w:rsidR="00565B63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«Российский Дед Мороз»</w:t>
            </w: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Новым годом, вас друзья!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От души поздравлю я!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внучкой снова к вам пришли,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Зал ваш праздничный нашли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ез труда, без замедления,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Чтоб поднять вам настроенье!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 Всем удачи пожелать,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вами Новый Год встречать! </w:t>
            </w:r>
          </w:p>
          <w:p w:rsidR="002D1DE7" w:rsidRPr="00274153" w:rsidRDefault="00981BBB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Снегурочка: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новым годом!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новым годом!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 новогодним хороводом!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 удачу в жизнь позвать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адо в дружный круг к нам встать! </w:t>
            </w:r>
          </w:p>
          <w:p w:rsidR="00981BBB" w:rsidRPr="00274153" w:rsidRDefault="002D1DE7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для Д</w:t>
            </w:r>
            <w:r w:rsidR="006A6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еда Мороза. «</w:t>
            </w:r>
            <w:proofErr w:type="spellStart"/>
            <w:r w:rsidR="006A6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Удедушки</w:t>
            </w:r>
            <w:proofErr w:type="spellEnd"/>
            <w:r w:rsidR="006A6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Мороза горячая пора».</w:t>
            </w:r>
            <w:r w:rsidR="00981BBB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="00981BBB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Ну-ка, елка, оживи!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Огоньками посвети!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 круг веселый всех зови!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(Огни Елки неожиданно гаснут)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Огоньки с нами играют?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Или просто забавляют!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981BBB"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Снегурочка: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81BBB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Огни снова засияют, </w:t>
            </w:r>
          </w:p>
          <w:p w:rsidR="00F80EA7" w:rsidRPr="00274153" w:rsidRDefault="00981BBB" w:rsidP="0098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Если гости загадают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 желания свои,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981BBB" w:rsidRPr="00274153" w:rsidRDefault="00981BBB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Дружно скажут ей "Гори!"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981BBB" w:rsidRPr="00274153" w:rsidRDefault="00981BBB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Все подумали, друзья!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Желанье загадал и я!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Чтоб исполнились они,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Елке скажем мы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…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се: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"Гори" (на 3 раз огоньки загораются) </w:t>
            </w:r>
          </w:p>
          <w:p w:rsidR="00981BBB" w:rsidRPr="00274153" w:rsidRDefault="00981BBB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Чтоб исполнились желанья,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Чтоб исполнились мечты,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Возле елки новогодней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опляшите дружно вы!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F80EA7" w:rsidRPr="00274153" w:rsidRDefault="00F80EA7" w:rsidP="00F80EA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981BBB">
        <w:trPr>
          <w:trHeight w:val="72"/>
        </w:trPr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EA57A8">
        <w:trPr>
          <w:trHeight w:val="3832"/>
        </w:trPr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EA57A8" w:rsidRPr="00E74263" w:rsidRDefault="00EA57A8" w:rsidP="00981BB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«Белые, Белые…</w:t>
            </w:r>
            <w:r w:rsidR="00981BBB"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2D1DE7" w:rsidRPr="00274153" w:rsidRDefault="002D1DE7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hAnsi="Times New Roman" w:cs="Times New Roman"/>
                <w:sz w:val="32"/>
                <w:szCs w:val="32"/>
              </w:rPr>
              <w:t>Белые, белые в декабре, в декабре,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Елочки, елочки во дворе, во дворе.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Кружится, кружится и поет, и поет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Праздничный, праздничный хоровод, хоровод!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Скользкие, скользкие в декабре, в декабре,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Горочки, горочки во дворе, во дворе</w:t>
            </w:r>
            <w:proofErr w:type="gramStart"/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</w:t>
            </w:r>
            <w:proofErr w:type="gramEnd"/>
            <w:r w:rsidRPr="00274153">
              <w:rPr>
                <w:rFonts w:ascii="Times New Roman" w:hAnsi="Times New Roman" w:cs="Times New Roman"/>
                <w:sz w:val="32"/>
                <w:szCs w:val="32"/>
              </w:rPr>
              <w:t>ружится, кружится и поет, и поет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Праздничный, праздничный хоровод, хоровод!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Звонкие, звонкие в декабре, в декабре,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Песенки, песенки во дворе, во дворе.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Кружится, кружится и поет, и поет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  <w:t>Праздничный, праздничный хоровод, хоровод!</w:t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A57A8" w:rsidRPr="00274153" w:rsidRDefault="00EA57A8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Что-то Вьюга разыгралась,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Даже елка закачалась.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Надо бы пройти нам к ней </w:t>
            </w:r>
          </w:p>
          <w:p w:rsidR="00EA57A8" w:rsidRPr="00274153" w:rsidRDefault="00EA57A8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доброй внученькой моей.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Снегурочка: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Кто же будет здесь с гостями,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Коли мы сейчас уйдем?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Дед Мороз: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 волнуйся! На минутку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Старый год мы позовем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Неудобство он исправит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…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усть он балом пока правит!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Снегурочка: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Старый год! Иди сюда!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Ме-ме-ме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! (появляется коза)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Коза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(старый год):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 вам надо, господа? </w:t>
            </w:r>
          </w:p>
          <w:p w:rsidR="00EA57A8" w:rsidRPr="00274153" w:rsidRDefault="00EA57A8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Коза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(старый год):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Что вам надо, господа? </w:t>
            </w:r>
          </w:p>
          <w:p w:rsidR="00EA57A8" w:rsidRPr="00274153" w:rsidRDefault="00EA57A8" w:rsidP="00981B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Хотя мне и так понятно.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Остаюсь я ладно-ладно!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Ну, ступайте, я побуду…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(Дед Мороз и Снегурочка уходят)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Королевой сегодня буду! </w:t>
            </w:r>
          </w:p>
          <w:p w:rsidR="00EA57A8" w:rsidRPr="00274153" w:rsidRDefault="00EA57A8" w:rsidP="00EA57A8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Матрёша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осле танца, как всегда,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Исчезла скука без следа.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Всюду слышен громкий смех.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кто здесь веселее всех?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Коза.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Ну, конечно же, мальчишки,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Озорные шалунишки.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Матреша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девчонки хороши,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смеются от души!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Коза.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равно мальчишки лучше!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Матреша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ет, девчонки, говорю!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Коза. 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 решить игра поможет.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ее здесь проведу.</w:t>
            </w:r>
          </w:p>
          <w:p w:rsidR="00EA57A8" w:rsidRPr="00274153" w:rsidRDefault="00EA57A8" w:rsidP="00EA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Игра «Ёжики»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Прибежали, прибежали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Ежики, ежики.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Наточили, наточили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Ножики, ножики.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Прискакали, прискакали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Зайчики, зайчики!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Ну-ка вместе,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Ну-ка дружно...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— Девочки!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— Мальчики!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lastRenderedPageBreak/>
              <w:t xml:space="preserve">Коза. 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начала — хорошо!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попробуем еще!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Игра, повторяется,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EA57A8" w:rsidRPr="00274153" w:rsidRDefault="00EA57A8" w:rsidP="00EA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Коза и Матрёша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(вместе).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сейчас чуть-чуть оглохли,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признаем от души,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девчонки и мальчишки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ыли очень хороши.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tbl>
            <w:tblPr>
              <w:tblpPr w:leftFromText="180" w:rightFromText="180" w:vertAnchor="text" w:horzAnchor="margin" w:tblpXSpec="center" w:tblpY="688"/>
              <w:tblW w:w="9997" w:type="dxa"/>
              <w:tblLook w:val="01E0" w:firstRow="1" w:lastRow="1" w:firstColumn="1" w:lastColumn="1" w:noHBand="0" w:noVBand="0"/>
            </w:tblPr>
            <w:tblGrid>
              <w:gridCol w:w="9997"/>
            </w:tblGrid>
            <w:tr w:rsidR="00274153" w:rsidRPr="00274153" w:rsidTr="00980845">
              <w:trPr>
                <w:trHeight w:val="3832"/>
              </w:trPr>
              <w:tc>
                <w:tcPr>
                  <w:tcW w:w="9997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688"/>
                    <w:tblW w:w="9781" w:type="dxa"/>
                    <w:tblLook w:val="01E0" w:firstRow="1" w:lastRow="1" w:firstColumn="1" w:lastColumn="1" w:noHBand="0" w:noVBand="0"/>
                  </w:tblPr>
                  <w:tblGrid>
                    <w:gridCol w:w="9781"/>
                  </w:tblGrid>
                  <w:tr w:rsidR="00274153" w:rsidRPr="00274153" w:rsidTr="00980845">
                    <w:trPr>
                      <w:trHeight w:val="3832"/>
                    </w:trPr>
                    <w:tc>
                      <w:tcPr>
                        <w:tcW w:w="9781" w:type="dxa"/>
                        <w:shd w:val="clear" w:color="auto" w:fill="auto"/>
                      </w:tcPr>
                      <w:p w:rsidR="00EA57A8" w:rsidRPr="00274153" w:rsidRDefault="002D1DE7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081066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ru-RU"/>
                          </w:rPr>
                          <w:t>Игра – танец «Мы пойдём сначала влево…</w:t>
                        </w:r>
                        <w:r w:rsidR="00EA57A8" w:rsidRPr="00081066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="00EA57A8"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Матрёша.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Все вы любите сказки и хорошо их знаете. Я  называю первую часть сказочного предмета или имени сказочного героя, а вы дружно договаривайте вторую часть. Начали!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Карабас….,  </w:t>
                        </w:r>
                        <w:proofErr w:type="spellStart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Кащей</w:t>
                        </w:r>
                        <w:proofErr w:type="spellEnd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….,    Ковер…</w:t>
                        </w:r>
                        <w:proofErr w:type="gramStart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 ,</w:t>
                        </w:r>
                        <w:proofErr w:type="gramEnd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  Крошечка….   .    Золотая…. ,    Мальчик…. ,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Каша….,  Елена ….,    Змей….</w:t>
                        </w:r>
                        <w:proofErr w:type="gramStart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.</w:t>
                        </w:r>
                        <w:proofErr w:type="gramEnd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  Братец… ,  Сапоги…. , Баба…. Конек….</w:t>
                        </w:r>
                      </w:p>
                      <w:p w:rsidR="00EA57A8" w:rsidRPr="00274153" w:rsidRDefault="00EA57A8" w:rsidP="00EA57A8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Да, сказки вы знаете, ни разу не ошиблись. </w:t>
                        </w:r>
                      </w:p>
                      <w:p w:rsidR="002D1DE7" w:rsidRPr="00274153" w:rsidRDefault="002D1DE7" w:rsidP="002D1DE7">
                        <w:pPr>
                          <w:spacing w:after="0" w:line="240" w:lineRule="auto"/>
                          <w:ind w:left="360"/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EA57A8" w:rsidRPr="00E74263" w:rsidRDefault="002D1DE7" w:rsidP="00EA57A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E74263">
                          <w:rPr>
                            <w:rFonts w:ascii="Times New Roman" w:eastAsia="Calibri" w:hAnsi="Times New Roman" w:cs="Times New Roman"/>
                            <w:b/>
                            <w:sz w:val="32"/>
                            <w:szCs w:val="32"/>
                          </w:rPr>
                          <w:t>Коза.</w:t>
                        </w:r>
                      </w:p>
                      <w:p w:rsidR="00EA57A8" w:rsidRPr="00274153" w:rsidRDefault="00EA57A8" w:rsidP="00EA57A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А сможете ли вы, отгадать мои загадки.  Загадки все трудные, зимние новогодние.  Слушайте внимательно.</w:t>
                        </w:r>
                      </w:p>
                      <w:p w:rsidR="002D1DE7" w:rsidRPr="00274153" w:rsidRDefault="002D1DE7" w:rsidP="00EA57A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Из леса принцесса на праздник пришла,  Бусы надела, огнем расцвела.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Солнце выгляне</w:t>
                        </w:r>
                        <w:proofErr w:type="gramStart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т-</w:t>
                        </w:r>
                        <w:proofErr w:type="gramEnd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заплачет, Солнца нет – слезинки спрячет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lastRenderedPageBreak/>
                          <w:t>Зимой на ветке яблоки. Скорей их собери! И вдруг вспорхнули яблоки: Ведь это ….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Выгляну в оконц</w:t>
                        </w:r>
                        <w:proofErr w:type="gramStart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е-</w:t>
                        </w:r>
                        <w:proofErr w:type="gramEnd"/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 xml:space="preserve"> лежит белое суконце, Всю зиму лежит, а весной убежит.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На белом просторе две ровные строчки, А рядом бегут все прямые, да точки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Мостки без досок. Без гвоздя, без топора.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В новой стене, в круглом окне, днем стекло разбито, за ночь вставлено.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</w:pPr>
                        <w:r w:rsidRPr="00274153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Ну. До чего же шустрые и умные ребята мне попались! И загадки все отгадали.</w:t>
                        </w:r>
                      </w:p>
                      <w:p w:rsidR="00EA57A8" w:rsidRPr="00274153" w:rsidRDefault="00EA57A8" w:rsidP="00EA57A8">
                        <w:pP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  <w:tr w:rsidR="00274153" w:rsidRPr="00274153" w:rsidTr="00980845">
                    <w:tc>
                      <w:tcPr>
                        <w:tcW w:w="9781" w:type="dxa"/>
                        <w:shd w:val="clear" w:color="auto" w:fill="auto"/>
                      </w:tcPr>
                      <w:p w:rsidR="00EA57A8" w:rsidRPr="00274153" w:rsidRDefault="00EA57A8" w:rsidP="00EA57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  <w:tr w:rsidR="00274153" w:rsidRPr="00274153" w:rsidTr="00980845">
                    <w:tc>
                      <w:tcPr>
                        <w:tcW w:w="9781" w:type="dxa"/>
                        <w:shd w:val="clear" w:color="auto" w:fill="auto"/>
                      </w:tcPr>
                      <w:p w:rsidR="00EA57A8" w:rsidRPr="00274153" w:rsidRDefault="00EA57A8" w:rsidP="00EA57A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27415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</w:p>
                      <w:p w:rsidR="00EA57A8" w:rsidRPr="00274153" w:rsidRDefault="00EA57A8" w:rsidP="00EA57A8">
                        <w:pPr>
                          <w:spacing w:after="0" w:line="240" w:lineRule="auto"/>
                          <w:ind w:left="147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27415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EA57A8" w:rsidRPr="00274153" w:rsidRDefault="00EA57A8" w:rsidP="00980845">
                  <w:pP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  <w:p w:rsidR="00EA57A8" w:rsidRPr="00274153" w:rsidRDefault="00EA57A8" w:rsidP="00EA57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EA57A8" w:rsidRPr="00274153" w:rsidRDefault="00EA57A8" w:rsidP="00980845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741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274153" w:rsidRPr="00274153" w:rsidTr="00980845">
              <w:tc>
                <w:tcPr>
                  <w:tcW w:w="9997" w:type="dxa"/>
                  <w:shd w:val="clear" w:color="auto" w:fill="auto"/>
                </w:tcPr>
                <w:p w:rsidR="00EA57A8" w:rsidRPr="00274153" w:rsidRDefault="00EA57A8" w:rsidP="00EA5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F80EA7" w:rsidRPr="00274153" w:rsidRDefault="00F80EA7" w:rsidP="00D13BC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565B6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980845">
        <w:trPr>
          <w:trHeight w:val="72"/>
        </w:trPr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A743D8" w:rsidRPr="00274153" w:rsidRDefault="00A743D8" w:rsidP="00A74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  <w:p w:rsidR="00F80EA7" w:rsidRPr="00274153" w:rsidRDefault="00A743D8" w:rsidP="00CE1550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 xml:space="preserve">Матреша 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танец знаю, он простой,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Но веселый, озорной.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Этот </w:t>
            </w:r>
            <w:r w:rsidR="00980845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танец неспроста</w:t>
            </w:r>
            <w:proofErr w:type="gramStart"/>
            <w:r w:rsidR="00980845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="00980845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азывают «Летка-</w:t>
            </w:r>
            <w:proofErr w:type="spellStart"/>
            <w:r w:rsidR="00980845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енька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980845"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Танец «Летка-</w:t>
            </w:r>
            <w:proofErr w:type="spellStart"/>
            <w:r w:rsidR="00980845"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енька</w:t>
            </w:r>
            <w:proofErr w:type="spellEnd"/>
            <w:r w:rsidR="00980845"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» (веду</w:t>
            </w:r>
            <w:r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т его </w:t>
            </w:r>
            <w:r w:rsidR="00980845"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Коза и</w:t>
            </w:r>
            <w:r w:rsidR="00081066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Матреша).</w:t>
            </w:r>
            <w:r w:rsidRPr="00E74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  <w:r w:rsidRPr="00E74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E74263" w:rsidRDefault="00E74263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Коза.</w:t>
            </w: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22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80EA7" w:rsidRPr="00274153" w:rsidRDefault="00F80EA7" w:rsidP="00F80E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142"/>
        <w:tblW w:w="9781" w:type="dxa"/>
        <w:tblLook w:val="01E0" w:firstRow="1" w:lastRow="1" w:firstColumn="1" w:lastColumn="1" w:noHBand="0" w:noVBand="0"/>
      </w:tblPr>
      <w:tblGrid>
        <w:gridCol w:w="618"/>
        <w:gridCol w:w="9163"/>
      </w:tblGrid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962EF">
            <w:pPr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0EA7" w:rsidRPr="00274153" w:rsidTr="00F80EA7">
        <w:trPr>
          <w:trHeight w:val="72"/>
        </w:trPr>
        <w:tc>
          <w:tcPr>
            <w:tcW w:w="618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9163" w:type="dxa"/>
            <w:shd w:val="clear" w:color="auto" w:fill="auto"/>
          </w:tcPr>
          <w:p w:rsidR="00F80EA7" w:rsidRPr="00274153" w:rsidRDefault="00F80EA7" w:rsidP="00F80EA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horzAnchor="margin" w:tblpY="-1907"/>
        <w:tblW w:w="0" w:type="auto"/>
        <w:tblLook w:val="01E0" w:firstRow="1" w:lastRow="1" w:firstColumn="1" w:lastColumn="1" w:noHBand="0" w:noVBand="0"/>
      </w:tblPr>
      <w:tblGrid>
        <w:gridCol w:w="8931"/>
      </w:tblGrid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F80EA7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7415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вас прочтем стихи.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начну, а вы кончайте,</w:t>
            </w:r>
            <w:r w:rsidR="002C627F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Хором стих вы продолжайте.</w:t>
            </w:r>
          </w:p>
          <w:p w:rsidR="002C627F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игра “Новый год”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)</w:t>
            </w:r>
            <w:proofErr w:type="gramEnd"/>
          </w:p>
          <w:p w:rsidR="00E74263" w:rsidRPr="00274153" w:rsidRDefault="00E74263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накрасил краской нос?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Ну конечно…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(Дед Мороз)!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белом платьице фигурка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внученька … (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Снегурка)!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идут они вперед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веселый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(Новый год)!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Дед Мороз в плечах широк,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Тащит за спиной…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(мешок).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нем различные игрушки,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Куклы, зайчики,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(хлопушки).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 их путь, конечно, долог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и показалась…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(школа).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школе весело играют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Праздник Новый год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(встречают).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конечно Дед Мороз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вой мешок на праздник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(нес).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расскажет нам стишок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миг раскроется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(мешок).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за танцы всем вам, детки,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Дед Мороз даст …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(по конфетке).</w:t>
            </w:r>
          </w:p>
          <w:p w:rsidR="002C627F" w:rsidRPr="00274153" w:rsidRDefault="002C627F" w:rsidP="00CE15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Веселись честной народ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Лучший праздник – …(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Новый год)!</w:t>
            </w:r>
          </w:p>
          <w:p w:rsidR="002C627F" w:rsidRPr="00274153" w:rsidRDefault="00CE1550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Коза: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Так легче, Коза я иль не коза! 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Пока еще идет мой год. 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Я всех у елки обожаю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танцевать вас приглашаю</w:t>
            </w: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Поиграем мы в игру «Делай так».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Повторяйте движения за снегурочкой</w:t>
            </w:r>
          </w:p>
          <w:p w:rsidR="00980845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Игра – танец с повторением движений за ведущим «Если весело живется, делай так…» Перед каждым движением 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lastRenderedPageBreak/>
              <w:t>повторяется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Если весело живется, делай так…: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 два хлопка в ладоши перед грудью;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-два щелчка пальцами;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 два удара кулаками в грудь ( как Кинг-</w:t>
            </w:r>
            <w:proofErr w:type="spellStart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Конг</w:t>
            </w:r>
            <w:proofErr w:type="spellEnd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);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два взмаха растопыренными пальцами, когда кисти рук приставлены к носу( жест «нос Буратино»)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-два оттягивания руками собственных ушей;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-два высовывания языка с поворотом головы ( соседу справа и слева);</w:t>
            </w: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  <w:t>- Игра заканчивается тем, что при последнем исполнении песенки после слов «Делай так» повторяются сразу все движения.</w:t>
            </w: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br/>
            </w: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A743D8" w:rsidRPr="00274153" w:rsidTr="00CE1550">
        <w:tc>
          <w:tcPr>
            <w:tcW w:w="8931" w:type="dxa"/>
            <w:shd w:val="clear" w:color="auto" w:fill="auto"/>
          </w:tcPr>
          <w:p w:rsidR="00A743D8" w:rsidRPr="00274153" w:rsidRDefault="00A743D8" w:rsidP="00CE155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  <w:tr w:rsidR="002C627F" w:rsidRPr="00274153" w:rsidTr="00CE1550">
        <w:tc>
          <w:tcPr>
            <w:tcW w:w="8931" w:type="dxa"/>
            <w:shd w:val="clear" w:color="auto" w:fill="auto"/>
          </w:tcPr>
          <w:p w:rsidR="002C627F" w:rsidRPr="00274153" w:rsidRDefault="002C627F" w:rsidP="00C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</w:tr>
    </w:tbl>
    <w:p w:rsidR="002C627F" w:rsidRPr="00274153" w:rsidRDefault="002C627F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57"/>
        <w:gridCol w:w="7806"/>
      </w:tblGrid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CE1550" w:rsidRPr="00274153" w:rsidRDefault="00CE1550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Коза</w:t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.</w:t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Танцев много в этом мире,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Все не сможем сосчитать!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Круг </w:t>
            </w:r>
            <w:proofErr w:type="gramStart"/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пошире</w:t>
            </w:r>
            <w:proofErr w:type="gramEnd"/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круг пошире,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Снова будем танцевать!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Танцевальный марафон начинается,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Все танцуют и друг другу улыбаются!</w:t>
            </w:r>
          </w:p>
          <w:p w:rsidR="002C0FF1" w:rsidRPr="00274153" w:rsidRDefault="00CE1550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Танец «Раз, два на носочки»</w:t>
            </w:r>
            <w:r w:rsidR="002C0FF1" w:rsidRPr="00E74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Дед Мороз.</w:t>
            </w:r>
            <w:r w:rsidR="002C0FF1"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ж, танцевать вы мастера!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Вот вам для отдыха игра!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Кто со мной готов сразиться —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Пошалить и порезвиться?</w:t>
            </w:r>
          </w:p>
          <w:p w:rsidR="002C627F" w:rsidRPr="00274153" w:rsidRDefault="00CE1550" w:rsidP="006E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снежки давайте поиграем 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Уши, нос вам </w:t>
            </w:r>
            <w:proofErr w:type="spellStart"/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пощипаю</w:t>
            </w:r>
            <w:proofErr w:type="spellEnd"/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На фоне м</w:t>
            </w:r>
            <w:r w:rsidR="00980845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узыки проводится игра «Заморожу</w:t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».</w:t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6E5687" w:rsidRPr="00274153" w:rsidRDefault="002C0FF1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Матреша.</w:t>
            </w: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Танцевали вы и пели,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Веселились от души!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А маскарадные костюмы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вас тоже хороши. </w:t>
            </w:r>
          </w:p>
          <w:p w:rsidR="006E5687" w:rsidRPr="00E74263" w:rsidRDefault="00E74263" w:rsidP="002C0FF1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Коза.</w:t>
            </w:r>
          </w:p>
          <w:p w:rsidR="002C0FF1" w:rsidRPr="00274153" w:rsidRDefault="006E5687" w:rsidP="002C0FF1">
            <w:pP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Знает песни коза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шутки,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Стихи, за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гадки, прибаутки —</w:t>
            </w:r>
            <w:r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К нам сейчас 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спешите,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Свои таланты покажите!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Дети представляют подготовленные номера – стихи, песни.</w:t>
            </w:r>
          </w:p>
          <w:p w:rsidR="002C0FF1" w:rsidRPr="00274153" w:rsidRDefault="002C0FF1" w:rsidP="002C0FF1">
            <w:pP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Дед Мороз награждает детей.</w:t>
            </w:r>
          </w:p>
          <w:p w:rsidR="002C0FF1" w:rsidRPr="00274153" w:rsidRDefault="006E5687" w:rsidP="002C0FF1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Звучит песня «У леса на опушке</w:t>
            </w:r>
            <w:r w:rsidR="002C0FF1" w:rsidRPr="00E742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»,</w:t>
            </w:r>
            <w:r w:rsidR="002C0FF1" w:rsidRPr="0027415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дети танцуют со Снегурочкой.</w:t>
            </w:r>
          </w:p>
          <w:p w:rsidR="002C0FF1" w:rsidRPr="00274153" w:rsidRDefault="002C0FF1" w:rsidP="002C0FF1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2C0FF1" w:rsidRPr="00274153" w:rsidRDefault="002C0FF1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74153" w:rsidRPr="00274153" w:rsidRDefault="00980845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Матрёша</w:t>
            </w:r>
            <w:r w:rsidR="002C0FF1"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.</w:t>
            </w:r>
            <w:r w:rsidR="002C0FF1" w:rsidRPr="00274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трудился, не ленился,</w:t>
            </w:r>
            <w:r w:rsidR="00274153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Кто потратил уйму сил,</w:t>
            </w:r>
            <w:r w:rsidR="00274153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74153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Ж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дет </w:t>
            </w:r>
            <w:r w:rsidR="00274153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сейчас 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награда-приз.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Что за приз — пока сюрприз.</w:t>
            </w:r>
          </w:p>
          <w:p w:rsidR="00274153" w:rsidRPr="00081066" w:rsidRDefault="00274153" w:rsidP="0027415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8106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Игра « Сюрприз» (срезать приз)</w:t>
            </w:r>
          </w:p>
          <w:p w:rsidR="00892075" w:rsidRDefault="00274153" w:rsidP="0027415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Снегурочка: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Ребята, давайте поздравим с Новым годом всех, всех. Поздравлять будем дружно. Я говорю начало, а вы последние слова в рифму. Рифма и 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подскажет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кого мы поздравляем: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Серпантин, как ленточки, фонарики, как мячики.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Новым годом девочки, с Новым годом… (мальчики)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 на нашей елочке засверкают лампочки.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Новым годом мамочки, с Новым годом … (папочки)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Заиграют деточки возле елки в ладушки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Новым годом дедушки, с Новым годом …(бабушки)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Маленькие и большие, толстенькие и худые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Дети и родители, словом, наши.. (зрители)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печали и забот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месте встретим … (Новый год).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274153" w:rsidRPr="00274153" w:rsidRDefault="00892075" w:rsidP="00274153">
            <w:pP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Богачёва Н. «До чего же трудно ждать Новый год».</w:t>
            </w:r>
            <w:r w:rsidR="00274153"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Дерягин Н.  Стих. «Входит Новый год».</w:t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C0FF1"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Звучит музыка. </w:t>
            </w:r>
          </w:p>
          <w:p w:rsidR="00274153" w:rsidRPr="00274153" w:rsidRDefault="00274153" w:rsidP="00274153">
            <w:pPr>
              <w:shd w:val="clear" w:color="auto" w:fill="FFFFFF"/>
              <w:spacing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</w:p>
          <w:p w:rsidR="00274153" w:rsidRPr="00274153" w:rsidRDefault="002C0FF1" w:rsidP="00274153">
            <w:pPr>
              <w:shd w:val="clear" w:color="auto" w:fill="FFFFFF"/>
              <w:spacing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Звучит «Вальс цветов»</w:t>
            </w:r>
            <w:r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П. Чайковского. Все участники представления на фоне музыки произносят свой заключительный текст-пожелание.</w:t>
            </w:r>
          </w:p>
          <w:p w:rsidR="00274153" w:rsidRPr="00274153" w:rsidRDefault="00274153" w:rsidP="00274153">
            <w:pPr>
              <w:shd w:val="clear" w:color="auto" w:fill="FFFFFF"/>
              <w:spacing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1 чте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ц-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мамам 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Хочу я в год Обезьяны маме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Здоровья крепкого желать,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Общаться с близкими друзьями,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 было некогда скучать.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Пускай мечты осуществятся –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Тебе желаю всей душой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чаще в жизни улыбаться,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Пусть расцветет в душе покой!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чтец – папам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 Обезьяны, папочка, настал!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бы он такого предвещал?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Пусть тебе он радость принесет,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Мыслей, дел и радости полет.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Пусть удача рядом – навсегда,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успех – на </w:t>
            </w:r>
            <w:proofErr w:type="gramStart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долгие</w:t>
            </w:r>
            <w:proofErr w:type="gramEnd"/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желаю жить и процветать,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желаю горестей не знать!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чтец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 Обезьяны наступает.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Подружись с ним, не робей.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Пусть тебя он не пугает,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Иди вперёд всегда смелей.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 Обезьяны - год счастливый,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об этом говорят!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Пусть идёт неторопливо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Счастье к вам все дни подряд.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чтец символ года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слышал, обо мне здесь говорят.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Этому я очень рад.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201.6. – мой год.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Радуйся этому, честной народ!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Всем вам я принесу удачу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здоровья крепкого в придачу.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Улыбайтесь чаще, друзья.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этот год грустить совсем нельзя.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Д.М.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рады видеть тебя 2016… год.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Смело принимайся за добрые дела.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мы скажем «До свидания» друг другу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вновь расстанемся на целый год,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через год опять завоет вьюга,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Дедушка Мороз с зимой придёт.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Снегурочка</w:t>
            </w: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только нас совсем не забывайте,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ждите нас, мы с дедушкой придём.</w:t>
            </w:r>
          </w:p>
          <w:p w:rsidR="00274153" w:rsidRP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вновь нас песнями и танцами встречайте,</w:t>
            </w:r>
          </w:p>
          <w:p w:rsidR="00274153" w:rsidRDefault="0027415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мы вам лучшие подарки принесём.</w:t>
            </w:r>
          </w:p>
          <w:p w:rsidR="00E74263" w:rsidRPr="00E74263" w:rsidRDefault="00E74263" w:rsidP="0027415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Матрёша и Коза собирают детей и Дед Мо</w:t>
            </w:r>
            <w:r w:rsidR="000810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bookmarkStart w:id="0" w:name="_GoBack"/>
            <w:bookmarkEnd w:id="0"/>
            <w:r w:rsidRPr="00E74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оз раздаёт подарки.</w:t>
            </w:r>
          </w:p>
          <w:p w:rsidR="00274153" w:rsidRPr="00274153" w:rsidRDefault="00274153" w:rsidP="002741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627F" w:rsidRPr="00274153" w:rsidRDefault="002C0FF1" w:rsidP="0027415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415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0FF1" w:rsidRPr="00274153" w:rsidRDefault="002C0FF1" w:rsidP="002C0FF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C627F" w:rsidRPr="00274153" w:rsidRDefault="002C627F" w:rsidP="002C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627F" w:rsidRPr="00274153" w:rsidTr="002C627F">
        <w:tc>
          <w:tcPr>
            <w:tcW w:w="1755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32"/>
                <w:szCs w:val="32"/>
                <w:lang w:eastAsia="ru-RU"/>
              </w:rPr>
            </w:pPr>
          </w:p>
        </w:tc>
        <w:tc>
          <w:tcPr>
            <w:tcW w:w="8168" w:type="dxa"/>
            <w:shd w:val="clear" w:color="auto" w:fill="auto"/>
          </w:tcPr>
          <w:p w:rsidR="002C627F" w:rsidRPr="00274153" w:rsidRDefault="002C627F" w:rsidP="002C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C627F" w:rsidRPr="00274153" w:rsidRDefault="002C627F" w:rsidP="002C62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627F" w:rsidRPr="00274153" w:rsidRDefault="002C627F" w:rsidP="002C62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0EA7" w:rsidRPr="00274153" w:rsidRDefault="00F80EA7">
      <w:pPr>
        <w:rPr>
          <w:rFonts w:ascii="Times New Roman" w:hAnsi="Times New Roman" w:cs="Times New Roman"/>
          <w:sz w:val="32"/>
          <w:szCs w:val="32"/>
        </w:rPr>
      </w:pPr>
    </w:p>
    <w:p w:rsidR="00F80EA7" w:rsidRPr="00274153" w:rsidRDefault="00F80EA7">
      <w:pPr>
        <w:rPr>
          <w:rFonts w:ascii="Times New Roman" w:hAnsi="Times New Roman" w:cs="Times New Roman"/>
          <w:sz w:val="32"/>
          <w:szCs w:val="32"/>
        </w:rPr>
      </w:pPr>
    </w:p>
    <w:p w:rsidR="00F80EA7" w:rsidRPr="00274153" w:rsidRDefault="00F80EA7" w:rsidP="00F80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F80EA7" w:rsidRPr="00274153" w:rsidSect="002E0827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5" w:rsidRDefault="00892075">
      <w:pPr>
        <w:spacing w:after="0" w:line="240" w:lineRule="auto"/>
      </w:pPr>
      <w:r>
        <w:separator/>
      </w:r>
    </w:p>
  </w:endnote>
  <w:endnote w:type="continuationSeparator" w:id="0">
    <w:p w:rsidR="00892075" w:rsidRDefault="0089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5" w:rsidRDefault="00892075" w:rsidP="002C62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2075" w:rsidRDefault="008920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5" w:rsidRDefault="00892075">
      <w:pPr>
        <w:spacing w:after="0" w:line="240" w:lineRule="auto"/>
      </w:pPr>
      <w:r>
        <w:separator/>
      </w:r>
    </w:p>
  </w:footnote>
  <w:footnote w:type="continuationSeparator" w:id="0">
    <w:p w:rsidR="00892075" w:rsidRDefault="0089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105E"/>
    <w:multiLevelType w:val="singleLevel"/>
    <w:tmpl w:val="300ED5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EA7"/>
    <w:rsid w:val="000052D3"/>
    <w:rsid w:val="00063A19"/>
    <w:rsid w:val="00081066"/>
    <w:rsid w:val="000C76AA"/>
    <w:rsid w:val="002419BA"/>
    <w:rsid w:val="00274153"/>
    <w:rsid w:val="002C0FF1"/>
    <w:rsid w:val="002C627F"/>
    <w:rsid w:val="002D1DE7"/>
    <w:rsid w:val="002E0827"/>
    <w:rsid w:val="002E2313"/>
    <w:rsid w:val="00345CF8"/>
    <w:rsid w:val="003630B5"/>
    <w:rsid w:val="0045372F"/>
    <w:rsid w:val="004A0996"/>
    <w:rsid w:val="00565B63"/>
    <w:rsid w:val="005A2E55"/>
    <w:rsid w:val="00694311"/>
    <w:rsid w:val="006A6613"/>
    <w:rsid w:val="006E5687"/>
    <w:rsid w:val="00892075"/>
    <w:rsid w:val="00980845"/>
    <w:rsid w:val="00981BBB"/>
    <w:rsid w:val="009848FF"/>
    <w:rsid w:val="00A743D8"/>
    <w:rsid w:val="00B36C2D"/>
    <w:rsid w:val="00BB6925"/>
    <w:rsid w:val="00C73784"/>
    <w:rsid w:val="00CE1550"/>
    <w:rsid w:val="00D13BCC"/>
    <w:rsid w:val="00E31ADB"/>
    <w:rsid w:val="00E74263"/>
    <w:rsid w:val="00EA57A8"/>
    <w:rsid w:val="00F80EA7"/>
    <w:rsid w:val="00F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8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4697-8058-451B-80C3-026D893C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23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8</cp:revision>
  <cp:lastPrinted>2015-12-14T07:25:00Z</cp:lastPrinted>
  <dcterms:created xsi:type="dcterms:W3CDTF">2015-12-10T17:17:00Z</dcterms:created>
  <dcterms:modified xsi:type="dcterms:W3CDTF">2015-12-27T15:01:00Z</dcterms:modified>
</cp:coreProperties>
</file>