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A2" w:rsidRPr="00D254AA" w:rsidRDefault="00CE45C0" w:rsidP="00BB04A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Новогодние приключения Маши и В</w:t>
      </w:r>
      <w:r w:rsidRPr="00D254AA">
        <w:rPr>
          <w:rFonts w:ascii="Times New Roman" w:hAnsi="Times New Roman" w:cs="Times New Roman"/>
          <w:b/>
          <w:sz w:val="28"/>
          <w:szCs w:val="28"/>
        </w:rPr>
        <w:t>ити,</w:t>
      </w:r>
    </w:p>
    <w:p w:rsidR="00E87874" w:rsidRPr="00D254AA" w:rsidRDefault="00CE45C0" w:rsidP="00BB04A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в поисках С</w:t>
      </w:r>
      <w:r w:rsidRPr="00D254AA">
        <w:rPr>
          <w:rFonts w:ascii="Times New Roman" w:hAnsi="Times New Roman" w:cs="Times New Roman"/>
          <w:b/>
          <w:sz w:val="28"/>
          <w:szCs w:val="28"/>
        </w:rPr>
        <w:t>негурочки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(</w:t>
      </w:r>
      <w:bookmarkStart w:id="0" w:name="_GoBack"/>
      <w:r w:rsidRPr="00D20791">
        <w:rPr>
          <w:rFonts w:ascii="Times New Roman" w:hAnsi="Times New Roman" w:cs="Times New Roman"/>
        </w:rPr>
        <w:t>Инсценировка по мотивам русских народных сказок и к/ф «Новогодние приключения Маши и Вити»</w:t>
      </w:r>
      <w:bookmarkEnd w:id="0"/>
      <w:r w:rsidRPr="00D20791">
        <w:rPr>
          <w:rFonts w:ascii="Times New Roman" w:hAnsi="Times New Roman" w:cs="Times New Roman"/>
        </w:rPr>
        <w:t>)</w:t>
      </w:r>
    </w:p>
    <w:p w:rsidR="00925441" w:rsidRDefault="00F32119" w:rsidP="00925441">
      <w:pPr>
        <w:tabs>
          <w:tab w:val="left" w:pos="3622"/>
          <w:tab w:val="left" w:pos="6270"/>
        </w:tabs>
        <w:ind w:firstLine="360"/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ДЕЙСТВУЮЩИЕ ЛИЦА</w:t>
      </w:r>
      <w:r w:rsidRPr="00D20791">
        <w:rPr>
          <w:rFonts w:ascii="Times New Roman" w:hAnsi="Times New Roman" w:cs="Times New Roman"/>
        </w:rPr>
        <w:tab/>
      </w:r>
    </w:p>
    <w:p w:rsidR="00454F8B" w:rsidRDefault="00454F8B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Скоморохи</w:t>
      </w:r>
    </w:p>
    <w:p w:rsidR="00454F8B" w:rsidRDefault="00454F8B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</w:t>
      </w:r>
    </w:p>
    <w:p w:rsidR="006D04F2" w:rsidRDefault="006D04F2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</w:t>
      </w:r>
    </w:p>
    <w:p w:rsidR="006D04F2" w:rsidRDefault="006D04F2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Звездочки</w:t>
      </w:r>
    </w:p>
    <w:p w:rsidR="006D04F2" w:rsidRDefault="006D04F2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</w:t>
      </w:r>
    </w:p>
    <w:p w:rsidR="00E87874" w:rsidRPr="00D20791" w:rsidRDefault="00F32119" w:rsidP="00925441">
      <w:pPr>
        <w:tabs>
          <w:tab w:val="left" w:pos="3622"/>
          <w:tab w:val="left" w:pos="6270"/>
        </w:tabs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Витя.</w:t>
      </w:r>
    </w:p>
    <w:p w:rsidR="00925441" w:rsidRDefault="00F32119" w:rsidP="00925441">
      <w:pPr>
        <w:tabs>
          <w:tab w:val="left" w:pos="3617"/>
        </w:tabs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Маша.</w:t>
      </w:r>
      <w:r w:rsidRPr="00D20791">
        <w:rPr>
          <w:rFonts w:ascii="Times New Roman" w:hAnsi="Times New Roman" w:cs="Times New Roman"/>
        </w:rPr>
        <w:tab/>
      </w:r>
    </w:p>
    <w:p w:rsidR="00E87874" w:rsidRPr="00D20791" w:rsidRDefault="00F32119" w:rsidP="00925441">
      <w:pPr>
        <w:tabs>
          <w:tab w:val="left" w:pos="3617"/>
        </w:tabs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Снегурочка.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Дед Мороз.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Баба Яга.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Кот Матвей.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Печка.</w:t>
      </w:r>
    </w:p>
    <w:p w:rsidR="0092544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Кощей Бессмертный.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Леший.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Яблонька.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Старичок-</w:t>
      </w:r>
      <w:proofErr w:type="spellStart"/>
      <w:r w:rsidRPr="00D20791">
        <w:rPr>
          <w:rFonts w:ascii="Times New Roman" w:hAnsi="Times New Roman" w:cs="Times New Roman"/>
        </w:rPr>
        <w:t>Лесовичок</w:t>
      </w:r>
      <w:proofErr w:type="spellEnd"/>
      <w:r w:rsidRPr="00D20791">
        <w:rPr>
          <w:rFonts w:ascii="Times New Roman" w:hAnsi="Times New Roman" w:cs="Times New Roman"/>
        </w:rPr>
        <w:t xml:space="preserve">. </w:t>
      </w:r>
    </w:p>
    <w:p w:rsidR="00E87874" w:rsidRPr="00D20791" w:rsidRDefault="00F32119">
      <w:pPr>
        <w:rPr>
          <w:rFonts w:ascii="Times New Roman" w:hAnsi="Times New Roman" w:cs="Times New Roman"/>
        </w:rPr>
      </w:pPr>
      <w:r w:rsidRPr="00D20791">
        <w:rPr>
          <w:rFonts w:ascii="Times New Roman" w:hAnsi="Times New Roman" w:cs="Times New Roman"/>
        </w:rPr>
        <w:t>Свита Кощея Бессмертного.</w:t>
      </w:r>
    </w:p>
    <w:p w:rsidR="006D04F2" w:rsidRDefault="006D04F2" w:rsidP="004B4E8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sz w:val="28"/>
          <w:szCs w:val="28"/>
        </w:rPr>
      </w:pPr>
    </w:p>
    <w:p w:rsidR="004B4E89" w:rsidRPr="00897379" w:rsidRDefault="004B4E89" w:rsidP="004B4E89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Georgia" w:hAnsi="Georgia"/>
          <w:sz w:val="28"/>
          <w:szCs w:val="28"/>
        </w:rPr>
      </w:pPr>
      <w:r w:rsidRPr="00897379">
        <w:rPr>
          <w:b/>
          <w:bCs/>
          <w:sz w:val="28"/>
          <w:szCs w:val="28"/>
        </w:rPr>
        <w:t>Учитель:</w:t>
      </w:r>
      <w:r w:rsidRPr="00897379">
        <w:rPr>
          <w:sz w:val="28"/>
          <w:szCs w:val="28"/>
        </w:rPr>
        <w:t xml:space="preserve"> Дорогие родители, гости! Мы рады приветствовать вас в этом зале. </w:t>
      </w:r>
      <w:r w:rsidRPr="00897379">
        <w:rPr>
          <w:color w:val="000000"/>
          <w:sz w:val="28"/>
          <w:szCs w:val="28"/>
        </w:rPr>
        <w:t>Сегодня день особый, невероятный и волшебный, ведь на пороге Новый год, с которым я и хочу Вас поздравить. Пусть не только этот год, но и каждый последующий принесет вам только благоприятные, положительные эмоции, подарит вам легкость во всех твоих делах, и поможет осуществиться задуманному. Я желаю  добра и мира, позитива, достатка и, конечно же, чудес, без которых жизнь была бы однотипной. Пусть каждый Новый год принесет в ваш дом гармонию, умиротворенность и счастье!</w:t>
      </w:r>
      <w:r w:rsidRPr="00897379">
        <w:rPr>
          <w:color w:val="000000"/>
          <w:sz w:val="28"/>
          <w:szCs w:val="28"/>
        </w:rPr>
        <w:br/>
      </w:r>
      <w:r w:rsidRPr="00897379">
        <w:rPr>
          <w:sz w:val="28"/>
          <w:szCs w:val="28"/>
        </w:rPr>
        <w:t xml:space="preserve">                  Уходит старый год,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Шуршит его последняя страница.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Пусть лучшее, что было, не уйдет,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А худшее не сможет повториться.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Пусть будет щедрым новый год,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Пусть он на счастье не скупится,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Пусть зажигает звезды в срок,</w:t>
      </w:r>
    </w:p>
    <w:p w:rsidR="004B4E89" w:rsidRPr="00897379" w:rsidRDefault="004B4E89" w:rsidP="004B4E8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Чтоб всем желаньям сбыться.</w:t>
      </w:r>
    </w:p>
    <w:p w:rsidR="00EC53C3" w:rsidRPr="00897379" w:rsidRDefault="00EC53C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32119" w:rsidRPr="00897379" w:rsidRDefault="00F32119" w:rsidP="00F44C4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 xml:space="preserve">сцену выходит </w:t>
      </w:r>
      <w:r w:rsidR="00E17EA3" w:rsidRPr="00897379">
        <w:rPr>
          <w:rFonts w:ascii="Times New Roman" w:hAnsi="Times New Roman" w:cs="Times New Roman"/>
          <w:i/>
          <w:sz w:val="28"/>
          <w:szCs w:val="28"/>
        </w:rPr>
        <w:t>2 скомороха</w:t>
      </w:r>
      <w:r w:rsidR="00EC53C3" w:rsidRPr="00897379">
        <w:rPr>
          <w:rFonts w:ascii="Times New Roman" w:hAnsi="Times New Roman" w:cs="Times New Roman"/>
          <w:i/>
          <w:sz w:val="28"/>
          <w:szCs w:val="28"/>
        </w:rPr>
        <w:t>.</w:t>
      </w:r>
      <w:r w:rsidR="00F44C45"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44C45" w:rsidRPr="00897379">
        <w:rPr>
          <w:rFonts w:ascii="Times New Roman" w:hAnsi="Times New Roman" w:cs="Times New Roman"/>
          <w:i/>
          <w:iCs/>
          <w:sz w:val="28"/>
          <w:szCs w:val="28"/>
        </w:rPr>
        <w:t>Звучат фанфары.</w:t>
      </w:r>
    </w:p>
    <w:p w:rsidR="00F32119" w:rsidRPr="00897379" w:rsidRDefault="00F44C45" w:rsidP="00E17E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Эй, друзья, сюда спешите,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школьный новогодний зал.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видеть вы хотите</w:t>
      </w:r>
      <w:proofErr w:type="gramStart"/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аш веселый карнавал.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по секрету, а что там будет?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И зачем созываешь народ?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Эй, веселый мой друг, скоморох!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уже Новый год!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Открывайте двери в зал,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- начинаем.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 скомороха: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карнавал!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 зал наш проходите,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На гостью-елку посмотрите.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скоморох: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="004B4E89"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поцелуйчики</w:t>
      </w:r>
      <w:proofErr w:type="spellEnd"/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гостям,</w:t>
      </w:r>
      <w:r w:rsidRPr="008973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379">
        <w:rPr>
          <w:rFonts w:ascii="Times New Roman" w:hAnsi="Times New Roman" w:cs="Times New Roman"/>
          <w:sz w:val="28"/>
          <w:szCs w:val="28"/>
        </w:rPr>
        <w:br/>
      </w:r>
      <w:r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веселее будет</w:t>
      </w:r>
      <w:r w:rsidR="004B4E89" w:rsidRPr="00897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вам.</w:t>
      </w:r>
    </w:p>
    <w:p w:rsidR="00E17EA3" w:rsidRPr="00897379" w:rsidRDefault="00E17EA3" w:rsidP="00F44C45">
      <w:pPr>
        <w:pStyle w:val="Default"/>
        <w:rPr>
          <w:rStyle w:val="apple-converted-space"/>
          <w:b/>
          <w:sz w:val="28"/>
          <w:szCs w:val="28"/>
          <w:shd w:val="clear" w:color="auto" w:fill="FFFFFF"/>
        </w:rPr>
      </w:pPr>
      <w:r w:rsidRPr="00897379">
        <w:rPr>
          <w:b/>
          <w:sz w:val="28"/>
          <w:szCs w:val="28"/>
          <w:shd w:val="clear" w:color="auto" w:fill="FFFFFF"/>
        </w:rPr>
        <w:t>1 скоморох:</w:t>
      </w:r>
      <w:r w:rsidRPr="00897379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Подходи, честной народ!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Ёлка нас к себе </w:t>
      </w:r>
      <w:r w:rsidR="004B4E89" w:rsidRPr="00897379">
        <w:rPr>
          <w:sz w:val="28"/>
          <w:szCs w:val="28"/>
        </w:rPr>
        <w:t>зовёт</w:t>
      </w:r>
      <w:r w:rsidRPr="00897379">
        <w:rPr>
          <w:sz w:val="28"/>
          <w:szCs w:val="28"/>
        </w:rPr>
        <w:t xml:space="preserve">!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Становитесь в хоровод,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Песней встретим Новый год!</w:t>
      </w:r>
    </w:p>
    <w:p w:rsidR="00F44C45" w:rsidRPr="00897379" w:rsidRDefault="00F44C45" w:rsidP="00F44C45">
      <w:pPr>
        <w:pStyle w:val="Default"/>
        <w:rPr>
          <w:b/>
          <w:bCs/>
          <w:sz w:val="28"/>
          <w:szCs w:val="28"/>
        </w:rPr>
      </w:pPr>
      <w:r w:rsidRPr="00897379">
        <w:rPr>
          <w:b/>
          <w:bCs/>
          <w:sz w:val="28"/>
          <w:szCs w:val="28"/>
        </w:rPr>
        <w:t>2 скоморох: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Подходи, честной народ,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В танце встретим Новый год!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Сегодня вас ждут и веселье, и шутки,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Скучать вы не будете здесь ни минутки!</w:t>
      </w:r>
    </w:p>
    <w:p w:rsidR="00F44C45" w:rsidRPr="00897379" w:rsidRDefault="004B4E89" w:rsidP="00F44C45">
      <w:pPr>
        <w:pStyle w:val="Default"/>
        <w:rPr>
          <w:b/>
          <w:bCs/>
          <w:sz w:val="28"/>
          <w:szCs w:val="28"/>
        </w:rPr>
      </w:pPr>
      <w:r w:rsidRPr="00897379">
        <w:rPr>
          <w:b/>
          <w:bCs/>
          <w:sz w:val="28"/>
          <w:szCs w:val="28"/>
        </w:rPr>
        <w:t>1</w:t>
      </w:r>
      <w:r w:rsidR="00F44C45" w:rsidRPr="00897379">
        <w:rPr>
          <w:b/>
          <w:bCs/>
          <w:sz w:val="28"/>
          <w:szCs w:val="28"/>
        </w:rPr>
        <w:t xml:space="preserve"> скоморох: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За окном трещит мороз.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Высунь нос - </w:t>
      </w:r>
      <w:proofErr w:type="spellStart"/>
      <w:r w:rsidRPr="00897379">
        <w:rPr>
          <w:sz w:val="28"/>
          <w:szCs w:val="28"/>
        </w:rPr>
        <w:t>замѐрзнет</w:t>
      </w:r>
      <w:proofErr w:type="spellEnd"/>
      <w:r w:rsidRPr="00897379">
        <w:rPr>
          <w:sz w:val="28"/>
          <w:szCs w:val="28"/>
        </w:rPr>
        <w:t xml:space="preserve"> нос.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Не хотим сейчас гулять!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Лучше будем танцевать! </w:t>
      </w:r>
    </w:p>
    <w:p w:rsidR="00F44C45" w:rsidRPr="00897379" w:rsidRDefault="004B4E89" w:rsidP="00F44C45">
      <w:pPr>
        <w:pStyle w:val="Default"/>
        <w:rPr>
          <w:b/>
          <w:bCs/>
          <w:sz w:val="28"/>
          <w:szCs w:val="28"/>
        </w:rPr>
      </w:pPr>
      <w:r w:rsidRPr="00897379">
        <w:rPr>
          <w:b/>
          <w:bCs/>
          <w:sz w:val="28"/>
          <w:szCs w:val="28"/>
        </w:rPr>
        <w:t>2</w:t>
      </w:r>
      <w:r w:rsidR="00F44C45" w:rsidRPr="00897379">
        <w:rPr>
          <w:b/>
          <w:bCs/>
          <w:sz w:val="28"/>
          <w:szCs w:val="28"/>
        </w:rPr>
        <w:t xml:space="preserve"> скоморох: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Здесь, на елке новогодней, 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Всех приветствуем сегодня.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>Наступает Новый год,</w:t>
      </w:r>
    </w:p>
    <w:p w:rsidR="00F44C45" w:rsidRPr="00897379" w:rsidRDefault="00F44C45" w:rsidP="00F44C45">
      <w:pPr>
        <w:pStyle w:val="Default"/>
        <w:rPr>
          <w:sz w:val="28"/>
          <w:szCs w:val="28"/>
        </w:rPr>
      </w:pPr>
      <w:r w:rsidRPr="00897379">
        <w:rPr>
          <w:sz w:val="28"/>
          <w:szCs w:val="28"/>
        </w:rPr>
        <w:t xml:space="preserve">Всем он радость принес </w:t>
      </w:r>
    </w:p>
    <w:p w:rsidR="004B4E89" w:rsidRPr="00897379" w:rsidRDefault="004B4E89" w:rsidP="00F32119">
      <w:pPr>
        <w:spacing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119" w:rsidRPr="00897379" w:rsidRDefault="00F32119" w:rsidP="004B4E89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За окном мелькает снег,  </w:t>
      </w:r>
    </w:p>
    <w:p w:rsidR="00F32119" w:rsidRPr="00897379" w:rsidRDefault="00F32119" w:rsidP="004B4E89">
      <w:pPr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Легкий, новогодний,</w:t>
      </w:r>
    </w:p>
    <w:p w:rsidR="00F32119" w:rsidRPr="00897379" w:rsidRDefault="00F32119" w:rsidP="004B4E89">
      <w:pPr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 зале музыка и смех,</w:t>
      </w:r>
    </w:p>
    <w:p w:rsidR="00F32119" w:rsidRPr="00897379" w:rsidRDefault="00F32119" w:rsidP="004B4E89">
      <w:pPr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Детский бал сегодня!</w:t>
      </w:r>
    </w:p>
    <w:p w:rsidR="00F32119" w:rsidRPr="00897379" w:rsidRDefault="00F44C45" w:rsidP="004B4E89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Под песню  «</w:t>
      </w:r>
      <w:r w:rsidR="00E17EA3"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Тик-так </w:t>
      </w:r>
      <w:r w:rsidR="004B4E89"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тикают </w:t>
      </w:r>
      <w:r w:rsidR="00E17EA3"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часы» </w:t>
      </w: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входят</w:t>
      </w:r>
      <w:r w:rsidR="00F32119"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зал</w:t>
      </w: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1068" w:rsidRPr="006E4E3B" w:rsidRDefault="00341068" w:rsidP="006E4E3B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4E3B">
        <w:rPr>
          <w:rFonts w:ascii="Times New Roman" w:eastAsia="Times New Roman" w:hAnsi="Times New Roman" w:cs="Times New Roman"/>
          <w:sz w:val="28"/>
          <w:szCs w:val="28"/>
        </w:rPr>
        <w:t>Вот зима настала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И пришла вся в белом,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Замела округу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Долгожданным снегом.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За окном снежинки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Кружатся, кружатся.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Кружева нарядные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В ладоши мне садятся.</w:t>
      </w:r>
    </w:p>
    <w:p w:rsidR="00341068" w:rsidRPr="006E4E3B" w:rsidRDefault="006E4E3B" w:rsidP="006E4E3B">
      <w:pPr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ученик: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4E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068" w:rsidRPr="006E4E3B">
        <w:rPr>
          <w:rFonts w:ascii="Times New Roman" w:eastAsia="Times New Roman" w:hAnsi="Times New Roman" w:cs="Times New Roman"/>
          <w:sz w:val="28"/>
          <w:szCs w:val="28"/>
        </w:rPr>
        <w:t>Покрывают землю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Сказочным узором,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Словно тайну прячут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Под ледяным засовом.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Деревца укутаны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Все пушистой шалью,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Озеро застыло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Серебряной медалью.</w:t>
      </w:r>
    </w:p>
    <w:p w:rsidR="00341068" w:rsidRPr="006E4E3B" w:rsidRDefault="00341068" w:rsidP="00D254A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1068">
        <w:rPr>
          <w:bCs/>
          <w:spacing w:val="15"/>
          <w:sz w:val="28"/>
          <w:szCs w:val="28"/>
        </w:rPr>
        <w:t> </w:t>
      </w:r>
      <w:r w:rsidR="006E4E3B">
        <w:rPr>
          <w:b/>
          <w:bCs/>
          <w:sz w:val="28"/>
          <w:szCs w:val="28"/>
        </w:rPr>
        <w:t>3</w:t>
      </w:r>
      <w:r w:rsidR="006E4E3B" w:rsidRPr="00897379">
        <w:rPr>
          <w:b/>
          <w:bCs/>
          <w:sz w:val="28"/>
          <w:szCs w:val="28"/>
        </w:rPr>
        <w:t xml:space="preserve"> ученик:</w:t>
      </w:r>
      <w:r w:rsidR="006E4E3B" w:rsidRPr="00897379">
        <w:rPr>
          <w:sz w:val="28"/>
          <w:szCs w:val="28"/>
        </w:rPr>
        <w:t> </w:t>
      </w:r>
      <w:r w:rsidRPr="006E4E3B">
        <w:rPr>
          <w:color w:val="000000"/>
          <w:sz w:val="28"/>
          <w:szCs w:val="28"/>
        </w:rPr>
        <w:t>Одеяло белое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Насыпает стужа,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До весны, наверное,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Она зиме послужит.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И уснёт природа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В волшебном ожидании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Новогодних праздников,</w:t>
      </w:r>
    </w:p>
    <w:p w:rsidR="00341068" w:rsidRPr="006E4E3B" w:rsidRDefault="00341068" w:rsidP="006E4E3B">
      <w:pPr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6E4E3B">
        <w:rPr>
          <w:rFonts w:ascii="Times New Roman" w:eastAsia="Times New Roman" w:hAnsi="Times New Roman" w:cs="Times New Roman"/>
          <w:sz w:val="28"/>
          <w:szCs w:val="28"/>
        </w:rPr>
        <w:t>Рождественских приданий</w:t>
      </w:r>
    </w:p>
    <w:p w:rsidR="00F32119" w:rsidRPr="00897379" w:rsidRDefault="006E4E3B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E4612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</w:t>
      </w:r>
      <w:r w:rsidR="00F32119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Зима укроет белым снегом </w:t>
      </w:r>
    </w:p>
    <w:p w:rsidR="00F32119" w:rsidRPr="00897379" w:rsidRDefault="00F32119" w:rsidP="00F32119">
      <w:pPr>
        <w:spacing w:line="324" w:lineRule="atLeast"/>
        <w:ind w:left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Дома, деревья и кусты.</w:t>
      </w:r>
    </w:p>
    <w:p w:rsidR="00F32119" w:rsidRPr="00897379" w:rsidRDefault="00F32119" w:rsidP="00F32119">
      <w:pPr>
        <w:spacing w:line="324" w:lineRule="atLeast"/>
        <w:ind w:left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А там приходит праздник следом,</w:t>
      </w:r>
    </w:p>
    <w:p w:rsidR="00F32119" w:rsidRDefault="00F32119" w:rsidP="00F32119">
      <w:pPr>
        <w:spacing w:line="324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Об этом знаем я и ты.</w:t>
      </w:r>
    </w:p>
    <w:p w:rsidR="00F32119" w:rsidRPr="00897379" w:rsidRDefault="006E4E3B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E4612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Зовется праздник Новым годом,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Его чудесней в мире нет.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Он с детства всем нам очень дорог,</w:t>
      </w:r>
    </w:p>
    <w:p w:rsidR="00F32119" w:rsidRDefault="00F32119" w:rsidP="00F32119">
      <w:pPr>
        <w:spacing w:line="324" w:lineRule="atLeast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Он дарит людям счастья свет.</w:t>
      </w:r>
    </w:p>
    <w:p w:rsidR="00D254AA" w:rsidRDefault="006E4E3B" w:rsidP="006E4E3B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341068" w:rsidRPr="006E4E3B">
        <w:rPr>
          <w:rFonts w:ascii="Times New Roman" w:hAnsi="Times New Roman" w:cs="Times New Roman"/>
          <w:sz w:val="28"/>
          <w:szCs w:val="28"/>
        </w:rPr>
        <w:t>Здравствуй, сказка! Здравствуй, елка!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Здравствуй, Дедушка Мороз!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Не боюсь сегодня волка —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Даже дергаю за хвост,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Подозрительно не злая</w:t>
      </w:r>
      <w:proofErr w:type="gramStart"/>
      <w:r w:rsidR="00341068" w:rsidRPr="006E4E3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41068" w:rsidRPr="006E4E3B">
        <w:rPr>
          <w:rFonts w:ascii="Times New Roman" w:hAnsi="Times New Roman" w:cs="Times New Roman"/>
          <w:sz w:val="28"/>
          <w:szCs w:val="28"/>
        </w:rPr>
        <w:t>ынче бабушка Яга,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Мышка кошку</w:t>
      </w:r>
      <w:r w:rsidR="00D254AA">
        <w:rPr>
          <w:rFonts w:ascii="Times New Roman" w:hAnsi="Times New Roman" w:cs="Times New Roman"/>
          <w:sz w:val="28"/>
          <w:szCs w:val="28"/>
        </w:rPr>
        <w:t xml:space="preserve"> обнимает,</w:t>
      </w:r>
      <w:r w:rsidR="00D254AA">
        <w:rPr>
          <w:rFonts w:ascii="Times New Roman" w:hAnsi="Times New Roman" w:cs="Times New Roman"/>
          <w:sz w:val="28"/>
          <w:szCs w:val="28"/>
        </w:rPr>
        <w:br/>
        <w:t>А лисица — колобка,</w:t>
      </w:r>
    </w:p>
    <w:p w:rsidR="002E4612" w:rsidRPr="006E4E3B" w:rsidRDefault="006E4E3B" w:rsidP="006E4E3B">
      <w:pPr>
        <w:ind w:left="1276" w:hanging="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341068" w:rsidRPr="006E4E3B">
        <w:rPr>
          <w:rFonts w:ascii="Times New Roman" w:hAnsi="Times New Roman" w:cs="Times New Roman"/>
          <w:sz w:val="28"/>
          <w:szCs w:val="28"/>
        </w:rPr>
        <w:t xml:space="preserve">Даже царь Кощей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Бесмертный</w:t>
      </w:r>
      <w:proofErr w:type="spellEnd"/>
      <w:r w:rsidR="00341068" w:rsidRPr="006E4E3B">
        <w:rPr>
          <w:rFonts w:ascii="Times New Roman" w:hAnsi="Times New Roman" w:cs="Times New Roman"/>
          <w:sz w:val="28"/>
          <w:szCs w:val="28"/>
        </w:rPr>
        <w:br/>
        <w:t>Звонко песенки поет.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Потому что праздник лучший,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Потому что новый год!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Все добрее стали сразу,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Крепко за руки взялись,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И улыбки из-под масок,</w:t>
      </w:r>
      <w:r w:rsidR="00341068" w:rsidRPr="006E4E3B">
        <w:rPr>
          <w:rFonts w:ascii="Times New Roman" w:hAnsi="Times New Roman" w:cs="Times New Roman"/>
          <w:sz w:val="28"/>
          <w:szCs w:val="28"/>
        </w:rPr>
        <w:br/>
        <w:t>Как фонарики, зажглись.</w:t>
      </w:r>
    </w:p>
    <w:p w:rsidR="006E4E3B" w:rsidRPr="00E615CC" w:rsidRDefault="00E615CC" w:rsidP="00E615CC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Pr="00E615CC">
        <w:rPr>
          <w:rFonts w:ascii="Times New Roman" w:hAnsi="Times New Roman" w:cs="Times New Roman"/>
          <w:sz w:val="28"/>
          <w:szCs w:val="28"/>
        </w:rPr>
        <w:t>Долгожданный Новый год</w:t>
      </w:r>
      <w:r w:rsidRPr="00E615CC">
        <w:rPr>
          <w:rFonts w:ascii="Times New Roman" w:hAnsi="Times New Roman" w:cs="Times New Roman"/>
          <w:sz w:val="28"/>
          <w:szCs w:val="28"/>
        </w:rPr>
        <w:br/>
        <w:t>Мы встречаем вместе.</w:t>
      </w:r>
      <w:r w:rsidRPr="00E615CC">
        <w:rPr>
          <w:rFonts w:ascii="Times New Roman" w:hAnsi="Times New Roman" w:cs="Times New Roman"/>
          <w:sz w:val="28"/>
          <w:szCs w:val="28"/>
        </w:rPr>
        <w:br/>
        <w:t>Будет дружный хоровод,</w:t>
      </w:r>
      <w:r w:rsidRPr="00E615CC">
        <w:rPr>
          <w:rFonts w:ascii="Times New Roman" w:hAnsi="Times New Roman" w:cs="Times New Roman"/>
          <w:sz w:val="28"/>
          <w:szCs w:val="28"/>
        </w:rPr>
        <w:br/>
        <w:t>И стишки, и песни.</w:t>
      </w:r>
      <w:r w:rsidRPr="00E615CC">
        <w:rPr>
          <w:rFonts w:ascii="Times New Roman" w:hAnsi="Times New Roman" w:cs="Times New Roman"/>
          <w:sz w:val="28"/>
          <w:szCs w:val="28"/>
        </w:rPr>
        <w:br/>
        <w:t>Пусть на елке огоньки</w:t>
      </w:r>
      <w:proofErr w:type="gramStart"/>
      <w:r w:rsidRPr="00E615C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615CC">
        <w:rPr>
          <w:rFonts w:ascii="Times New Roman" w:hAnsi="Times New Roman" w:cs="Times New Roman"/>
          <w:sz w:val="28"/>
          <w:szCs w:val="28"/>
        </w:rPr>
        <w:t>агорятся ярко,</w:t>
      </w:r>
      <w:r w:rsidRPr="00E615CC">
        <w:rPr>
          <w:rFonts w:ascii="Times New Roman" w:hAnsi="Times New Roman" w:cs="Times New Roman"/>
          <w:sz w:val="28"/>
          <w:szCs w:val="28"/>
        </w:rPr>
        <w:br/>
        <w:t>Всем на праздник Дед Мороз</w:t>
      </w:r>
      <w:r w:rsidRPr="00E615CC">
        <w:rPr>
          <w:rFonts w:ascii="Times New Roman" w:hAnsi="Times New Roman" w:cs="Times New Roman"/>
          <w:sz w:val="28"/>
          <w:szCs w:val="28"/>
        </w:rPr>
        <w:br/>
        <w:t>Принесет подарки.</w:t>
      </w:r>
    </w:p>
    <w:p w:rsidR="00E615CC" w:rsidRPr="00E615CC" w:rsidRDefault="00E615CC" w:rsidP="00E615CC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D254AA" w:rsidRDefault="00E615CC" w:rsidP="00E615CC">
      <w:pPr>
        <w:ind w:left="1276" w:hanging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Мандаринки купит папа,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испечет нам торт,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И всю ночь не будем спать мы —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приходит Новый год!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Я уже большая очень,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всем помочь могу.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Я умею, между прочим,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Елку наряжать свою.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Я повешу здесь фонарик,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А туда огромный шар.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повешу шарик,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 елоч</w:t>
      </w:r>
      <w:r w:rsidR="00D254AA">
        <w:rPr>
          <w:rFonts w:ascii="Times New Roman" w:hAnsi="Times New Roman" w:cs="Times New Roman"/>
          <w:sz w:val="28"/>
          <w:szCs w:val="28"/>
          <w:shd w:val="clear" w:color="auto" w:fill="FFFFFF"/>
        </w:rPr>
        <w:t>ке сиял.</w:t>
      </w:r>
    </w:p>
    <w:p w:rsidR="00D254AA" w:rsidRDefault="00E615CC" w:rsidP="00D254AA">
      <w:pPr>
        <w:ind w:left="1276" w:hanging="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праздник? Новый год!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Елки да подарки,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светятся огни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 ярко.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Дед Мороз</w:t>
      </w:r>
      <w:proofErr w:type="gramStart"/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арит нам игрушки,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санках их привез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Из своей избушки.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Эй, ребята, веселей</w:t>
      </w:r>
      <w:proofErr w:type="gramStart"/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одим хороводы!</w:t>
      </w:r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было каждый год</w:t>
      </w:r>
      <w:proofErr w:type="gramStart"/>
      <w:r w:rsidRPr="00E615CC">
        <w:rPr>
          <w:rFonts w:ascii="Times New Roman" w:hAnsi="Times New Roman" w:cs="Times New Roman"/>
          <w:sz w:val="28"/>
          <w:szCs w:val="28"/>
        </w:rPr>
        <w:br/>
      </w:r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615CC">
        <w:rPr>
          <w:rFonts w:ascii="Times New Roman" w:hAnsi="Times New Roman" w:cs="Times New Roman"/>
          <w:sz w:val="28"/>
          <w:szCs w:val="28"/>
          <w:shd w:val="clear" w:color="auto" w:fill="FFFFFF"/>
        </w:rPr>
        <w:t>есять Новых годов!</w:t>
      </w:r>
    </w:p>
    <w:p w:rsidR="00F32119" w:rsidRPr="00897379" w:rsidRDefault="00E615CC" w:rsidP="00D254AA">
      <w:pPr>
        <w:ind w:left="1276" w:hanging="1276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Новый год стучится в двери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С настоящим волшебством,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Ты его не замечаешь,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Потому что засыпаешь.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Ровно в полночь – динь-динь-дон!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Раздается тихий звон.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Это сказка в дом приходит,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Хороводы тихо водит,</w:t>
      </w:r>
    </w:p>
    <w:p w:rsidR="00F32119" w:rsidRPr="00897379" w:rsidRDefault="00F32119" w:rsidP="00E615CC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Если только ты не спишь,</w:t>
      </w:r>
    </w:p>
    <w:p w:rsidR="006E4E3B" w:rsidRPr="00D254AA" w:rsidRDefault="00F32119" w:rsidP="00D254AA">
      <w:pPr>
        <w:spacing w:line="324" w:lineRule="atLeast"/>
        <w:ind w:firstLine="1276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Все заметишь, подглядишь!</w:t>
      </w:r>
    </w:p>
    <w:p w:rsidR="00F32119" w:rsidRPr="00897379" w:rsidRDefault="00F32119" w:rsidP="002E4612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 Все ушли. </w:t>
      </w:r>
      <w:proofErr w:type="spellStart"/>
      <w:r w:rsidRPr="00897379">
        <w:rPr>
          <w:rFonts w:ascii="Times New Roman" w:eastAsia="Times New Roman" w:hAnsi="Times New Roman" w:cs="Times New Roman"/>
          <w:sz w:val="28"/>
          <w:szCs w:val="28"/>
        </w:rPr>
        <w:t>Мурлычит</w:t>
      </w:r>
      <w:proofErr w:type="spell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кот,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Сон приходит снова.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Что такое Новый год?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Два волшебных слова!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 уже готов ответ -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Это хвойный запах,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На еловых лапах.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Невесомые шары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С сахарной обсыпкой.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И мерцанье мишуры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 полудреме зыбкой.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Это яблочный пирог</w:t>
      </w:r>
    </w:p>
    <w:p w:rsidR="00F32119" w:rsidRPr="00897379" w:rsidRDefault="00F32119" w:rsidP="00F32119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 подарков груды.</w:t>
      </w:r>
    </w:p>
    <w:p w:rsidR="00F32119" w:rsidRPr="00897379" w:rsidRDefault="00E615CC" w:rsidP="00F32119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17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ученик: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Это сказочный порог, за которым  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  <w:u w:val="single"/>
        </w:rPr>
        <w:t>чудо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119" w:rsidRPr="00897379" w:rsidRDefault="002E4612" w:rsidP="00F32119">
      <w:pPr>
        <w:spacing w:line="324" w:lineRule="atLeast"/>
        <w:ind w:left="1134" w:hanging="1134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Тише</w:t>
      </w:r>
      <w:proofErr w:type="gramStart"/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 xml:space="preserve"> тише , свет погас , настает волшебный час</w:t>
      </w:r>
    </w:p>
    <w:p w:rsidR="00F32119" w:rsidRPr="00897379" w:rsidRDefault="00F32119" w:rsidP="002E4612">
      <w:pPr>
        <w:spacing w:line="324" w:lineRule="atLeast"/>
        <w:ind w:left="1134" w:firstLine="142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Здесь у леса на опушке начинает сказка путь.</w:t>
      </w:r>
    </w:p>
    <w:p w:rsidR="00F32119" w:rsidRPr="00897379" w:rsidRDefault="00F32119" w:rsidP="002E4612">
      <w:pPr>
        <w:spacing w:line="324" w:lineRule="atLeast"/>
        <w:ind w:left="1134" w:firstLine="142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Вы сидите дети тихо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чтобы сказку не спугнуть</w:t>
      </w:r>
    </w:p>
    <w:p w:rsidR="00F32119" w:rsidRPr="00897379" w:rsidRDefault="00F32119" w:rsidP="002E4612">
      <w:pPr>
        <w:spacing w:line="324" w:lineRule="atLeast"/>
        <w:ind w:left="1134" w:firstLine="142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Слышите, снежок скрипит, кто то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бежит.</w:t>
      </w:r>
    </w:p>
    <w:p w:rsidR="00E87874" w:rsidRPr="00897379" w:rsidRDefault="00F32119" w:rsidP="002E46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 Сегодня, накануне Нового года, мне хочется рассказать вам одну очень ин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тересную поучительную сказку! Это история о дружбе, взаимовы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ручке, борьбе добра и зла, стремлении к намеченной цели, в общем, мы расскажем вам старую историю на новый лад!</w:t>
      </w:r>
    </w:p>
    <w:p w:rsidR="002E4612" w:rsidRPr="00897379" w:rsidRDefault="00F32119" w:rsidP="002E461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Прежде чем наша история начнётся, я хочу вас познакомить с двумя очень хорошими ребятами. Но вот беда: Маша в сказки верит, а Витя,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, нет! </w:t>
      </w:r>
      <w:r w:rsidRPr="00897379">
        <w:rPr>
          <w:rFonts w:ascii="Times New Roman" w:hAnsi="Times New Roman" w:cs="Times New Roman"/>
          <w:i/>
          <w:sz w:val="28"/>
          <w:szCs w:val="28"/>
        </w:rPr>
        <w:t>(Зовёт.)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Маша! Витя! </w:t>
      </w:r>
    </w:p>
    <w:p w:rsidR="002E4612" w:rsidRPr="00897379" w:rsidRDefault="002E4612" w:rsidP="002E4612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Под песню «Спор Маши и Вити» 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пояляются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герои  Маша и Витя.</w:t>
      </w:r>
    </w:p>
    <w:p w:rsidR="00E87874" w:rsidRPr="00897379" w:rsidRDefault="008B753B" w:rsidP="008B753B">
      <w:pPr>
        <w:tabs>
          <w:tab w:val="left" w:pos="1418"/>
          <w:tab w:val="left" w:pos="17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119" w:rsidRPr="00897379">
        <w:rPr>
          <w:rFonts w:ascii="Times New Roman" w:hAnsi="Times New Roman" w:cs="Times New Roman"/>
          <w:sz w:val="28"/>
          <w:szCs w:val="28"/>
        </w:rPr>
        <w:t>Вот они, наши главные герои сегодняшней ис</w:t>
      </w:r>
      <w:r w:rsidR="00F32119" w:rsidRPr="00897379">
        <w:rPr>
          <w:rFonts w:ascii="Times New Roman" w:hAnsi="Times New Roman" w:cs="Times New Roman"/>
          <w:sz w:val="28"/>
          <w:szCs w:val="28"/>
        </w:rPr>
        <w:softHyphen/>
        <w:t xml:space="preserve">тории, которая вот-вот начнётся! (Взмахивает волшебной палочкой </w:t>
      </w:r>
      <w:r w:rsidRPr="00897379">
        <w:rPr>
          <w:rFonts w:ascii="Times New Roman" w:hAnsi="Times New Roman" w:cs="Times New Roman"/>
          <w:sz w:val="28"/>
          <w:szCs w:val="28"/>
        </w:rPr>
        <w:t>и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уходит.)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(после песни). Всё-таки зря ты, Витя, в сказки не ве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ришь!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>. Какие могут быть чудеса! Рядом с нами настоящие чу</w:t>
      </w:r>
      <w:r w:rsidRPr="00897379">
        <w:rPr>
          <w:rFonts w:ascii="Times New Roman" w:hAnsi="Times New Roman" w:cs="Times New Roman"/>
          <w:sz w:val="28"/>
          <w:szCs w:val="28"/>
        </w:rPr>
        <w:softHyphen/>
        <w:t xml:space="preserve">деса! А ты всё сказки, сказки! Наш век - это век стремительного </w:t>
      </w:r>
      <w:r w:rsidR="008B753B" w:rsidRPr="00897379">
        <w:rPr>
          <w:rFonts w:ascii="Times New Roman" w:hAnsi="Times New Roman" w:cs="Times New Roman"/>
          <w:sz w:val="28"/>
          <w:szCs w:val="28"/>
        </w:rPr>
        <w:t>научно</w:t>
      </w:r>
      <w:r w:rsidRPr="00897379">
        <w:rPr>
          <w:rFonts w:ascii="Times New Roman" w:hAnsi="Times New Roman" w:cs="Times New Roman"/>
          <w:sz w:val="28"/>
          <w:szCs w:val="28"/>
        </w:rPr>
        <w:t xml:space="preserve">-технического </w:t>
      </w:r>
      <w:r w:rsidR="008B753B" w:rsidRPr="00897379">
        <w:rPr>
          <w:rFonts w:ascii="Times New Roman" w:hAnsi="Times New Roman" w:cs="Times New Roman"/>
          <w:sz w:val="28"/>
          <w:szCs w:val="28"/>
        </w:rPr>
        <w:t xml:space="preserve">и </w:t>
      </w:r>
      <w:r w:rsidRPr="00897379">
        <w:rPr>
          <w:rFonts w:ascii="Times New Roman" w:hAnsi="Times New Roman" w:cs="Times New Roman"/>
          <w:sz w:val="28"/>
          <w:szCs w:val="28"/>
        </w:rPr>
        <w:t xml:space="preserve">компьютерного прогресса!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(перебивает). А я - я в</w:t>
      </w:r>
      <w:r w:rsidR="008B753B" w:rsidRPr="00897379">
        <w:rPr>
          <w:rFonts w:ascii="Times New Roman" w:hAnsi="Times New Roman" w:cs="Times New Roman"/>
          <w:sz w:val="28"/>
          <w:szCs w:val="28"/>
        </w:rPr>
        <w:t>ерила в сказки и верить буду! Вот, н</w:t>
      </w:r>
      <w:r w:rsidRPr="00897379">
        <w:rPr>
          <w:rFonts w:ascii="Times New Roman" w:hAnsi="Times New Roman" w:cs="Times New Roman"/>
          <w:sz w:val="28"/>
          <w:szCs w:val="28"/>
        </w:rPr>
        <w:t>апример, сейчас, накануне Нов</w:t>
      </w:r>
      <w:r w:rsidR="008B753B" w:rsidRPr="00897379">
        <w:rPr>
          <w:rFonts w:ascii="Times New Roman" w:hAnsi="Times New Roman" w:cs="Times New Roman"/>
          <w:sz w:val="28"/>
          <w:szCs w:val="28"/>
        </w:rPr>
        <w:t>ого года, я больше чем уверена</w:t>
      </w:r>
      <w:r w:rsidRPr="00897379">
        <w:rPr>
          <w:rFonts w:ascii="Times New Roman" w:hAnsi="Times New Roman" w:cs="Times New Roman"/>
          <w:sz w:val="28"/>
          <w:szCs w:val="28"/>
        </w:rPr>
        <w:t xml:space="preserve">, обязательно появится Дед Мороз и произойдёт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как</w:t>
      </w:r>
      <w:r w:rsidR="008B753B" w:rsidRPr="00897379">
        <w:rPr>
          <w:rFonts w:ascii="Times New Roman" w:hAnsi="Times New Roman" w:cs="Times New Roman"/>
          <w:sz w:val="28"/>
          <w:szCs w:val="28"/>
        </w:rPr>
        <w:t>ое-нибудь</w:t>
      </w:r>
      <w:proofErr w:type="gramEnd"/>
      <w:r w:rsidR="008B753B" w:rsidRPr="00897379">
        <w:rPr>
          <w:rFonts w:ascii="Times New Roman" w:hAnsi="Times New Roman" w:cs="Times New Roman"/>
          <w:sz w:val="28"/>
          <w:szCs w:val="28"/>
        </w:rPr>
        <w:t xml:space="preserve"> чудо</w:t>
      </w:r>
      <w:r w:rsidRPr="00897379">
        <w:rPr>
          <w:rFonts w:ascii="Times New Roman" w:hAnsi="Times New Roman" w:cs="Times New Roman"/>
          <w:sz w:val="28"/>
          <w:szCs w:val="28"/>
        </w:rPr>
        <w:t>-расчудесное!</w:t>
      </w:r>
    </w:p>
    <w:p w:rsidR="00E87874" w:rsidRPr="00897379" w:rsidRDefault="008B753B" w:rsidP="008B753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>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Ничего подобного не случится, даже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не </w:t>
      </w:r>
      <w:r w:rsidRPr="00897379">
        <w:rPr>
          <w:rFonts w:ascii="Times New Roman" w:hAnsi="Times New Roman" w:cs="Times New Roman"/>
          <w:sz w:val="28"/>
          <w:szCs w:val="28"/>
        </w:rPr>
        <w:t>надеется</w:t>
      </w:r>
      <w:r w:rsidR="00F32119" w:rsidRPr="00897379">
        <w:rPr>
          <w:rFonts w:ascii="Times New Roman" w:hAnsi="Times New Roman" w:cs="Times New Roman"/>
          <w:sz w:val="28"/>
          <w:szCs w:val="28"/>
        </w:rPr>
        <w:t>, пойдём лучше на компьютере поиграем!</w:t>
      </w:r>
    </w:p>
    <w:p w:rsidR="008B753B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Неожиданно в </w:t>
      </w:r>
      <w:r w:rsidR="008B753B" w:rsidRPr="00897379">
        <w:rPr>
          <w:rFonts w:ascii="Times New Roman" w:hAnsi="Times New Roman" w:cs="Times New Roman"/>
          <w:i/>
          <w:sz w:val="28"/>
          <w:szCs w:val="28"/>
        </w:rPr>
        <w:t>зал влетает сорока с письмом от Деда Мороза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b/>
          <w:bCs/>
          <w:sz w:val="28"/>
          <w:szCs w:val="28"/>
        </w:rPr>
        <w:t>Сорока:</w:t>
      </w:r>
      <w:r w:rsidRPr="00897379">
        <w:rPr>
          <w:rStyle w:val="apple-converted-space"/>
          <w:b/>
          <w:bCs/>
          <w:sz w:val="28"/>
          <w:szCs w:val="28"/>
        </w:rPr>
        <w:t> </w:t>
      </w:r>
      <w:r w:rsidRPr="00897379">
        <w:rPr>
          <w:sz w:val="28"/>
          <w:szCs w:val="28"/>
        </w:rPr>
        <w:t>Кошмар! Кошмар! Беда! Беда!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sz w:val="28"/>
          <w:szCs w:val="28"/>
        </w:rPr>
        <w:t>На силу добралась сюда!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sz w:val="28"/>
          <w:szCs w:val="28"/>
        </w:rPr>
        <w:t>Там, в лесу, метель, пурга! Все дороги замела!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sz w:val="28"/>
          <w:szCs w:val="28"/>
        </w:rPr>
        <w:t xml:space="preserve">Там, в лесу, ни </w:t>
      </w:r>
      <w:proofErr w:type="spellStart"/>
      <w:r w:rsidRPr="00897379">
        <w:rPr>
          <w:sz w:val="28"/>
          <w:szCs w:val="28"/>
        </w:rPr>
        <w:t>зги</w:t>
      </w:r>
      <w:proofErr w:type="spellEnd"/>
      <w:r w:rsidRPr="00897379">
        <w:rPr>
          <w:sz w:val="28"/>
          <w:szCs w:val="28"/>
        </w:rPr>
        <w:t xml:space="preserve"> не видно, очень стало мне обидно: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sz w:val="28"/>
          <w:szCs w:val="28"/>
        </w:rPr>
        <w:t>Коль сюда не долечу, ничего не сообщу!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sz w:val="28"/>
          <w:szCs w:val="28"/>
        </w:rPr>
        <w:t>Если не я, то кто же Деду Морозу поможет?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897379">
        <w:rPr>
          <w:b/>
          <w:bCs/>
          <w:sz w:val="28"/>
          <w:szCs w:val="28"/>
        </w:rPr>
        <w:t>Ведущая:</w:t>
      </w:r>
      <w:r w:rsidRPr="00897379">
        <w:rPr>
          <w:rStyle w:val="apple-converted-space"/>
          <w:sz w:val="28"/>
          <w:szCs w:val="28"/>
        </w:rPr>
        <w:t> </w:t>
      </w:r>
      <w:r w:rsidRPr="00897379">
        <w:rPr>
          <w:sz w:val="28"/>
          <w:szCs w:val="28"/>
        </w:rPr>
        <w:t>Не трещи, остановись!</w:t>
      </w:r>
    </w:p>
    <w:p w:rsidR="00A12F6F" w:rsidRPr="00897379" w:rsidRDefault="00A12F6F" w:rsidP="00D254AA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97379">
        <w:rPr>
          <w:b/>
          <w:bCs/>
          <w:sz w:val="28"/>
          <w:szCs w:val="28"/>
        </w:rPr>
        <w:t>Сорока:</w:t>
      </w:r>
      <w:r w:rsidRPr="00897379">
        <w:rPr>
          <w:rStyle w:val="apple-converted-space"/>
          <w:sz w:val="28"/>
          <w:szCs w:val="28"/>
        </w:rPr>
        <w:t> </w:t>
      </w:r>
      <w:r w:rsidRPr="00897379">
        <w:rPr>
          <w:sz w:val="28"/>
          <w:szCs w:val="28"/>
        </w:rPr>
        <w:t>Не могу остановиться! Вам Дед Мороз передал письмо. Вот, что он в нем сообщает «</w:t>
      </w:r>
      <w:r w:rsidR="00F32119" w:rsidRPr="00897379">
        <w:rPr>
          <w:sz w:val="28"/>
          <w:szCs w:val="28"/>
        </w:rPr>
        <w:t>Здравствуй</w:t>
      </w:r>
      <w:r w:rsidRPr="00897379">
        <w:rPr>
          <w:sz w:val="28"/>
          <w:szCs w:val="28"/>
        </w:rPr>
        <w:t>те, ребята! Здравствуйте, Маша и</w:t>
      </w:r>
      <w:r w:rsidR="00F32119" w:rsidRPr="00897379">
        <w:rPr>
          <w:sz w:val="28"/>
          <w:szCs w:val="28"/>
        </w:rPr>
        <w:t xml:space="preserve"> Витя!</w:t>
      </w:r>
      <w:r w:rsidRPr="00897379">
        <w:rPr>
          <w:sz w:val="28"/>
          <w:szCs w:val="28"/>
        </w:rPr>
        <w:t xml:space="preserve"> </w:t>
      </w:r>
      <w:r w:rsidR="00F32119" w:rsidRPr="00897379">
        <w:rPr>
          <w:sz w:val="28"/>
          <w:szCs w:val="28"/>
        </w:rPr>
        <w:t>Нет, ребятушки, нашей милой Сне</w:t>
      </w:r>
      <w:r w:rsidR="00F32119" w:rsidRPr="00897379">
        <w:rPr>
          <w:sz w:val="28"/>
          <w:szCs w:val="28"/>
        </w:rPr>
        <w:softHyphen/>
        <w:t>гурочки! Украл её Кощей Бессмертный, в своё тёмное царство унёс, в подвале запер!  А самое страшное, что без Снегурочки Новый год не придёт!</w:t>
      </w:r>
      <w:r w:rsidRPr="00897379">
        <w:rPr>
          <w:sz w:val="28"/>
          <w:szCs w:val="28"/>
        </w:rPr>
        <w:t xml:space="preserve"> Прошу Вас выручить Снегурочку из царства Кощея. А что бы вам легко было в пути, даю наказ:</w:t>
      </w:r>
    </w:p>
    <w:p w:rsidR="00A12F6F" w:rsidRPr="00897379" w:rsidRDefault="00A12F6F" w:rsidP="00A12F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Крепко друг за дружку держитесь и в сказке лишь только хороших героев слушай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те, и я думаю, что вам удастся победить Кощея Бессмертного!»</w:t>
      </w:r>
    </w:p>
    <w:p w:rsidR="00E87874" w:rsidRPr="00897379" w:rsidRDefault="00A12F6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F32119" w:rsidRPr="008973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аша</w:t>
      </w:r>
      <w:proofErr w:type="gramStart"/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А что же теперь делать?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(решительно). Я знаю, что делать! Идти Снегурочку из беды выручать!</w:t>
      </w:r>
    </w:p>
    <w:p w:rsidR="00E87874" w:rsidRPr="00897379" w:rsidRDefault="00A12F6F" w:rsidP="00A12F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Ведущая:</w:t>
      </w:r>
      <w:r w:rsidRPr="00897379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F32119" w:rsidRPr="00897379">
        <w:rPr>
          <w:rFonts w:ascii="Times New Roman" w:hAnsi="Times New Roman" w:cs="Times New Roman"/>
          <w:sz w:val="28"/>
          <w:szCs w:val="28"/>
        </w:rPr>
        <w:t>Смелый ты мальчик, Витя, но если я вас в сказ</w:t>
      </w:r>
      <w:r w:rsidR="00F32119" w:rsidRPr="00897379">
        <w:rPr>
          <w:rFonts w:ascii="Times New Roman" w:hAnsi="Times New Roman" w:cs="Times New Roman"/>
          <w:sz w:val="28"/>
          <w:szCs w:val="28"/>
        </w:rPr>
        <w:softHyphen/>
        <w:t>ку пущу, вы не испугаетесь?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87874" w:rsidRPr="00897379" w:rsidRDefault="00A12F6F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Ведущая</w:t>
      </w:r>
      <w:proofErr w:type="gramStart"/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F32119" w:rsidRPr="0089737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с дороги не свернёте?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254AA" w:rsidRDefault="00D254AA">
      <w:pPr>
        <w:ind w:firstLine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87874" w:rsidRPr="00897379" w:rsidRDefault="00A12F6F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Ведущая</w:t>
      </w:r>
      <w:proofErr w:type="gramStart"/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F32119" w:rsidRPr="008973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, хорошо! Так тому и быть! </w:t>
      </w:r>
    </w:p>
    <w:p w:rsidR="00F32119" w:rsidRPr="00897379" w:rsidRDefault="00A12F6F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Ребята из школы вышли одни</w:t>
      </w:r>
    </w:p>
    <w:p w:rsidR="00F32119" w:rsidRPr="00897379" w:rsidRDefault="00F32119" w:rsidP="00A12F6F">
      <w:pPr>
        <w:ind w:firstLine="1701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 к темному лесу подходят они,</w:t>
      </w:r>
    </w:p>
    <w:p w:rsidR="00F32119" w:rsidRPr="00897379" w:rsidRDefault="00F32119" w:rsidP="00A12F6F">
      <w:pPr>
        <w:ind w:firstLine="1701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Ищут-ищут – не могут найти,</w:t>
      </w:r>
    </w:p>
    <w:p w:rsidR="00F32119" w:rsidRPr="00897379" w:rsidRDefault="00F32119" w:rsidP="00A12F6F">
      <w:pPr>
        <w:ind w:firstLine="1701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Зашли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далеко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да и сбились с пути.</w:t>
      </w:r>
    </w:p>
    <w:p w:rsidR="00F32119" w:rsidRPr="00897379" w:rsidRDefault="00A12F6F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выходят </w:t>
      </w:r>
      <w:r w:rsidR="00F32119"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месяц и звездоч</w:t>
      </w: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ки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Звездочка</w:t>
      </w:r>
      <w:proofErr w:type="gramStart"/>
      <w:r w:rsidR="00A12F6F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Небо в звёздах - красотища!  </w:t>
      </w:r>
    </w:p>
    <w:p w:rsidR="00F32119" w:rsidRPr="00897379" w:rsidRDefault="00A12F6F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Ни за что не сосчитать!</w:t>
      </w:r>
    </w:p>
    <w:p w:rsidR="00F32119" w:rsidRPr="00897379" w:rsidRDefault="00A12F6F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 xml:space="preserve"> Их, наверное, здесь </w:t>
      </w:r>
      <w:proofErr w:type="spellStart"/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тыща</w:t>
      </w:r>
      <w:proofErr w:type="spellEnd"/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,  </w:t>
      </w:r>
    </w:p>
    <w:p w:rsidR="00F32119" w:rsidRPr="00897379" w:rsidRDefault="00A12F6F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А, быть может, целых пять!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Звездочка</w:t>
      </w:r>
      <w:proofErr w:type="gramStart"/>
      <w:r w:rsidR="00A12F6F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Вечерами землю укрывает мгла,</w:t>
      </w:r>
    </w:p>
    <w:p w:rsidR="00F32119" w:rsidRPr="00897379" w:rsidRDefault="00A12F6F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Ночь на синем небе звёздочку зажгла.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2F6F"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Крохотная звёздочка! Яркие лучи!</w:t>
      </w:r>
    </w:p>
    <w:p w:rsidR="00F32119" w:rsidRPr="00897379" w:rsidRDefault="00A12F6F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2119" w:rsidRPr="00897379">
        <w:rPr>
          <w:rFonts w:ascii="Times New Roman" w:eastAsia="Times New Roman" w:hAnsi="Times New Roman" w:cs="Times New Roman"/>
          <w:sz w:val="28"/>
          <w:szCs w:val="28"/>
        </w:rPr>
        <w:t> Путнику дорогу освети в ночи.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Звездочка</w:t>
      </w:r>
      <w:proofErr w:type="gramStart"/>
      <w:r w:rsidR="00A12F6F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Как прекрасен небосвод!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Звёзды водят хоровод.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Тайны звёздного пути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Не всегда легко найти.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Мы светим в небе высоко,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Нас не достать рукой,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Мы освещаем путь ночной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 любим мы покой.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Витя: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Месяц-месяц, наш дружок,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Позолоченный рожок,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Ты всю землю освещаешь,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Ты все видишь, ты все знаешь.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Может нам подскажешь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Где Снегурку нам найти?</w:t>
      </w:r>
    </w:p>
    <w:p w:rsidR="00F32119" w:rsidRPr="00897379" w:rsidRDefault="00F32119" w:rsidP="00A12F6F">
      <w:pPr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Ждет вас трудная дорога,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 этом нет секрета,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Чтобы вам помочь немного,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Дам вам три совета.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 сказке помощи не ждите,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Сами по дороге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Постарайтесь, помогите</w:t>
      </w:r>
    </w:p>
    <w:p w:rsidR="00F32119" w:rsidRPr="00897379" w:rsidRDefault="00F32119" w:rsidP="00A12F6F">
      <w:pPr>
        <w:ind w:firstLine="993"/>
        <w:rPr>
          <w:rFonts w:ascii="Georgia" w:eastAsia="Times New Roman" w:hAnsi="Georgia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Всем, кто ждет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подмоги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rStyle w:val="a9"/>
          <w:i/>
          <w:iCs/>
          <w:sz w:val="28"/>
          <w:szCs w:val="28"/>
        </w:rPr>
        <w:t>Песня «Мы Снегурочку найдем» (1 куплет)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На сцене декорация избушки Бабы Яги. В глубине сцены печка, </w:t>
      </w:r>
      <w:r w:rsidR="00DD26FF" w:rsidRPr="0089737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897379">
        <w:rPr>
          <w:rFonts w:ascii="Times New Roman" w:hAnsi="Times New Roman" w:cs="Times New Roman"/>
          <w:i/>
          <w:sz w:val="28"/>
          <w:szCs w:val="28"/>
        </w:rPr>
        <w:t>сцене стол с двумя стульчиками. Посредине сцены большой экран. В записи звучит «Песня Диких Гитар». Появляется Баба Яга с гитарой в руках, Кот Матвей - с гитарой, Леший - с бара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 xml:space="preserve">баном. Они громко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горланят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свою песню. Вот песня почти что закончена</w:t>
      </w:r>
      <w:r w:rsidR="00DD26FF" w:rsidRPr="00897379">
        <w:rPr>
          <w:rFonts w:ascii="Times New Roman" w:hAnsi="Times New Roman" w:cs="Times New Roman"/>
          <w:i/>
          <w:sz w:val="28"/>
          <w:szCs w:val="28"/>
        </w:rPr>
        <w:t>, но Леший изо всех сил продолж</w:t>
      </w:r>
      <w:r w:rsidRPr="00897379">
        <w:rPr>
          <w:rFonts w:ascii="Times New Roman" w:hAnsi="Times New Roman" w:cs="Times New Roman"/>
          <w:i/>
          <w:sz w:val="28"/>
          <w:szCs w:val="28"/>
        </w:rPr>
        <w:t xml:space="preserve">ает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лупить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по барабану. Баба Яга и Кот Матвей затыкают от грохота уши.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rStyle w:val="a9"/>
          <w:i/>
          <w:iCs/>
          <w:sz w:val="28"/>
          <w:szCs w:val="28"/>
        </w:rPr>
        <w:t xml:space="preserve"> Песня «Диких Гитар»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 xml:space="preserve">Эх, </w:t>
      </w:r>
      <w:proofErr w:type="spellStart"/>
      <w:r w:rsidRPr="00897379">
        <w:rPr>
          <w:color w:val="000000"/>
          <w:sz w:val="28"/>
          <w:szCs w:val="28"/>
        </w:rPr>
        <w:t>бараночки</w:t>
      </w:r>
      <w:proofErr w:type="spellEnd"/>
      <w:r w:rsidRPr="00897379">
        <w:rPr>
          <w:color w:val="000000"/>
          <w:sz w:val="28"/>
          <w:szCs w:val="28"/>
        </w:rPr>
        <w:t>-конфеты,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Бары-</w:t>
      </w:r>
      <w:proofErr w:type="spellStart"/>
      <w:r w:rsidRPr="00897379">
        <w:rPr>
          <w:color w:val="000000"/>
          <w:sz w:val="28"/>
          <w:szCs w:val="28"/>
        </w:rPr>
        <w:t>растобары</w:t>
      </w:r>
      <w:proofErr w:type="spellEnd"/>
      <w:r w:rsidRPr="00897379">
        <w:rPr>
          <w:color w:val="000000"/>
          <w:sz w:val="28"/>
          <w:szCs w:val="28"/>
        </w:rPr>
        <w:t>!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Мы лесные «Самоцветы» —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«Дикие гитары»!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rStyle w:val="aa"/>
          <w:color w:val="000000"/>
          <w:sz w:val="28"/>
          <w:szCs w:val="28"/>
        </w:rPr>
        <w:lastRenderedPageBreak/>
        <w:t>Припев: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Мы кричим, мы бренчим и барабаним…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А кого в лесу найдем, а кого в лесу найдем,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С тем шутить не станем…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На части разорвем.</w:t>
      </w:r>
    </w:p>
    <w:p w:rsidR="00154C59" w:rsidRPr="00897379" w:rsidRDefault="00154C59" w:rsidP="00154C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7379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березоньки ракиты бары-растабары </w:t>
      </w:r>
    </w:p>
    <w:p w:rsidR="00154C59" w:rsidRPr="00897379" w:rsidRDefault="00154C59" w:rsidP="00154C59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Скоро будут знамениты «Дикие гитары»</w:t>
      </w:r>
    </w:p>
    <w:p w:rsidR="00DD26FF" w:rsidRPr="00897379" w:rsidRDefault="00DD26FF" w:rsidP="00DD26FF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97379">
        <w:rPr>
          <w:i/>
          <w:color w:val="000000"/>
          <w:sz w:val="28"/>
          <w:szCs w:val="28"/>
        </w:rPr>
        <w:t>Последнюю строчку Леший кричит очень громко</w:t>
      </w:r>
    </w:p>
    <w:p w:rsidR="00E87874" w:rsidRPr="00897379" w:rsidRDefault="00DD26F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га.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Леший, Леший! Довольно! К тому же сейчас ты очень фальшиво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лупишь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в свой любимый барабан!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(шипит). Ш-ш-ш! Ещё раз такое повторитс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поцарапаю!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(хнычет). Ну вот, опять в родном коллективе сироту обижают!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разнюнился! Прекрати сейчас же!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! Давайте лучше посмотрим, что у нас в лесу- то творится, а то ненароком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проморгаем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что-нибудь, нам батюшка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 тогда устроит трёпку!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Включает телевизор. В записи звучит «Походная песня Маши и Вити». Они появляются на большом экране, идут и дружно поют.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начинает метаться по сцене. Баба Яга после песни вы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ключает телевизор</w:t>
      </w:r>
      <w:r w:rsidRPr="00897379">
        <w:rPr>
          <w:rFonts w:ascii="Times New Roman" w:hAnsi="Times New Roman" w:cs="Times New Roman"/>
          <w:sz w:val="28"/>
          <w:szCs w:val="28"/>
        </w:rPr>
        <w:t>.</w:t>
      </w:r>
    </w:p>
    <w:p w:rsidR="00E87874" w:rsidRPr="00897379" w:rsidRDefault="00154C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га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(грозно Матвею). Это что ещё такое?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(грозно Лешему). Это что ещё такое?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Леший оглядывается, беспомощно пытаясь передать эту фра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зу дальше, но па нём, к сожалению, всё заканчивается. Он разво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дит руками и вздыхает.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Леший. </w:t>
      </w:r>
      <w:r w:rsidRPr="00897379">
        <w:rPr>
          <w:rFonts w:ascii="Times New Roman" w:hAnsi="Times New Roman" w:cs="Times New Roman"/>
          <w:sz w:val="28"/>
          <w:szCs w:val="28"/>
        </w:rPr>
        <w:t xml:space="preserve">Что это ещё такое? </w:t>
      </w:r>
      <w:r w:rsidRPr="00897379">
        <w:rPr>
          <w:rFonts w:ascii="Times New Roman" w:hAnsi="Times New Roman" w:cs="Times New Roman"/>
          <w:i/>
          <w:sz w:val="28"/>
          <w:szCs w:val="28"/>
        </w:rPr>
        <w:t>(Хнычет.)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Я не знаю!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(нервно мечется по сцене).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! Идут себе распе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 xml:space="preserve">вают во всё горло! Я их знаю! Это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противные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Машка и Витька! Снегурочку они найдут! Не тут-то было! Что делать-то будем?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(Лешему). Что делать-то будем?</w:t>
      </w:r>
    </w:p>
    <w:p w:rsidR="00E87874" w:rsidRPr="00897379" w:rsidRDefault="00154C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новь оглядывается). Что будем делать-то? 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>(Вновь хнычет.)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Я не знаю!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 и Матвей</w:t>
      </w:r>
      <w:r w:rsidRPr="00897379">
        <w:rPr>
          <w:rFonts w:ascii="Times New Roman" w:hAnsi="Times New Roman" w:cs="Times New Roman"/>
          <w:sz w:val="28"/>
          <w:szCs w:val="28"/>
        </w:rPr>
        <w:t>. Прекрати ныть сейчас же!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(приказывает). Думайте!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Матвей и </w:t>
      </w:r>
      <w:r w:rsidR="00154C59" w:rsidRPr="00897379">
        <w:rPr>
          <w:rFonts w:ascii="Times New Roman" w:hAnsi="Times New Roman" w:cs="Times New Roman"/>
          <w:b/>
          <w:sz w:val="28"/>
          <w:szCs w:val="28"/>
        </w:rPr>
        <w:t>Л</w:t>
      </w:r>
      <w:r w:rsidRPr="00897379">
        <w:rPr>
          <w:rFonts w:ascii="Times New Roman" w:hAnsi="Times New Roman" w:cs="Times New Roman"/>
          <w:b/>
          <w:sz w:val="28"/>
          <w:szCs w:val="28"/>
        </w:rPr>
        <w:t>еши й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Думаем!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начинает ходить по сцене, размышлять, думать и, конечно же, чесать в затылке.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(вроде бы придумал). А может быть, это...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 и Матвей</w:t>
      </w:r>
      <w:r w:rsidRPr="00897379">
        <w:rPr>
          <w:rFonts w:ascii="Times New Roman" w:hAnsi="Times New Roman" w:cs="Times New Roman"/>
          <w:sz w:val="28"/>
          <w:szCs w:val="28"/>
        </w:rPr>
        <w:t>. Что это?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Леший </w:t>
      </w:r>
      <w:r w:rsidRPr="00897379">
        <w:rPr>
          <w:rFonts w:ascii="Times New Roman" w:hAnsi="Times New Roman" w:cs="Times New Roman"/>
          <w:sz w:val="28"/>
          <w:szCs w:val="28"/>
        </w:rPr>
        <w:t>(пожимает плечами). Забыл!</w:t>
      </w:r>
    </w:p>
    <w:p w:rsidR="00E87874" w:rsidRPr="00897379" w:rsidRDefault="00154C5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га.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Да ну тебя! Думайте!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 и Матвей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Думаем!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Вновь ходят по сцене туда-сюда.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. А может быть, силой? </w:t>
      </w:r>
      <w:r w:rsidRPr="00897379">
        <w:rPr>
          <w:rFonts w:ascii="Times New Roman" w:hAnsi="Times New Roman" w:cs="Times New Roman"/>
          <w:i/>
          <w:sz w:val="28"/>
          <w:szCs w:val="28"/>
        </w:rPr>
        <w:t>(Прыгает и давит ла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пой кого-то очень маленького, воображаемого.)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Раз и всё!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. </w:t>
      </w:r>
      <w:r w:rsidRPr="00897379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897379">
        <w:rPr>
          <w:rFonts w:ascii="Times New Roman" w:hAnsi="Times New Roman" w:cs="Times New Roman"/>
          <w:sz w:val="28"/>
          <w:szCs w:val="28"/>
        </w:rPr>
        <w:t>-а! Тут тонкий подход нужен! Вот хитростью это, пожалуй, подойдёт! Идите сюда ко мне поближе, план дейст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вий буду вам рассказывать! Их нужно разлучить!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Леший и Матвей подбегают к Бабе Яге. Она расстилает на столе карту леса.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Машка с Витькой сейчас находятся вот здесь! </w:t>
      </w:r>
      <w:r w:rsidRPr="00897379">
        <w:rPr>
          <w:rFonts w:ascii="Times New Roman" w:hAnsi="Times New Roman" w:cs="Times New Roman"/>
          <w:i/>
          <w:sz w:val="28"/>
          <w:szCs w:val="28"/>
        </w:rPr>
        <w:t>(Указывает по карте.)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Наверняка они уже устали от долгой доро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ги. Я сейчас быстренько с ваше</w:t>
      </w:r>
      <w:r w:rsidR="00154C59" w:rsidRPr="00897379">
        <w:rPr>
          <w:rFonts w:ascii="Times New Roman" w:hAnsi="Times New Roman" w:cs="Times New Roman"/>
          <w:sz w:val="28"/>
          <w:szCs w:val="28"/>
        </w:rPr>
        <w:t>й помощью превращусь в добрень</w:t>
      </w:r>
      <w:r w:rsidRPr="00897379">
        <w:rPr>
          <w:rFonts w:ascii="Times New Roman" w:hAnsi="Times New Roman" w:cs="Times New Roman"/>
          <w:sz w:val="28"/>
          <w:szCs w:val="28"/>
        </w:rPr>
        <w:t>кую-предобренькую фею! Мы Машку с Витькой ко мне в дом за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маним... Я их напою... Накормлю... Спать уложу... И когда они заснут, тут мы их и...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 и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(потирают руки и хихикают). Съедим!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>. Абсолютно верно! Какие вы у меня понятливые! А сейчас давайте-ка быстро мне помогите избушку и меня в доб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рую фею преобразить.</w:t>
      </w:r>
    </w:p>
    <w:p w:rsidR="00E87874" w:rsidRPr="00897379" w:rsidRDefault="00F32119" w:rsidP="00154C5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 записи звучит «Добрая песенка Бабы Яги» («Здесь ждёт вас ужин и ночлег...»). Леший подметает избушку. Матвей ставит на стол самовар, чашечки с блюдцами, пирожки, блинчики, баранки. Баба Яга переодевается в светлый красивый наряд, повязывает па голову бантик. Затем смотрит в бинокль.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Маша с Витей к из</w:t>
      </w:r>
      <w:r w:rsidR="00154C59" w:rsidRPr="00897379">
        <w:rPr>
          <w:rFonts w:ascii="Times New Roman" w:hAnsi="Times New Roman" w:cs="Times New Roman"/>
          <w:sz w:val="28"/>
          <w:szCs w:val="28"/>
        </w:rPr>
        <w:t>бушке приближаются! Прячьтесь быстрее</w:t>
      </w:r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Леший и Кот Матвей исчезают за кулисами. </w:t>
      </w:r>
      <w:r w:rsidR="00B8343D" w:rsidRPr="00897379">
        <w:rPr>
          <w:rFonts w:ascii="Times New Roman" w:hAnsi="Times New Roman" w:cs="Times New Roman"/>
          <w:i/>
          <w:sz w:val="28"/>
          <w:szCs w:val="28"/>
        </w:rPr>
        <w:t>П</w:t>
      </w:r>
      <w:r w:rsidRPr="00897379">
        <w:rPr>
          <w:rFonts w:ascii="Times New Roman" w:hAnsi="Times New Roman" w:cs="Times New Roman"/>
          <w:i/>
          <w:sz w:val="28"/>
          <w:szCs w:val="28"/>
        </w:rPr>
        <w:t xml:space="preserve">оявляются Маша </w:t>
      </w:r>
      <w:r w:rsidR="00B8343D" w:rsidRPr="00897379">
        <w:rPr>
          <w:rFonts w:ascii="Times New Roman" w:hAnsi="Times New Roman" w:cs="Times New Roman"/>
          <w:i/>
          <w:sz w:val="28"/>
          <w:szCs w:val="28"/>
        </w:rPr>
        <w:t>и Витя. Они видят избушку Бабы Яг</w:t>
      </w:r>
      <w:r w:rsidRPr="00897379">
        <w:rPr>
          <w:rFonts w:ascii="Times New Roman" w:hAnsi="Times New Roman" w:cs="Times New Roman"/>
          <w:i/>
          <w:sz w:val="28"/>
          <w:szCs w:val="28"/>
        </w:rPr>
        <w:t>и</w:t>
      </w:r>
      <w:r w:rsidRPr="00897379">
        <w:rPr>
          <w:rFonts w:ascii="Times New Roman" w:hAnsi="Times New Roman" w:cs="Times New Roman"/>
          <w:sz w:val="28"/>
          <w:szCs w:val="28"/>
        </w:rPr>
        <w:t>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Ой, Витя, посмотри, избушка на курьих ножках!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Оптический обман!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Ой, ребятушки, здравствуйте!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 и 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Здравствуйте! А вы кто?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Я? А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я-добрая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фея!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 и 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(с недоверием). </w:t>
      </w:r>
      <w:r w:rsidRPr="008973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7379">
        <w:rPr>
          <w:rFonts w:ascii="Times New Roman" w:hAnsi="Times New Roman" w:cs="Times New Roman"/>
          <w:sz w:val="28"/>
          <w:szCs w:val="28"/>
        </w:rPr>
        <w:t>-а! Понятно...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Деточки миленькие, что же вы одни-то в лесной глуши делаете?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 и Витя</w:t>
      </w:r>
      <w:r w:rsidRPr="00897379">
        <w:rPr>
          <w:rFonts w:ascii="Times New Roman" w:hAnsi="Times New Roman" w:cs="Times New Roman"/>
          <w:sz w:val="28"/>
          <w:szCs w:val="28"/>
        </w:rPr>
        <w:t>. Снегурочку идём из Кощеева царства выру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чать!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(всплеснув руками). Ой! Да вы что! Не ходили бы вы туда! Кощей сразу вас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сожрёт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итя</w:t>
      </w:r>
      <w:proofErr w:type="gramStart"/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Не посмеет! Мы сильные и смелые!</w:t>
      </w:r>
    </w:p>
    <w:p w:rsidR="00E87874" w:rsidRPr="00897379" w:rsidRDefault="00F32119" w:rsidP="00B834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>. Ну ладно, ладно, я вам помогу немного, покажу дорогу в царство Кощея Бессмертного, но потом! А сейчас прохо</w:t>
      </w:r>
      <w:r w:rsidRPr="00897379">
        <w:rPr>
          <w:rFonts w:ascii="Times New Roman" w:hAnsi="Times New Roman" w:cs="Times New Roman"/>
          <w:sz w:val="28"/>
          <w:szCs w:val="28"/>
        </w:rPr>
        <w:softHyphen/>
        <w:t xml:space="preserve">дите, подкрепитесь немного, отдохните, ведь для борьбы с Кощеем вам много сил понадобится! Проходите! Проходите! </w:t>
      </w:r>
      <w:r w:rsidRPr="00897379">
        <w:rPr>
          <w:rFonts w:ascii="Times New Roman" w:hAnsi="Times New Roman" w:cs="Times New Roman"/>
          <w:i/>
          <w:sz w:val="28"/>
          <w:szCs w:val="28"/>
        </w:rPr>
        <w:t>(Сажает де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тей за столик.)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Ешьте, вот чай с молочком, вот блинчики горя</w:t>
      </w:r>
      <w:r w:rsidRPr="00897379">
        <w:rPr>
          <w:rFonts w:ascii="Times New Roman" w:hAnsi="Times New Roman" w:cs="Times New Roman"/>
          <w:sz w:val="28"/>
          <w:szCs w:val="28"/>
        </w:rPr>
        <w:softHyphen/>
        <w:t xml:space="preserve">ченькие, вот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! Ешьте! Ешьте! </w:t>
      </w:r>
      <w:r w:rsidRPr="00897379">
        <w:rPr>
          <w:rFonts w:ascii="Times New Roman" w:hAnsi="Times New Roman" w:cs="Times New Roman"/>
          <w:i/>
          <w:sz w:val="28"/>
          <w:szCs w:val="28"/>
        </w:rPr>
        <w:t>(Потирает руки за спиной ребят.)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Ешьте! Ешьте!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и Витя подкрепляются блинчиками, пирожками и чаем с молоком.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(заботливо). А теперь полезайте на печь, да поспи</w:t>
      </w:r>
      <w:r w:rsidRPr="00897379">
        <w:rPr>
          <w:rFonts w:ascii="Times New Roman" w:hAnsi="Times New Roman" w:cs="Times New Roman"/>
          <w:sz w:val="28"/>
          <w:szCs w:val="28"/>
        </w:rPr>
        <w:softHyphen/>
        <w:t xml:space="preserve">те чуток. </w:t>
      </w:r>
      <w:r w:rsidRPr="00897379">
        <w:rPr>
          <w:rFonts w:ascii="Times New Roman" w:hAnsi="Times New Roman" w:cs="Times New Roman"/>
          <w:i/>
          <w:sz w:val="28"/>
          <w:szCs w:val="28"/>
        </w:rPr>
        <w:t>(Прикрывает Машу и Витю одеялом.)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Спите! Спите!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засыпает. Витя делает вид, что спит. Баба Яга подаёт знак Коту Матвею и Лешему. Те выносят котёл, очаг, склянки с мухоморами, поганками и волчьими ягодами, а также лягушек и пауков. В записи звучит «Злая песня Бабы Яги» («Кипи, вода, гори, очаг...»). Идёт танец Бабы Яги. Она колдует над котлом, добав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ляя в него разные ужасные «ингредиенты». Витя видит преобра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жение Бабы Яги и начинает будить Машу.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>. Маша</w:t>
      </w:r>
      <w:r w:rsidR="00F32119" w:rsidRPr="00897379">
        <w:rPr>
          <w:rFonts w:ascii="Times New Roman" w:hAnsi="Times New Roman" w:cs="Times New Roman"/>
          <w:sz w:val="28"/>
          <w:szCs w:val="28"/>
        </w:rPr>
        <w:t>, проснись!</w:t>
      </w:r>
    </w:p>
    <w:p w:rsidR="00E87874" w:rsidRPr="00897379" w:rsidRDefault="00B8343D">
      <w:pPr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(потягива</w:t>
      </w:r>
      <w:r w:rsidR="00F32119" w:rsidRPr="00897379">
        <w:rPr>
          <w:rFonts w:ascii="Times New Roman" w:hAnsi="Times New Roman" w:cs="Times New Roman"/>
          <w:sz w:val="28"/>
          <w:szCs w:val="28"/>
        </w:rPr>
        <w:t>ясь). Ну чего тебе ещё?</w:t>
      </w:r>
      <w:bookmarkEnd w:id="1"/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,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посмотри, что происходит!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(ойкнув). Ой, Витя, ник</w:t>
      </w:r>
      <w:r w:rsidR="00B8343D" w:rsidRPr="00897379">
        <w:rPr>
          <w:rFonts w:ascii="Times New Roman" w:hAnsi="Times New Roman" w:cs="Times New Roman"/>
          <w:sz w:val="28"/>
          <w:szCs w:val="28"/>
        </w:rPr>
        <w:t xml:space="preserve">акая это не фея, а самая настоящая Баба Яга. </w:t>
      </w:r>
      <w:r w:rsidRPr="00897379">
        <w:rPr>
          <w:rFonts w:ascii="Times New Roman" w:hAnsi="Times New Roman" w:cs="Times New Roman"/>
          <w:sz w:val="28"/>
          <w:szCs w:val="28"/>
        </w:rPr>
        <w:t>Что нам делать, Витя?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еловито). Спокойно, Маша, мой папа, кандидат тех</w:t>
      </w:r>
      <w:r w:rsidRPr="00897379">
        <w:rPr>
          <w:rFonts w:ascii="Times New Roman" w:hAnsi="Times New Roman" w:cs="Times New Roman"/>
          <w:sz w:val="28"/>
          <w:szCs w:val="28"/>
        </w:rPr>
        <w:t>нических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F32119" w:rsidRPr="00897379">
        <w:rPr>
          <w:rFonts w:ascii="Times New Roman" w:hAnsi="Times New Roman" w:cs="Times New Roman"/>
          <w:sz w:val="28"/>
          <w:szCs w:val="28"/>
        </w:rPr>
        <w:lastRenderedPageBreak/>
        <w:t>объяснял мне, как работает пороховой двигатель, а у меня как раз есть с собой немного пороху.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Б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>аба Яга бежит за новой порцией «ингредиентов», Матвей н Леший - за ней. Ребята спрыгивают с печи и бегут к стоящей и углу ступе. Витя что-то делает внизу ступы с порохом, потом помогает Маше влезть в ступу. Дети берутся за руки.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897379">
        <w:rPr>
          <w:rFonts w:ascii="Times New Roman" w:hAnsi="Times New Roman" w:cs="Times New Roman"/>
          <w:sz w:val="28"/>
          <w:szCs w:val="28"/>
        </w:rPr>
        <w:t>. 1, 2, 3! Полетели!</w:t>
      </w:r>
    </w:p>
    <w:p w:rsidR="00E87874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 записи - звук улетающей ступы. На сцене затемнение, лишь мелькают цветные огоньки. На авансцене в лучах прожектора по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являются Баба Яга, Кот Матвей и Леший. Они следят за полётом ступы, грозят кулаками, затем шепчутся и убегают за кулисы.</w:t>
      </w:r>
    </w:p>
    <w:p w:rsidR="00D254AA" w:rsidRPr="00897379" w:rsidRDefault="00D254AA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песня_________________________________________________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освещение. Декорация леса. На авансцене валяется ступа. Возле неё Маша и Витя. Они потирают ушибленные места.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Ох и покатались!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Зато от Бабы Яги убежали!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появляется Печка с пирожками. В записи звучит «Песня Печки». Пирожки танцуют вокруг неё.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(после песни). Здравствуйте, ребятушки, мои хорошие!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 и 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87874" w:rsidRPr="00897379" w:rsidRDefault="00F32119" w:rsidP="00B834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</w:t>
      </w:r>
      <w:r w:rsidRPr="00897379">
        <w:rPr>
          <w:rFonts w:ascii="Times New Roman" w:hAnsi="Times New Roman" w:cs="Times New Roman"/>
          <w:sz w:val="28"/>
          <w:szCs w:val="28"/>
        </w:rPr>
        <w:t xml:space="preserve">. Я - русская Печка, очень гостеприимная и хочу вас угостить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пирожочками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</w:t>
      </w:r>
      <w:r w:rsidR="00B8343D"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(Протягивает детям два румяных пирожка.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Маша хочет их взять, но Витя её останавливает.)</w:t>
      </w:r>
      <w:proofErr w:type="gramEnd"/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Витя </w:t>
      </w:r>
      <w:r w:rsidRPr="00897379">
        <w:rPr>
          <w:rFonts w:ascii="Times New Roman" w:hAnsi="Times New Roman" w:cs="Times New Roman"/>
          <w:sz w:val="28"/>
          <w:szCs w:val="28"/>
        </w:rPr>
        <w:t>(категорично). Ни в коем случае не бери, вдруг они от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равлены!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(смеётся). Да ты что, миленький, неужели я буду ма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лых детушек со света изводить! Смело берите и ешьте, они очень вкусные и безо всякой гадости! Можете не сомневаться!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и Витя берут пирожки.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</w:t>
      </w:r>
      <w:r w:rsidRPr="00897379">
        <w:rPr>
          <w:rFonts w:ascii="Times New Roman" w:hAnsi="Times New Roman" w:cs="Times New Roman"/>
          <w:sz w:val="28"/>
          <w:szCs w:val="28"/>
        </w:rPr>
        <w:t xml:space="preserve">. 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куда путь держите?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Мы за Снегурочкой идём к Кощею Бессмертному, он </w:t>
      </w:r>
      <w:r w:rsidR="00D41979" w:rsidRPr="00897379">
        <w:rPr>
          <w:rFonts w:ascii="Times New Roman" w:hAnsi="Times New Roman" w:cs="Times New Roman"/>
          <w:sz w:val="28"/>
          <w:szCs w:val="28"/>
        </w:rPr>
        <w:t>ее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похитил!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Вы не могли бы нам дорогу подсказать?</w:t>
      </w:r>
    </w:p>
    <w:p w:rsidR="00D41979" w:rsidRPr="00897379" w:rsidRDefault="00F32119" w:rsidP="00B834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 превеликим удовольствием, не только подскажу, а ещё и покажу! </w:t>
      </w:r>
      <w:r w:rsidR="00D41979" w:rsidRPr="00897379">
        <w:rPr>
          <w:rFonts w:ascii="Times New Roman" w:hAnsi="Times New Roman" w:cs="Times New Roman"/>
          <w:sz w:val="28"/>
          <w:szCs w:val="28"/>
        </w:rPr>
        <w:t xml:space="preserve">Но сначала поиграйте в игру. 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rStyle w:val="a9"/>
          <w:i/>
          <w:iCs/>
          <w:sz w:val="28"/>
          <w:szCs w:val="28"/>
        </w:rPr>
        <w:t>Игра с пирожками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rStyle w:val="aa"/>
          <w:color w:val="000000"/>
          <w:sz w:val="28"/>
          <w:szCs w:val="28"/>
        </w:rPr>
        <w:t>Дети делятся на две команды. Ставит корзинку с мячиками. Дети становятся «вереницей», вторую  корзинку в конце вереницы. Дети передают  Маше и Вите по очереди 10 мячиков. Побеждает та команда, которая быстрее передаст.</w:t>
      </w:r>
    </w:p>
    <w:p w:rsidR="00E87874" w:rsidRPr="00897379" w:rsidRDefault="00D41979" w:rsidP="00B8343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Печка</w:t>
      </w:r>
      <w:r w:rsidRPr="00897379">
        <w:rPr>
          <w:rFonts w:ascii="Times New Roman" w:hAnsi="Times New Roman" w:cs="Times New Roman"/>
          <w:sz w:val="28"/>
          <w:szCs w:val="28"/>
        </w:rPr>
        <w:t>. Молодцы, дети.</w:t>
      </w:r>
      <w:r w:rsidRPr="0089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Вот, возьмите волшебный уголёк, куда он покатит</w:t>
      </w:r>
      <w:r w:rsidR="00F32119" w:rsidRPr="00897379">
        <w:rPr>
          <w:rFonts w:ascii="Times New Roman" w:hAnsi="Times New Roman" w:cs="Times New Roman"/>
          <w:sz w:val="28"/>
          <w:szCs w:val="28"/>
        </w:rPr>
        <w:softHyphen/>
        <w:t>ся, за ним идите, он вас к Кощею и приведёт!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Дети берут уголёк.</w:t>
      </w:r>
    </w:p>
    <w:p w:rsidR="00E87874" w:rsidRPr="00897379" w:rsidRDefault="00B834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Спасибо вам, тётенька Печка!</w:t>
      </w:r>
    </w:p>
    <w:p w:rsidR="00E87874" w:rsidRPr="00897379" w:rsidRDefault="00D41979" w:rsidP="00D419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Печк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а.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Не за что! Будьте по пути осторожны, ведь вам всякие опасности могут встретиться! Друг за дружку покрепче держитесь! Счастливого вам пути!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Спасибо вам! До свиданья!</w:t>
      </w:r>
    </w:p>
    <w:p w:rsidR="00D254AA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Печка уходит. В записи звучит «Походная песня Маши и Ви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 xml:space="preserve">ти». 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Они бросают впереди себя уголёк и, взявшись за руки, весело шагают и поют. На сцене, озираясь по сторонам, появляется Ле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ший.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(оглядываясь). Ну и куда этот противный уголёк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за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пропастился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? </w:t>
      </w:r>
      <w:r w:rsidRPr="00897379">
        <w:rPr>
          <w:rFonts w:ascii="Times New Roman" w:hAnsi="Times New Roman" w:cs="Times New Roman"/>
          <w:i/>
          <w:sz w:val="28"/>
          <w:szCs w:val="28"/>
        </w:rPr>
        <w:t>(Ищет.)</w:t>
      </w:r>
      <w:r w:rsidRPr="00897379">
        <w:rPr>
          <w:rFonts w:ascii="Times New Roman" w:hAnsi="Times New Roman" w:cs="Times New Roman"/>
          <w:sz w:val="28"/>
          <w:szCs w:val="28"/>
        </w:rPr>
        <w:t xml:space="preserve"> А, вот же он!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(Хватает уголёк.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Он обжига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 xml:space="preserve">ет его.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Леший жонглирует угольком.)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Ой! Ай! Ой-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появляются Маша и Витя.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Витя, наш уголёк куда-то подевался!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</w:t>
      </w:r>
      <w:r w:rsidR="00D41979" w:rsidRPr="00897379">
        <w:rPr>
          <w:rFonts w:ascii="Times New Roman" w:hAnsi="Times New Roman" w:cs="Times New Roman"/>
          <w:i/>
          <w:sz w:val="28"/>
          <w:szCs w:val="28"/>
        </w:rPr>
        <w:t>итя</w:t>
      </w:r>
      <w:r w:rsidRPr="00897379">
        <w:rPr>
          <w:rFonts w:ascii="Times New Roman" w:hAnsi="Times New Roman" w:cs="Times New Roman"/>
          <w:i/>
          <w:sz w:val="28"/>
          <w:szCs w:val="28"/>
        </w:rPr>
        <w:t>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Не беспокойся, сейчас найдём!</w:t>
      </w:r>
    </w:p>
    <w:p w:rsidR="00E87874" w:rsidRPr="00897379" w:rsidRDefault="00D4197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Ищу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 xml:space="preserve">т по всей </w:t>
      </w:r>
      <w:r w:rsidRPr="00897379">
        <w:rPr>
          <w:rFonts w:ascii="Times New Roman" w:hAnsi="Times New Roman" w:cs="Times New Roman"/>
          <w:i/>
          <w:sz w:val="28"/>
          <w:szCs w:val="28"/>
        </w:rPr>
        <w:t>сцене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 xml:space="preserve"> и натыкаются нечаянно на Лешего, кото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softHyphen/>
        <w:t>рый только что сунул уголёк в карман штанов и теперь подпрыги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softHyphen/>
        <w:t>вает, как ужаленный.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Дяденька, а вы не видели наш уголёк?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Не видел! Ой! Не знаю! Ай! Не помню! Ой-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 (Кричит.) Этот уголёк сам на меня прыгнул!</w:t>
      </w:r>
    </w:p>
    <w:p w:rsidR="00E87874" w:rsidRPr="00897379" w:rsidRDefault="00F32119" w:rsidP="00E907E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Вытаскивает уголёк из кармана и выбрасывает его. Слышен всплеск воды. Дети охнули и замерли. Леший вздохнул с облегче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нием.</w:t>
      </w:r>
    </w:p>
    <w:p w:rsidR="00E87874" w:rsidRPr="00897379" w:rsidRDefault="00D41979" w:rsidP="00E907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Что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вы наделали, дяденька, зачем наш уголёк в речку выбросили "!</w:t>
      </w:r>
    </w:p>
    <w:p w:rsidR="00E87874" w:rsidRPr="00897379" w:rsidRDefault="00E907E3" w:rsidP="00E907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ыдает</w:t>
      </w:r>
      <w:r w:rsidR="00F32119" w:rsidRPr="00897379">
        <w:rPr>
          <w:rFonts w:ascii="Times New Roman" w:hAnsi="Times New Roman" w:cs="Times New Roman"/>
          <w:sz w:val="28"/>
          <w:szCs w:val="28"/>
        </w:rPr>
        <w:t>). А-а-а! Так</w:t>
      </w:r>
      <w:r w:rsidRPr="00897379">
        <w:rPr>
          <w:rFonts w:ascii="Times New Roman" w:hAnsi="Times New Roman" w:cs="Times New Roman"/>
          <w:sz w:val="28"/>
          <w:szCs w:val="28"/>
        </w:rPr>
        <w:t>ая маленькая девочка, а несчаст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897379">
        <w:rPr>
          <w:rFonts w:ascii="Times New Roman" w:hAnsi="Times New Roman" w:cs="Times New Roman"/>
          <w:sz w:val="28"/>
          <w:szCs w:val="28"/>
        </w:rPr>
        <w:t>Лешего обижае</w:t>
      </w:r>
      <w:r w:rsidR="00F32119" w:rsidRPr="00897379">
        <w:rPr>
          <w:rFonts w:ascii="Times New Roman" w:hAnsi="Times New Roman" w:cs="Times New Roman"/>
          <w:sz w:val="28"/>
          <w:szCs w:val="28"/>
        </w:rPr>
        <w:t>шь! Сироту лесную, неприкаянную!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Так вы сирота?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r w:rsidR="00F32119" w:rsidRPr="008973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Дети.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И</w:t>
      </w:r>
      <w:r w:rsidR="00F32119" w:rsidRPr="00897379">
        <w:rPr>
          <w:rFonts w:ascii="Times New Roman" w:hAnsi="Times New Roman" w:cs="Times New Roman"/>
          <w:sz w:val="28"/>
          <w:szCs w:val="28"/>
        </w:rPr>
        <w:t>вините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>, дядя Леший, мы не знали!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Гладят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>его по голове.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(Маше). Вот у тебя мама с папой есть?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Маша. Есть!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(Вите). А у тебя?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Витя. Да, есть!</w:t>
      </w:r>
    </w:p>
    <w:p w:rsidR="00E87874" w:rsidRPr="00897379" w:rsidRDefault="00E907E3" w:rsidP="00E907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ыдает). А у меня мама - ведьма была, а папа - чёрт! Да и те куда-то подевались! Никому-то меня не жалко!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успокойтесь, успокойтесь, дядя Леший!</w:t>
      </w:r>
    </w:p>
    <w:p w:rsidR="00D41979" w:rsidRPr="00897379" w:rsidRDefault="00E907E3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b/>
          <w:color w:val="000000"/>
          <w:sz w:val="28"/>
          <w:szCs w:val="28"/>
        </w:rPr>
        <w:t xml:space="preserve">     </w:t>
      </w:r>
      <w:r w:rsidR="00D41979" w:rsidRPr="00897379">
        <w:rPr>
          <w:b/>
          <w:color w:val="000000"/>
          <w:sz w:val="28"/>
          <w:szCs w:val="28"/>
        </w:rPr>
        <w:t xml:space="preserve">Леший </w:t>
      </w:r>
      <w:r w:rsidR="00D41979" w:rsidRPr="00897379">
        <w:rPr>
          <w:color w:val="000000"/>
          <w:sz w:val="28"/>
          <w:szCs w:val="28"/>
        </w:rPr>
        <w:t>(притворно):</w:t>
      </w:r>
      <w:r w:rsidR="00D41979" w:rsidRPr="00897379">
        <w:rPr>
          <w:rStyle w:val="apple-converted-space"/>
          <w:color w:val="000000"/>
          <w:sz w:val="28"/>
          <w:szCs w:val="28"/>
        </w:rPr>
        <w:t> </w:t>
      </w:r>
      <w:r w:rsidR="00D41979" w:rsidRPr="00897379">
        <w:rPr>
          <w:color w:val="000000"/>
          <w:sz w:val="28"/>
          <w:szCs w:val="28"/>
        </w:rPr>
        <w:t>— Почему так мир жесток?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               Хорошо вы все живете,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 xml:space="preserve">                                        Пирожки </w:t>
      </w:r>
      <w:proofErr w:type="gramStart"/>
      <w:r w:rsidRPr="00897379">
        <w:rPr>
          <w:color w:val="000000"/>
          <w:sz w:val="28"/>
          <w:szCs w:val="28"/>
        </w:rPr>
        <w:t>вовсю</w:t>
      </w:r>
      <w:proofErr w:type="gramEnd"/>
      <w:r w:rsidRPr="00897379">
        <w:rPr>
          <w:color w:val="000000"/>
          <w:sz w:val="28"/>
          <w:szCs w:val="28"/>
        </w:rPr>
        <w:t xml:space="preserve"> жуете.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               А я мамочку не знал,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               Папу в детстве потерял.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 xml:space="preserve">                                        Все меня </w:t>
      </w:r>
      <w:proofErr w:type="gramStart"/>
      <w:r w:rsidRPr="00897379">
        <w:rPr>
          <w:color w:val="000000"/>
          <w:sz w:val="28"/>
          <w:szCs w:val="28"/>
        </w:rPr>
        <w:t>шпыняют</w:t>
      </w:r>
      <w:proofErr w:type="gramEnd"/>
      <w:r w:rsidRPr="00897379">
        <w:rPr>
          <w:color w:val="000000"/>
          <w:sz w:val="28"/>
          <w:szCs w:val="28"/>
        </w:rPr>
        <w:t>,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               Все меня толкают.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               А душа моя – цветок,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                Нежный маленький росток! (делает вид, что плачет)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b/>
          <w:color w:val="000000"/>
          <w:sz w:val="28"/>
          <w:szCs w:val="28"/>
        </w:rPr>
        <w:t>Маша</w:t>
      </w:r>
      <w:r w:rsidRPr="00897379">
        <w:rPr>
          <w:color w:val="000000"/>
          <w:sz w:val="28"/>
          <w:szCs w:val="28"/>
        </w:rPr>
        <w:t xml:space="preserve"> (гладит его по голове):    Дядя Леший, не сердись!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                                         Хочешь, с нами подружись.</w:t>
      </w:r>
    </w:p>
    <w:p w:rsidR="00D41979" w:rsidRPr="00897379" w:rsidRDefault="00D41979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b/>
          <w:color w:val="000000"/>
          <w:sz w:val="28"/>
          <w:szCs w:val="28"/>
        </w:rPr>
        <w:t>Дети:</w:t>
      </w:r>
      <w:r w:rsidRPr="00897379">
        <w:rPr>
          <w:rStyle w:val="apple-converted-space"/>
          <w:color w:val="000000"/>
          <w:sz w:val="28"/>
          <w:szCs w:val="28"/>
        </w:rPr>
        <w:t> </w:t>
      </w:r>
      <w:r w:rsidRPr="00897379">
        <w:rPr>
          <w:color w:val="000000"/>
          <w:sz w:val="28"/>
          <w:szCs w:val="28"/>
        </w:rPr>
        <w:t>Песенку тебе споем,</w:t>
      </w:r>
    </w:p>
    <w:p w:rsidR="00D41979" w:rsidRPr="00897379" w:rsidRDefault="00E907E3" w:rsidP="00D4197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 xml:space="preserve">           </w:t>
      </w:r>
      <w:r w:rsidR="00D41979" w:rsidRPr="00897379">
        <w:rPr>
          <w:color w:val="000000"/>
          <w:sz w:val="28"/>
          <w:szCs w:val="28"/>
        </w:rPr>
        <w:t xml:space="preserve">о </w:t>
      </w:r>
      <w:proofErr w:type="gramStart"/>
      <w:r w:rsidR="00D41979" w:rsidRPr="00897379">
        <w:rPr>
          <w:color w:val="000000"/>
          <w:sz w:val="28"/>
          <w:szCs w:val="28"/>
        </w:rPr>
        <w:t>том</w:t>
      </w:r>
      <w:proofErr w:type="gramEnd"/>
      <w:r w:rsidR="00D41979" w:rsidRPr="00897379">
        <w:rPr>
          <w:color w:val="000000"/>
          <w:sz w:val="28"/>
          <w:szCs w:val="28"/>
        </w:rPr>
        <w:t xml:space="preserve"> как дружно мы живем.</w:t>
      </w:r>
    </w:p>
    <w:p w:rsidR="00D41979" w:rsidRPr="00897379" w:rsidRDefault="00D4197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254AA">
        <w:rPr>
          <w:rFonts w:ascii="Times New Roman" w:hAnsi="Times New Roman" w:cs="Times New Roman"/>
          <w:sz w:val="28"/>
          <w:szCs w:val="28"/>
        </w:rPr>
        <w:t>Исполняют новогоднюю песню</w:t>
      </w:r>
      <w:r w:rsidR="00D254AA">
        <w:rPr>
          <w:rFonts w:ascii="Times New Roman" w:hAnsi="Times New Roman" w:cs="Times New Roman"/>
          <w:sz w:val="28"/>
          <w:szCs w:val="28"/>
        </w:rPr>
        <w:t>__</w:t>
      </w:r>
      <w:r w:rsidR="00A1321E">
        <w:rPr>
          <w:rFonts w:ascii="Times New Roman" w:hAnsi="Times New Roman" w:cs="Times New Roman"/>
          <w:sz w:val="28"/>
          <w:szCs w:val="28"/>
        </w:rPr>
        <w:t xml:space="preserve"> «Новый год»</w:t>
      </w:r>
      <w:r w:rsidR="00D254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(после песни). Вот такая у меня грустная история! (Маше.) Девочка, иди-ка сюда, а ты, мальчик, пока что погуляй, вон, грибочки пособирай!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Ладно! (Отходит от них.)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(Маше). Послушай, ты такая хорошая девочка, а дру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жишь с этим противным мальчишкой! Брось ты его, а я тебе за это дорогу в Кощеево царство покажу!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(отпрянув от Лешего). Да вы что, дядя Леший, это же не по-</w:t>
      </w:r>
      <w:r w:rsidRPr="00897379">
        <w:rPr>
          <w:rFonts w:ascii="Times New Roman" w:hAnsi="Times New Roman" w:cs="Times New Roman"/>
          <w:sz w:val="28"/>
          <w:szCs w:val="28"/>
        </w:rPr>
        <w:lastRenderedPageBreak/>
        <w:t>товарищески!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Леший (как ни в чём не бывало). Ну, не хочешь, как хочешь! Это твоё дело! Иди-ка лучше погуляй!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отходит. Леший подзывает к себе Витю.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Мальчик, иди сюда</w:t>
      </w:r>
      <w:r w:rsidR="00E907E3" w:rsidRPr="00897379">
        <w:rPr>
          <w:rFonts w:ascii="Times New Roman" w:hAnsi="Times New Roman" w:cs="Times New Roman"/>
          <w:sz w:val="28"/>
          <w:szCs w:val="28"/>
        </w:rPr>
        <w:t>, что скажу, интересное-преинте</w:t>
      </w:r>
      <w:r w:rsidRPr="00897379">
        <w:rPr>
          <w:rFonts w:ascii="Times New Roman" w:hAnsi="Times New Roman" w:cs="Times New Roman"/>
          <w:sz w:val="28"/>
          <w:szCs w:val="28"/>
        </w:rPr>
        <w:t>ресное! Не пожалеешь!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Витя подходит и что-то прячет в руке.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Ну, что случилось?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. Послушай, парнишка, брось ты эту девчонку. Они все плаксы и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тюти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 Зачем она тебе нужна. А я тебе дорогу в Ко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щеево царство покажу! Ну что, по рукам?</w:t>
      </w:r>
    </w:p>
    <w:p w:rsidR="00E907E3" w:rsidRPr="00897379" w:rsidRDefault="00E907E3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      Витя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емного подумав). По рукам! (Хлопает Лешего по руке.)</w:t>
      </w:r>
    </w:p>
    <w:p w:rsidR="00E87874" w:rsidRPr="00897379" w:rsidRDefault="00E907E3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="00F32119" w:rsidRPr="00897379">
        <w:rPr>
          <w:rFonts w:ascii="Times New Roman" w:hAnsi="Times New Roman" w:cs="Times New Roman"/>
          <w:sz w:val="28"/>
          <w:szCs w:val="28"/>
        </w:rPr>
        <w:t>. Ай-</w:t>
      </w:r>
      <w:proofErr w:type="spellStart"/>
      <w:r w:rsidR="00F32119" w:rsidRPr="0089737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119" w:rsidRPr="0089737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>! Ой-</w:t>
      </w:r>
      <w:proofErr w:type="spellStart"/>
      <w:r w:rsidR="00F32119"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2119" w:rsidRPr="0089737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! </w:t>
      </w:r>
      <w:r w:rsidRPr="00897379">
        <w:rPr>
          <w:rFonts w:ascii="Times New Roman" w:hAnsi="Times New Roman" w:cs="Times New Roman"/>
          <w:sz w:val="28"/>
          <w:szCs w:val="28"/>
        </w:rPr>
        <w:t>(Его трясёт словно от электричес</w:t>
      </w:r>
      <w:r w:rsidR="00F32119" w:rsidRPr="00897379">
        <w:rPr>
          <w:rFonts w:ascii="Times New Roman" w:hAnsi="Times New Roman" w:cs="Times New Roman"/>
          <w:sz w:val="28"/>
          <w:szCs w:val="28"/>
        </w:rPr>
        <w:t>кого разряда.)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. Говори, кем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подослан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(трясясь). Ба-ба-бой Я-я-ягой!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(не отпуская Лешего). С какой целью?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(трясясь). Ч-что бы-бы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-вас раз-раз-разлучи-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7E3" w:rsidRPr="00897379">
        <w:rPr>
          <w:rFonts w:ascii="Times New Roman" w:hAnsi="Times New Roman" w:cs="Times New Roman"/>
          <w:sz w:val="28"/>
          <w:szCs w:val="28"/>
        </w:rPr>
        <w:t>чи</w:t>
      </w:r>
      <w:r w:rsidRPr="0089737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 От-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отпус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-пусти-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по-по-пожалуй-луй-ста-ста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(отпускает Лешего). Так-то лучше будет! Не надо было нас обманывать!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(потирая руку).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мы ещё с вами встретимся в тём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ном лесу! Мы вам покажем! Мы вам устроим!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Убирайтесь-ка лучше подобру-поздорову! Иначе я вам...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Леший.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Уже ухожу! (Убегает, грозя детям кулаком.)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>. Витя, что ты ему сделал?</w:t>
      </w:r>
    </w:p>
    <w:p w:rsidR="00E87874" w:rsidRPr="00897379" w:rsidRDefault="00E907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покойно). Ничего сверхъестественного, просто я при</w:t>
      </w:r>
      <w:r w:rsidR="00F32119" w:rsidRPr="00897379">
        <w:rPr>
          <w:rFonts w:ascii="Times New Roman" w:hAnsi="Times New Roman" w:cs="Times New Roman"/>
          <w:sz w:val="28"/>
          <w:szCs w:val="28"/>
        </w:rPr>
        <w:softHyphen/>
        <w:t xml:space="preserve">менил обычный </w:t>
      </w:r>
      <w:proofErr w:type="spellStart"/>
      <w:r w:rsidR="00F32119" w:rsidRPr="00897379">
        <w:rPr>
          <w:rFonts w:ascii="Times New Roman" w:hAnsi="Times New Roman" w:cs="Times New Roman"/>
          <w:sz w:val="28"/>
          <w:szCs w:val="28"/>
        </w:rPr>
        <w:t>электрошокер</w:t>
      </w:r>
      <w:proofErr w:type="spell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! (Показывает его </w:t>
      </w:r>
      <w:r w:rsidRPr="00897379">
        <w:rPr>
          <w:rFonts w:ascii="Times New Roman" w:hAnsi="Times New Roman" w:cs="Times New Roman"/>
          <w:sz w:val="28"/>
          <w:szCs w:val="28"/>
        </w:rPr>
        <w:t>Маше</w:t>
      </w:r>
      <w:r w:rsidR="00F32119" w:rsidRPr="00897379">
        <w:rPr>
          <w:rFonts w:ascii="Times New Roman" w:hAnsi="Times New Roman" w:cs="Times New Roman"/>
          <w:sz w:val="28"/>
          <w:szCs w:val="28"/>
        </w:rPr>
        <w:t>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>. Какой ты умный, Витя! Но как же нам быть дальше, ведь уголёк Леший в речку выбросил?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Пойдём, Маша, пока наугад, а там, может быть,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какой-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указатель будет.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Пойдём!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Дети подают друг другу руки, в записи звучит «Походная песня Маши и Вити». Дети идут по зрительному залу и поют! На аван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сцене появляется Баба</w:t>
      </w:r>
      <w:r w:rsidR="00E907E3" w:rsidRPr="00897379">
        <w:rPr>
          <w:rFonts w:ascii="Times New Roman" w:hAnsi="Times New Roman" w:cs="Times New Roman"/>
          <w:i/>
          <w:sz w:val="28"/>
          <w:szCs w:val="28"/>
        </w:rPr>
        <w:t xml:space="preserve"> Яга, у неё в руках указатель, н</w:t>
      </w:r>
      <w:r w:rsidRPr="00897379">
        <w:rPr>
          <w:rFonts w:ascii="Times New Roman" w:hAnsi="Times New Roman" w:cs="Times New Roman"/>
          <w:i/>
          <w:sz w:val="28"/>
          <w:szCs w:val="28"/>
        </w:rPr>
        <w:t>а нём надписи: «В лес», «В болото», «К Бабе Яге», «В Кощеево царство», «К Ле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шему», «К Коту Матвею».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(злорадно). Сейчас мы указатель им наоборот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пе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ревернём и они вместо Кощеева царства прямо в лапы к Коту Мат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вею попадут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Переворачивает указатель. Убегает. Маша и Витя скрывают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ся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7E3" w:rsidRPr="0089737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04699" w:rsidRPr="00897379" w:rsidRDefault="004623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«Песня Яблоньки». На сцене появляется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Яб</w:t>
      </w:r>
      <w:r w:rsidRPr="00897379">
        <w:rPr>
          <w:rFonts w:ascii="Times New Roman" w:hAnsi="Times New Roman" w:cs="Times New Roman"/>
          <w:sz w:val="28"/>
          <w:szCs w:val="28"/>
        </w:rPr>
        <w:t>лонька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она поёт, вокруг неё танцуют Яблочки Наливные. 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>Выхо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дят Маша и Витя.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b/>
          <w:color w:val="000000"/>
          <w:sz w:val="28"/>
          <w:szCs w:val="28"/>
        </w:rPr>
        <w:t xml:space="preserve">    Яблоня:</w:t>
      </w:r>
      <w:r w:rsidRPr="00897379">
        <w:rPr>
          <w:rStyle w:val="apple-converted-space"/>
          <w:color w:val="000000"/>
          <w:sz w:val="28"/>
          <w:szCs w:val="28"/>
        </w:rPr>
        <w:t> </w:t>
      </w:r>
      <w:r w:rsidRPr="00897379">
        <w:rPr>
          <w:color w:val="000000"/>
          <w:sz w:val="28"/>
          <w:szCs w:val="28"/>
        </w:rPr>
        <w:t> Мои детки подросли,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 Гнутся ветки до земли.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 Некому ухаживать за мною.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 Утомились вы в пути.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 Что вам стоит подойти,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 Яблочко отведать наливное.</w:t>
      </w:r>
    </w:p>
    <w:p w:rsidR="00E87874" w:rsidRPr="00897379" w:rsidRDefault="00F32119" w:rsidP="00904699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lastRenderedPageBreak/>
        <w:t>Здравствуйте, ребятушки дорогие! Возьмите мои наливные яблочки, отведайте!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берёт яблочки, одно протягивает Вите.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Ты что, они же немытые!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>. Тише, Витя, неудобно!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Яблонька.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Куда путь держите?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ети.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Снегурочку идём из Кощеева царства выручать, да вот заблудились.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Яблонька.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Я вам помогу, вот возьмите моё золотое яблочко, куда оно покатится, туда и идите!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Спасибо вам, Яблонька!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Яблонька.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Не за что! Удачи вам, ребята! (Уходит.)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Пойдём, Маша, нам торопиться надо!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Да, нам обязательно Снегурочку нужно разыскать, из лап Кощеевых выручить, иначе не бывать Новогоднему празднику!</w:t>
      </w:r>
    </w:p>
    <w:p w:rsidR="00E87874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 записи звучит «Походная песня Маши и Вити». Дети, взяв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шись за руки, шагают навстречу новым приключениям.</w:t>
      </w:r>
    </w:p>
    <w:p w:rsidR="00D254AA" w:rsidRPr="00D254AA" w:rsidRDefault="00D254AA">
      <w:pPr>
        <w:ind w:firstLine="360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D254A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Игра "да" и "нет"</w:t>
      </w:r>
      <w:r w:rsidRPr="00D254AA">
        <w:rPr>
          <w:rFonts w:ascii="Times New Roman" w:hAnsi="Times New Roman" w:cs="Times New Roman"/>
          <w:color w:val="auto"/>
          <w:sz w:val="28"/>
          <w:szCs w:val="28"/>
        </w:rPr>
        <w:br/>
        <w:t>Ведущий задает вопросы, на которые участники игры должны быстро, не задумываясь, ответить "да" или "нет".</w:t>
      </w:r>
      <w:proofErr w:type="gramEnd"/>
      <w:r w:rsidRPr="00D254AA">
        <w:rPr>
          <w:rFonts w:ascii="Times New Roman" w:hAnsi="Times New Roman" w:cs="Times New Roman"/>
          <w:color w:val="auto"/>
          <w:sz w:val="28"/>
          <w:szCs w:val="28"/>
        </w:rPr>
        <w:t xml:space="preserve"> Тот, кто ошибся, выбывает из игры.</w:t>
      </w:r>
      <w:r w:rsidRPr="00D254A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t>- Дед Мороз - старик веселый?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Любит шутки и приколы?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Знаете песни и загадки?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Съест все ваши шоколадки?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Нет.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Он зажжет ребятам елку?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Спрячет нитки и иголки?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Нет.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Он душою не стареет?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Нас на улице согреет?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Нет.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 xml:space="preserve">- </w:t>
      </w:r>
      <w:proofErr w:type="spellStart"/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t>Йоулупукки</w:t>
      </w:r>
      <w:proofErr w:type="spellEnd"/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- брат Мороза?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Расцвела под снегом роза?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Нет.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Новый год идет все ближе?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У Снегурочки есть лыжи?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Нет.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Дед Мороз несет подарки?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В Новый год все маски ярки?</w:t>
      </w:r>
      <w:r w:rsidRPr="00D254AA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  <w:t>- Да.</w:t>
      </w:r>
    </w:p>
    <w:p w:rsidR="00D254AA" w:rsidRDefault="00D254AA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lastRenderedPageBreak/>
        <w:t>В записи звучит «Песня Кота Матвея». Идёт танец Кота Матвея. Вот на сцену выкатывается золотое яблочко. Матвей хватает яблочко. Появляются Маша и Витя, они видят яблочко в лапах. Кота.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Ну что, детишки, пришли! (Смеётся.) Сейчас я вами обедать буду! Попрощайтесь, поплачьте напоследок! Ну, что-то я не слышу! Плачьте, плачьте!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(шепчет Маше). Маша, отвлеки его! Я кое-что приду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мал!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Маша согласно махнула головой.</w:t>
      </w:r>
    </w:p>
    <w:p w:rsidR="00E87874" w:rsidRPr="00897379" w:rsidRDefault="00904699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(Коту). Дяденька Кот, а хотите я вам сказку расскажу?</w:t>
      </w:r>
    </w:p>
    <w:p w:rsidR="00E87874" w:rsidRPr="00897379" w:rsidRDefault="00904699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Кот Матвей.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Сказку? Сказки я люблю! Давай рассказывай!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Сажает Машу на руки.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Сказка называется «Репка».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Кот внимательно слушает.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Посадил дед репку.</w:t>
      </w:r>
      <w:r w:rsidR="00904699" w:rsidRPr="00897379">
        <w:rPr>
          <w:rFonts w:ascii="Times New Roman" w:hAnsi="Times New Roman" w:cs="Times New Roman"/>
          <w:sz w:val="28"/>
          <w:szCs w:val="28"/>
        </w:rPr>
        <w:t xml:space="preserve"> Выросла репка большая-преболь</w:t>
      </w:r>
      <w:r w:rsidRPr="00897379">
        <w:rPr>
          <w:rFonts w:ascii="Times New Roman" w:hAnsi="Times New Roman" w:cs="Times New Roman"/>
          <w:sz w:val="28"/>
          <w:szCs w:val="28"/>
        </w:rPr>
        <w:t xml:space="preserve">шая! Стал дед репку тянуть.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- вытянуть не может.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(сочувственно). Слабый, значит, дед попался!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Позвал дед бабку. Бабк</w:t>
      </w:r>
      <w:r w:rsidR="00904699" w:rsidRPr="00897379">
        <w:rPr>
          <w:rFonts w:ascii="Times New Roman" w:hAnsi="Times New Roman" w:cs="Times New Roman"/>
          <w:sz w:val="28"/>
          <w:szCs w:val="28"/>
        </w:rPr>
        <w:t xml:space="preserve">а за </w:t>
      </w:r>
      <w:proofErr w:type="gramStart"/>
      <w:r w:rsidR="00904699" w:rsidRPr="0089737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904699" w:rsidRPr="00897379"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gramStart"/>
      <w:r w:rsidR="00904699" w:rsidRPr="00897379">
        <w:rPr>
          <w:rFonts w:ascii="Times New Roman" w:hAnsi="Times New Roman" w:cs="Times New Roman"/>
          <w:sz w:val="28"/>
          <w:szCs w:val="28"/>
        </w:rPr>
        <w:t>Тя</w:t>
      </w:r>
      <w:r w:rsidRPr="00897379">
        <w:rPr>
          <w:rFonts w:ascii="Times New Roman" w:hAnsi="Times New Roman" w:cs="Times New Roman"/>
          <w:sz w:val="28"/>
          <w:szCs w:val="28"/>
        </w:rPr>
        <w:t>нут-потянут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, вытянуть не могут!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Значит, каши мало ели!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Дяденька Кот, да вы слушайте внимательно и не пере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бивайте!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>. Ладно, не буду.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 w:rsidRPr="00897379">
        <w:rPr>
          <w:rFonts w:ascii="Times New Roman" w:hAnsi="Times New Roman" w:cs="Times New Roman"/>
          <w:sz w:val="28"/>
          <w:szCs w:val="28"/>
        </w:rPr>
        <w:t xml:space="preserve">(продолжает). Позвала бабка внучку. Внучка за бабку, бабка за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, вытянуть не могут! Позвала внучка Жучку.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>. Кого?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Ну Жучку, Жучку! Собачку такую!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Кот сбрасывает Машу с рук, шипит, фыркает, выгибается дугой.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-р-р! Не нравится мне эта сказка, где есть собачка! Ш-ш-ш!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>. Да вы успокойтесь, дяденька Кот, сядьте и слушайте дальше, это же ещё не конец сказки!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(успокаивается и садится). Ну ладно, давай дальше! Только безо всяких там собачек!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Хорошо! Позвала Жучка кошку Мурку. Мяу-мяу!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(довольный). Вот это другое дело! Это уже по-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! А то собачка, собачка!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Кошка Мурка за Жучку, Жучка за внучку, внучка за бабку, бабка за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, дедка за репку!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, вытянуть не могут!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атвей.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надо же!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Позвала Мурка...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Витя выпускает из рук механическую мышку.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Мышку!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К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>от с воплями: «Мяу! Мяу</w:t>
      </w:r>
      <w:r w:rsidRPr="00897379">
        <w:rPr>
          <w:rFonts w:ascii="Times New Roman" w:hAnsi="Times New Roman" w:cs="Times New Roman"/>
          <w:i/>
          <w:sz w:val="28"/>
          <w:szCs w:val="28"/>
        </w:rPr>
        <w:t xml:space="preserve">! Мяу!» хватает мышь и убегает с ней </w:t>
      </w:r>
      <w:r w:rsidR="00F32119" w:rsidRPr="00897379">
        <w:rPr>
          <w:rFonts w:ascii="Times New Roman" w:hAnsi="Times New Roman" w:cs="Times New Roman"/>
          <w:i/>
          <w:sz w:val="28"/>
          <w:szCs w:val="28"/>
        </w:rPr>
        <w:t>за кулисы.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(подмигивает Маше). Как мы его провели!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а</w:t>
      </w:r>
      <w:r w:rsidR="00F32119" w:rsidRPr="00897379">
        <w:rPr>
          <w:rFonts w:ascii="Times New Roman" w:hAnsi="Times New Roman" w:cs="Times New Roman"/>
          <w:sz w:val="28"/>
          <w:szCs w:val="28"/>
        </w:rPr>
        <w:t>. На отметку «5» с плюсом! Ну что, идём дальше?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Идём!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 записи звучит «Походная песня Маши и Вити», дети, взяв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шись за руки, убегают со сцены.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появляется большой дуб, на сучке которого висит Старичок-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>. Он зацепился и не может никак освободить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 xml:space="preserve">ся. От отчаяния </w:t>
      </w:r>
      <w:r w:rsidRPr="00897379">
        <w:rPr>
          <w:rFonts w:ascii="Times New Roman" w:hAnsi="Times New Roman" w:cs="Times New Roman"/>
          <w:i/>
          <w:sz w:val="28"/>
          <w:szCs w:val="28"/>
        </w:rPr>
        <w:lastRenderedPageBreak/>
        <w:t>Старичок-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запел. В записи звучит «Песня Старичка-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>». На сцене появляются Маша и Витя. Они видят Старичка-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, жалобно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просящего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о помощи.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7379">
        <w:rPr>
          <w:b/>
          <w:color w:val="000000"/>
          <w:sz w:val="28"/>
          <w:szCs w:val="28"/>
        </w:rPr>
        <w:t xml:space="preserve">Старичок — </w:t>
      </w:r>
      <w:proofErr w:type="spellStart"/>
      <w:r w:rsidRPr="00897379">
        <w:rPr>
          <w:b/>
          <w:color w:val="000000"/>
          <w:sz w:val="28"/>
          <w:szCs w:val="28"/>
        </w:rPr>
        <w:t>лесовичок</w:t>
      </w:r>
      <w:proofErr w:type="spellEnd"/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 Зацепился за сучок.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 Самому никак не отцепиться.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 Провисел я здесь всю ночь…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 Я прошу вас мне помочь</w:t>
      </w:r>
    </w:p>
    <w:p w:rsidR="00904699" w:rsidRPr="00897379" w:rsidRDefault="00904699" w:rsidP="0090469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379">
        <w:rPr>
          <w:color w:val="000000"/>
          <w:sz w:val="28"/>
          <w:szCs w:val="28"/>
        </w:rPr>
        <w:t>                         На тропинку с дерева спуститься…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Ну что, Витя, поможем Старичку-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Конечно, поможем! Давай, Маша, раз, два, три, взяли!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Подходят к Старичку-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Лесовичку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и снимают его с дерева.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89737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Спасибо вам, ребята, самому мне было никак не освободиться! Куда вы так торопитесь?</w:t>
      </w:r>
    </w:p>
    <w:p w:rsidR="00E87874" w:rsidRPr="00897379" w:rsidRDefault="009046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ети</w:t>
      </w:r>
      <w:proofErr w:type="gramStart"/>
      <w:r w:rsidR="00F32119"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За Снегурочкой к Кощею Бессмертному!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89737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Вот возьмите чудо-шишку, она вас туда и приведёт!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Дети.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Спасибо, Старичок-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89737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b/>
          <w:sz w:val="28"/>
          <w:szCs w:val="28"/>
        </w:rPr>
        <w:t>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Счастливого вам пути!</w:t>
      </w:r>
    </w:p>
    <w:p w:rsidR="00E87874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254AA">
        <w:rPr>
          <w:rFonts w:ascii="Times New Roman" w:hAnsi="Times New Roman" w:cs="Times New Roman"/>
          <w:i/>
          <w:sz w:val="28"/>
          <w:szCs w:val="28"/>
        </w:rPr>
        <w:t>Старичок-</w:t>
      </w:r>
      <w:proofErr w:type="spellStart"/>
      <w:r w:rsidRPr="00D254AA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D254AA">
        <w:rPr>
          <w:rFonts w:ascii="Times New Roman" w:hAnsi="Times New Roman" w:cs="Times New Roman"/>
          <w:i/>
          <w:sz w:val="28"/>
          <w:szCs w:val="28"/>
        </w:rPr>
        <w:t xml:space="preserve"> уходит в одну сторону, Маша и Витя - в другую.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затемнение. Мелькают огоньки, очень напоминающие глаза летучих мышей. В записи слышен жуткий смех Кощея Бес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смертного, далее звучит «Песня Кощея Бессмертного». На сцену даётся неяркое освещение. Кощей вместе со своей свитой, со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стоящей из летучих мышей, пляшет и поёт. После песни Кощей водружается на трон, украшенный пауками и черепами. На сцене декорация Кощеева царства.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Голоса Маши и Вити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(из-за кулис). Эй, Кощей Бес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смертный! Немедленно отдавай Снегурочку детям!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(хохочет). Это что там за козявки-букашки пищат?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Свита</w:t>
      </w:r>
      <w:r w:rsidRPr="00897379">
        <w:rPr>
          <w:rFonts w:ascii="Times New Roman" w:hAnsi="Times New Roman" w:cs="Times New Roman"/>
          <w:sz w:val="28"/>
          <w:szCs w:val="28"/>
        </w:rPr>
        <w:t>. Девчонка с мальчишкой пожаловали!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>. Девчонка с мальчиш</w:t>
      </w:r>
      <w:r w:rsidR="00904699" w:rsidRPr="00897379">
        <w:rPr>
          <w:rFonts w:ascii="Times New Roman" w:hAnsi="Times New Roman" w:cs="Times New Roman"/>
          <w:sz w:val="28"/>
          <w:szCs w:val="28"/>
        </w:rPr>
        <w:t>кой? Ну мальчишки, как правил</w:t>
      </w:r>
      <w:proofErr w:type="gramStart"/>
      <w:r w:rsidR="00904699" w:rsidRPr="00897379">
        <w:rPr>
          <w:rFonts w:ascii="Times New Roman" w:hAnsi="Times New Roman" w:cs="Times New Roman"/>
          <w:sz w:val="28"/>
          <w:szCs w:val="28"/>
        </w:rPr>
        <w:t>о</w:t>
      </w:r>
      <w:r w:rsidR="009D3026" w:rsidRPr="008973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невкусные, а девчонки очень даже ничего — сладенькие! Подать Девчонку сюда!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Свита.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Есть, подать девчонку к его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Кощейскому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 Величеству!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Убегают и приводят упирающуюся Машу.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Голос Вити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(из-за кулис). Ах ты, Кощей-Злодей! Немедлен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но отдавай Машу и Снегурочку!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(хохочет). Ой, не могу, уморил! Тоже мне богатырь на соломенных ножках! Ой, держите меня!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Свита хохочет вместе с Кощеем. Неожиданно у Кощея на бледном лице появляется гримаса, которая обычно появляется при какой-то боли.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(взвывает). Ой,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, ой! Зубки мои! Зубки! Ой, 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, ой! Болят, болят!</w:t>
      </w:r>
    </w:p>
    <w:p w:rsidR="00E87874" w:rsidRPr="00897379" w:rsidRDefault="009D30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аша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А я знаю одно хорошее средство от зубной боли!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Так говори, скорее! Не тяни!</w:t>
      </w:r>
    </w:p>
    <w:p w:rsidR="00E87874" w:rsidRPr="00897379" w:rsidRDefault="009D30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="00F32119" w:rsidRPr="00897379">
        <w:rPr>
          <w:rFonts w:ascii="Times New Roman" w:hAnsi="Times New Roman" w:cs="Times New Roman"/>
          <w:sz w:val="28"/>
          <w:szCs w:val="28"/>
        </w:rPr>
        <w:t>. А вот и не скажу!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Почему? Ой, зубки мои! (Хватается за щёку.)</w:t>
      </w:r>
    </w:p>
    <w:p w:rsidR="00E87874" w:rsidRPr="00897379" w:rsidRDefault="009D30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Отдашь Снегурочку, тогда скажу!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Отдам, только скажи!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Стакан воды и ложку соды!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Понятно! Стакан воды и ложку соды!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lastRenderedPageBreak/>
        <w:t>Приносят. Маша разводит Кощею полоскание и протягивает ему стакан.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Полощи!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(с сомнением). А что, это поможет?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Pr="00897379">
        <w:rPr>
          <w:rFonts w:ascii="Times New Roman" w:hAnsi="Times New Roman" w:cs="Times New Roman"/>
          <w:sz w:val="28"/>
          <w:szCs w:val="28"/>
        </w:rPr>
        <w:t>. Поможет! Полощи!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Кощей полощет. Ему явно становится легче. Он доволен.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Чудненько! Теперь и Машку никуда не отпущу, и Снегурочку тоже!</w:t>
      </w:r>
    </w:p>
    <w:p w:rsidR="00E87874" w:rsidRPr="00897379" w:rsidRDefault="009D302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Маша</w:t>
      </w:r>
      <w:r w:rsidR="00F32119" w:rsidRPr="00897379">
        <w:rPr>
          <w:rFonts w:ascii="Times New Roman" w:hAnsi="Times New Roman" w:cs="Times New Roman"/>
          <w:sz w:val="28"/>
          <w:szCs w:val="28"/>
        </w:rPr>
        <w:t>. Но ты же обещал!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>. Ха-ха-ха! А ты мне поверила и зря, между прочим, ведь я никогда не держу своих обещаний! Ха-ха-ха! Глупенькая!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Голос Вити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(из-за кулис). Я повторяю, Кощей, отдай сейчас же Машу!</w:t>
      </w:r>
    </w:p>
    <w:p w:rsidR="00E87874" w:rsidRPr="00897379" w:rsidRDefault="00E54FC2">
      <w:pPr>
        <w:tabs>
          <w:tab w:val="left" w:pos="55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. Не видать 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тебе твоей Маши, как собственных ушей!</w:t>
      </w:r>
    </w:p>
    <w:p w:rsidR="00E87874" w:rsidRPr="00897379" w:rsidRDefault="00E54FC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Голос Вити</w:t>
      </w:r>
      <w:r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="00F32119" w:rsidRPr="00897379">
        <w:rPr>
          <w:rFonts w:ascii="Times New Roman" w:hAnsi="Times New Roman" w:cs="Times New Roman"/>
          <w:sz w:val="28"/>
          <w:szCs w:val="28"/>
        </w:rPr>
        <w:t>(из-за кулис). Вызываю тебя на бой, Кощей!</w:t>
      </w:r>
    </w:p>
    <w:p w:rsidR="00E87874" w:rsidRPr="00897379" w:rsidRDefault="00E54FC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>у все</w:t>
      </w:r>
      <w:r w:rsidR="00F32119" w:rsidRPr="00897379">
        <w:rPr>
          <w:rFonts w:ascii="Times New Roman" w:hAnsi="Times New Roman" w:cs="Times New Roman"/>
          <w:sz w:val="28"/>
          <w:szCs w:val="28"/>
        </w:rPr>
        <w:t>, этот мальчишка совсем вывел меня из терме Им! По</w:t>
      </w:r>
      <w:r w:rsidRPr="00897379">
        <w:rPr>
          <w:rFonts w:ascii="Times New Roman" w:hAnsi="Times New Roman" w:cs="Times New Roman"/>
          <w:sz w:val="28"/>
          <w:szCs w:val="28"/>
        </w:rPr>
        <w:t>дать</w:t>
      </w:r>
      <w:r w:rsidR="00F32119" w:rsidRPr="00897379">
        <w:rPr>
          <w:rFonts w:ascii="Times New Roman" w:hAnsi="Times New Roman" w:cs="Times New Roman"/>
          <w:sz w:val="28"/>
          <w:szCs w:val="28"/>
        </w:rPr>
        <w:t>, сюда моё боевое снаряжение!</w:t>
      </w:r>
    </w:p>
    <w:p w:rsidR="00E87874" w:rsidRPr="00897379" w:rsidRDefault="00E54FC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Свита.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Ес</w:t>
      </w:r>
      <w:r w:rsidR="00F32119" w:rsidRPr="00897379">
        <w:rPr>
          <w:rFonts w:ascii="Times New Roman" w:hAnsi="Times New Roman" w:cs="Times New Roman"/>
          <w:sz w:val="28"/>
          <w:szCs w:val="28"/>
        </w:rPr>
        <w:t>ть, подать боевое снаряжение Кощея!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Выносят </w:t>
      </w:r>
      <w:proofErr w:type="gramStart"/>
      <w:r w:rsidRPr="00897379">
        <w:rPr>
          <w:rFonts w:ascii="Times New Roman" w:hAnsi="Times New Roman" w:cs="Times New Roman"/>
          <w:i/>
          <w:sz w:val="28"/>
          <w:szCs w:val="28"/>
        </w:rPr>
        <w:t>боевое</w:t>
      </w:r>
      <w:proofErr w:type="gram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снаряэюение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Кощея: доспехи, шлем с рожками, щит и меч. Одевают всё это на Кощея, он еле-еле стоит, потому что доспехи и другие предметы снаряжения очень тяжёлые. Но Нощей пытается держаться гордо и независимо.</w:t>
      </w:r>
    </w:p>
    <w:p w:rsidR="00E87874" w:rsidRPr="00897379" w:rsidRDefault="00E54FC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2119" w:rsidRPr="00897379">
        <w:rPr>
          <w:rFonts w:ascii="Times New Roman" w:hAnsi="Times New Roman" w:cs="Times New Roman"/>
          <w:sz w:val="28"/>
          <w:szCs w:val="28"/>
        </w:rPr>
        <w:t xml:space="preserve"> Ну вот я готов к бою! Где твой Витя?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Появляется Витя. Он соорудил из палки и магнита своеобраз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ное копьё и щит из куска дерева. Увидев такое снаряжение у Ви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ти, Кощей и его подданные закатываются от смеха.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Вот он я, Кощей!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Ну, сейчас я тебе покажу!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 xml:space="preserve">Бросается на Витю, который спокойно 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примагничивает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щея, тот не устоял и рухнул наземь.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Кощей, ты побеждён! Отдавай сейчас же Машу и Сне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гурочку!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(подданным). Отдать сейчас же эту противную Сне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гурку и Машку!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Свита.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Но, ваше Бессмертное величество...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Никаких но! Отдать, я сказал! Ой, как мне плохо!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Свита приводит Снегурочку. Маша вместе с ней подбегают к Вите.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Витя.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Маша! Снегурочка! Бежим, пока Кощей не опомнился! Быстрее, бежим!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</w:t>
      </w:r>
      <w:r w:rsidRPr="00897379">
        <w:rPr>
          <w:rFonts w:ascii="Times New Roman" w:hAnsi="Times New Roman" w:cs="Times New Roman"/>
          <w:sz w:val="28"/>
          <w:szCs w:val="28"/>
        </w:rPr>
        <w:t>. Бежим!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Убегают. На сцену выбегают Баба Яга, Кот Матвей и Леший.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97379">
        <w:rPr>
          <w:rFonts w:ascii="Times New Roman" w:hAnsi="Times New Roman" w:cs="Times New Roman"/>
          <w:sz w:val="28"/>
          <w:szCs w:val="28"/>
        </w:rPr>
        <w:t xml:space="preserve"> (увидев Кощея поверженного, голосит). Ой, каса</w:t>
      </w:r>
      <w:r w:rsidRPr="00897379">
        <w:rPr>
          <w:rFonts w:ascii="Times New Roman" w:hAnsi="Times New Roman" w:cs="Times New Roman"/>
          <w:sz w:val="28"/>
          <w:szCs w:val="28"/>
        </w:rPr>
        <w:softHyphen/>
        <w:t>тик ты наш! Да кто же тебя так?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и Леший.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Кто ж тебя так?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Свита.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Витя!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Баба Я 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9737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97379">
        <w:rPr>
          <w:rFonts w:ascii="Times New Roman" w:hAnsi="Times New Roman" w:cs="Times New Roman"/>
          <w:sz w:val="28"/>
          <w:szCs w:val="28"/>
        </w:rPr>
        <w:t>. У, противный мальчишка!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Кот Матвей.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Тихо все! Давайте прослушаем сердце!</w:t>
      </w:r>
    </w:p>
    <w:p w:rsidR="00E54FC2" w:rsidRPr="00897379" w:rsidRDefault="00F32119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Прикладывает ухо к груди Кощея. Сердце начинает биться. </w:t>
      </w:r>
    </w:p>
    <w:p w:rsidR="00E87874" w:rsidRPr="00897379" w:rsidRDefault="00E54FC2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2119" w:rsidRPr="00897379">
        <w:rPr>
          <w:rFonts w:ascii="Times New Roman" w:hAnsi="Times New Roman" w:cs="Times New Roman"/>
          <w:b/>
          <w:sz w:val="28"/>
          <w:szCs w:val="28"/>
        </w:rPr>
        <w:t>Свита</w:t>
      </w:r>
      <w:r w:rsidR="00F32119" w:rsidRPr="00897379">
        <w:rPr>
          <w:rFonts w:ascii="Times New Roman" w:hAnsi="Times New Roman" w:cs="Times New Roman"/>
          <w:sz w:val="28"/>
          <w:szCs w:val="28"/>
        </w:rPr>
        <w:t xml:space="preserve"> (считает). 1, 2, 3, 4, 5, 6, 7, 8, 9, 10!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(дружно). Жив! Ура!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Конечно, я жив, я же ведь бессмертный! Олухи! Лучше немедленно поднимите меня!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(дружно). Будет сделано, ваше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Кощейское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 Величество!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lastRenderedPageBreak/>
        <w:t>Поднимают Кощея на ноги.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(кряхтит). Ох-хо-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>! Догнать!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Догнать!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Поймать!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Поймать!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 о щ е й</w:t>
      </w:r>
      <w:proofErr w:type="gramStart"/>
      <w:r w:rsidRPr="0089737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Разорвать!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Все.</w:t>
      </w:r>
      <w:r w:rsidRPr="00897379">
        <w:rPr>
          <w:rFonts w:ascii="Times New Roman" w:hAnsi="Times New Roman" w:cs="Times New Roman"/>
          <w:sz w:val="28"/>
          <w:szCs w:val="28"/>
        </w:rPr>
        <w:t xml:space="preserve"> Разорвать! Будет исполнено!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Все разбегаются и сваливают Кощея с ног.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Кощей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(лёжа). Ну и </w:t>
      </w:r>
      <w:proofErr w:type="spellStart"/>
      <w:r w:rsidRPr="00897379">
        <w:rPr>
          <w:rFonts w:ascii="Times New Roman" w:hAnsi="Times New Roman" w:cs="Times New Roman"/>
          <w:sz w:val="28"/>
          <w:szCs w:val="28"/>
        </w:rPr>
        <w:t>помощнички</w:t>
      </w:r>
      <w:proofErr w:type="spellEnd"/>
      <w:r w:rsidRPr="00897379">
        <w:rPr>
          <w:rFonts w:ascii="Times New Roman" w:hAnsi="Times New Roman" w:cs="Times New Roman"/>
          <w:sz w:val="28"/>
          <w:szCs w:val="28"/>
        </w:rPr>
        <w:t xml:space="preserve"> у меня! И вот так всегда!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затемнение.</w:t>
      </w:r>
    </w:p>
    <w:p w:rsidR="00E54FC2" w:rsidRPr="00897379" w:rsidRDefault="00E54FC2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В записи звучит песня «Погоня за Машей и Витей». На сцене декорация леса. Маша, Снегурочка и Витя убегают от подданных Кощея Бессмертного. Печка, Яблонька и Старичок-</w:t>
      </w:r>
      <w:proofErr w:type="spellStart"/>
      <w:r w:rsidRPr="0089737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897379">
        <w:rPr>
          <w:rFonts w:ascii="Times New Roman" w:hAnsi="Times New Roman" w:cs="Times New Roman"/>
          <w:i/>
          <w:sz w:val="28"/>
          <w:szCs w:val="28"/>
        </w:rPr>
        <w:t xml:space="preserve"> ме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шают Бабе Яге, Коту Матвею и Лешему поймать Машу и Витю. Нашим героям удаётся уйти от погони.</w:t>
      </w:r>
    </w:p>
    <w:p w:rsidR="00E54FC2" w:rsidRPr="00897379" w:rsidRDefault="00E54FC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87874" w:rsidRPr="00897379" w:rsidRDefault="00F32119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897379">
        <w:rPr>
          <w:rFonts w:ascii="Times New Roman" w:hAnsi="Times New Roman" w:cs="Times New Roman"/>
          <w:i/>
          <w:sz w:val="28"/>
          <w:szCs w:val="28"/>
        </w:rPr>
        <w:t>На сцене декорация зала, украшенного по-новогоднему, на зад</w:t>
      </w:r>
      <w:r w:rsidRPr="00897379">
        <w:rPr>
          <w:rFonts w:ascii="Times New Roman" w:hAnsi="Times New Roman" w:cs="Times New Roman"/>
          <w:i/>
          <w:sz w:val="28"/>
          <w:szCs w:val="28"/>
        </w:rPr>
        <w:softHyphen/>
        <w:t>нике изображение большой нарядной ёлки. Появляются Дед Мороз, Снегурочка, Маша и Витя.</w:t>
      </w:r>
    </w:p>
    <w:p w:rsidR="00E54FC2" w:rsidRPr="00897379" w:rsidRDefault="0098408F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4FC2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E54FC2" w:rsidRPr="00897379">
        <w:rPr>
          <w:rFonts w:ascii="Times New Roman" w:eastAsia="Times New Roman" w:hAnsi="Times New Roman" w:cs="Times New Roman"/>
          <w:sz w:val="28"/>
          <w:szCs w:val="28"/>
        </w:rPr>
        <w:t> Возвратились Витя с Машей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Со Снегурочкою нашей.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Потрудились все на славу,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Всем ребятам на забаву.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Веселись, честной народ,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Наступает Новый год.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А где же Дед Мороз сейчас,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Не забыл ли он про нас?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Новый год уж наступает,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А Мороз все не идет!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Ну-ка, все вставайте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И за мною повторяйте!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зовут Деда Мороза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Деда Мороза</w:t>
      </w:r>
    </w:p>
    <w:p w:rsidR="00E80F7D" w:rsidRDefault="00E80F7D" w:rsidP="00E54FC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</w:t>
      </w: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="00A13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A1321E">
        <w:rPr>
          <w:rFonts w:ascii="Times New Roman" w:eastAsia="Times New Roman" w:hAnsi="Times New Roman" w:cs="Times New Roman"/>
          <w:bCs/>
          <w:sz w:val="28"/>
          <w:szCs w:val="28"/>
        </w:rPr>
        <w:t>Елка, елочка»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</w:t>
      </w:r>
      <w:r w:rsidR="00A1321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Я – веселый Дед Мороз,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Гость ваш новогодний.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От меня не прячьте нос,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Добрый я сегодня.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Здравствуйте детишки,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Здравствуйте  и взрослые,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Все такие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прям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серьезные!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Что тут нового у вас, мне расскажите сейчас.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Чтобы праздник возле елки без помех нам проводить</w:t>
      </w:r>
    </w:p>
    <w:p w:rsidR="00E54FC2" w:rsidRPr="00897379" w:rsidRDefault="00E54FC2" w:rsidP="00E54FC2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Дети наши постарались Снегурочку освободить</w:t>
      </w:r>
    </w:p>
    <w:p w:rsidR="00E54FC2" w:rsidRPr="00897379" w:rsidRDefault="00E54FC2" w:rsidP="00E54FC2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В царстве страшного Кощея нашей помощи ждала,</w:t>
      </w:r>
    </w:p>
    <w:p w:rsidR="00E54FC2" w:rsidRPr="00897379" w:rsidRDefault="00E54FC2" w:rsidP="00E54FC2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Только очень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невеселой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возвратилась к нам она.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Мороз: 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Может песен было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мало? Может плясок не хватало?</w:t>
      </w:r>
    </w:p>
    <w:p w:rsidR="00E54FC2" w:rsidRPr="00897379" w:rsidRDefault="00E54FC2" w:rsidP="00E54FC2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Я сейчас узнаю </w:t>
      </w:r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сам</w:t>
      </w:r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чем могу помочь я вам!</w:t>
      </w:r>
    </w:p>
    <w:p w:rsidR="00E54FC2" w:rsidRPr="00897379" w:rsidRDefault="00E54FC2" w:rsidP="00E54FC2">
      <w:pPr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Что вы умеете, дети, чем дедушку порадуете?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Мы заводим хоровод, дружно встретим Новый год!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Хоровод</w:t>
      </w:r>
      <w:r w:rsid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______</w:t>
      </w:r>
      <w:r w:rsidR="00A132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Новогодний хоровод»</w:t>
      </w:r>
      <w:r w:rsid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Вот попался ты в кружок, тут и оставайся,</w:t>
      </w:r>
    </w:p>
    <w:p w:rsidR="00E54FC2" w:rsidRPr="00897379" w:rsidRDefault="00E54FC2" w:rsidP="00E54FC2">
      <w:pPr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Не уйти тебе, Мороз, как ни вырывайся!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Что же мне сделать, чтобы вы меня выпустили?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Поиграть с нами!</w:t>
      </w:r>
    </w:p>
    <w:p w:rsidR="00E80F7D" w:rsidRPr="00E80F7D" w:rsidRDefault="00E80F7D" w:rsidP="00E80F7D">
      <w:pPr>
        <w:widowControl/>
        <w:shd w:val="clear" w:color="auto" w:fill="FFFFFF"/>
        <w:spacing w:line="43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Эстафета «Сороконожка»</w:t>
      </w:r>
    </w:p>
    <w:p w:rsidR="00E80F7D" w:rsidRPr="00E80F7D" w:rsidRDefault="00E80F7D" w:rsidP="00E80F7D">
      <w:pPr>
        <w:widowControl/>
        <w:shd w:val="clear" w:color="auto" w:fill="FFFFFF"/>
        <w:spacing w:after="225" w:line="360" w:lineRule="atLeast"/>
        <w:textAlignment w:val="top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:rsidR="005373C8" w:rsidRPr="00E80F7D" w:rsidRDefault="00E615CC" w:rsidP="005373C8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5373C8" w:rsidRPr="00E80F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373C8" w:rsidRPr="00E80F7D">
        <w:rPr>
          <w:rFonts w:ascii="Times New Roman" w:eastAsia="Times New Roman" w:hAnsi="Times New Roman" w:cs="Times New Roman"/>
          <w:sz w:val="28"/>
          <w:szCs w:val="28"/>
        </w:rPr>
        <w:t> Будем мы петь, танцевать, веселиться,</w:t>
      </w:r>
    </w:p>
    <w:p w:rsidR="005373C8" w:rsidRPr="00E80F7D" w:rsidRDefault="005373C8" w:rsidP="005373C8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sz w:val="28"/>
          <w:szCs w:val="28"/>
        </w:rPr>
        <w:t>И в хороводе у елки пойдем,</w:t>
      </w:r>
    </w:p>
    <w:p w:rsidR="005373C8" w:rsidRPr="00E80F7D" w:rsidRDefault="005373C8" w:rsidP="005373C8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sz w:val="28"/>
          <w:szCs w:val="28"/>
        </w:rPr>
        <w:t>Пусть наша елка огнями искрится,</w:t>
      </w:r>
    </w:p>
    <w:p w:rsidR="005373C8" w:rsidRPr="00E80F7D" w:rsidRDefault="005373C8" w:rsidP="005373C8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sz w:val="28"/>
          <w:szCs w:val="28"/>
        </w:rPr>
        <w:t>Все огоньки до макушки зажжем.</w:t>
      </w:r>
    </w:p>
    <w:p w:rsidR="005373C8" w:rsidRPr="00E80F7D" w:rsidRDefault="00E615CC" w:rsidP="005373C8">
      <w:pPr>
        <w:spacing w:line="324" w:lineRule="atLeast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5373C8" w:rsidRPr="00E80F7D">
        <w:rPr>
          <w:rFonts w:ascii="Times New Roman" w:eastAsia="Times New Roman" w:hAnsi="Times New Roman" w:cs="Times New Roman"/>
          <w:sz w:val="28"/>
          <w:szCs w:val="28"/>
        </w:rPr>
        <w:t> Дружно скажем: 1, 2, 3 –</w:t>
      </w:r>
    </w:p>
    <w:p w:rsidR="005373C8" w:rsidRPr="00897379" w:rsidRDefault="005373C8" w:rsidP="005373C8">
      <w:pPr>
        <w:spacing w:line="324" w:lineRule="atLeast"/>
        <w:ind w:firstLine="1134"/>
        <w:rPr>
          <w:rFonts w:ascii="Georgia" w:eastAsia="Times New Roman" w:hAnsi="Georgia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sz w:val="28"/>
          <w:szCs w:val="28"/>
        </w:rPr>
        <w:t>Наша елочка - гори! (з</w:t>
      </w:r>
      <w:r w:rsidRP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ажигается елочка)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Поиграл да поплясал и немножечко устал!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Не сочтите за труды, почитайте мне стихи!</w:t>
      </w:r>
    </w:p>
    <w:p w:rsidR="00E54FC2" w:rsidRPr="00897379" w:rsidRDefault="00E54FC2" w:rsidP="0098408F">
      <w:pPr>
        <w:rPr>
          <w:rFonts w:ascii="Times New Roman" w:eastAsia="Times New Roman" w:hAnsi="Times New Roman" w:cs="Times New Roman"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i/>
          <w:iCs/>
          <w:sz w:val="28"/>
          <w:szCs w:val="28"/>
        </w:rPr>
        <w:t>Свободные стихи</w:t>
      </w:r>
    </w:p>
    <w:p w:rsidR="00E54FC2" w:rsidRPr="00897379" w:rsidRDefault="00E54FC2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> Не могу сидеть, стоять, так и тянет поплясать!</w:t>
      </w:r>
    </w:p>
    <w:p w:rsidR="00E54FC2" w:rsidRPr="00897379" w:rsidRDefault="00E54FC2" w:rsidP="00E54FC2">
      <w:pPr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Ну-ка, дети, круг </w:t>
      </w:r>
      <w:proofErr w:type="spellStart"/>
      <w:proofErr w:type="gramStart"/>
      <w:r w:rsidRPr="00897379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897379">
        <w:rPr>
          <w:rFonts w:ascii="Times New Roman" w:eastAsia="Times New Roman" w:hAnsi="Times New Roman" w:cs="Times New Roman"/>
          <w:sz w:val="28"/>
          <w:szCs w:val="28"/>
        </w:rPr>
        <w:t>, начинаю – три-четыре!</w:t>
      </w:r>
    </w:p>
    <w:p w:rsidR="00E80F7D" w:rsidRPr="00E80F7D" w:rsidRDefault="00A1321E" w:rsidP="00E80F7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Музыкальная игра</w:t>
      </w:r>
    </w:p>
    <w:p w:rsidR="0098408F" w:rsidRDefault="00E80F7D" w:rsidP="0098408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F7D">
        <w:rPr>
          <w:rFonts w:ascii="Times New Roman" w:eastAsia="Times New Roman" w:hAnsi="Times New Roman" w:cs="Times New Roman"/>
          <w:i/>
          <w:sz w:val="28"/>
          <w:szCs w:val="28"/>
        </w:rPr>
        <w:t>Игра «Паровозик»</w:t>
      </w:r>
    </w:p>
    <w:p w:rsidR="00E54FC2" w:rsidRPr="00897379" w:rsidRDefault="0098408F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E54FC2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E54FC2" w:rsidRPr="00897379">
        <w:rPr>
          <w:rFonts w:ascii="Times New Roman" w:eastAsia="Times New Roman" w:hAnsi="Times New Roman" w:cs="Times New Roman"/>
          <w:sz w:val="28"/>
          <w:szCs w:val="28"/>
        </w:rPr>
        <w:t> Праздник наш к концу подходит,</w:t>
      </w:r>
    </w:p>
    <w:p w:rsidR="0098408F" w:rsidRPr="00897379" w:rsidRDefault="0098408F" w:rsidP="0098408F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615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FC2" w:rsidRPr="00897379">
        <w:rPr>
          <w:rFonts w:ascii="Times New Roman" w:eastAsia="Times New Roman" w:hAnsi="Times New Roman" w:cs="Times New Roman"/>
          <w:sz w:val="28"/>
          <w:szCs w:val="28"/>
        </w:rPr>
        <w:t>Старый год от нас уходит!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08F" w:rsidRPr="00897379" w:rsidRDefault="0098408F" w:rsidP="0098408F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615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97379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годом, мамы,</w:t>
      </w:r>
    </w:p>
    <w:p w:rsidR="0098408F" w:rsidRPr="00897379" w:rsidRDefault="00E615CC" w:rsidP="0098408F">
      <w:pPr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8408F" w:rsidRPr="00897379">
        <w:rPr>
          <w:rFonts w:ascii="Times New Roman" w:eastAsia="Times New Roman" w:hAnsi="Times New Roman" w:cs="Times New Roman"/>
          <w:sz w:val="28"/>
          <w:szCs w:val="28"/>
        </w:rPr>
        <w:t>С Новым годом, папы!</w:t>
      </w:r>
    </w:p>
    <w:p w:rsidR="0098408F" w:rsidRPr="00897379" w:rsidRDefault="00E615CC" w:rsidP="0098408F">
      <w:pPr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8408F" w:rsidRPr="00897379">
        <w:rPr>
          <w:rFonts w:ascii="Times New Roman" w:eastAsia="Times New Roman" w:hAnsi="Times New Roman" w:cs="Times New Roman"/>
          <w:sz w:val="28"/>
          <w:szCs w:val="28"/>
        </w:rPr>
        <w:t>С праздником поздравить</w:t>
      </w:r>
    </w:p>
    <w:p w:rsidR="0098408F" w:rsidRPr="00897379" w:rsidRDefault="00E615CC" w:rsidP="0098408F">
      <w:pPr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8408F" w:rsidRPr="00897379">
        <w:rPr>
          <w:rFonts w:ascii="Times New Roman" w:eastAsia="Times New Roman" w:hAnsi="Times New Roman" w:cs="Times New Roman"/>
          <w:sz w:val="28"/>
          <w:szCs w:val="28"/>
        </w:rPr>
        <w:t>Вас мы очень рады!</w:t>
      </w:r>
    </w:p>
    <w:p w:rsidR="00E54FC2" w:rsidRPr="00897379" w:rsidRDefault="0098408F" w:rsidP="00E54FC2">
      <w:pPr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54FC2" w:rsidRPr="0089737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 и Снегурочка:</w:t>
      </w:r>
      <w:r w:rsidR="00E54FC2" w:rsidRPr="00897379">
        <w:rPr>
          <w:rFonts w:ascii="Times New Roman" w:eastAsia="Times New Roman" w:hAnsi="Times New Roman" w:cs="Times New Roman"/>
          <w:sz w:val="28"/>
          <w:szCs w:val="28"/>
        </w:rPr>
        <w:t> Будем Новый год встречать,</w:t>
      </w:r>
    </w:p>
    <w:p w:rsidR="00E54FC2" w:rsidRPr="00897379" w:rsidRDefault="00E54FC2" w:rsidP="00E54FC2">
      <w:pPr>
        <w:ind w:firstLine="1560"/>
        <w:rPr>
          <w:rFonts w:ascii="Times New Roman" w:eastAsia="Times New Roman" w:hAnsi="Times New Roman" w:cs="Times New Roman"/>
          <w:sz w:val="28"/>
          <w:szCs w:val="28"/>
        </w:rPr>
      </w:pPr>
      <w:r w:rsidRPr="00897379">
        <w:rPr>
          <w:rFonts w:ascii="Times New Roman" w:eastAsia="Times New Roman" w:hAnsi="Times New Roman" w:cs="Times New Roman"/>
          <w:sz w:val="28"/>
          <w:szCs w:val="28"/>
        </w:rPr>
        <w:t>Мира, счастья всем желать!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97379">
        <w:rPr>
          <w:rFonts w:ascii="Times New Roman" w:hAnsi="Times New Roman" w:cs="Times New Roman"/>
          <w:sz w:val="28"/>
          <w:szCs w:val="28"/>
        </w:rPr>
        <w:t>. Мы желаем вам удачи!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897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7379">
        <w:rPr>
          <w:rFonts w:ascii="Times New Roman" w:hAnsi="Times New Roman" w:cs="Times New Roman"/>
          <w:sz w:val="28"/>
          <w:szCs w:val="28"/>
        </w:rPr>
        <w:t xml:space="preserve"> Без удачи трудно жить!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97379">
        <w:rPr>
          <w:rFonts w:ascii="Times New Roman" w:hAnsi="Times New Roman" w:cs="Times New Roman"/>
          <w:sz w:val="28"/>
          <w:szCs w:val="28"/>
        </w:rPr>
        <w:t>. На «отлично», не иначе,</w:t>
      </w:r>
    </w:p>
    <w:p w:rsidR="00E87874" w:rsidRPr="00897379" w:rsidRDefault="0098408F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2119" w:rsidRPr="00897379">
        <w:rPr>
          <w:rFonts w:ascii="Times New Roman" w:hAnsi="Times New Roman" w:cs="Times New Roman"/>
          <w:sz w:val="28"/>
          <w:szCs w:val="28"/>
        </w:rPr>
        <w:t>И учиться, и дружить!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97379">
        <w:rPr>
          <w:rFonts w:ascii="Times New Roman" w:hAnsi="Times New Roman" w:cs="Times New Roman"/>
          <w:sz w:val="28"/>
          <w:szCs w:val="28"/>
        </w:rPr>
        <w:t>.</w:t>
      </w:r>
      <w:r w:rsidR="0098408F" w:rsidRPr="00897379">
        <w:rPr>
          <w:rFonts w:ascii="Times New Roman" w:hAnsi="Times New Roman" w:cs="Times New Roman"/>
          <w:sz w:val="28"/>
          <w:szCs w:val="28"/>
        </w:rPr>
        <w:t xml:space="preserve"> </w:t>
      </w:r>
      <w:r w:rsidRPr="00897379">
        <w:rPr>
          <w:rFonts w:ascii="Times New Roman" w:hAnsi="Times New Roman" w:cs="Times New Roman"/>
          <w:sz w:val="28"/>
          <w:szCs w:val="28"/>
        </w:rPr>
        <w:t>К вам я вновь пришёл сегодня,</w:t>
      </w:r>
    </w:p>
    <w:p w:rsidR="00E87874" w:rsidRPr="00897379" w:rsidRDefault="0098408F">
      <w:pPr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119" w:rsidRPr="00897379">
        <w:rPr>
          <w:rFonts w:ascii="Times New Roman" w:hAnsi="Times New Roman" w:cs="Times New Roman"/>
          <w:sz w:val="28"/>
          <w:szCs w:val="28"/>
        </w:rPr>
        <w:t>Видеть мне вас нравится!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897379">
        <w:rPr>
          <w:rFonts w:ascii="Times New Roman" w:hAnsi="Times New Roman" w:cs="Times New Roman"/>
          <w:sz w:val="28"/>
          <w:szCs w:val="28"/>
        </w:rPr>
        <w:t xml:space="preserve"> Пусть же праздник новогодний...</w:t>
      </w:r>
    </w:p>
    <w:p w:rsidR="00E87874" w:rsidRPr="00897379" w:rsidRDefault="00F3211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97379">
        <w:rPr>
          <w:rFonts w:ascii="Times New Roman" w:hAnsi="Times New Roman" w:cs="Times New Roman"/>
          <w:b/>
          <w:sz w:val="28"/>
          <w:szCs w:val="28"/>
        </w:rPr>
        <w:t>Все герои</w:t>
      </w:r>
      <w:r w:rsidRPr="00897379">
        <w:rPr>
          <w:rFonts w:ascii="Times New Roman" w:hAnsi="Times New Roman" w:cs="Times New Roman"/>
          <w:sz w:val="28"/>
          <w:szCs w:val="28"/>
        </w:rPr>
        <w:t xml:space="preserve"> (вместе). Дальше продолжается!!!</w:t>
      </w:r>
    </w:p>
    <w:p w:rsidR="005373C8" w:rsidRPr="00A1321E" w:rsidRDefault="0098408F" w:rsidP="00A1321E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E80F7D">
        <w:rPr>
          <w:rFonts w:ascii="Times New Roman" w:hAnsi="Times New Roman" w:cs="Times New Roman"/>
          <w:i/>
          <w:sz w:val="28"/>
          <w:szCs w:val="28"/>
        </w:rPr>
        <w:t>З</w:t>
      </w:r>
      <w:r w:rsidR="00F32119" w:rsidRPr="00E80F7D">
        <w:rPr>
          <w:rFonts w:ascii="Times New Roman" w:hAnsi="Times New Roman" w:cs="Times New Roman"/>
          <w:i/>
          <w:sz w:val="28"/>
          <w:szCs w:val="28"/>
        </w:rPr>
        <w:t>вучит песня «</w:t>
      </w:r>
      <w:r w:rsidRPr="00E80F7D">
        <w:rPr>
          <w:rFonts w:ascii="Times New Roman" w:hAnsi="Times New Roman" w:cs="Times New Roman"/>
          <w:i/>
          <w:sz w:val="28"/>
          <w:szCs w:val="28"/>
        </w:rPr>
        <w:t xml:space="preserve"> Новый год у ворот»</w:t>
      </w:r>
    </w:p>
    <w:sectPr w:rsidR="005373C8" w:rsidRPr="00A1321E" w:rsidSect="003704AA">
      <w:type w:val="continuous"/>
      <w:pgSz w:w="11909" w:h="16834"/>
      <w:pgMar w:top="709" w:right="852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0F" w:rsidRDefault="00272E0F">
      <w:r>
        <w:separator/>
      </w:r>
    </w:p>
  </w:endnote>
  <w:endnote w:type="continuationSeparator" w:id="0">
    <w:p w:rsidR="00272E0F" w:rsidRDefault="0027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0F" w:rsidRDefault="00272E0F"/>
  </w:footnote>
  <w:footnote w:type="continuationSeparator" w:id="0">
    <w:p w:rsidR="00272E0F" w:rsidRDefault="00272E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74"/>
    <w:rsid w:val="00154C59"/>
    <w:rsid w:val="0017620C"/>
    <w:rsid w:val="001A77A0"/>
    <w:rsid w:val="00272E0F"/>
    <w:rsid w:val="002E4612"/>
    <w:rsid w:val="00305A25"/>
    <w:rsid w:val="00341068"/>
    <w:rsid w:val="003704AA"/>
    <w:rsid w:val="003C4767"/>
    <w:rsid w:val="003F7E14"/>
    <w:rsid w:val="00454F8B"/>
    <w:rsid w:val="00462366"/>
    <w:rsid w:val="00493DF5"/>
    <w:rsid w:val="004A06F8"/>
    <w:rsid w:val="004B4E89"/>
    <w:rsid w:val="005373C8"/>
    <w:rsid w:val="005C584D"/>
    <w:rsid w:val="006D04F2"/>
    <w:rsid w:val="006E4E3B"/>
    <w:rsid w:val="00825572"/>
    <w:rsid w:val="00897379"/>
    <w:rsid w:val="008B753B"/>
    <w:rsid w:val="00904699"/>
    <w:rsid w:val="00925441"/>
    <w:rsid w:val="00951B2F"/>
    <w:rsid w:val="0098408F"/>
    <w:rsid w:val="009D3026"/>
    <w:rsid w:val="00A12F6F"/>
    <w:rsid w:val="00A1321E"/>
    <w:rsid w:val="00B30D35"/>
    <w:rsid w:val="00B8343D"/>
    <w:rsid w:val="00BB04A2"/>
    <w:rsid w:val="00CE45C0"/>
    <w:rsid w:val="00D20791"/>
    <w:rsid w:val="00D254AA"/>
    <w:rsid w:val="00D41979"/>
    <w:rsid w:val="00DD26FF"/>
    <w:rsid w:val="00E17EA3"/>
    <w:rsid w:val="00E54FC2"/>
    <w:rsid w:val="00E615CC"/>
    <w:rsid w:val="00E80F7D"/>
    <w:rsid w:val="00E87874"/>
    <w:rsid w:val="00E907E3"/>
    <w:rsid w:val="00EA1944"/>
    <w:rsid w:val="00EC53C3"/>
    <w:rsid w:val="00F32119"/>
    <w:rsid w:val="00F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5373C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3C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B04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4A2"/>
    <w:rPr>
      <w:color w:val="000000"/>
    </w:rPr>
  </w:style>
  <w:style w:type="paragraph" w:styleId="a6">
    <w:name w:val="footer"/>
    <w:basedOn w:val="a"/>
    <w:link w:val="a7"/>
    <w:uiPriority w:val="99"/>
    <w:unhideWhenUsed/>
    <w:rsid w:val="00BB04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4A2"/>
    <w:rPr>
      <w:color w:val="000000"/>
    </w:rPr>
  </w:style>
  <w:style w:type="character" w:customStyle="1" w:styleId="apple-converted-space">
    <w:name w:val="apple-converted-space"/>
    <w:basedOn w:val="a0"/>
    <w:rsid w:val="00F44C45"/>
  </w:style>
  <w:style w:type="paragraph" w:customStyle="1" w:styleId="Default">
    <w:name w:val="Default"/>
    <w:rsid w:val="00F44C4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sfst">
    <w:name w:val="sfst"/>
    <w:basedOn w:val="a"/>
    <w:rsid w:val="004B4E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nhideWhenUsed/>
    <w:rsid w:val="00A12F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DD26FF"/>
    <w:rPr>
      <w:b/>
      <w:bCs/>
    </w:rPr>
  </w:style>
  <w:style w:type="character" w:styleId="aa">
    <w:name w:val="Emphasis"/>
    <w:basedOn w:val="a0"/>
    <w:uiPriority w:val="20"/>
    <w:qFormat/>
    <w:rsid w:val="00DD26F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54C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C59"/>
    <w:rPr>
      <w:rFonts w:eastAsia="Times New Roman"/>
      <w:sz w:val="20"/>
      <w:szCs w:val="20"/>
    </w:rPr>
  </w:style>
  <w:style w:type="character" w:customStyle="1" w:styleId="titlemain">
    <w:name w:val="titlemain"/>
    <w:basedOn w:val="a0"/>
    <w:rsid w:val="005373C8"/>
  </w:style>
  <w:style w:type="character" w:customStyle="1" w:styleId="titlemain2">
    <w:name w:val="titlemain2"/>
    <w:basedOn w:val="a0"/>
    <w:rsid w:val="005373C8"/>
  </w:style>
  <w:style w:type="paragraph" w:styleId="ab">
    <w:name w:val="Balloon Text"/>
    <w:basedOn w:val="a"/>
    <w:link w:val="ac"/>
    <w:uiPriority w:val="99"/>
    <w:semiHidden/>
    <w:unhideWhenUsed/>
    <w:rsid w:val="005373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3C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3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73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5373C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3C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B04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4A2"/>
    <w:rPr>
      <w:color w:val="000000"/>
    </w:rPr>
  </w:style>
  <w:style w:type="paragraph" w:styleId="a6">
    <w:name w:val="footer"/>
    <w:basedOn w:val="a"/>
    <w:link w:val="a7"/>
    <w:uiPriority w:val="99"/>
    <w:unhideWhenUsed/>
    <w:rsid w:val="00BB04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4A2"/>
    <w:rPr>
      <w:color w:val="000000"/>
    </w:rPr>
  </w:style>
  <w:style w:type="character" w:customStyle="1" w:styleId="apple-converted-space">
    <w:name w:val="apple-converted-space"/>
    <w:basedOn w:val="a0"/>
    <w:rsid w:val="00F44C45"/>
  </w:style>
  <w:style w:type="paragraph" w:customStyle="1" w:styleId="Default">
    <w:name w:val="Default"/>
    <w:rsid w:val="00F44C4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sfst">
    <w:name w:val="sfst"/>
    <w:basedOn w:val="a"/>
    <w:rsid w:val="004B4E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nhideWhenUsed/>
    <w:rsid w:val="00A12F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DD26FF"/>
    <w:rPr>
      <w:b/>
      <w:bCs/>
    </w:rPr>
  </w:style>
  <w:style w:type="character" w:styleId="aa">
    <w:name w:val="Emphasis"/>
    <w:basedOn w:val="a0"/>
    <w:uiPriority w:val="20"/>
    <w:qFormat/>
    <w:rsid w:val="00DD26F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54C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C59"/>
    <w:rPr>
      <w:rFonts w:eastAsia="Times New Roman"/>
      <w:sz w:val="20"/>
      <w:szCs w:val="20"/>
    </w:rPr>
  </w:style>
  <w:style w:type="character" w:customStyle="1" w:styleId="titlemain">
    <w:name w:val="titlemain"/>
    <w:basedOn w:val="a0"/>
    <w:rsid w:val="005373C8"/>
  </w:style>
  <w:style w:type="character" w:customStyle="1" w:styleId="titlemain2">
    <w:name w:val="titlemain2"/>
    <w:basedOn w:val="a0"/>
    <w:rsid w:val="005373C8"/>
  </w:style>
  <w:style w:type="paragraph" w:styleId="ab">
    <w:name w:val="Balloon Text"/>
    <w:basedOn w:val="a"/>
    <w:link w:val="ac"/>
    <w:uiPriority w:val="99"/>
    <w:semiHidden/>
    <w:unhideWhenUsed/>
    <w:rsid w:val="005373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3C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3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73C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2015-12-15T10:53:00Z</cp:lastPrinted>
  <dcterms:created xsi:type="dcterms:W3CDTF">2015-12-14T08:56:00Z</dcterms:created>
  <dcterms:modified xsi:type="dcterms:W3CDTF">2016-01-11T11:39:00Z</dcterms:modified>
</cp:coreProperties>
</file>