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C2" w:rsidRDefault="000065C2" w:rsidP="000065C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Новогодний сценарий для учащихся начальной школы</w:t>
      </w:r>
    </w:p>
    <w:p w:rsidR="000065C2" w:rsidRDefault="000065C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065C2" w:rsidRDefault="000065C2" w:rsidP="000065C2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Разработала: </w:t>
      </w:r>
    </w:p>
    <w:p w:rsidR="000065C2" w:rsidRDefault="000065C2" w:rsidP="000065C2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начальных классов </w:t>
      </w:r>
    </w:p>
    <w:p w:rsidR="000065C2" w:rsidRDefault="000065C2" w:rsidP="000065C2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ГБОУ СОШ №134 </w:t>
      </w:r>
    </w:p>
    <w:p w:rsidR="000065C2" w:rsidRDefault="000065C2" w:rsidP="000065C2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г. Санкт-Петербурга</w:t>
      </w:r>
    </w:p>
    <w:p w:rsidR="000065C2" w:rsidRDefault="000065C2" w:rsidP="000065C2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Васильева Е.В.</w:t>
      </w:r>
    </w:p>
    <w:p w:rsidR="000065C2" w:rsidRDefault="000065C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065C2" w:rsidRDefault="000065C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065C2" w:rsidRDefault="000065C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065C2" w:rsidRPr="000065C2" w:rsidRDefault="000065C2" w:rsidP="000065C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  <w:r w:rsidRPr="000065C2">
        <w:rPr>
          <w:rFonts w:ascii="Times New Roman" w:eastAsia="Times New Roman" w:hAnsi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 xml:space="preserve">«2 «Б» принимает </w:t>
      </w:r>
      <w:proofErr w:type="gramStart"/>
      <w:r w:rsidRPr="000065C2">
        <w:rPr>
          <w:rFonts w:ascii="Times New Roman" w:eastAsia="Times New Roman" w:hAnsi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гостей»…</w:t>
      </w:r>
      <w:proofErr w:type="gramEnd"/>
    </w:p>
    <w:p w:rsidR="000065C2" w:rsidRDefault="000065C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0065C2" w:rsidRDefault="000065C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065C2" w:rsidRDefault="000065C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Веселый зал блестит сегодня,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Сверкает множеством огней,</w:t>
      </w:r>
      <w:bookmarkStart w:id="0" w:name="_GoBack"/>
      <w:bookmarkEnd w:id="0"/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шумный праздник новогодний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Зовет приветливо друзей!</w:t>
      </w:r>
    </w:p>
    <w:p w:rsidR="00893FE3" w:rsidRPr="002A790C" w:rsidRDefault="00893FE3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Возле елочки сегодня раздаются голоса: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Здравствуй, праздник Новогодний,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Здравствуй, елочка-краса!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A790C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 сцену выходят чтецы.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1-й ребенок.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хороша новогодняя елка!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нарядилась она, погляди!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Платье на елке зеленого шелка,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Яркие бусы на ней, конфетти!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2-й ребенок.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Возьмемся за руки, друзья,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встанем в хоровод!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каждый день, а раз в году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Приходит Новый год!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iCs/>
          <w:color w:val="FF0000"/>
          <w:sz w:val="24"/>
          <w:szCs w:val="24"/>
          <w:bdr w:val="none" w:sz="0" w:space="0" w:color="auto" w:frame="1"/>
          <w:lang w:eastAsia="ru-RU"/>
        </w:rPr>
      </w:pPr>
      <w:r w:rsidRPr="002A790C">
        <w:rPr>
          <w:rFonts w:ascii="Times New Roman" w:eastAsia="Times New Roman" w:hAnsi="Times New Roman"/>
          <w:b/>
          <w:iCs/>
          <w:color w:val="FF0000"/>
          <w:sz w:val="24"/>
          <w:szCs w:val="24"/>
          <w:bdr w:val="none" w:sz="0" w:space="0" w:color="auto" w:frame="1"/>
          <w:lang w:eastAsia="ru-RU"/>
        </w:rPr>
        <w:t>Дети встают в хоровод вокруг елки.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i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Здравствуй, праздник новогодний!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тебе поют ветра,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тебя приветствовать сегодня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Собралась у елки детвора!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Под веселую музыку вбегают Клоуны.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1-й клоун.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Что за шум? Что за гам?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 тарарам!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2-й клоун.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Удобно ли вам, гости дорогие?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Всем ли видно? Всем ли слышно?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Всем ли места хватило?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1-й клоун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Доброго здоровья, господа почтенные!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2-й клоун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Мы — ребята просто класс!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1-й клоун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Мы стараемся для вас!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2-й клоун.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Мастера мы на все руки,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нами не помрешь от скуки!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Прикажите! В сей же час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исполним мы для вас!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1-й клоун.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Сколько вас сегодня здесь?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 за день не перечесть!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2-й клоун.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Здесь и Саши, и Наташи,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Вани, Ксюши и Любаши,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Вовы, Славы, Пети —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какие дети!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Клоуны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(вместе). Раз, два — начинается игра!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1-й клоун.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рекой они росли,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на праздник принесли.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веточках — иголки.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это? (Елки)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2-й клоун.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 давно ее приметил,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дом, проспект и улочка,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теперь ответьте, дети,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зовут ее? (Снегурочка)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 сказкой не прощаемся  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iCs/>
          <w:color w:val="FF0000"/>
          <w:sz w:val="24"/>
          <w:szCs w:val="24"/>
          <w:bdr w:val="none" w:sz="0" w:space="0" w:color="auto" w:frame="1"/>
          <w:lang w:eastAsia="ru-RU"/>
        </w:rPr>
      </w:pPr>
      <w:r w:rsidRPr="002A790C">
        <w:rPr>
          <w:rFonts w:ascii="Times New Roman" w:eastAsia="Times New Roman" w:hAnsi="Times New Roman"/>
          <w:b/>
          <w:iCs/>
          <w:color w:val="FF0000"/>
          <w:sz w:val="24"/>
          <w:szCs w:val="24"/>
          <w:bdr w:val="none" w:sz="0" w:space="0" w:color="auto" w:frame="1"/>
          <w:lang w:eastAsia="ru-RU"/>
        </w:rPr>
        <w:lastRenderedPageBreak/>
        <w:t>Под музыку появляется Снегурочка.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i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Всем девочкам, всем мальчикам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Признаюсь я сейчас,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очень я соскучилась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рада видеть вас.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Зимний лес в красе волшебной,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Всюду снег лежит,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на елке новогодней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Серебром блестит.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2A7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Дед Мороз в снега укутал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Горы и леса,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Инеем кусты опутал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поле у пруда.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снежинок хороводы –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Вьюгой закружил,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сказку зимнюю природу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преобразил.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Здравствуйте, ребята! С Новым годом! С Новым годом, мальчишки и девчонки! Мамы и папы! Бабушки и дедушки! С Новым годом!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Новый год встречать, друзья,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песни нам никак нельзя.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iCs/>
          <w:color w:val="FF0000"/>
          <w:sz w:val="24"/>
          <w:szCs w:val="24"/>
          <w:bdr w:val="none" w:sz="0" w:space="0" w:color="auto" w:frame="1"/>
          <w:lang w:eastAsia="ru-RU"/>
        </w:rPr>
      </w:pPr>
      <w:r w:rsidRPr="002A790C">
        <w:rPr>
          <w:rFonts w:ascii="Times New Roman" w:eastAsia="Times New Roman" w:hAnsi="Times New Roman"/>
          <w:b/>
          <w:iCs/>
          <w:color w:val="FF0000"/>
          <w:sz w:val="24"/>
          <w:szCs w:val="24"/>
          <w:bdr w:val="none" w:sz="0" w:space="0" w:color="auto" w:frame="1"/>
          <w:lang w:eastAsia="ru-RU"/>
        </w:rPr>
        <w:t>Звучит песня «С Новым годом!»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Снегурочка.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Ребята, а поиграть хотите? Выполняйте все мои задания да не ошибитесь!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Игра «А на улице мороз»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на улице мороз,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Ну-ка все взялись за нос!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 к чему нам бить баклуши,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Ну-ка взялись все за уши,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Покрутили, повертели,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и уши отогрели.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коленкам постучали,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Головою покачали,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плечам похлопали</w:t>
      </w:r>
    </w:p>
    <w:p w:rsidR="001F2002" w:rsidRPr="002A790C" w:rsidRDefault="001F2002" w:rsidP="009D72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чуть-чуть потопали.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и отогрелись! Тепло вам?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 отгадывать загадки любите?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ЗАГАДКИ СНЕГУРОЧКИ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➢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кого из всех зверей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Хвост пушистей и длинней? (Лиса)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➢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Кто на ветке шишки грыз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бросал объедки вниз?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под елкой ловко скачет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взлетает на дубы?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в дупле орехи прячет,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Сушит на зиму грибы? (Белка).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➢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Сердитый недотрога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Живет в глуши лесной.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Иголок очень много,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нитки ни одной. (Еж).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➢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 в берлоге спит зимой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большущею сосной,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когда придет весна,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Просыпается от сна. (Медведь)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Снегурочка. А сейчас приглашаю всех в веселый хоровод.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весело танцуют вокруг елки.</w:t>
      </w:r>
      <w:r w:rsidR="00A66EB2"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66EB2" w:rsidRPr="002A790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Танец</w:t>
      </w:r>
      <w:r w:rsidR="00CE4D1C" w:rsidRPr="002A790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утят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Ребята, а кого на празднике не хватает?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Дети. 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Деда Мороза.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Правильно. Давайте дружно хором позовем: «Дед Мороз, тебя мы ждем!»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Слышен шум мотора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зал на метле влетает Баба Яга со своим приятелем Котом </w:t>
      </w:r>
      <w:proofErr w:type="spellStart"/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Баюном</w:t>
      </w:r>
      <w:proofErr w:type="spellEnd"/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 Бабы Яги за плечами маленький рюкзак (мешок), под мышкой она держит игрушечного Деда Мороза.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кто?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 Яга.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Кто, кто? Я — бабушка Яга, а это — бес полосатый.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Кот.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 бес, а кот. Прошу не оскорблять. И не полосатый, а почти сиамский.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Мы же встречаем Деда Мороза! Где же Дед Мороз? Где же подарки?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 Яга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Правильно, встречайте. Вот вам Дед Мороз (ставит игрушку). А вот вам и мешок с подарками (снимает рюкзак).</w:t>
      </w:r>
    </w:p>
    <w:p w:rsidR="00893FE3" w:rsidRPr="002A790C" w:rsidRDefault="00893FE3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3FE3" w:rsidRPr="002A790C" w:rsidRDefault="00893FE3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Снегурочка. 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ничего не понимаю.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 Яга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Тут и понимать нечего. Это проделки Лешего. Он и превратил твоего деда в куклу.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Ой, что же сейчас делать? Как дедушку расколдовать? (Плачет.)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 Яга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Ну-ну, полно тебе, Снегурочка, мокроту-то разводить. Все-таки праздник у нас. Хочешь, я тебя развеселю, твою любимую песенку спою?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Только как называется она, запамятовала я. У меня, как его... хлорофос памяти. Ой, то есть... </w:t>
      </w:r>
      <w:proofErr w:type="spellStart"/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дихлофос</w:t>
      </w:r>
      <w:proofErr w:type="spellEnd"/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Нет, нет, не </w:t>
      </w:r>
      <w:proofErr w:type="spellStart"/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дихлофос</w:t>
      </w:r>
      <w:proofErr w:type="spellEnd"/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завхоз. Тьфу, совсем запуталась.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Кот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Склероз у тебя, родимая.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 Яга.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Вот-вот, я и говорю — склероз. </w:t>
      </w:r>
      <w:proofErr w:type="spellStart"/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Теперича</w:t>
      </w:r>
      <w:proofErr w:type="spellEnd"/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вспомнила, как называется песенка — «В лесу родилась телочка».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Кот. 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не телочка, а елочка.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 Яга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(поет).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лесу родилась елочка,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лесу она росла,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Зимой и летом бледная.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Кот.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 бледная, а стройная.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 Яга.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трусишках зайка серенький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елочкой скакал.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Кот.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чем скакал?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 Яга.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трусишках. Холодно зимой, вот он в них и скакал, чтоб не замерзнуть. Не мешай, полосатый!</w:t>
      </w:r>
    </w:p>
    <w:p w:rsidR="00893FE3" w:rsidRPr="002A790C" w:rsidRDefault="00893FE3" w:rsidP="009D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3FE3" w:rsidRPr="002A790C" w:rsidRDefault="00893FE3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 Яга.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трусишках зайка серенький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елочкой скакал,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Порою волк, сердитый волк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овцою пробегал.</w:t>
      </w:r>
    </w:p>
    <w:p w:rsidR="00893FE3" w:rsidRPr="002A790C" w:rsidRDefault="00893FE3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3FE3" w:rsidRPr="002A790C" w:rsidRDefault="00893FE3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Кот.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Почему с овцой?</w:t>
      </w:r>
    </w:p>
    <w:p w:rsidR="00893FE3" w:rsidRPr="002A790C" w:rsidRDefault="00893FE3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 Яга.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Глупый ты, полосатый, потому что волки очень любят кушать овец, вот он с ней и пробежал.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Чу, снег по лесу частому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полозом скрипит,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Лошадка мохноногая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Торопится, лежит.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Кот.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делает?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 Яга.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Лежит, устала, вот и прилегла отдохнуть. Слушай, умник, что ты все мне мешаешь? Дай песню допеть!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Везет лошадка дровенки,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уголь, и овес.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 дровнях тех мужик сидел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елку детям вез.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Яга раскланивается, напрашиваясь на аплодисменты.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Спасибо, бабуля, за песню. Правда, со словами напутала, но ребят и меня развеселила.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Послушай, сейчас споют ребята песенку на английском языке.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A790C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поют новогоднюю песню на английском языке.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Ведущая.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Ребята, а сейчас давайте вместе подумаем, как же спасти Дедушку Мороза?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 Яга.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Может, в милицию заявить?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Кот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(испуганно). Только не в милицию. И вообще, тут колдовством пахнет. Тут не спасать, а спасаться нужно.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как же елка? Мы же не можем ее оставить, да и гостей вон сколько собралось!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Кот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Зачем бросать? Мы все вместе пойдем спасать Деда Мороза, а елочку сейчас срубим и возьмем с собой. (Достает топор.)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Снегурочка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Ты что, кот, нельзя рубить елочку. Бабушка, ты ведь колдунья, придумай же что - </w:t>
      </w:r>
      <w:proofErr w:type="spellStart"/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 Яга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Давайте сначала поиграем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Проводится игра «Это я, это я, это все мои друзья».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 Яга.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не согласны — молчите, а если согласны — отвечайте хором: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Кто здесь самый баловник?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Я спрошу сейчас у всех: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здесь любит песню, смех?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Кто привык у вас к порядку,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Утром делает зарядку?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Кто из вас, скажите, братцы,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Забывает умываться?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 еще один вопрос: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себе не моет нос?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 Яга.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Ай, да молодцы!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Баба Яга обходит елку, под елкой находит конверт.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 Яга.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Посмотрите, что я нашла. </w:t>
      </w:r>
      <w:proofErr w:type="spellStart"/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Бандеролю</w:t>
      </w:r>
      <w:proofErr w:type="spellEnd"/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ценную. Только вот не пойму, что тут написано? Почерк неразборчивый. (Показывает Снегурочке.) Снегурочка. Да это письмо.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Кот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Ха, неразборчивый! Уж сказала бы, что читать не умеешь.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 Яга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Умею — не умею. Молчи, полосатый! Снегурочка (читает письмо). «Не видать вам вашего Деда Мороза, заколдовал я его, но если вы выполните мои задания, так и быть, расколдую обратно. Леший».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Кот.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Вот проклятый, весь праздник нам портит.</w:t>
      </w:r>
    </w:p>
    <w:p w:rsidR="00A24447" w:rsidRPr="002A790C" w:rsidRDefault="00A24447" w:rsidP="009D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Ведущая.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 переживайте, мы выполним все задания Лешего.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 задание: нарядить елочку.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двух больших листах нарисованы силуэты елочек. Участникам завязывают глаза и дают фломастеры. Ребята должны подойти к листам и нарисовать игрушки на ветках. Остальные помогают, указывая направление: «прямо», «левее», «выше» и т. д.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 задание: станцевать танец с бубнами.</w:t>
      </w:r>
      <w:r w:rsidR="00A66EB2" w:rsidRPr="002A790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66EB2" w:rsidRPr="002A790C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Танец Бабок </w:t>
      </w:r>
      <w:proofErr w:type="spellStart"/>
      <w:r w:rsidR="00A66EB2" w:rsidRPr="002A790C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Ежек</w:t>
      </w:r>
      <w:proofErr w:type="spellEnd"/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 задание: рассказать, что такое Новый год?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Ведущая. Давайте попробуем выполнить и это задание Лешего. Что такое Новый год?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1-й ребенок.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дружный хоровод,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смех ребят веселых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Возле всех нарядных елок.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что значит Новый год!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Ведущая.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такое Новый год?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2-й ребенок.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дудочки и скрипки,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Шутки, песни и улыбки,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что значит Новый год!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Ведущая.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такое Новый год?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3-й ребенок.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снег, мороз и лед,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Незаметные смешинки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каждой скачущей снежинке.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что значит Новый год!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A790C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Е. Михайлова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Спасибо, ребята, я думаю, что вы замечательно справились и с этим заданием.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A790C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Раздается стук в дверь, под музыку входит Дед Мороз.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Дед Мороз.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Здравствуйте, ребята, здравствуйте, гости дорогие!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Здравствуй и ты, внучка Снегурочка!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Спасибо, что вы меня выручили!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Новым годом поздравляю,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 здоровыми желаю.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Новым годом! С Новым годом!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 веселым хороводом!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Дед Мороз и Снегурочка приглашают всех в хоровод.</w:t>
      </w:r>
    </w:p>
    <w:p w:rsidR="00A24447" w:rsidRPr="002A790C" w:rsidRDefault="00A24447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Дед Мороз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теперь хочу я косточки размять и поиграть с вами.</w:t>
      </w:r>
    </w:p>
    <w:p w:rsidR="00A24447" w:rsidRPr="002A790C" w:rsidRDefault="00A24447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4447" w:rsidRPr="002A790C" w:rsidRDefault="00A24447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A790C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Дед Мороз и Снегурочка проводят игру.</w:t>
      </w:r>
    </w:p>
    <w:p w:rsidR="00A24447" w:rsidRPr="002A790C" w:rsidRDefault="00A24447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4447" w:rsidRPr="002A790C" w:rsidRDefault="00A24447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СНЕЖИНКА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Играющие образуют несколько маленьких кружочков по 5—7 человек — это «снежинки».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сигналу: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«Снежинка!» — дети в кружках начинают движение в правую сторону, соединившись в центре левыми руками.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сигналу: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«Ветер!» — «снежинки» разбегаются по залу и под музыку двигаются самостоятельно.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сигналу: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«Снежинки!» — дети должны занять места в своих кружочках, соединив руки.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A790C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Побеждают «снежинки», первыми восстановившие свой кружочек.</w:t>
      </w:r>
    </w:p>
    <w:p w:rsidR="00105E2E" w:rsidRPr="002A790C" w:rsidRDefault="00105E2E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05E2E" w:rsidRPr="002A790C" w:rsidRDefault="00105E2E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Давайте споем веселую песенку и разучим танец.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Два притопа, два прихлопа —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Шарики, шарики.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играем, мы танцуем —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Рукавички, валенки.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Два притопа, два прихлопа —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Пальчики, зайчики.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Ну-ка, дружно, ну-ка, вместе...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девочки</w:t>
      </w:r>
      <w:proofErr w:type="gramEnd"/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(кричат только девочки), мальчики (кричат только мальчики).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Примечание.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Задача и ведущего, и играющих — быстро проговорить речитатив и правильно сопроводить нужным жестом.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Дед Мороз.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Хорошо поиграли, пора и поплясать.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A790C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Дед Мороз пляшет вокруг елки, вовлекая детей в танец.</w:t>
      </w:r>
      <w:r w:rsidR="002A60C3" w:rsidRPr="002A790C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A60C3" w:rsidRPr="002A790C">
        <w:rPr>
          <w:rFonts w:ascii="Times New Roman" w:eastAsia="Times New Roman" w:hAnsi="Times New Roman"/>
          <w:b/>
          <w:iCs/>
          <w:color w:val="FF0000"/>
          <w:sz w:val="24"/>
          <w:szCs w:val="24"/>
          <w:bdr w:val="none" w:sz="0" w:space="0" w:color="auto" w:frame="1"/>
          <w:lang w:eastAsia="ru-RU"/>
        </w:rPr>
        <w:t>Танец снежинок</w:t>
      </w:r>
    </w:p>
    <w:p w:rsidR="0047031E" w:rsidRPr="002A790C" w:rsidRDefault="0047031E" w:rsidP="00700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Дед Мороз.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Оттопал себе я пятки,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Сяду я да посижу,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Загадаю всем загадки,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смышленей, погляжу.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➢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Мчусь, как пуля, я вперед,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Лишь поскрипывает лед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мелькают огоньки.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несет меня? (Коньки)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➢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Загадка эта нелегка,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Пишусь</w:t>
      </w:r>
      <w:proofErr w:type="spellEnd"/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всегда через 2 «к».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мяч, и шайбу клюшкой бей,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 называюсь я ... (хоккей).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➢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Ой, насыпало снежка!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Вывожу коня-дружка,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веревочку-узду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двор коня веду. (Сани)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➢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 проворные сестрицы,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Быстро бегать мастерицы,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дождь — лежим,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мороз — бежим,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 такой у нас режим. (Лыжи)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6E5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Ведущая.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Отгадали, Дедушка, мы твои загадки. А теперь и ты наши отгадай.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A790C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предлагают Деду Морозу свои загадки.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➢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детворой в снежки играет,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Шумный водит хоровод,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Ярко елку зажигает.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за праздник? (Новый год)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➢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Зимой, в часы веселья,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Вишу на яркой ели я,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Стреляю, точно пушка,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Зовут меня ... (хлопушка).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➢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Кто на праздник новогодний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нам, друзья, придет сегодня,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Белоус и краснонос?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же это? ... (Дед Мороз)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➢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Едва повеяло зимой,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Они всегда с тобой.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Согреют две сестрицы.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Зовут их? (Рукавицы)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Дед Мороз.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Мы играли, мы плясали и загадки отгадали. А стихи мы не читали. За лучшее стихотворение — щедрое вознаграждение.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Ребята читают стихи для Деда Мороза.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1-й клоун.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Всем нам очень хорошо,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Весело сегодня,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Потому что к нам пришел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Праздник новогодний.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2-й клоун.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Елка, елка, счастья сколько,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Кружит, кружит хоровод.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Замечательная елка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нам пришла на Новый год!</w:t>
      </w:r>
    </w:p>
    <w:p w:rsidR="001F2002" w:rsidRPr="002A790C" w:rsidRDefault="001F2002" w:rsidP="0008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Хороша елка! Хороша, ребята?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вот только кого-то не хватает. Не знаете? А я вам подскажу загадкой. Лучшие качели,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Гибкие лианы.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на них качается?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... (обезьянки).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зависимости от года подбирается загадка о нужном персонаже.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Правильно, не хватает талисмана обезьянки. А почему именно обезьянки? Да потому, что по восточному гороскопу наступающий год — год обезьяны.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Снегурочка.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где наш талисман?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Ведь именно он должен возвестить о приходе Нового года.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Дед Мороз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Кто же нам поможет найти его?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 Яга и Кот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Мы! Мы обязательно отыщем обезьянку. (Убегают.)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пока талисман не нашелся, давайте потанцуем!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Звучит музыка, появляются Баба Яга и Кот, с ними Обезьянка.</w:t>
      </w:r>
    </w:p>
    <w:p w:rsidR="00975859" w:rsidRPr="002A790C" w:rsidRDefault="00975859" w:rsidP="009D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Ведущая.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Друзья, ладошки не жалей,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Символ Нового года встречайте поскорей!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Обезьянка.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Здравствуйте, гости дорогие!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Старый год кончается,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Хороший старый год!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будем мы печалиться,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Ведь новый к нам придет!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Ведущая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Предлагаю не стоять — с Обезьянкой станцевать!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A790C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Все танцуют </w:t>
      </w:r>
      <w:r w:rsidRPr="002A790C"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танец «</w:t>
      </w:r>
      <w:proofErr w:type="spellStart"/>
      <w:r w:rsidRPr="002A790C"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Лавата</w:t>
      </w:r>
      <w:proofErr w:type="spellEnd"/>
      <w:r w:rsidRPr="002A790C"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».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Дед Мороз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Хорошо повеселила нас Обезьянка.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Снегурочка.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Дед Мороз, пришла пора раздавать подарки!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Дед Мороз, Снегурочка, Баба Яга, Кот и Обезьянка раздают подарки.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Дед Мороз.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Славно день прошел у нас,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грустно мне признаться,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настал прощанья час,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Пора нам расставаться.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Дед Мороз.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Всех, кто нас слышит, кто нас знает,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с Новым годом поздравляем!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Желаем счастья и удачи!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Здоровья крепкого </w:t>
      </w:r>
      <w:proofErr w:type="spellStart"/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впридачу</w:t>
      </w:r>
      <w:proofErr w:type="spellEnd"/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 Яга и Кот.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Каникул радостных, веселых!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Но, чур, не забывать про школу.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1-й клоун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Учиться на «4», «5».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2-й клоун</w:t>
      </w: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 дому маме помогать.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Ведущая.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Желаем, чтобы каждый дом</w:t>
      </w:r>
    </w:p>
    <w:p w:rsidR="001F2002" w:rsidRPr="002A790C" w:rsidRDefault="001F2002" w:rsidP="009D72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Богат был миром и теплом!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Новым годом, ребята,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Новым годом, гости дорогие!</w:t>
      </w:r>
    </w:p>
    <w:p w:rsidR="001F2002" w:rsidRPr="002A790C" w:rsidRDefault="001F2002" w:rsidP="001F20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Новым годом, в добрый час!</w:t>
      </w:r>
    </w:p>
    <w:p w:rsidR="001F2002" w:rsidRPr="002A790C" w:rsidRDefault="001F2002" w:rsidP="001F2002">
      <w:pPr>
        <w:rPr>
          <w:rFonts w:ascii="Times New Roman" w:hAnsi="Times New Roman"/>
          <w:sz w:val="24"/>
          <w:szCs w:val="24"/>
        </w:rPr>
      </w:pPr>
    </w:p>
    <w:p w:rsidR="00357EBB" w:rsidRPr="002A790C" w:rsidRDefault="00357EBB">
      <w:pPr>
        <w:rPr>
          <w:rFonts w:ascii="Times New Roman" w:hAnsi="Times New Roman"/>
          <w:sz w:val="24"/>
          <w:szCs w:val="24"/>
        </w:rPr>
      </w:pPr>
    </w:p>
    <w:p w:rsidR="002A790C" w:rsidRPr="002A790C" w:rsidRDefault="002A790C">
      <w:pPr>
        <w:rPr>
          <w:rFonts w:ascii="Times New Roman" w:hAnsi="Times New Roman"/>
          <w:sz w:val="24"/>
          <w:szCs w:val="24"/>
        </w:rPr>
      </w:pPr>
    </w:p>
    <w:sectPr w:rsidR="002A790C" w:rsidRPr="002A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02"/>
    <w:rsid w:val="00000930"/>
    <w:rsid w:val="000065C2"/>
    <w:rsid w:val="00085382"/>
    <w:rsid w:val="00105E2E"/>
    <w:rsid w:val="00142597"/>
    <w:rsid w:val="001F2002"/>
    <w:rsid w:val="002A60C3"/>
    <w:rsid w:val="002A790C"/>
    <w:rsid w:val="00357EBB"/>
    <w:rsid w:val="0047031E"/>
    <w:rsid w:val="00516292"/>
    <w:rsid w:val="006E55BA"/>
    <w:rsid w:val="0070016B"/>
    <w:rsid w:val="00852FC4"/>
    <w:rsid w:val="00893189"/>
    <w:rsid w:val="00893FE3"/>
    <w:rsid w:val="009718ED"/>
    <w:rsid w:val="00975859"/>
    <w:rsid w:val="009D0335"/>
    <w:rsid w:val="009D72E5"/>
    <w:rsid w:val="009F454D"/>
    <w:rsid w:val="00A24447"/>
    <w:rsid w:val="00A66EB2"/>
    <w:rsid w:val="00C2075B"/>
    <w:rsid w:val="00CE4D1C"/>
    <w:rsid w:val="00E0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B6682-6EB3-4366-B200-E8699A17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0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2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12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26</cp:revision>
  <cp:lastPrinted>2015-12-07T13:10:00Z</cp:lastPrinted>
  <dcterms:created xsi:type="dcterms:W3CDTF">2015-12-07T12:40:00Z</dcterms:created>
  <dcterms:modified xsi:type="dcterms:W3CDTF">2015-12-30T08:10:00Z</dcterms:modified>
</cp:coreProperties>
</file>