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18" w:rsidRDefault="00036018" w:rsidP="00036018">
      <w:bookmarkStart w:id="0" w:name="_GoBack"/>
      <w:bookmarkEnd w:id="0"/>
    </w:p>
    <w:p w:rsidR="00036018" w:rsidRPr="00036018" w:rsidRDefault="00036018" w:rsidP="00036018">
      <w:pPr>
        <w:pStyle w:val="c0"/>
      </w:pPr>
      <w:r>
        <w:tab/>
      </w:r>
      <w:r w:rsidRPr="00036018">
        <w:t>« Супер -  бабушка»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1.    Здравствуйте дорогие гости, мамы, бабушки, ребята.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    Мне самою </w:t>
      </w:r>
      <w:proofErr w:type="spellStart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судьбою</w:t>
      </w:r>
      <w:proofErr w:type="spellEnd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завещано,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Жизнью всею и в этом суть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Поклонится низко женщинам,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Добрым словом их помянуть…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Есть на свете такие женщины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И теперь, как испокон,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Чьи морщины, словно трещины,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Как отметины времен.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Вот уже и улыбаются,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Потеплело на душе,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Чем же, право, не красавицы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Хоть и взрослые уже.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 Бабуленька, </w:t>
      </w:r>
      <w:proofErr w:type="spellStart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бабуличка</w:t>
      </w:r>
      <w:proofErr w:type="spellEnd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просто </w:t>
      </w:r>
      <w:proofErr w:type="gramStart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-так мы ласково называем нашего друга,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заступницу, воспитательницу, сказочницу,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кулинарку, хранительницу домашнего очага - бабушку.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2  Словом бабушка – это бабушка.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 Статистики подсчитали, что бабушка ухаживала за семьей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вымывает в среднем в течение года 18 тыс. вилок, 13 тыс.  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тарелок, 8 т. чашек, причем общий вес посуды переношенной </w:t>
      </w:r>
      <w:proofErr w:type="gramStart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кухонного шкафа до обеденного стола и обратно, за год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достигает 5 тонн.  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2. Позволь возразить тебе, это еще и </w:t>
      </w:r>
      <w:proofErr w:type="gramStart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загадочная</w:t>
      </w:r>
      <w:proofErr w:type="gramEnd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неповторимая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обаятельная женщина: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1. «</w:t>
      </w:r>
      <w:proofErr w:type="gramStart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 посвящаем наш сегодняшний вечер!»  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2. Встречайте участниц  конкурсной программы «Супер -      бабушка».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под песню «Я живу в Москве белокаменной»</w:t>
      </w:r>
      <w:proofErr w:type="gramStart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)</w:t>
      </w:r>
      <w:proofErr w:type="gramEnd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_1_________________________________________________________2_________________________________________________________3_________________________________________________________4_________________________________________________________5_________________________________________________________6________________________________________________________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1. Везде хорошие есть люди.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Их, много что не говори.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На этот раз судить вас будет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Сверхобъективное жюри.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_1_________________________________________________________2_________________________________________________________3________________________________________________________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1.  Я думаю, настало, время поближе познакомится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С Бабушками и первое задание это визитная карточка.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 3 минуты ребята должны представить своих бабушек)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2. Любят бабушек все дети,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Дружат с ними малыши,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Всех мы бабушек на свете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Поздравляем от души.  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песня в исполнении 2 класса______________________)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1. Наш следующий конкурс называется «вечерняя сказка»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каждая бабушка должна будет рассказать сказку </w:t>
      </w:r>
      <w:proofErr w:type="gramStart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внуков и внучек.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2. Просим  выйти  на сцену наших бабушек.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(бабушки рассказывают сказку не больше минуты)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1. Какие замечательные сказки рассказали ваши бабушки.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- Ребята вам понравились?            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Вед.2.  Хорошо, но я не люблю скучать приглашаю всех плясать!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(ТАНЕЦ)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Вед.1  Молодцы ребята. А моя бабушка варит </w:t>
      </w:r>
      <w:proofErr w:type="gramStart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вкусное</w:t>
      </w:r>
      <w:proofErr w:type="gramEnd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варенья.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2. А наши бабушки умеют все.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2</w:t>
      </w:r>
      <w:proofErr w:type="gramStart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ашим бабушкам было предложено испечь пирог, ватрушки,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или пирожки, где они проявили свои кулинарные способности.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Мы просим их вынести свои изделия. Так как сейчас будет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конкурс хозяюшек.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под музыку каждая бабушка говорит название своего изделия и </w:t>
      </w:r>
      <w:proofErr w:type="gramEnd"/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относит к жюри)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2. Какие замечательные у вас бабушки. И все то они умеют.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Вед.1   Ребята, а скажите мне, пожалуйста, что вкусненького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умеют готовить ваши бабушки?  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( ребята отвечают)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1. Я думаю, настало время для следующего нашего конкурса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«бабушка за партой»  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2. Как, правило,  мамы и папы на работе и не редко готовить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Уроки внукам помогает бабушка. Давайте проверим их знания.    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(Бабушкам задаются вопросы, а жюри оценивает)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Интеллектуальный конкурс.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1. А сейчас для наших бабушек наших мам ребята исполнят эту песню.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_____________________________________________________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Вед.2   Ребята мы  дружно с вами  танцевали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Песни пели, хохотали, а теперь  пришла пора поиграть    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нам детвора.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2. Ну, что уважаемые бабушки немножко отдохнули? Давайте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Приступать к следующему конкурсу.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начинает петь песню кубанскую.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1.  Называется он песенный.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2. Наверное, каждому из вас, дорогие бабушки, приходилось оставаться с внуками: и не раз приходилось  их успокаивать, развлекать, разучивать с ними песни.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1. Дорогие бабушки, просим вас исполнить любимую вами и вашим внукам песню.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Вед.2</w:t>
      </w:r>
      <w:proofErr w:type="gramStart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весело в нашем зале. Так и хотелось пуститься в пляс. Так чего тогда стоять, начинаем танцевать.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В-2:  А что больше всего на свете любят бабушки?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В-1: Кормит своих внуков.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В-2: Правильно! А давай проверим, кто быстрее всех накормит внуков. Просим выйти к нам на сцену внуков и внучек участвующих бабушек.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В-1: Перед вами стоит такая задача: на одной стороне стоит тарелка с кашей, а на другой сидит ваш внук, который опаздывает в школу. Уважаемые бабушки подойти к стулу с кашей. Вы берете ложку с кашей и подходите к своему внуку и кормите.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В-2: Побеждает та бабушка, у которых быстрее всех тарелка с кашей останется пустой.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В-1: В знак того, что вы закончили, вы должны посадить своего внука к себе на коленки.  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В-2: Вот и подошло время последнего, но самого интересного конкурса.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мы сейчас и узнаем, как наши бабушки знают своих внуков.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В-1: Мы просим внуков и внучек, участвующих бабушек подняться к нам на сцену.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В-2: Сейчас вам, предстоит завязанными глазами узнать своего внука, а узнавать вы будете руками.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В-1: Бабушки, участницы нашего вечера сумели сохранить молодость души, остроту ума, несмотря на трудности жизни, недуги, которые часто одолевают в этом возрасте.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В-2: Говорят, что на женщинах земля держится. К нашим бабушкам эти слова имеют прямое отношение.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В-1: А сейчас для вас звучит песня в исполнении ребят.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кумушки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1. А на эту сцену мы приглашаем наше </w:t>
      </w:r>
      <w:proofErr w:type="gramStart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 уважаемое</w:t>
      </w:r>
      <w:proofErr w:type="gramEnd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Жюри подводит итог конкурса.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В-1: Уважение и признательности достойны бабушки за бескорыстный труд, любовь к вам к своим внукам, заботу о вас.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вед.2: Отблагодарите их за это: нежно любите и цените, не причиняйте боли своими словами и поступками, будьте добрыми и чуткими к ним.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В-1: А мы поздравляем всех девочек, мам, бабушек с приближающими праздниками 8 марта!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Давайте вместе скажем с вами –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Спасибо скажем бабушке,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Спасибо скажем маме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За хлопоты, за ласку,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За песенки, за пляски,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За вкусные ватрушки, за новые игрушки,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За сладкое варенье, за долгое терпенье.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дети: спасибо!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1. Вот пришла пора прощаться,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Было весело у вас!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До свиданья!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До свиданья!  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Ждем еще на праздник вас!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вед.2</w:t>
      </w:r>
      <w:proofErr w:type="gramStart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новых встреч друзья.  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интеллектуального конкурса.</w:t>
      </w:r>
    </w:p>
    <w:p w:rsidR="00036018" w:rsidRPr="00036018" w:rsidRDefault="00036018" w:rsidP="00036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2*3=6</w:t>
      </w:r>
    </w:p>
    <w:p w:rsidR="00036018" w:rsidRPr="00036018" w:rsidRDefault="00036018" w:rsidP="00036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3*3=9</w:t>
      </w:r>
    </w:p>
    <w:p w:rsidR="00036018" w:rsidRPr="00036018" w:rsidRDefault="00036018" w:rsidP="00036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2*6=12</w:t>
      </w:r>
    </w:p>
    <w:p w:rsidR="00036018" w:rsidRPr="00036018" w:rsidRDefault="00036018" w:rsidP="00036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5*5=25</w:t>
      </w:r>
    </w:p>
    <w:p w:rsidR="00036018" w:rsidRPr="00036018" w:rsidRDefault="00036018" w:rsidP="00036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6*6=36</w:t>
      </w:r>
    </w:p>
    <w:p w:rsidR="00036018" w:rsidRPr="00036018" w:rsidRDefault="00036018" w:rsidP="00036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3*4=12</w:t>
      </w:r>
    </w:p>
    <w:p w:rsidR="00036018" w:rsidRPr="00036018" w:rsidRDefault="00036018" w:rsidP="00036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4*6=24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Перечислите, по очереди, сказки в которых есть бабушка.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написал сказку:</w:t>
      </w:r>
    </w:p>
    <w:p w:rsidR="00036018" w:rsidRPr="00036018" w:rsidRDefault="00036018" w:rsidP="000360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«Красная шапочка» - Шарль Перро</w:t>
      </w:r>
    </w:p>
    <w:p w:rsidR="00036018" w:rsidRPr="00036018" w:rsidRDefault="00036018" w:rsidP="000360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о Золотой рыбке» - А.С. Пушкин</w:t>
      </w:r>
    </w:p>
    <w:p w:rsidR="00036018" w:rsidRPr="00036018" w:rsidRDefault="00036018" w:rsidP="000360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proofErr w:type="spellStart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Андарсн</w:t>
      </w:r>
      <w:proofErr w:type="spellEnd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018" w:rsidRPr="00036018" w:rsidRDefault="00036018" w:rsidP="000360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«Маша и медведи» - русская народная</w:t>
      </w:r>
    </w:p>
    <w:p w:rsidR="00036018" w:rsidRPr="00036018" w:rsidRDefault="00036018" w:rsidP="000360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 </w:t>
      </w:r>
      <w:proofErr w:type="spellStart"/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Чуйковский</w:t>
      </w:r>
      <w:proofErr w:type="spellEnd"/>
    </w:p>
    <w:p w:rsidR="00036018" w:rsidRPr="00036018" w:rsidRDefault="00036018" w:rsidP="000360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«Гуси-лебеди» - русская народная</w:t>
      </w:r>
    </w:p>
    <w:p w:rsidR="00036018" w:rsidRPr="00036018" w:rsidRDefault="00036018" w:rsidP="000360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«Репка» - русская народная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поговорки на тему ТРУД</w:t>
      </w:r>
    </w:p>
    <w:p w:rsidR="00036018" w:rsidRPr="00036018" w:rsidRDefault="00036018" w:rsidP="0003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название сказки, где встречается цифра ТРИ </w:t>
      </w:r>
    </w:p>
    <w:p w:rsidR="0094391F" w:rsidRPr="00036018" w:rsidRDefault="0094391F" w:rsidP="00036018">
      <w:pPr>
        <w:tabs>
          <w:tab w:val="left" w:pos="930"/>
        </w:tabs>
      </w:pPr>
    </w:p>
    <w:sectPr w:rsidR="0094391F" w:rsidRPr="0003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608F"/>
    <w:multiLevelType w:val="multilevel"/>
    <w:tmpl w:val="22C0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6801D2"/>
    <w:multiLevelType w:val="multilevel"/>
    <w:tmpl w:val="19C4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34"/>
    <w:rsid w:val="00036018"/>
    <w:rsid w:val="001E0634"/>
    <w:rsid w:val="0094391F"/>
    <w:rsid w:val="00E2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3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3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3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3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Рамзия</cp:lastModifiedBy>
  <cp:revision>6</cp:revision>
  <dcterms:created xsi:type="dcterms:W3CDTF">2013-01-26T18:02:00Z</dcterms:created>
  <dcterms:modified xsi:type="dcterms:W3CDTF">2016-01-07T21:16:00Z</dcterms:modified>
</cp:coreProperties>
</file>