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9D" w:rsidRPr="0055003E" w:rsidRDefault="0074479D" w:rsidP="0000213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50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Посвящение в первоклассники</w:t>
      </w:r>
    </w:p>
    <w:p w:rsidR="0074479D" w:rsidRPr="0055003E" w:rsidRDefault="0074479D" w:rsidP="0074479D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Цели и задачи  мероприятия:</w:t>
      </w:r>
      <w:r w:rsidRPr="0055003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- создать праздничное настроение у всех участников праздника;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- показать ребёнку значимость звания ученика, его новый статус;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 -активизировать полученные знания за первые месяцы учёбы;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-  воспитывать доброжелательность в отношениях со сверстниками;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- укрепление и развитие школьных традиций;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 -адаптация первоклассников к школе;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- повышение мотивации обучения;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- формирование и сплочение коллектива;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 -привитие навыков правильного поведения в школе;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- развитие артистизма, творческих способностей</w:t>
      </w:r>
    </w:p>
    <w:p w:rsidR="000116A5" w:rsidRPr="0055003E" w:rsidRDefault="0074479D" w:rsidP="0074479D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  <w:r w:rsidRPr="0055003E">
        <w:rPr>
          <w:b/>
          <w:color w:val="000000"/>
          <w:sz w:val="28"/>
          <w:szCs w:val="28"/>
        </w:rPr>
        <w:t>Учитель: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 xml:space="preserve">- </w:t>
      </w:r>
      <w:r w:rsidR="000116A5" w:rsidRPr="0055003E">
        <w:rPr>
          <w:color w:val="000000"/>
          <w:sz w:val="28"/>
          <w:szCs w:val="28"/>
        </w:rPr>
        <w:t xml:space="preserve">Здравствуйте, дорогие </w:t>
      </w:r>
      <w:r w:rsidR="008C3EF4" w:rsidRPr="0055003E">
        <w:rPr>
          <w:color w:val="000000"/>
          <w:sz w:val="28"/>
          <w:szCs w:val="28"/>
        </w:rPr>
        <w:t>ребята, учителя, гости</w:t>
      </w:r>
      <w:r w:rsidR="000116A5" w:rsidRPr="0055003E">
        <w:rPr>
          <w:color w:val="000000"/>
          <w:sz w:val="28"/>
          <w:szCs w:val="28"/>
        </w:rPr>
        <w:t>. Вот и наступил долгожданный день. А интересно, все ли здесь собрались? Давайте проверим!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-</w:t>
      </w:r>
      <w:r w:rsidR="000116A5" w:rsidRPr="0055003E">
        <w:rPr>
          <w:color w:val="000000"/>
          <w:sz w:val="28"/>
          <w:szCs w:val="28"/>
        </w:rPr>
        <w:t>Старательные девочки здесь?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Девочки:</w:t>
      </w:r>
      <w:r w:rsidR="000116A5" w:rsidRPr="0055003E">
        <w:rPr>
          <w:color w:val="000000"/>
          <w:sz w:val="28"/>
          <w:szCs w:val="28"/>
        </w:rPr>
        <w:t xml:space="preserve"> Здесь!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-</w:t>
      </w:r>
      <w:r w:rsidR="000116A5" w:rsidRPr="0055003E">
        <w:rPr>
          <w:color w:val="000000"/>
          <w:sz w:val="28"/>
          <w:szCs w:val="28"/>
        </w:rPr>
        <w:t xml:space="preserve"> Умные мальчики здесь?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Мальчики:</w:t>
      </w:r>
      <w:r w:rsidR="000116A5" w:rsidRPr="0055003E">
        <w:rPr>
          <w:color w:val="000000"/>
          <w:sz w:val="28"/>
          <w:szCs w:val="28"/>
        </w:rPr>
        <w:t xml:space="preserve"> Здесь!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-</w:t>
      </w:r>
      <w:r w:rsidR="000116A5" w:rsidRPr="0055003E">
        <w:rPr>
          <w:color w:val="000000"/>
          <w:sz w:val="28"/>
          <w:szCs w:val="28"/>
        </w:rPr>
        <w:t xml:space="preserve"> А заботливые мамы здесь?</w:t>
      </w:r>
    </w:p>
    <w:p w:rsidR="000116A5" w:rsidRPr="0055003E" w:rsidRDefault="000116A5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Мамы.</w:t>
      </w:r>
      <w:r w:rsidR="0074479D" w:rsidRPr="0055003E">
        <w:rPr>
          <w:color w:val="000000"/>
          <w:sz w:val="28"/>
          <w:szCs w:val="28"/>
        </w:rPr>
        <w:t>:</w:t>
      </w:r>
      <w:r w:rsidRPr="0055003E">
        <w:rPr>
          <w:color w:val="000000"/>
          <w:sz w:val="28"/>
          <w:szCs w:val="28"/>
        </w:rPr>
        <w:t xml:space="preserve"> Здесь!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-</w:t>
      </w:r>
      <w:r w:rsidR="000116A5" w:rsidRPr="0055003E">
        <w:rPr>
          <w:color w:val="000000"/>
          <w:sz w:val="28"/>
          <w:szCs w:val="28"/>
        </w:rPr>
        <w:t xml:space="preserve"> Умелые папы здесь?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Папы:</w:t>
      </w:r>
      <w:r w:rsidR="000116A5" w:rsidRPr="0055003E">
        <w:rPr>
          <w:color w:val="000000"/>
          <w:sz w:val="28"/>
          <w:szCs w:val="28"/>
        </w:rPr>
        <w:t xml:space="preserve"> Здесь!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-</w:t>
      </w:r>
      <w:r w:rsidR="000116A5" w:rsidRPr="0055003E">
        <w:rPr>
          <w:color w:val="000000"/>
          <w:sz w:val="28"/>
          <w:szCs w:val="28"/>
        </w:rPr>
        <w:t xml:space="preserve"> Строгие, но справедливые преподаватели здесь?</w:t>
      </w:r>
    </w:p>
    <w:p w:rsidR="000116A5" w:rsidRPr="0055003E" w:rsidRDefault="0074479D" w:rsidP="000116A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Педагоги:</w:t>
      </w:r>
      <w:r w:rsidR="000116A5" w:rsidRPr="0055003E">
        <w:rPr>
          <w:color w:val="000000"/>
          <w:sz w:val="28"/>
          <w:szCs w:val="28"/>
        </w:rPr>
        <w:t xml:space="preserve"> Здесь!</w:t>
      </w:r>
    </w:p>
    <w:p w:rsidR="00E072EA" w:rsidRPr="0055003E" w:rsidRDefault="0074479D" w:rsidP="0074479D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2.</w:t>
      </w:r>
      <w:r w:rsidR="00E072EA" w:rsidRPr="0055003E">
        <w:rPr>
          <w:color w:val="000000"/>
          <w:sz w:val="28"/>
          <w:szCs w:val="28"/>
        </w:rPr>
        <w:t>Дети исполняют шуточную песню</w:t>
      </w:r>
      <w:r w:rsidR="00E072EA" w:rsidRPr="0055003E">
        <w:rPr>
          <w:rStyle w:val="apple-converted-space"/>
          <w:color w:val="000000"/>
          <w:sz w:val="28"/>
          <w:szCs w:val="28"/>
        </w:rPr>
        <w:t> </w:t>
      </w:r>
      <w:r w:rsidR="00E072EA" w:rsidRPr="0055003E">
        <w:rPr>
          <w:b/>
          <w:bCs/>
          <w:color w:val="000000"/>
          <w:sz w:val="28"/>
          <w:szCs w:val="28"/>
        </w:rPr>
        <w:t>«Первые шаги»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1. Топ-топ, топает малыш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По ступенькам знаний вверх, не вниз!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Соски и пустышки не сосём,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А гранит науки мы грызём.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lastRenderedPageBreak/>
        <w:t>Топ-топ! Топ-топ! Очень не легки.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Топ-топ! Топ-топ! Первые шаги!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 xml:space="preserve">2. </w:t>
      </w:r>
      <w:r w:rsidR="007A2C29" w:rsidRPr="0055003E">
        <w:rPr>
          <w:color w:val="000000"/>
          <w:sz w:val="28"/>
          <w:szCs w:val="28"/>
        </w:rPr>
        <w:t>Топ-топ. Стал взрослее я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Появились новые друзья.</w:t>
      </w:r>
    </w:p>
    <w:p w:rsidR="00E072EA" w:rsidRPr="0055003E" w:rsidRDefault="007A2C29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 xml:space="preserve">Мы ещё немножко </w:t>
      </w:r>
      <w:r w:rsidR="00E072EA" w:rsidRPr="0055003E">
        <w:rPr>
          <w:color w:val="000000"/>
          <w:sz w:val="28"/>
          <w:szCs w:val="28"/>
        </w:rPr>
        <w:t xml:space="preserve"> подрастём,</w:t>
      </w:r>
    </w:p>
    <w:p w:rsidR="00E072EA" w:rsidRPr="0055003E" w:rsidRDefault="007A2C29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В институт учиться все</w:t>
      </w:r>
      <w:r w:rsidR="00E072EA" w:rsidRPr="0055003E">
        <w:rPr>
          <w:color w:val="000000"/>
          <w:sz w:val="28"/>
          <w:szCs w:val="28"/>
        </w:rPr>
        <w:t xml:space="preserve"> пойдём!</w:t>
      </w:r>
    </w:p>
    <w:p w:rsidR="00E072EA" w:rsidRPr="0055003E" w:rsidRDefault="00E072EA" w:rsidP="00E072EA">
      <w:pPr>
        <w:pStyle w:val="a3"/>
        <w:jc w:val="center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Припев тот же.</w:t>
      </w:r>
    </w:p>
    <w:p w:rsidR="00196564" w:rsidRPr="0055003E" w:rsidRDefault="00D851AA" w:rsidP="00D851AA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b/>
          <w:color w:val="000000"/>
          <w:sz w:val="28"/>
          <w:szCs w:val="28"/>
        </w:rPr>
        <w:t>Учитель:</w:t>
      </w:r>
      <w:r w:rsidRPr="0055003E">
        <w:rPr>
          <w:color w:val="000000"/>
          <w:sz w:val="28"/>
          <w:szCs w:val="28"/>
        </w:rPr>
        <w:t xml:space="preserve"> Итак, перед вами – 1 класс. Ха</w:t>
      </w:r>
      <w:r w:rsidR="00562A69" w:rsidRPr="0055003E">
        <w:rPr>
          <w:color w:val="000000"/>
          <w:sz w:val="28"/>
          <w:szCs w:val="28"/>
        </w:rPr>
        <w:t>рактеристика класса: общий рост …  общий вес…</w:t>
      </w:r>
      <w:r w:rsidRPr="0055003E">
        <w:rPr>
          <w:color w:val="000000"/>
          <w:sz w:val="28"/>
          <w:szCs w:val="28"/>
        </w:rPr>
        <w:t xml:space="preserve"> </w:t>
      </w:r>
      <w:r w:rsidR="0000213F" w:rsidRPr="0055003E">
        <w:rPr>
          <w:color w:val="000000"/>
          <w:sz w:val="28"/>
          <w:szCs w:val="28"/>
        </w:rPr>
        <w:t>,</w:t>
      </w:r>
      <w:r w:rsidRPr="0055003E">
        <w:rPr>
          <w:color w:val="000000"/>
          <w:sz w:val="28"/>
          <w:szCs w:val="28"/>
        </w:rPr>
        <w:t>12 любопытных носиков, 24 хитрых глаза,  24 вездесущих рук</w:t>
      </w:r>
      <w:r w:rsidR="00D466BD" w:rsidRPr="0055003E">
        <w:rPr>
          <w:color w:val="000000"/>
          <w:sz w:val="28"/>
          <w:szCs w:val="28"/>
        </w:rPr>
        <w:t>и</w:t>
      </w:r>
      <w:r w:rsidRPr="0055003E">
        <w:rPr>
          <w:color w:val="000000"/>
          <w:sz w:val="28"/>
          <w:szCs w:val="28"/>
        </w:rPr>
        <w:t xml:space="preserve"> и 12 пар неугомонных ног</w:t>
      </w:r>
    </w:p>
    <w:p w:rsidR="00196564" w:rsidRPr="0055003E" w:rsidRDefault="00196564" w:rsidP="00196564">
      <w:pPr>
        <w:pStyle w:val="a3"/>
        <w:rPr>
          <w:color w:val="000000"/>
          <w:sz w:val="28"/>
          <w:szCs w:val="28"/>
        </w:rPr>
      </w:pPr>
      <w:r w:rsidRPr="0055003E">
        <w:rPr>
          <w:b/>
          <w:color w:val="000000"/>
          <w:sz w:val="28"/>
          <w:szCs w:val="28"/>
        </w:rPr>
        <w:t>Учитель:</w:t>
      </w:r>
      <w:r w:rsidRPr="0055003E">
        <w:rPr>
          <w:color w:val="000000"/>
          <w:sz w:val="28"/>
          <w:szCs w:val="28"/>
        </w:rPr>
        <w:t xml:space="preserve"> Сегодня мы расскажем о наших первых двух месяцах школьной жизни.</w:t>
      </w:r>
    </w:p>
    <w:p w:rsidR="00196564" w:rsidRPr="0055003E" w:rsidRDefault="00196564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- Ребята, а вам нравится в школе? А что вам нравится? А что не нравится?</w:t>
      </w:r>
    </w:p>
    <w:p w:rsidR="00196564" w:rsidRPr="0055003E" w:rsidRDefault="00196564" w:rsidP="00196564">
      <w:pPr>
        <w:pStyle w:val="a3"/>
        <w:rPr>
          <w:b/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 xml:space="preserve">- </w:t>
      </w:r>
      <w:r w:rsidRPr="0055003E">
        <w:rPr>
          <w:b/>
          <w:color w:val="000000"/>
          <w:sz w:val="28"/>
          <w:szCs w:val="28"/>
        </w:rPr>
        <w:t>С какими правилами школьной жизни познакомились?</w:t>
      </w:r>
    </w:p>
    <w:p w:rsidR="00196564" w:rsidRPr="0055003E" w:rsidRDefault="00196564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1. Все школьные вещи должны быть в порядке, аккуратно уложены в портфель.</w:t>
      </w:r>
    </w:p>
    <w:p w:rsidR="00D851AA" w:rsidRPr="0055003E" w:rsidRDefault="00D851AA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2. В школу надо приходить всегда вовремя, без опозданий.</w:t>
      </w:r>
    </w:p>
    <w:p w:rsidR="00D851AA" w:rsidRPr="0055003E" w:rsidRDefault="00D851AA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3. В школе нужно здороваться и с учителями и со своими товарищами</w:t>
      </w:r>
    </w:p>
    <w:p w:rsidR="00D851AA" w:rsidRPr="0055003E" w:rsidRDefault="00D851AA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4. Если опоздал на урок и заходишь в класс после звонка, нужно спросить разрешение учителя</w:t>
      </w:r>
    </w:p>
    <w:p w:rsidR="00D851AA" w:rsidRPr="0055003E" w:rsidRDefault="00D851AA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5.Если во время урока в класс входит взрослый, нужно встать и поприветствовать вошедшего</w:t>
      </w:r>
    </w:p>
    <w:p w:rsidR="00D851AA" w:rsidRPr="0055003E" w:rsidRDefault="00D851AA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6. Если учитель задал вопрос, и ты хочешь ответить, не выкрикивай, а подними руку.</w:t>
      </w:r>
    </w:p>
    <w:p w:rsidR="00D851AA" w:rsidRPr="0055003E" w:rsidRDefault="00D851AA" w:rsidP="00196564">
      <w:pPr>
        <w:pStyle w:val="a3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7. Бегать по школе нельзя!</w:t>
      </w:r>
    </w:p>
    <w:p w:rsidR="00D170BC" w:rsidRPr="0055003E" w:rsidRDefault="0000213F" w:rsidP="00D170B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</w:t>
      </w:r>
      <w:r w:rsidR="00D170BC" w:rsidRPr="005500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D170BC" w:rsidRPr="0055003E" w:rsidRDefault="00196564" w:rsidP="00D170B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Динь – ди</w:t>
      </w:r>
      <w:r w:rsidR="00D170BC"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дон</w:t>
      </w:r>
      <w:r w:rsidR="00D170BC"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</w:p>
    <w:p w:rsidR="00D170BC" w:rsidRPr="0055003E" w:rsidRDefault="00D170BC" w:rsidP="00D170B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Звенит звонок,</w:t>
      </w:r>
    </w:p>
    <w:p w:rsidR="00D170BC" w:rsidRPr="0055003E" w:rsidRDefault="00D170BC" w:rsidP="00D170B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Начинается…( урок ).</w:t>
      </w:r>
    </w:p>
    <w:p w:rsidR="00D851AA" w:rsidRPr="0055003E" w:rsidRDefault="00D851AA" w:rsidP="00D170B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Прочитайте, какой первый урок:</w:t>
      </w:r>
    </w:p>
    <w:p w:rsidR="00D851AA" w:rsidRPr="0055003E" w:rsidRDefault="00D851AA" w:rsidP="00D170B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500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Чтение</w:t>
      </w:r>
    </w:p>
    <w:p w:rsidR="007B2400" w:rsidRPr="0055003E" w:rsidRDefault="007B2400" w:rsidP="007B2400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Читайте, мальчишки!</w:t>
      </w:r>
      <w:r w:rsidRPr="0055003E">
        <w:rPr>
          <w:rFonts w:ascii="Times New Roman" w:hAnsi="Times New Roman" w:cs="Times New Roman"/>
          <w:sz w:val="28"/>
          <w:szCs w:val="28"/>
        </w:rPr>
        <w:br/>
        <w:t>Девчонки, читайте!</w:t>
      </w:r>
      <w:r w:rsidRPr="0055003E">
        <w:rPr>
          <w:rFonts w:ascii="Times New Roman" w:hAnsi="Times New Roman" w:cs="Times New Roman"/>
          <w:sz w:val="28"/>
          <w:szCs w:val="28"/>
        </w:rPr>
        <w:br/>
        <w:t>Любимые книжки</w:t>
      </w:r>
      <w:r w:rsidRPr="0055003E">
        <w:rPr>
          <w:rFonts w:ascii="Times New Roman" w:hAnsi="Times New Roman" w:cs="Times New Roman"/>
          <w:sz w:val="28"/>
          <w:szCs w:val="28"/>
        </w:rPr>
        <w:br/>
        <w:t>Ищите на сайте!</w:t>
      </w:r>
      <w:r w:rsidRPr="0055003E">
        <w:rPr>
          <w:rFonts w:ascii="Times New Roman" w:hAnsi="Times New Roman" w:cs="Times New Roman"/>
          <w:sz w:val="28"/>
          <w:szCs w:val="28"/>
        </w:rPr>
        <w:br/>
        <w:t>В метро, в электричке</w:t>
      </w:r>
      <w:r w:rsidRPr="0055003E">
        <w:rPr>
          <w:rFonts w:ascii="Times New Roman" w:hAnsi="Times New Roman" w:cs="Times New Roman"/>
          <w:sz w:val="28"/>
          <w:szCs w:val="28"/>
        </w:rPr>
        <w:br/>
        <w:t>И автомобиле,</w:t>
      </w:r>
      <w:r w:rsidRPr="0055003E">
        <w:rPr>
          <w:rFonts w:ascii="Times New Roman" w:hAnsi="Times New Roman" w:cs="Times New Roman"/>
          <w:sz w:val="28"/>
          <w:szCs w:val="28"/>
        </w:rPr>
        <w:br/>
        <w:t>В гостях или дома,</w:t>
      </w:r>
      <w:r w:rsidRPr="0055003E">
        <w:rPr>
          <w:rFonts w:ascii="Times New Roman" w:hAnsi="Times New Roman" w:cs="Times New Roman"/>
          <w:sz w:val="28"/>
          <w:szCs w:val="28"/>
        </w:rPr>
        <w:br/>
        <w:t>На даче, на вилле –</w:t>
      </w:r>
      <w:r w:rsidRPr="0055003E">
        <w:rPr>
          <w:rFonts w:ascii="Times New Roman" w:hAnsi="Times New Roman" w:cs="Times New Roman"/>
          <w:sz w:val="28"/>
          <w:szCs w:val="28"/>
        </w:rPr>
        <w:br/>
        <w:t>Читайте, девчонки!</w:t>
      </w:r>
      <w:r w:rsidRPr="0055003E">
        <w:rPr>
          <w:rFonts w:ascii="Times New Roman" w:hAnsi="Times New Roman" w:cs="Times New Roman"/>
          <w:sz w:val="28"/>
          <w:szCs w:val="28"/>
        </w:rPr>
        <w:br/>
        <w:t>Читайте, мальчишки!</w:t>
      </w:r>
      <w:r w:rsidRPr="0055003E">
        <w:rPr>
          <w:rFonts w:ascii="Times New Roman" w:hAnsi="Times New Roman" w:cs="Times New Roman"/>
          <w:sz w:val="28"/>
          <w:szCs w:val="28"/>
        </w:rPr>
        <w:br/>
        <w:t>Плохому не учат</w:t>
      </w:r>
      <w:r w:rsidRPr="0055003E">
        <w:rPr>
          <w:rFonts w:ascii="Times New Roman" w:hAnsi="Times New Roman" w:cs="Times New Roman"/>
          <w:sz w:val="28"/>
          <w:szCs w:val="28"/>
        </w:rPr>
        <w:br/>
        <w:t>Любимые книжки!</w:t>
      </w:r>
    </w:p>
    <w:p w:rsidR="00E072EA" w:rsidRPr="0055003E" w:rsidRDefault="007B2400" w:rsidP="007B2400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br/>
      </w:r>
      <w:r w:rsidRPr="0055003E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55003E">
        <w:rPr>
          <w:rFonts w:ascii="Times New Roman" w:hAnsi="Times New Roman" w:cs="Times New Roman"/>
          <w:sz w:val="28"/>
          <w:szCs w:val="28"/>
        </w:rPr>
        <w:t xml:space="preserve"> найти подписи к картинкам и прочитать их</w:t>
      </w:r>
      <w:r w:rsidR="00222321" w:rsidRPr="0055003E">
        <w:rPr>
          <w:rFonts w:ascii="Times New Roman" w:hAnsi="Times New Roman" w:cs="Times New Roman"/>
          <w:sz w:val="28"/>
          <w:szCs w:val="28"/>
        </w:rPr>
        <w:t xml:space="preserve"> (лимон, море , мыло, лён, орёл, олени, лилия, налим, малина, нора, мама, рама)</w:t>
      </w:r>
    </w:p>
    <w:p w:rsidR="00222321" w:rsidRPr="0055003E" w:rsidRDefault="00222321" w:rsidP="007B2400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b/>
          <w:sz w:val="28"/>
          <w:szCs w:val="28"/>
        </w:rPr>
        <w:t>2 задание:</w:t>
      </w:r>
      <w:r w:rsidRPr="0055003E">
        <w:rPr>
          <w:rFonts w:ascii="Times New Roman" w:hAnsi="Times New Roman" w:cs="Times New Roman"/>
          <w:sz w:val="28"/>
          <w:szCs w:val="28"/>
        </w:rPr>
        <w:t xml:space="preserve"> отгадать загадки о сказках</w:t>
      </w:r>
      <w:r w:rsidR="000C4BF1" w:rsidRPr="005500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222321" w:rsidRPr="0055003E" w:rsidTr="009E0889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маму с молоком, А пустили волка в дом… Кем же были эти Маленькие дети?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58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зайчонок, и волчица - Все бегут к нему лечиться.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бабушке пошла, Пирожки ей понесла. Серый Волк за ней следил, Обманул и проглотил.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важней она в загадке, Хоть и в погребе жила: Репку вытащить из грядки Деду с бабкой помогла.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совсем нетрудный, Коротенький вопрос: Кто в чернильницу засунул Длинный деревянный нос?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он весел, был он смел И в пути он песню пел. Съесть его хотел зайчишка, Серый волк и бурый мишка.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 круглый, пятачком, Им в земле удобно рыться, Хвостик маленький крючком, Вместо туфелек копытца. Трое их и до чего же Братья дружные похожи. Отгадайте без подсказки, Кто герои этой сказки?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Возле леса, на опушке, Трое их живет в избушке. Там три стула и три кружки, Три кроватки, три подушки. Угадайте без подсказки, Кто герои этой сказки?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1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Толстяк живет на крыше, Летает он всех выше.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танцзала короля Девочка домой бежала, Туфельку из хрусталя На ступеньках потеряла. Тыквой стала вновь карета… Кто, скажи, девчушка эта?</w:t>
            </w:r>
          </w:p>
        </w:tc>
      </w:tr>
    </w:tbl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21" w:rsidRPr="0055003E" w:rsidRDefault="00222321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321" w:rsidRPr="0055003E" w:rsidTr="009E0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2321" w:rsidRPr="0055003E" w:rsidRDefault="0000213F" w:rsidP="009E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222321" w:rsidRPr="0055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Отвечайте на вопрос: Кто в корзине Машу нёс, Кто садился на пенёк И хотел съесть пирожок? Сказочку ты знаешь ведь? Кто же это был? …</w:t>
            </w:r>
          </w:p>
        </w:tc>
      </w:tr>
    </w:tbl>
    <w:p w:rsidR="00222321" w:rsidRPr="0055003E" w:rsidRDefault="0000213F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A4347B"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.Красна девица грустна:</w:t>
      </w:r>
      <w:r w:rsidR="00A4347B"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347B"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не нравится весна,</w:t>
      </w:r>
      <w:r w:rsidR="00A4347B"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347B"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на солнце тяжко!</w:t>
      </w:r>
      <w:r w:rsidR="00A4347B"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347B"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Слезы льет бедняжка ( Снегурочка)</w:t>
      </w: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22321" w:rsidRPr="0055003E" w:rsidRDefault="00222321" w:rsidP="002223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116A5" w:rsidRPr="0055003E" w:rsidRDefault="000116A5" w:rsidP="00083ADA">
      <w:pPr>
        <w:rPr>
          <w:rFonts w:ascii="Times New Roman" w:hAnsi="Times New Roman" w:cs="Times New Roman"/>
          <w:sz w:val="28"/>
          <w:szCs w:val="28"/>
        </w:rPr>
      </w:pPr>
    </w:p>
    <w:p w:rsidR="006F59C1" w:rsidRPr="0055003E" w:rsidRDefault="0000213F" w:rsidP="006F59C1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6F59C1"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59C1"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опять звенит звонок,</w:t>
      </w:r>
    </w:p>
    <w:p w:rsidR="006F59C1" w:rsidRPr="0055003E" w:rsidRDefault="006F59C1" w:rsidP="006F59C1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Он зовет нас на урок.</w:t>
      </w:r>
    </w:p>
    <w:p w:rsidR="007A5B0E" w:rsidRPr="0055003E" w:rsidRDefault="007A5B0E" w:rsidP="006F59C1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-Прочитайте, какой второй урок?</w:t>
      </w:r>
    </w:p>
    <w:p w:rsidR="0000213F" w:rsidRPr="0055003E" w:rsidRDefault="00222321" w:rsidP="006F59C1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222321" w:rsidRPr="0055003E" w:rsidRDefault="00222321" w:rsidP="002223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теперь ученики,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не до гулянья: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дом задали крючки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–Первое задание.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мы с мамой над столом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Дружно распеваем.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Вниз ведём, ведём, ведём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Плавно закругляем!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противные крючки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острыми носами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 из-под руки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Выползают сами.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Телевизор не глядим,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Сказки не читаем.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часа сидим, сидим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Пла-а-вно закругляем!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Вечер. Поздно.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Спать идём. Сразу засыпаем.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во сне ведём, ведём</w:t>
      </w:r>
      <w:r w:rsidRPr="005500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Пла-а-вно закругляем!</w:t>
      </w:r>
    </w:p>
    <w:p w:rsidR="00152AA4" w:rsidRPr="0055003E" w:rsidRDefault="00222321" w:rsidP="0022232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50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задание: Воздушные шарики с буквами, какая лишняя?</w:t>
      </w:r>
    </w:p>
    <w:p w:rsidR="00152AA4" w:rsidRPr="0055003E" w:rsidRDefault="00152AA4" w:rsidP="0022232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50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 задание: </w:t>
      </w:r>
      <w:r w:rsidRPr="00550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Соотнести слова ( написанные письменными и печатными буквами</w:t>
      </w:r>
      <w:r w:rsidRPr="00550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7A5B0E" w:rsidRPr="0055003E" w:rsidRDefault="0000213F" w:rsidP="007A5B0E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7A5B0E"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5B0E"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опять звенит звонок,</w:t>
      </w:r>
    </w:p>
    <w:p w:rsidR="007A5B0E" w:rsidRPr="0055003E" w:rsidRDefault="007A5B0E" w:rsidP="007A5B0E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Он зовет нас на урок.</w:t>
      </w:r>
    </w:p>
    <w:p w:rsidR="007A5B0E" w:rsidRPr="0055003E" w:rsidRDefault="007A5B0E" w:rsidP="007A5B0E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-Прочитайте, какой третий урок?</w:t>
      </w:r>
    </w:p>
    <w:p w:rsidR="007A5B0E" w:rsidRPr="0055003E" w:rsidRDefault="007A5B0E" w:rsidP="00222321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55003E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Музыка</w:t>
      </w:r>
    </w:p>
    <w:p w:rsidR="007A5B0E" w:rsidRPr="0055003E" w:rsidRDefault="007A5B0E" w:rsidP="00222321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500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Поём весёлые частушки</w:t>
      </w:r>
      <w:r w:rsidR="0000213F" w:rsidRPr="005500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441D00" w:rsidRPr="0055003E" w:rsidRDefault="00441D00" w:rsidP="00441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ушки на макушке,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Слушайте внимательно.    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Развеселые частушки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Споем вам обязательно!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сейчас звонок-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кончился урок.            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 скорей играть,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уроков сил набрать.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спешили из столовой,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Опоздали на урок.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Кабинет пока искали  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закончился урок.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я сижу,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учителя гляжу.                  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учитель нравится,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он не ругается.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учитель на доске 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Написал задание,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я сижу в тоске,           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лице страдание.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Любовь то Николавна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любит тишину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шуметь не любит,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никак я не пойму.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учитель в тишине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тему…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соседка шепчет мн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бы перемену!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Громыхает кабинет,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Лестница шатается.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тихий первый класс  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гардероб спускается.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бежал на перемену,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Организм свой разминать,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Приложился лбом об с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тену,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учил – забыл опять!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учиться 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пятёрки получать,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больше – веселит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ься,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Бегать, прыгать и кричать!</w:t>
      </w:r>
    </w:p>
    <w:p w:rsidR="00441D00" w:rsidRPr="0055003E" w:rsidRDefault="00441D00" w:rsidP="0044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наш Сережа 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Ничего сказать не может.            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урок кончается – 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не закрывается. </w:t>
      </w:r>
    </w:p>
    <w:p w:rsidR="0000213F" w:rsidRPr="0055003E" w:rsidRDefault="00441D00" w:rsidP="008C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я боевая,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какой же это бред!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я немая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Боевитость мне во вред.</w:t>
      </w:r>
    </w:p>
    <w:p w:rsidR="008C3EF4" w:rsidRPr="0055003E" w:rsidRDefault="00441D00" w:rsidP="008C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долго пели,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хотим сказать: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«Поскорей берите руч</w:t>
      </w:r>
      <w:r w:rsidR="0000213F"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                          </w:t>
      </w:r>
      <w:r w:rsidRPr="0055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дневник нам ставьте ПЯТЬ!</w:t>
      </w:r>
    </w:p>
    <w:p w:rsidR="00152AA4" w:rsidRPr="0055003E" w:rsidRDefault="0000213F" w:rsidP="00152AA4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="00152AA4"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2AA4"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опять звенит звонок,</w:t>
      </w:r>
    </w:p>
    <w:p w:rsidR="00152AA4" w:rsidRPr="0055003E" w:rsidRDefault="00152AA4" w:rsidP="00152AA4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Он зовет нас на урок.</w:t>
      </w:r>
    </w:p>
    <w:p w:rsidR="007A5B0E" w:rsidRPr="0055003E" w:rsidRDefault="00E94136" w:rsidP="00152AA4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Прочитайте, какой четвёртый </w:t>
      </w:r>
      <w:r w:rsidR="007A5B0E"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урок?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55003E">
        <w:rPr>
          <w:i/>
          <w:color w:val="000000"/>
          <w:sz w:val="28"/>
          <w:szCs w:val="28"/>
          <w:u w:val="single"/>
        </w:rPr>
        <w:t>Математика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Учит нас она считать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И фигуры узнавать.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Объясняет цифры, знаки,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И задачки как решать!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Знать где лево, а где право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Знать длину и ширину.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Понимать значение: "равный",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"Больше", "меньше", высоту.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Математика - точна,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Математика - нужна!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Дети любят всё считать,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Нужно только понимать!</w:t>
      </w: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AA4" w:rsidRPr="0055003E" w:rsidRDefault="00152AA4" w:rsidP="00152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5003E">
        <w:rPr>
          <w:color w:val="000000"/>
          <w:sz w:val="28"/>
          <w:szCs w:val="28"/>
          <w:u w:val="single"/>
        </w:rPr>
        <w:t>1. Загадки</w:t>
      </w:r>
    </w:p>
    <w:p w:rsidR="00152AA4" w:rsidRPr="0055003E" w:rsidRDefault="00152AA4" w:rsidP="00152AA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- Цифру к цифре мы прибавим,</w:t>
      </w:r>
    </w:p>
    <w:p w:rsidR="00152AA4" w:rsidRPr="0055003E" w:rsidRDefault="00152AA4" w:rsidP="00152AA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Между ними крестик ставим.</w:t>
      </w:r>
    </w:p>
    <w:p w:rsidR="00152AA4" w:rsidRPr="0055003E" w:rsidRDefault="00152AA4" w:rsidP="00152AA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Намотай себе на ус:</w:t>
      </w:r>
    </w:p>
    <w:p w:rsidR="008C3EF4" w:rsidRPr="0055003E" w:rsidRDefault="00152AA4" w:rsidP="008C3EF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Этот знак зовётся … (плюс)</w:t>
      </w:r>
    </w:p>
    <w:p w:rsidR="00152AA4" w:rsidRPr="0055003E" w:rsidRDefault="00152AA4" w:rsidP="008C3EF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 xml:space="preserve"> Из цифры вычтем мы другую,</w:t>
      </w:r>
    </w:p>
    <w:p w:rsidR="00152AA4" w:rsidRPr="0055003E" w:rsidRDefault="00152AA4" w:rsidP="00152AA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Ставим чёрточку прямую.</w:t>
      </w:r>
    </w:p>
    <w:p w:rsidR="00152AA4" w:rsidRPr="0055003E" w:rsidRDefault="00152AA4" w:rsidP="00152AA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Она тире в грамматике,</w:t>
      </w:r>
    </w:p>
    <w:p w:rsidR="00152AA4" w:rsidRPr="0055003E" w:rsidRDefault="00152AA4" w:rsidP="00152AA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5003E">
        <w:rPr>
          <w:color w:val="000000"/>
          <w:sz w:val="28"/>
          <w:szCs w:val="28"/>
        </w:rPr>
        <w:t>А что же в математике? (минус)</w:t>
      </w:r>
    </w:p>
    <w:p w:rsidR="00541051" w:rsidRPr="0055003E" w:rsidRDefault="00152AA4" w:rsidP="0000213F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55003E">
        <w:rPr>
          <w:b/>
          <w:color w:val="000000"/>
          <w:sz w:val="28"/>
          <w:szCs w:val="28"/>
        </w:rPr>
        <w:t>2. Задачи</w:t>
      </w:r>
    </w:p>
    <w:p w:rsidR="008C3EF4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.Листья ежики носили,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Мягкую постель стелили.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был один листок дубовый,</w:t>
      </w:r>
      <w:r w:rsidRPr="0055003E">
        <w:rPr>
          <w:rStyle w:val="apple-converted-space"/>
          <w:color w:val="000000"/>
          <w:sz w:val="28"/>
          <w:szCs w:val="28"/>
        </w:rPr>
        <w:t> 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Четыре было же кленовых.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Как все листья посчитать,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Общее число назвать?    </w:t>
      </w:r>
    </w:p>
    <w:p w:rsidR="008C3EF4" w:rsidRPr="0055003E" w:rsidRDefault="008C3EF4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 xml:space="preserve">       (1+4=5)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.Видишь, несколько утят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Кашу манную едят: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lastRenderedPageBreak/>
        <w:t>Пять из них белы как снег.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Двое черных. Сколько всех?    (5+1=6)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.Плачет киска в коридоре,</w:t>
      </w:r>
      <w:r w:rsidRPr="0055003E">
        <w:rPr>
          <w:rStyle w:val="apple-converted-space"/>
          <w:color w:val="000000"/>
          <w:sz w:val="28"/>
          <w:szCs w:val="28"/>
        </w:rPr>
        <w:t> 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У неё большое горе!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Дед ей три сосиски дал,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А хитрый пес одну забрал.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Плачет киска: «Мяу!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Как осталось мало!»      (3-1=2)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Лезет ежик на порог,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Тащит яблоки в пирог.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Яблок пять он отыскал,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А два- дорогой потерял.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Кто из вас ответить мог,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же пойдет в пирог?  (5-2=3)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.Ежик по тропинке шел,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Семь грибов в лесу нашел.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А один у белки взял.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вместе , посчитай.    (7+1=8)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 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Было пять жучков,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Веселых толстячков.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Один из них умчался.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Считай тех, кто остался.     (5-1=4)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Четыре серых зайчика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Дремали под кустом.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Один из них ушел.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под кустом?    (4-1=3)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C3EF4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.Трое беленьких котят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Рыбку весело едят.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А один налег на кашу.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всех их у Наташи?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 xml:space="preserve">   (3+1=4)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.На опушке шесть енотов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Лежа загорали.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Вот еще один прилег.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вместе стало?   (6+1=7)</w:t>
      </w:r>
    </w:p>
    <w:p w:rsidR="0000213F" w:rsidRPr="0055003E" w:rsidRDefault="0000213F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.На болоте шел концерт.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Жабы выступали.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Восемь- песни распевали,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А одна – играла.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было всех артистов-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И певцов ,и пианистов?  (8+1=9)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Восемь лягушек букашек считали.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Но ускакала от них лишь одна.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Видимо ,в счете была не сильна.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осталось лягушек ,узнали?(8-1=7)</w:t>
      </w: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1051" w:rsidRPr="0055003E" w:rsidRDefault="00541051" w:rsidP="00541051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5003E">
        <w:rPr>
          <w:rStyle w:val="c0"/>
          <w:color w:val="000000"/>
          <w:sz w:val="28"/>
          <w:szCs w:val="28"/>
        </w:rPr>
        <w:t>Восемь штук рыбешек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Выловил Антоша.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Две он отдал петуху.</w:t>
      </w:r>
      <w:r w:rsidRPr="0055003E">
        <w:rPr>
          <w:color w:val="000000"/>
          <w:sz w:val="28"/>
          <w:szCs w:val="28"/>
        </w:rPr>
        <w:br/>
      </w:r>
      <w:r w:rsidRPr="0055003E">
        <w:rPr>
          <w:rStyle w:val="c0"/>
          <w:color w:val="000000"/>
          <w:sz w:val="28"/>
          <w:szCs w:val="28"/>
        </w:rPr>
        <w:t>Сколько рыб пошло в уху?   (8-2=6)</w:t>
      </w:r>
    </w:p>
    <w:p w:rsidR="00541051" w:rsidRPr="0055003E" w:rsidRDefault="00541051" w:rsidP="00152AA4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</w:p>
    <w:p w:rsidR="007A5B0E" w:rsidRPr="0055003E" w:rsidRDefault="0000213F" w:rsidP="007A5B0E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7A5B0E" w:rsidRPr="005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5B0E"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опять звенит звонок,</w:t>
      </w:r>
    </w:p>
    <w:p w:rsidR="007A5B0E" w:rsidRPr="0055003E" w:rsidRDefault="007A5B0E" w:rsidP="007A5B0E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Он зовет нас на урок.</w:t>
      </w:r>
    </w:p>
    <w:p w:rsidR="007A5B0E" w:rsidRPr="0055003E" w:rsidRDefault="00E94136" w:rsidP="007A5B0E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-Прочитайте, какой пяты</w:t>
      </w:r>
      <w:r w:rsidR="007A5B0E"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 урок?</w:t>
      </w:r>
    </w:p>
    <w:p w:rsidR="00152AA4" w:rsidRPr="0055003E" w:rsidRDefault="007A5B0E" w:rsidP="00152AA4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5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Окружающий мир</w:t>
      </w:r>
    </w:p>
    <w:p w:rsidR="007A5B0E" w:rsidRPr="0055003E" w:rsidRDefault="007A5B0E" w:rsidP="007A5B0E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40" w:lineRule="atLeast"/>
        <w:rPr>
          <w:color w:val="5A5A5A"/>
          <w:sz w:val="28"/>
          <w:szCs w:val="28"/>
        </w:rPr>
      </w:pPr>
      <w:r w:rsidRPr="0055003E">
        <w:rPr>
          <w:color w:val="5A5A5A"/>
          <w:sz w:val="28"/>
          <w:szCs w:val="28"/>
        </w:rPr>
        <w:t>Игра с перебрасыванием мяча «Мяч бросай и животных называй»</w:t>
      </w:r>
    </w:p>
    <w:p w:rsidR="00846D2E" w:rsidRPr="0055003E" w:rsidRDefault="00846D2E" w:rsidP="00846D2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40" w:lineRule="atLeast"/>
        <w:rPr>
          <w:b/>
          <w:color w:val="5A5A5A"/>
          <w:sz w:val="28"/>
          <w:szCs w:val="28"/>
        </w:rPr>
      </w:pPr>
      <w:r w:rsidRPr="0055003E">
        <w:rPr>
          <w:color w:val="5A5A5A"/>
          <w:sz w:val="28"/>
          <w:szCs w:val="28"/>
        </w:rPr>
        <w:t xml:space="preserve">Игра </w:t>
      </w:r>
      <w:r w:rsidRPr="0055003E">
        <w:rPr>
          <w:b/>
          <w:color w:val="5A5A5A"/>
          <w:sz w:val="28"/>
          <w:szCs w:val="28"/>
        </w:rPr>
        <w:t xml:space="preserve">«Назови детёнышей» 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кошки</w:t>
      </w:r>
      <w:r w:rsidRPr="0055003E">
        <w:rPr>
          <w:color w:val="5A5A5A"/>
          <w:sz w:val="28"/>
          <w:szCs w:val="28"/>
        </w:rPr>
        <w:t xml:space="preserve"> – котёнок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тигра</w:t>
      </w:r>
      <w:r w:rsidRPr="0055003E">
        <w:rPr>
          <w:color w:val="5A5A5A"/>
          <w:sz w:val="28"/>
          <w:szCs w:val="28"/>
        </w:rPr>
        <w:t xml:space="preserve"> – тигрёнок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собаки –</w:t>
      </w:r>
      <w:r w:rsidRPr="0055003E">
        <w:rPr>
          <w:color w:val="5A5A5A"/>
          <w:sz w:val="28"/>
          <w:szCs w:val="28"/>
        </w:rPr>
        <w:t xml:space="preserve"> собачонок  (щенок)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утки</w:t>
      </w:r>
      <w:r w:rsidRPr="0055003E">
        <w:rPr>
          <w:color w:val="5A5A5A"/>
          <w:sz w:val="28"/>
          <w:szCs w:val="28"/>
        </w:rPr>
        <w:t xml:space="preserve"> – утёнок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гуся</w:t>
      </w:r>
      <w:r w:rsidRPr="0055003E">
        <w:rPr>
          <w:color w:val="5A5A5A"/>
          <w:sz w:val="28"/>
          <w:szCs w:val="28"/>
        </w:rPr>
        <w:t xml:space="preserve"> – гусёнок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лошади</w:t>
      </w:r>
      <w:r w:rsidRPr="0055003E">
        <w:rPr>
          <w:color w:val="5A5A5A"/>
          <w:sz w:val="28"/>
          <w:szCs w:val="28"/>
        </w:rPr>
        <w:t xml:space="preserve"> – лошадёнок (жеребёнок)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курицы</w:t>
      </w:r>
      <w:r w:rsidRPr="0055003E">
        <w:rPr>
          <w:color w:val="5A5A5A"/>
          <w:sz w:val="28"/>
          <w:szCs w:val="28"/>
        </w:rPr>
        <w:t xml:space="preserve"> -  цыплёнок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lastRenderedPageBreak/>
        <w:t>О овечки</w:t>
      </w:r>
      <w:r w:rsidRPr="0055003E">
        <w:rPr>
          <w:color w:val="5A5A5A"/>
          <w:sz w:val="28"/>
          <w:szCs w:val="28"/>
        </w:rPr>
        <w:t xml:space="preserve"> – овчонок (ягнёнок)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коровы</w:t>
      </w:r>
      <w:r w:rsidRPr="0055003E">
        <w:rPr>
          <w:color w:val="5A5A5A"/>
          <w:sz w:val="28"/>
          <w:szCs w:val="28"/>
        </w:rPr>
        <w:t xml:space="preserve"> – телёнок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720"/>
        <w:rPr>
          <w:color w:val="5A5A5A"/>
          <w:sz w:val="28"/>
          <w:szCs w:val="28"/>
        </w:rPr>
      </w:pPr>
      <w:r w:rsidRPr="0055003E">
        <w:rPr>
          <w:b/>
          <w:color w:val="5A5A5A"/>
          <w:sz w:val="28"/>
          <w:szCs w:val="28"/>
        </w:rPr>
        <w:t>У свиньи</w:t>
      </w:r>
      <w:r w:rsidRPr="0055003E">
        <w:rPr>
          <w:color w:val="5A5A5A"/>
          <w:sz w:val="28"/>
          <w:szCs w:val="28"/>
        </w:rPr>
        <w:t xml:space="preserve"> – свинёнок (поросёнок_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rPr>
          <w:color w:val="5A5A5A"/>
          <w:sz w:val="28"/>
          <w:szCs w:val="28"/>
        </w:rPr>
      </w:pPr>
      <w:r w:rsidRPr="0055003E">
        <w:rPr>
          <w:color w:val="5A5A5A"/>
          <w:sz w:val="28"/>
          <w:szCs w:val="28"/>
        </w:rPr>
        <w:t>3.</w:t>
      </w:r>
      <w:r w:rsidRPr="0055003E">
        <w:rPr>
          <w:b/>
          <w:color w:val="555555"/>
          <w:sz w:val="28"/>
          <w:szCs w:val="28"/>
          <w:shd w:val="clear" w:color="auto" w:fill="FFFFFF"/>
        </w:rPr>
        <w:t xml:space="preserve">Учитель: </w:t>
      </w:r>
      <w:r w:rsidRPr="0055003E">
        <w:rPr>
          <w:color w:val="555555"/>
          <w:sz w:val="28"/>
          <w:szCs w:val="28"/>
          <w:shd w:val="clear" w:color="auto" w:fill="FFFFFF"/>
        </w:rPr>
        <w:t>А теперь поиграем в игру</w:t>
      </w:r>
      <w:r w:rsidRPr="0055003E">
        <w:rPr>
          <w:b/>
          <w:color w:val="555555"/>
          <w:sz w:val="28"/>
          <w:szCs w:val="28"/>
          <w:shd w:val="clear" w:color="auto" w:fill="FFFFFF"/>
        </w:rPr>
        <w:t xml:space="preserve"> "Птицы".</w:t>
      </w: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>Если назову не птицу, хлопайте в ладоши.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360"/>
        <w:rPr>
          <w:rStyle w:val="apple-converted-space"/>
          <w:b/>
          <w:color w:val="555555"/>
          <w:sz w:val="28"/>
          <w:szCs w:val="28"/>
          <w:shd w:val="clear" w:color="auto" w:fill="FFFFFF"/>
        </w:rPr>
      </w:pP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>Прилетели птицы:</w:t>
      </w: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 xml:space="preserve">Голуби, синицы, аисты, вороны, галки, </w:t>
      </w:r>
      <w:r w:rsidRPr="0055003E">
        <w:rPr>
          <w:b/>
          <w:color w:val="555555"/>
          <w:sz w:val="28"/>
          <w:szCs w:val="28"/>
          <w:shd w:val="clear" w:color="auto" w:fill="FFFFFF"/>
        </w:rPr>
        <w:t>макароны.</w:t>
      </w:r>
      <w:r w:rsidRPr="0055003E">
        <w:rPr>
          <w:rStyle w:val="apple-converted-space"/>
          <w:b/>
          <w:color w:val="555555"/>
          <w:sz w:val="28"/>
          <w:szCs w:val="28"/>
          <w:shd w:val="clear" w:color="auto" w:fill="FFFFFF"/>
        </w:rPr>
        <w:t> 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360"/>
        <w:rPr>
          <w:color w:val="555555"/>
          <w:sz w:val="28"/>
          <w:szCs w:val="28"/>
          <w:shd w:val="clear" w:color="auto" w:fill="FFFFFF"/>
        </w:rPr>
      </w:pP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>Прилетели птицы:</w:t>
      </w: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 xml:space="preserve">Голуби, синицы, </w:t>
      </w:r>
      <w:r w:rsidRPr="0055003E">
        <w:rPr>
          <w:b/>
          <w:color w:val="555555"/>
          <w:sz w:val="28"/>
          <w:szCs w:val="28"/>
          <w:shd w:val="clear" w:color="auto" w:fill="FFFFFF"/>
        </w:rPr>
        <w:t>мухи</w:t>
      </w:r>
      <w:r w:rsidRPr="0055003E">
        <w:rPr>
          <w:color w:val="555555"/>
          <w:sz w:val="28"/>
          <w:szCs w:val="28"/>
          <w:shd w:val="clear" w:color="auto" w:fill="FFFFFF"/>
        </w:rPr>
        <w:t xml:space="preserve"> и стрижи.</w:t>
      </w:r>
    </w:p>
    <w:p w:rsidR="00846D2E" w:rsidRPr="0055003E" w:rsidRDefault="00846D2E" w:rsidP="00846D2E">
      <w:pPr>
        <w:pStyle w:val="a3"/>
        <w:shd w:val="clear" w:color="auto" w:fill="FFFFFF"/>
        <w:spacing w:before="0" w:beforeAutospacing="0" w:after="270" w:afterAutospacing="0" w:line="240" w:lineRule="atLeast"/>
        <w:ind w:left="360"/>
        <w:rPr>
          <w:color w:val="555555"/>
          <w:sz w:val="28"/>
          <w:szCs w:val="28"/>
          <w:shd w:val="clear" w:color="auto" w:fill="FFFFFF"/>
        </w:rPr>
      </w:pP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>Прилетели птицы:</w:t>
      </w: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>Голуби, синицы, чибисы, чижи,</w:t>
      </w: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  <w:r w:rsidRPr="0055003E">
        <w:rPr>
          <w:color w:val="555555"/>
          <w:sz w:val="28"/>
          <w:szCs w:val="28"/>
          <w:shd w:val="clear" w:color="auto" w:fill="FFFFFF"/>
        </w:rPr>
        <w:t xml:space="preserve">Галки и стрижи, </w:t>
      </w:r>
      <w:r w:rsidRPr="0055003E">
        <w:rPr>
          <w:b/>
          <w:color w:val="555555"/>
          <w:sz w:val="28"/>
          <w:szCs w:val="28"/>
          <w:shd w:val="clear" w:color="auto" w:fill="FFFFFF"/>
        </w:rPr>
        <w:t>комары</w:t>
      </w:r>
      <w:r w:rsidRPr="0055003E">
        <w:rPr>
          <w:color w:val="555555"/>
          <w:sz w:val="28"/>
          <w:szCs w:val="28"/>
          <w:shd w:val="clear" w:color="auto" w:fill="FFFFFF"/>
        </w:rPr>
        <w:t>, кукушки,</w:t>
      </w: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55003E">
        <w:rPr>
          <w:color w:val="555555"/>
          <w:sz w:val="28"/>
          <w:szCs w:val="28"/>
        </w:rPr>
        <w:br/>
      </w:r>
    </w:p>
    <w:p w:rsidR="009C70F3" w:rsidRPr="0055003E" w:rsidRDefault="007A5B0E" w:rsidP="00E94136">
      <w:pPr>
        <w:pStyle w:val="a3"/>
        <w:shd w:val="clear" w:color="auto" w:fill="FFFFFF"/>
        <w:spacing w:before="0" w:beforeAutospacing="0" w:after="270" w:afterAutospacing="0" w:line="240" w:lineRule="atLeast"/>
        <w:rPr>
          <w:color w:val="5A5A5A"/>
          <w:sz w:val="28"/>
          <w:szCs w:val="28"/>
        </w:rPr>
      </w:pPr>
      <w:r w:rsidRPr="0055003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="009C70F3" w:rsidRPr="0055003E">
        <w:rPr>
          <w:sz w:val="28"/>
          <w:szCs w:val="28"/>
        </w:rPr>
        <w:t>Ответное слово первоклассников:</w:t>
      </w:r>
    </w:p>
    <w:p w:rsidR="009C70F3" w:rsidRPr="0055003E" w:rsidRDefault="00DA59A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1.</w:t>
      </w:r>
      <w:r w:rsidR="009C70F3" w:rsidRPr="0055003E">
        <w:rPr>
          <w:rFonts w:ascii="Times New Roman" w:hAnsi="Times New Roman" w:cs="Times New Roman"/>
          <w:sz w:val="28"/>
          <w:szCs w:val="28"/>
        </w:rPr>
        <w:t>Посмотрите на меня: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Вот какой счастливый я!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В первый класс уже хожу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И с ребятами дружу.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2.У нас заботы важные-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 xml:space="preserve">Мы школьники 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теперь.                     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И есть у нас у каждого</w:t>
      </w:r>
    </w:p>
    <w:p w:rsidR="00175459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Тетради и портфель.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3.Мы рано просыпаемся-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Опаздывать нельзя!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Нас в школе д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ожидаются                   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lastRenderedPageBreak/>
        <w:t>Хорошие друзья.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4.Привыкаем мы к порядку,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Утром делаем зарядку.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И встаем мы всякий р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аз,                         </w:t>
      </w:r>
    </w:p>
    <w:p w:rsidR="00DA59A3" w:rsidRPr="0055003E" w:rsidRDefault="00DA59A3" w:rsidP="00DA59A3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Как учитель входит в класс!</w:t>
      </w:r>
    </w:p>
    <w:p w:rsidR="00DA59A3" w:rsidRPr="0055003E" w:rsidRDefault="00DA59A3" w:rsidP="00DA59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t xml:space="preserve">Всем давно уже </w:t>
      </w:r>
      <w:r w:rsidRPr="0055003E">
        <w:rPr>
          <w:rFonts w:ascii="Times New Roman" w:eastAsia="Calibri" w:hAnsi="Times New Roman" w:cs="Times New Roman"/>
          <w:sz w:val="28"/>
          <w:szCs w:val="28"/>
        </w:rPr>
        <w:t xml:space="preserve"> известно, </w:t>
      </w:r>
    </w:p>
    <w:p w:rsidR="00DA59A3" w:rsidRPr="0055003E" w:rsidRDefault="00DA59A3" w:rsidP="00DA59A3">
      <w:pPr>
        <w:rPr>
          <w:rFonts w:ascii="Times New Roman" w:eastAsia="Calibri" w:hAnsi="Times New Roman" w:cs="Times New Roman"/>
          <w:sz w:val="28"/>
          <w:szCs w:val="28"/>
        </w:rPr>
      </w:pPr>
      <w:r w:rsidRPr="0055003E">
        <w:rPr>
          <w:rFonts w:ascii="Times New Roman" w:eastAsia="Calibri" w:hAnsi="Times New Roman" w:cs="Times New Roman"/>
          <w:sz w:val="28"/>
          <w:szCs w:val="28"/>
        </w:rPr>
        <w:t xml:space="preserve">      В нашей школе –</w:t>
      </w:r>
      <w:r w:rsidR="00175459" w:rsidRPr="0055003E">
        <w:rPr>
          <w:rFonts w:ascii="Times New Roman" w:eastAsia="Calibri" w:hAnsi="Times New Roman" w:cs="Times New Roman"/>
          <w:sz w:val="28"/>
          <w:szCs w:val="28"/>
        </w:rPr>
        <w:t xml:space="preserve"> интересно!       </w:t>
      </w:r>
      <w:r w:rsidRPr="005500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59A3" w:rsidRPr="0055003E" w:rsidRDefault="00DA59A3" w:rsidP="00DA59A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03E">
        <w:rPr>
          <w:rFonts w:ascii="Times New Roman" w:eastAsia="Calibri" w:hAnsi="Times New Roman" w:cs="Times New Roman"/>
          <w:sz w:val="28"/>
          <w:szCs w:val="28"/>
        </w:rPr>
        <w:t xml:space="preserve">      Мы читаем, мы считаем,</w:t>
      </w:r>
    </w:p>
    <w:p w:rsidR="00DA59A3" w:rsidRPr="0055003E" w:rsidRDefault="00DA59A3" w:rsidP="00DA59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03E">
        <w:rPr>
          <w:rFonts w:ascii="Times New Roman" w:eastAsia="Calibri" w:hAnsi="Times New Roman" w:cs="Times New Roman"/>
          <w:sz w:val="28"/>
          <w:szCs w:val="28"/>
        </w:rPr>
        <w:t xml:space="preserve">       Стать учёными мечтаем!</w:t>
      </w:r>
    </w:p>
    <w:p w:rsidR="009C70F3" w:rsidRPr="0055003E" w:rsidRDefault="00DA59A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6.</w:t>
      </w:r>
      <w:r w:rsidR="009C70F3" w:rsidRPr="0055003E">
        <w:rPr>
          <w:rFonts w:ascii="Times New Roman" w:hAnsi="Times New Roman" w:cs="Times New Roman"/>
          <w:sz w:val="28"/>
          <w:szCs w:val="28"/>
        </w:rPr>
        <w:t> Мы научимся до лета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Рисовать, писать, считать,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И всегда по всем предметам</w:t>
      </w:r>
    </w:p>
    <w:p w:rsidR="00DA59A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Получать мы будем пять.</w:t>
      </w:r>
    </w:p>
    <w:p w:rsidR="009C70F3" w:rsidRPr="0055003E" w:rsidRDefault="00DA59A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7.</w:t>
      </w: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будем мы стараться -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и времени не жаль.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успешно одолеем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03F11"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красивенький букварь.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F11" w:rsidRPr="0055003E">
        <w:rPr>
          <w:rFonts w:ascii="Times New Roman" w:hAnsi="Times New Roman" w:cs="Times New Roman"/>
          <w:sz w:val="28"/>
          <w:szCs w:val="28"/>
        </w:rPr>
        <w:t>8.</w:t>
      </w:r>
      <w:r w:rsidR="009C70F3" w:rsidRPr="0055003E">
        <w:rPr>
          <w:rFonts w:ascii="Times New Roman" w:hAnsi="Times New Roman" w:cs="Times New Roman"/>
          <w:sz w:val="28"/>
          <w:szCs w:val="28"/>
        </w:rPr>
        <w:t>В классе заняты все делом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От звонка и до звонка.</w:t>
      </w:r>
      <w:r w:rsidR="00003F11" w:rsidRPr="0055003E">
        <w:rPr>
          <w:rFonts w:ascii="Times New Roman" w:hAnsi="Times New Roman" w:cs="Times New Roman"/>
          <w:sz w:val="28"/>
          <w:szCs w:val="28"/>
        </w:rPr>
        <w:t xml:space="preserve">       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Только жаль, что перемена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В школе очень коротка.</w:t>
      </w:r>
    </w:p>
    <w:p w:rsidR="00003F11" w:rsidRPr="0055003E" w:rsidRDefault="00003F11" w:rsidP="00003F11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9.Нет, в школе лучше, чем в саду!</w:t>
      </w:r>
      <w:r w:rsidRPr="0055003E">
        <w:rPr>
          <w:rFonts w:ascii="Times New Roman" w:hAnsi="Times New Roman" w:cs="Times New Roman"/>
          <w:sz w:val="28"/>
          <w:szCs w:val="28"/>
        </w:rPr>
        <w:br/>
        <w:t>Я в школу с радостью иду.</w:t>
      </w:r>
      <w:r w:rsidRPr="0055003E">
        <w:rPr>
          <w:rFonts w:ascii="Times New Roman" w:hAnsi="Times New Roman" w:cs="Times New Roman"/>
          <w:sz w:val="28"/>
          <w:szCs w:val="28"/>
        </w:rPr>
        <w:br/>
        <w:t>После уроков уходиш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ь из класса,                </w:t>
      </w:r>
      <w:r w:rsidRPr="0055003E">
        <w:rPr>
          <w:rFonts w:ascii="Times New Roman" w:hAnsi="Times New Roman" w:cs="Times New Roman"/>
          <w:sz w:val="28"/>
          <w:szCs w:val="28"/>
        </w:rPr>
        <w:br/>
        <w:t>И никакого тихого часа!</w:t>
      </w:r>
    </w:p>
    <w:p w:rsidR="009C70F3" w:rsidRPr="0055003E" w:rsidRDefault="00003F11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10.</w:t>
      </w:r>
      <w:r w:rsidR="009C70F3" w:rsidRPr="0055003E">
        <w:rPr>
          <w:rFonts w:ascii="Times New Roman" w:hAnsi="Times New Roman" w:cs="Times New Roman"/>
          <w:sz w:val="28"/>
          <w:szCs w:val="28"/>
        </w:rPr>
        <w:t>Здесь рисуют и поют,</w:t>
      </w:r>
    </w:p>
    <w:p w:rsidR="008C3EF4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Здесь читают и считают.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lastRenderedPageBreak/>
        <w:t>В школе дроби вычисляют!</w:t>
      </w:r>
      <w:r w:rsidR="00003F11" w:rsidRPr="0055003E">
        <w:rPr>
          <w:rFonts w:ascii="Times New Roman" w:hAnsi="Times New Roman" w:cs="Times New Roman"/>
          <w:sz w:val="28"/>
          <w:szCs w:val="28"/>
        </w:rPr>
        <w:t xml:space="preserve"> 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70F3" w:rsidRPr="0055003E" w:rsidRDefault="009C70F3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sz w:val="28"/>
          <w:szCs w:val="28"/>
        </w:rPr>
        <w:t>Можно многое узнать,</w:t>
      </w:r>
    </w:p>
    <w:p w:rsidR="00003F11" w:rsidRPr="0055003E" w:rsidRDefault="009C70F3" w:rsidP="00083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03E">
        <w:rPr>
          <w:rFonts w:ascii="Times New Roman" w:hAnsi="Times New Roman" w:cs="Times New Roman"/>
          <w:sz w:val="28"/>
          <w:szCs w:val="28"/>
        </w:rPr>
        <w:t>Если только не зевать.</w:t>
      </w:r>
      <w:r w:rsidR="00003F11"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70F3" w:rsidRPr="0055003E" w:rsidRDefault="00003F11" w:rsidP="00083ADA">
      <w:pPr>
        <w:rPr>
          <w:rFonts w:ascii="Times New Roman" w:hAnsi="Times New Roman" w:cs="Times New Roman"/>
          <w:sz w:val="28"/>
          <w:szCs w:val="28"/>
        </w:rPr>
      </w:pP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11.Повзрослел я, войдя в этот дом.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учусь я читать и писать.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украдкой под партой своей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Продолжаю... в игрушки играть.</w:t>
      </w:r>
      <w:r w:rsidRPr="005500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003E">
        <w:rPr>
          <w:rFonts w:ascii="Times New Roman" w:hAnsi="Times New Roman" w:cs="Times New Roman"/>
          <w:sz w:val="28"/>
          <w:szCs w:val="28"/>
        </w:rPr>
        <w:t>12.</w:t>
      </w:r>
      <w:r w:rsidR="009C70F3" w:rsidRPr="0055003E">
        <w:rPr>
          <w:rFonts w:ascii="Times New Roman" w:hAnsi="Times New Roman" w:cs="Times New Roman"/>
          <w:sz w:val="28"/>
          <w:szCs w:val="28"/>
        </w:rPr>
        <w:t>В праздник солнечный, веселый</w:t>
      </w:r>
      <w:r w:rsidR="009C70F3" w:rsidRPr="0055003E">
        <w:rPr>
          <w:rFonts w:ascii="Times New Roman" w:hAnsi="Times New Roman" w:cs="Times New Roman"/>
          <w:sz w:val="28"/>
          <w:szCs w:val="28"/>
        </w:rPr>
        <w:br/>
        <w:t>Сердце радостно стучит.</w:t>
      </w:r>
      <w:r w:rsidR="009C70F3" w:rsidRPr="0055003E">
        <w:rPr>
          <w:rFonts w:ascii="Times New Roman" w:hAnsi="Times New Roman" w:cs="Times New Roman"/>
          <w:sz w:val="28"/>
          <w:szCs w:val="28"/>
        </w:rPr>
        <w:br/>
        <w:t>"Ученик начальной школы" -</w:t>
      </w:r>
      <w:r w:rsidR="00175459" w:rsidRPr="005500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70F3" w:rsidRPr="0055003E">
        <w:rPr>
          <w:rFonts w:ascii="Times New Roman" w:hAnsi="Times New Roman" w:cs="Times New Roman"/>
          <w:sz w:val="28"/>
          <w:szCs w:val="28"/>
        </w:rPr>
        <w:br/>
        <w:t>Это здорово звучит!</w:t>
      </w:r>
    </w:p>
    <w:p w:rsidR="00E94136" w:rsidRPr="0055003E" w:rsidRDefault="00E94136" w:rsidP="00083ADA">
      <w:pPr>
        <w:rPr>
          <w:rFonts w:ascii="Times New Roman" w:hAnsi="Times New Roman" w:cs="Times New Roman"/>
          <w:sz w:val="28"/>
          <w:szCs w:val="28"/>
        </w:rPr>
      </w:pPr>
    </w:p>
    <w:p w:rsidR="00E94136" w:rsidRPr="0055003E" w:rsidRDefault="00175459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rStyle w:val="a4"/>
          <w:color w:val="555555"/>
          <w:sz w:val="28"/>
          <w:szCs w:val="28"/>
        </w:rPr>
        <w:t>Учитель</w:t>
      </w:r>
      <w:r w:rsidR="00E94136" w:rsidRPr="0055003E">
        <w:rPr>
          <w:rStyle w:val="a4"/>
          <w:color w:val="555555"/>
          <w:sz w:val="28"/>
          <w:szCs w:val="28"/>
        </w:rPr>
        <w:t>:</w:t>
      </w:r>
      <w:r w:rsidR="00E94136" w:rsidRPr="0055003E">
        <w:rPr>
          <w:rStyle w:val="apple-converted-space"/>
          <w:b/>
          <w:bCs/>
          <w:color w:val="555555"/>
          <w:sz w:val="28"/>
          <w:szCs w:val="28"/>
        </w:rPr>
        <w:t> </w:t>
      </w:r>
      <w:r w:rsidR="00E94136" w:rsidRPr="0055003E">
        <w:rPr>
          <w:color w:val="555555"/>
          <w:sz w:val="28"/>
          <w:szCs w:val="28"/>
        </w:rPr>
        <w:t>Уроки  закончились и можем теперь совершить обряд «Посвящения в первоклассники».</w:t>
      </w:r>
    </w:p>
    <w:p w:rsidR="00E94136" w:rsidRPr="0055003E" w:rsidRDefault="008C3EF4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rStyle w:val="a4"/>
          <w:color w:val="555555"/>
          <w:sz w:val="28"/>
          <w:szCs w:val="28"/>
        </w:rPr>
        <w:t>-</w:t>
      </w:r>
      <w:r w:rsidR="00E94136" w:rsidRPr="0055003E">
        <w:rPr>
          <w:rStyle w:val="apple-converted-space"/>
          <w:b/>
          <w:bCs/>
          <w:color w:val="555555"/>
          <w:sz w:val="28"/>
          <w:szCs w:val="28"/>
        </w:rPr>
        <w:t> </w:t>
      </w:r>
      <w:r w:rsidR="00E94136" w:rsidRPr="0055003E">
        <w:rPr>
          <w:color w:val="555555"/>
          <w:sz w:val="28"/>
          <w:szCs w:val="28"/>
        </w:rPr>
        <w:t>Приготовиться. Всем встать.</w:t>
      </w:r>
    </w:p>
    <w:p w:rsidR="00E94136" w:rsidRPr="0055003E" w:rsidRDefault="008C3EF4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rStyle w:val="a4"/>
          <w:color w:val="555555"/>
          <w:sz w:val="28"/>
          <w:szCs w:val="28"/>
        </w:rPr>
        <w:t>-</w:t>
      </w:r>
      <w:r w:rsidR="00E94136" w:rsidRPr="0055003E">
        <w:rPr>
          <w:rStyle w:val="apple-converted-space"/>
          <w:b/>
          <w:bCs/>
          <w:color w:val="555555"/>
          <w:sz w:val="28"/>
          <w:szCs w:val="28"/>
        </w:rPr>
        <w:t> </w:t>
      </w:r>
      <w:r w:rsidR="00E94136" w:rsidRPr="0055003E">
        <w:rPr>
          <w:color w:val="555555"/>
          <w:sz w:val="28"/>
          <w:szCs w:val="28"/>
        </w:rPr>
        <w:t>Каждого, кто 1 сентября 2015 года переступил порог Средней общеобразовательной школы села Липовка и зачислен в 1 класс -  считать учениками</w:t>
      </w:r>
      <w:r w:rsidR="00175459" w:rsidRPr="0055003E">
        <w:rPr>
          <w:color w:val="555555"/>
          <w:sz w:val="28"/>
          <w:szCs w:val="28"/>
        </w:rPr>
        <w:t>!</w:t>
      </w:r>
      <w:r w:rsidR="00E94136" w:rsidRPr="0055003E">
        <w:rPr>
          <w:color w:val="555555"/>
          <w:sz w:val="28"/>
          <w:szCs w:val="28"/>
        </w:rPr>
        <w:t xml:space="preserve"> </w:t>
      </w:r>
    </w:p>
    <w:p w:rsidR="00E94136" w:rsidRPr="0055003E" w:rsidRDefault="008C3EF4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rStyle w:val="a4"/>
          <w:color w:val="555555"/>
          <w:sz w:val="28"/>
          <w:szCs w:val="28"/>
        </w:rPr>
        <w:t>-</w:t>
      </w:r>
      <w:r w:rsidR="00E94136" w:rsidRPr="0055003E">
        <w:rPr>
          <w:rStyle w:val="apple-converted-space"/>
          <w:b/>
          <w:bCs/>
          <w:color w:val="555555"/>
          <w:sz w:val="28"/>
          <w:szCs w:val="28"/>
        </w:rPr>
        <w:t> </w:t>
      </w:r>
      <w:r w:rsidR="00E94136" w:rsidRPr="0055003E">
        <w:rPr>
          <w:color w:val="555555"/>
          <w:sz w:val="28"/>
          <w:szCs w:val="28"/>
        </w:rPr>
        <w:t>Каждый, кто пожелает учиться в этом классе с 2015 по 2019 год, возьмите своего соседа за руку. Это позволит вам в ближайшие 4 года избежать ненужных ссор и конфликтов.</w:t>
      </w:r>
    </w:p>
    <w:p w:rsidR="00E94136" w:rsidRPr="0055003E" w:rsidRDefault="008C3EF4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rStyle w:val="a4"/>
          <w:color w:val="555555"/>
          <w:sz w:val="28"/>
          <w:szCs w:val="28"/>
        </w:rPr>
        <w:t>-</w:t>
      </w:r>
      <w:r w:rsidR="00E94136" w:rsidRPr="0055003E">
        <w:rPr>
          <w:rStyle w:val="apple-converted-space"/>
          <w:b/>
          <w:bCs/>
          <w:color w:val="555555"/>
          <w:sz w:val="28"/>
          <w:szCs w:val="28"/>
        </w:rPr>
        <w:t> </w:t>
      </w:r>
      <w:r w:rsidR="00E94136" w:rsidRPr="0055003E">
        <w:rPr>
          <w:color w:val="555555"/>
          <w:sz w:val="28"/>
          <w:szCs w:val="28"/>
        </w:rPr>
        <w:t>Каждый, кто хочет избежать неудач, да пусть услышит наказ родителей своих, то, что считает нужным, пусть запомнит раз и навсегда, а остальное пусть залетит в одно ухо, а в другое тут же вылетит!</w:t>
      </w:r>
    </w:p>
    <w:p w:rsidR="00E94136" w:rsidRPr="0055003E" w:rsidRDefault="00E94136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color w:val="555555"/>
          <w:sz w:val="28"/>
          <w:szCs w:val="28"/>
        </w:rPr>
        <w:t>Будь первоклассник, веселым и умным,</w:t>
      </w:r>
    </w:p>
    <w:p w:rsidR="00E94136" w:rsidRPr="0055003E" w:rsidRDefault="00E94136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color w:val="555555"/>
          <w:sz w:val="28"/>
          <w:szCs w:val="28"/>
        </w:rPr>
        <w:t>Школой своей дорожи</w:t>
      </w:r>
    </w:p>
    <w:p w:rsidR="00E94136" w:rsidRPr="0055003E" w:rsidRDefault="00E94136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color w:val="555555"/>
          <w:sz w:val="28"/>
          <w:szCs w:val="28"/>
        </w:rPr>
        <w:t>День ото дня становись честным и смелым</w:t>
      </w:r>
    </w:p>
    <w:p w:rsidR="00E94136" w:rsidRPr="0055003E" w:rsidRDefault="00E94136" w:rsidP="00E94136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5003E">
        <w:rPr>
          <w:color w:val="555555"/>
          <w:sz w:val="28"/>
          <w:szCs w:val="28"/>
        </w:rPr>
        <w:t>С умною книгой дружи.</w:t>
      </w:r>
    </w:p>
    <w:p w:rsidR="00E94136" w:rsidRPr="0055003E" w:rsidRDefault="00E94136" w:rsidP="00E9413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55003E">
        <w:rPr>
          <w:b/>
          <w:color w:val="0D0D0D"/>
          <w:sz w:val="28"/>
          <w:szCs w:val="28"/>
        </w:rPr>
        <w:t>Главный момент праздника: « Ритуал ПОСВЯЩЕНИЯ в ученики– помазание мелом»</w:t>
      </w:r>
    </w:p>
    <w:p w:rsidR="000116A5" w:rsidRPr="0055003E" w:rsidRDefault="00E94136" w:rsidP="00003F1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003E">
        <w:rPr>
          <w:rFonts w:ascii="Times New Roman" w:eastAsia="Calibri" w:hAnsi="Times New Roman" w:cs="Times New Roman"/>
          <w:b/>
          <w:sz w:val="28"/>
          <w:szCs w:val="28"/>
        </w:rPr>
        <w:t>песня « Вот и осень пришла»</w:t>
      </w:r>
    </w:p>
    <w:p w:rsidR="000116A5" w:rsidRPr="0055003E" w:rsidRDefault="000116A5">
      <w:pPr>
        <w:rPr>
          <w:rFonts w:ascii="Times New Roman" w:hAnsi="Times New Roman" w:cs="Times New Roman"/>
          <w:sz w:val="28"/>
          <w:szCs w:val="28"/>
        </w:rPr>
      </w:pPr>
    </w:p>
    <w:sectPr w:rsidR="000116A5" w:rsidRPr="0055003E" w:rsidSect="00B925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B0" w:rsidRDefault="00FE07B0" w:rsidP="00222321">
      <w:pPr>
        <w:spacing w:after="0" w:line="240" w:lineRule="auto"/>
      </w:pPr>
      <w:r>
        <w:separator/>
      </w:r>
    </w:p>
  </w:endnote>
  <w:endnote w:type="continuationSeparator" w:id="1">
    <w:p w:rsidR="00FE07B0" w:rsidRDefault="00FE07B0" w:rsidP="0022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B0" w:rsidRDefault="00FE07B0" w:rsidP="00222321">
      <w:pPr>
        <w:spacing w:after="0" w:line="240" w:lineRule="auto"/>
      </w:pPr>
      <w:r>
        <w:separator/>
      </w:r>
    </w:p>
  </w:footnote>
  <w:footnote w:type="continuationSeparator" w:id="1">
    <w:p w:rsidR="00FE07B0" w:rsidRDefault="00FE07B0" w:rsidP="0022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21" w:rsidRDefault="00222321">
    <w:pPr>
      <w:pStyle w:val="a8"/>
    </w:pPr>
  </w:p>
  <w:p w:rsidR="00152AA4" w:rsidRDefault="00152AA4">
    <w:pPr>
      <w:pStyle w:val="a8"/>
    </w:pPr>
  </w:p>
  <w:p w:rsidR="00152AA4" w:rsidRDefault="00152A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023C"/>
    <w:multiLevelType w:val="hybridMultilevel"/>
    <w:tmpl w:val="34BC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B473C"/>
    <w:multiLevelType w:val="hybridMultilevel"/>
    <w:tmpl w:val="34BC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7088"/>
    <w:multiLevelType w:val="multilevel"/>
    <w:tmpl w:val="D1B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0F3"/>
    <w:rsid w:val="0000213F"/>
    <w:rsid w:val="00003F11"/>
    <w:rsid w:val="000045DF"/>
    <w:rsid w:val="000116A5"/>
    <w:rsid w:val="00012715"/>
    <w:rsid w:val="0002463D"/>
    <w:rsid w:val="00040D47"/>
    <w:rsid w:val="00042AED"/>
    <w:rsid w:val="00073305"/>
    <w:rsid w:val="000760B6"/>
    <w:rsid w:val="00083ADA"/>
    <w:rsid w:val="000C4BF1"/>
    <w:rsid w:val="00122263"/>
    <w:rsid w:val="00152AA4"/>
    <w:rsid w:val="00162A6D"/>
    <w:rsid w:val="001674D0"/>
    <w:rsid w:val="00175459"/>
    <w:rsid w:val="00196564"/>
    <w:rsid w:val="001F7358"/>
    <w:rsid w:val="00222321"/>
    <w:rsid w:val="00251770"/>
    <w:rsid w:val="00275699"/>
    <w:rsid w:val="00275B1E"/>
    <w:rsid w:val="003115E3"/>
    <w:rsid w:val="003E473B"/>
    <w:rsid w:val="00441D00"/>
    <w:rsid w:val="00472899"/>
    <w:rsid w:val="004968EF"/>
    <w:rsid w:val="004B37D3"/>
    <w:rsid w:val="004B4506"/>
    <w:rsid w:val="004C6BC4"/>
    <w:rsid w:val="0050255A"/>
    <w:rsid w:val="00541051"/>
    <w:rsid w:val="0055003E"/>
    <w:rsid w:val="00562A69"/>
    <w:rsid w:val="005D69D7"/>
    <w:rsid w:val="00602FF1"/>
    <w:rsid w:val="0061438E"/>
    <w:rsid w:val="00682A7B"/>
    <w:rsid w:val="006A2820"/>
    <w:rsid w:val="006F59C1"/>
    <w:rsid w:val="00735617"/>
    <w:rsid w:val="0074479D"/>
    <w:rsid w:val="007475B7"/>
    <w:rsid w:val="00784B37"/>
    <w:rsid w:val="00792909"/>
    <w:rsid w:val="007A2C29"/>
    <w:rsid w:val="007A5B0E"/>
    <w:rsid w:val="007B2400"/>
    <w:rsid w:val="007C7564"/>
    <w:rsid w:val="008140F4"/>
    <w:rsid w:val="00846D2E"/>
    <w:rsid w:val="00861172"/>
    <w:rsid w:val="00884A85"/>
    <w:rsid w:val="008C3EF4"/>
    <w:rsid w:val="008D4CAA"/>
    <w:rsid w:val="009049BD"/>
    <w:rsid w:val="00933F53"/>
    <w:rsid w:val="009639FC"/>
    <w:rsid w:val="009806EE"/>
    <w:rsid w:val="009A3D4B"/>
    <w:rsid w:val="009C676A"/>
    <w:rsid w:val="009C70F3"/>
    <w:rsid w:val="009F611E"/>
    <w:rsid w:val="00A4347B"/>
    <w:rsid w:val="00B56CBC"/>
    <w:rsid w:val="00B65BCE"/>
    <w:rsid w:val="00B9254F"/>
    <w:rsid w:val="00BB159D"/>
    <w:rsid w:val="00C0039F"/>
    <w:rsid w:val="00C30102"/>
    <w:rsid w:val="00CE75BA"/>
    <w:rsid w:val="00D170BC"/>
    <w:rsid w:val="00D466BD"/>
    <w:rsid w:val="00D64B22"/>
    <w:rsid w:val="00D851AA"/>
    <w:rsid w:val="00DA59A3"/>
    <w:rsid w:val="00E072EA"/>
    <w:rsid w:val="00E224FF"/>
    <w:rsid w:val="00E2455F"/>
    <w:rsid w:val="00E94136"/>
    <w:rsid w:val="00EF3ABF"/>
    <w:rsid w:val="00F05452"/>
    <w:rsid w:val="00F07F73"/>
    <w:rsid w:val="00F45214"/>
    <w:rsid w:val="00F658EF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4F"/>
  </w:style>
  <w:style w:type="paragraph" w:styleId="1">
    <w:name w:val="heading 1"/>
    <w:basedOn w:val="a"/>
    <w:link w:val="10"/>
    <w:uiPriority w:val="9"/>
    <w:qFormat/>
    <w:rsid w:val="00E0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0F3"/>
    <w:rPr>
      <w:b/>
      <w:bCs/>
    </w:rPr>
  </w:style>
  <w:style w:type="character" w:styleId="a5">
    <w:name w:val="Emphasis"/>
    <w:basedOn w:val="a0"/>
    <w:uiPriority w:val="20"/>
    <w:qFormat/>
    <w:rsid w:val="009C70F3"/>
    <w:rPr>
      <w:i/>
      <w:iCs/>
    </w:rPr>
  </w:style>
  <w:style w:type="character" w:customStyle="1" w:styleId="apple-converted-space">
    <w:name w:val="apple-converted-space"/>
    <w:basedOn w:val="a0"/>
    <w:rsid w:val="009C70F3"/>
  </w:style>
  <w:style w:type="paragraph" w:customStyle="1" w:styleId="view">
    <w:name w:val="view"/>
    <w:basedOn w:val="a"/>
    <w:rsid w:val="009C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2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D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2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2321"/>
  </w:style>
  <w:style w:type="paragraph" w:styleId="aa">
    <w:name w:val="footer"/>
    <w:basedOn w:val="a"/>
    <w:link w:val="ab"/>
    <w:uiPriority w:val="99"/>
    <w:semiHidden/>
    <w:unhideWhenUsed/>
    <w:rsid w:val="0022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2321"/>
  </w:style>
  <w:style w:type="paragraph" w:customStyle="1" w:styleId="c1">
    <w:name w:val="c1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49</cp:revision>
  <cp:lastPrinted>2015-10-26T04:44:00Z</cp:lastPrinted>
  <dcterms:created xsi:type="dcterms:W3CDTF">2015-10-04T17:47:00Z</dcterms:created>
  <dcterms:modified xsi:type="dcterms:W3CDTF">2016-01-11T16:35:00Z</dcterms:modified>
</cp:coreProperties>
</file>