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D5" w:rsidRPr="00B93FD4" w:rsidRDefault="00811AD5" w:rsidP="00B93FD4">
      <w:pPr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Осенний праздник в начальной школе. </w:t>
      </w:r>
    </w:p>
    <w:p w:rsidR="00800181" w:rsidRPr="00B93FD4" w:rsidRDefault="00800181" w:rsidP="00B93FD4">
      <w:pPr>
        <w:spacing w:before="100" w:beforeAutospacing="1" w:after="100" w:afterAutospacing="1" w:line="24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«Здравствуй Осень»</w:t>
      </w:r>
    </w:p>
    <w:p w:rsidR="00800181" w:rsidRPr="00B93FD4" w:rsidRDefault="00800181" w:rsidP="00B93FD4">
      <w:pPr>
        <w:pStyle w:val="c4"/>
        <w:spacing w:before="0" w:beforeAutospacing="0" w:after="0" w:afterAutospacing="0" w:line="240" w:lineRule="atLeast"/>
        <w:rPr>
          <w:rStyle w:val="c3"/>
          <w:rFonts w:ascii="Cambria" w:hAnsi="Cambria" w:cs="Arial"/>
          <w:i/>
          <w:iCs/>
          <w:color w:val="000000"/>
        </w:rPr>
      </w:pPr>
      <w:r w:rsidRPr="00B93FD4">
        <w:rPr>
          <w:rStyle w:val="c3"/>
          <w:rFonts w:ascii="Cambria" w:hAnsi="Cambria" w:cs="Arial"/>
          <w:b/>
          <w:i/>
          <w:iCs/>
          <w:color w:val="000000"/>
        </w:rPr>
        <w:t>Цель:</w:t>
      </w:r>
      <w:r w:rsidRPr="00B93FD4">
        <w:rPr>
          <w:rStyle w:val="c3"/>
          <w:rFonts w:ascii="Cambria" w:hAnsi="Cambria" w:cs="Arial"/>
          <w:i/>
          <w:iCs/>
          <w:color w:val="000000"/>
        </w:rPr>
        <w:t xml:space="preserve"> Организация познавательного досуга воспитанников </w:t>
      </w:r>
    </w:p>
    <w:p w:rsidR="00800181" w:rsidRPr="00B93FD4" w:rsidRDefault="00800181" w:rsidP="00B93FD4">
      <w:pPr>
        <w:pStyle w:val="c4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 w:rsidRPr="00B93FD4">
        <w:rPr>
          <w:rStyle w:val="c3"/>
          <w:rFonts w:ascii="Cambria" w:hAnsi="Cambria" w:cs="Arial"/>
          <w:b/>
          <w:i/>
          <w:iCs/>
          <w:color w:val="000000"/>
        </w:rPr>
        <w:t>Задач</w:t>
      </w:r>
      <w:r w:rsidRPr="00B93FD4">
        <w:rPr>
          <w:rStyle w:val="c3"/>
          <w:rFonts w:ascii="Cambria" w:hAnsi="Cambria" w:cs="Arial"/>
          <w:i/>
          <w:iCs/>
          <w:color w:val="000000"/>
        </w:rPr>
        <w:t>и: </w:t>
      </w:r>
    </w:p>
    <w:p w:rsidR="00800181" w:rsidRPr="00B93FD4" w:rsidRDefault="00800181" w:rsidP="00B93FD4">
      <w:pPr>
        <w:spacing w:line="240" w:lineRule="atLeast"/>
        <w:rPr>
          <w:rStyle w:val="c3"/>
          <w:rFonts w:ascii="Cambria" w:hAnsi="Cambria" w:cs="Arial"/>
          <w:color w:val="000000"/>
          <w:sz w:val="24"/>
          <w:szCs w:val="24"/>
        </w:rPr>
      </w:pPr>
      <w:r w:rsidRPr="00B93FD4">
        <w:rPr>
          <w:rStyle w:val="c3"/>
          <w:rFonts w:ascii="Cambria" w:hAnsi="Cambria" w:cs="Arial"/>
          <w:color w:val="000000"/>
          <w:sz w:val="24"/>
          <w:szCs w:val="24"/>
        </w:rPr>
        <w:t>• актуализация знаний об осени </w:t>
      </w:r>
      <w:r w:rsidRPr="00B93FD4">
        <w:rPr>
          <w:rFonts w:ascii="Cambria" w:hAnsi="Cambria" w:cs="Arial"/>
          <w:color w:val="000000"/>
          <w:sz w:val="24"/>
          <w:szCs w:val="24"/>
        </w:rPr>
        <w:br/>
      </w:r>
      <w:r w:rsidRPr="00B93FD4">
        <w:rPr>
          <w:rStyle w:val="c3"/>
          <w:rFonts w:ascii="Cambria" w:hAnsi="Cambria" w:cs="Arial"/>
          <w:color w:val="000000"/>
          <w:sz w:val="24"/>
          <w:szCs w:val="24"/>
        </w:rPr>
        <w:t>• расширять кругозор, обогащать словарный запас</w:t>
      </w:r>
      <w:r w:rsidRPr="00B93FD4">
        <w:rPr>
          <w:rFonts w:ascii="Cambria" w:hAnsi="Cambria" w:cs="Arial"/>
          <w:color w:val="000000"/>
          <w:sz w:val="24"/>
          <w:szCs w:val="24"/>
        </w:rPr>
        <w:br/>
      </w:r>
      <w:r w:rsidRPr="00B93FD4">
        <w:rPr>
          <w:rStyle w:val="c3"/>
          <w:rFonts w:ascii="Cambria" w:hAnsi="Cambria" w:cs="Arial"/>
          <w:color w:val="000000"/>
          <w:sz w:val="24"/>
          <w:szCs w:val="24"/>
        </w:rPr>
        <w:t>• развивать речь</w:t>
      </w:r>
      <w:r w:rsidRPr="00B93FD4">
        <w:rPr>
          <w:rFonts w:ascii="Cambria" w:hAnsi="Cambria" w:cs="Arial"/>
          <w:color w:val="000000"/>
          <w:sz w:val="24"/>
          <w:szCs w:val="24"/>
        </w:rPr>
        <w:br/>
      </w:r>
      <w:r w:rsidRPr="00B93FD4">
        <w:rPr>
          <w:rStyle w:val="c3"/>
          <w:rFonts w:ascii="Cambria" w:hAnsi="Cambria" w:cs="Arial"/>
          <w:color w:val="000000"/>
          <w:sz w:val="24"/>
          <w:szCs w:val="24"/>
        </w:rPr>
        <w:t>• создавать эмоционально-радостную атмосферу праздника</w:t>
      </w:r>
      <w:r w:rsidRPr="00B93FD4">
        <w:rPr>
          <w:rFonts w:ascii="Cambria" w:hAnsi="Cambria" w:cs="Arial"/>
          <w:color w:val="000000"/>
          <w:sz w:val="24"/>
          <w:szCs w:val="24"/>
        </w:rPr>
        <w:br/>
      </w:r>
      <w:r w:rsidRPr="00B93FD4">
        <w:rPr>
          <w:rStyle w:val="c3"/>
          <w:rFonts w:ascii="Cambria" w:hAnsi="Cambria" w:cs="Arial"/>
          <w:color w:val="000000"/>
          <w:sz w:val="24"/>
          <w:szCs w:val="24"/>
        </w:rPr>
        <w:t>• формировать коммуникативные умения</w:t>
      </w:r>
    </w:p>
    <w:p w:rsidR="00800181" w:rsidRPr="00B93FD4" w:rsidRDefault="00800181" w:rsidP="00B93FD4">
      <w:pPr>
        <w:spacing w:line="240" w:lineRule="atLeast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B93FD4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Оформление</w:t>
      </w:r>
      <w:r w:rsidRPr="00B93FD4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>: Осенние цветы, гирлянды из листьев, ветки осенних деревьев, гроздья рябины, выставка поделок на осеннюю тематику, разноцветные шарики.</w:t>
      </w:r>
    </w:p>
    <w:p w:rsidR="00B73319" w:rsidRPr="00B93FD4" w:rsidRDefault="00582340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есня</w:t>
      </w:r>
      <w:r w:rsidR="00811AD5"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«Листья желтые» </w:t>
      </w:r>
    </w:p>
    <w:p w:rsidR="00B73319" w:rsidRPr="00B93FD4" w:rsidRDefault="00B73319" w:rsidP="00B93F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B93FD4">
        <w:rPr>
          <w:color w:val="000000"/>
        </w:rPr>
        <w:t>Солнышко не хочет землю согревать,</w:t>
      </w:r>
    </w:p>
    <w:p w:rsidR="00B73319" w:rsidRPr="00B93FD4" w:rsidRDefault="00B73319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Листья пожелтели, стали опадать.</w:t>
      </w:r>
    </w:p>
    <w:p w:rsidR="00B73319" w:rsidRPr="00B93FD4" w:rsidRDefault="00B73319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Часто дождик льется, птицы улетают,</w:t>
      </w:r>
    </w:p>
    <w:p w:rsidR="00B73319" w:rsidRPr="00B93FD4" w:rsidRDefault="00B73319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Урожай в саду и в поле убирают.</w:t>
      </w:r>
    </w:p>
    <w:p w:rsidR="00B73319" w:rsidRPr="00B93FD4" w:rsidRDefault="00B73319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Кто из вас, ребята, знает,</w:t>
      </w:r>
    </w:p>
    <w:p w:rsidR="00B73319" w:rsidRPr="00B93FD4" w:rsidRDefault="00B73319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Это все когда бывает?</w:t>
      </w:r>
    </w:p>
    <w:p w:rsidR="00B73319" w:rsidRPr="00B93FD4" w:rsidRDefault="00B73319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rStyle w:val="a5"/>
          <w:color w:val="000000"/>
          <w:bdr w:val="none" w:sz="0" w:space="0" w:color="auto" w:frame="1"/>
        </w:rPr>
        <w:t>Дети:</w:t>
      </w:r>
      <w:r w:rsidRPr="00B93FD4">
        <w:rPr>
          <w:rStyle w:val="apple-converted-space"/>
          <w:color w:val="000000"/>
        </w:rPr>
        <w:t> </w:t>
      </w:r>
      <w:r w:rsidRPr="00B93FD4">
        <w:rPr>
          <w:color w:val="000000"/>
        </w:rPr>
        <w:t>Осенью!</w:t>
      </w:r>
    </w:p>
    <w:p w:rsidR="00B73319" w:rsidRPr="00B93FD4" w:rsidRDefault="00B73319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rStyle w:val="a5"/>
          <w:color w:val="000000"/>
          <w:bdr w:val="none" w:sz="0" w:space="0" w:color="auto" w:frame="1"/>
        </w:rPr>
        <w:t>Учитель:</w:t>
      </w:r>
      <w:r w:rsidRPr="00B93FD4">
        <w:rPr>
          <w:rStyle w:val="apple-converted-space"/>
          <w:color w:val="000000"/>
          <w:bdr w:val="none" w:sz="0" w:space="0" w:color="auto" w:frame="1"/>
        </w:rPr>
        <w:t> </w:t>
      </w:r>
      <w:r w:rsidRPr="00B93FD4">
        <w:rPr>
          <w:color w:val="000000"/>
        </w:rPr>
        <w:t>Правильно, ребята, пришла к нам золотая осень. Очень красивое, но немного грустное время года...</w:t>
      </w:r>
    </w:p>
    <w:p w:rsidR="00B73319" w:rsidRPr="00B93FD4" w:rsidRDefault="00B73319" w:rsidP="00B93F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B93FD4">
        <w:rPr>
          <w:color w:val="000000"/>
        </w:rPr>
        <w:t>Нет, грустить нам не годится,</w:t>
      </w:r>
    </w:p>
    <w:p w:rsidR="00B73319" w:rsidRPr="00B93FD4" w:rsidRDefault="00B73319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Давайте будем веселиться!</w:t>
      </w:r>
    </w:p>
    <w:p w:rsidR="00B73319" w:rsidRPr="00B93FD4" w:rsidRDefault="00B73319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На праздник Осень позовем,</w:t>
      </w:r>
    </w:p>
    <w:p w:rsidR="00B73319" w:rsidRPr="00B93FD4" w:rsidRDefault="00B73319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Станцуем, весело споем,</w:t>
      </w:r>
    </w:p>
    <w:p w:rsidR="00B73319" w:rsidRPr="00B93FD4" w:rsidRDefault="00B73319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Для Осени стихи расскажем</w:t>
      </w:r>
    </w:p>
    <w:p w:rsidR="00811AD5" w:rsidRPr="00B93FD4" w:rsidRDefault="00B73319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И в играх все себя покажем!</w:t>
      </w:r>
    </w:p>
    <w:p w:rsidR="00811AD5" w:rsidRPr="00B93FD4" w:rsidRDefault="00811AD5" w:rsidP="00B93FD4">
      <w:pPr>
        <w:pStyle w:val="a6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деревьях листья пожелтели,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край далекий птицы улетели,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небо хмурое, если дождик льется – 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время года осенью зовется.</w:t>
      </w:r>
    </w:p>
    <w:p w:rsidR="00811AD5" w:rsidRPr="00B93FD4" w:rsidRDefault="00811AD5" w:rsidP="00B93FD4">
      <w:pPr>
        <w:pStyle w:val="a6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осень по дорожке,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Промочила в лужах ножки.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Льют дожди, и нет просвета,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затерялось где-то. </w:t>
      </w:r>
    </w:p>
    <w:p w:rsidR="00811AD5" w:rsidRPr="00B93FD4" w:rsidRDefault="00811AD5" w:rsidP="00B93FD4">
      <w:pPr>
        <w:pStyle w:val="a6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осень, бродит осень,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с клена ветер сбросил.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 ногами коврик новый – 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Желто-розовый кленовый.</w:t>
      </w:r>
    </w:p>
    <w:p w:rsidR="00811AD5" w:rsidRPr="00B93FD4" w:rsidRDefault="00811AD5" w:rsidP="00B93FD4">
      <w:pPr>
        <w:pStyle w:val="a6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хорошо в гостях у осени 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березок золотых!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Подольше б золота не сбросили,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 бы лес багрян</w:t>
      </w:r>
      <w:proofErr w:type="gramEnd"/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тих.</w:t>
      </w:r>
    </w:p>
    <w:p w:rsidR="00811AD5" w:rsidRPr="00B93FD4" w:rsidRDefault="00811AD5" w:rsidP="00B93FD4">
      <w:pPr>
        <w:pStyle w:val="a6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мы праздник радостный </w:t>
      </w:r>
    </w:p>
    <w:p w:rsidR="00811AD5" w:rsidRPr="00B93FD4" w:rsidRDefault="00C451B1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11AD5"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встречаем.</w:t>
      </w:r>
    </w:p>
    <w:p w:rsidR="00811AD5" w:rsidRPr="00B93FD4" w:rsidRDefault="00C451B1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11AD5"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 же, ждем тебя,</w:t>
      </w:r>
    </w:p>
    <w:p w:rsidR="00CE4C18" w:rsidRPr="00B93FD4" w:rsidRDefault="00C451B1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11AD5"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золотая!</w:t>
      </w:r>
    </w:p>
    <w:p w:rsidR="00CE4C18" w:rsidRPr="00B93FD4" w:rsidRDefault="00CE4C18" w:rsidP="00B93FD4">
      <w:pPr>
        <w:pStyle w:val="a6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А чтоб было веселей,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Позовём к себе гостей.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Гости собираются –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Праздник начинается!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Вот листочки прилетели,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Закружились и запели.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B93FD4">
        <w:rPr>
          <w:rFonts w:ascii="Times New Roman" w:hAnsi="Times New Roman" w:cs="Times New Roman"/>
          <w:sz w:val="24"/>
          <w:szCs w:val="24"/>
          <w:u w:val="single"/>
        </w:rPr>
        <w:t>Листочек 1.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Мы не шишки, не цветочки,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Мы осенние листочки.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B93FD4">
        <w:rPr>
          <w:rFonts w:ascii="Times New Roman" w:hAnsi="Times New Roman" w:cs="Times New Roman"/>
          <w:sz w:val="24"/>
          <w:szCs w:val="24"/>
          <w:u w:val="single"/>
        </w:rPr>
        <w:t>Листочек 2.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Мы на веточках висели,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Ветер дунул – полетели.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B93FD4">
        <w:rPr>
          <w:rFonts w:ascii="Times New Roman" w:hAnsi="Times New Roman" w:cs="Times New Roman"/>
          <w:sz w:val="24"/>
          <w:szCs w:val="24"/>
          <w:u w:val="single"/>
        </w:rPr>
        <w:t>Листочек 3.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В танце мы хотим кружиться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И со всеми подружиться.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Танец с осенними листьями. </w:t>
      </w:r>
      <w:r w:rsidR="00CE4C18" w:rsidRPr="00B93F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 класс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Появляется Осень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Осень.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обо мне? А вот и я!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 осенний вам, друзья!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пришла на праздник к вам 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 и веселиться.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хочу со всеми здесь </w:t>
      </w:r>
    </w:p>
    <w:p w:rsidR="008C16AB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подружиться.</w:t>
      </w:r>
    </w:p>
    <w:p w:rsidR="008C16AB" w:rsidRPr="00B93FD4" w:rsidRDefault="008C16AB" w:rsidP="00B93F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B93FD4">
        <w:rPr>
          <w:color w:val="000000"/>
        </w:rPr>
        <w:lastRenderedPageBreak/>
        <w:t>Здравствуй, наша Осень,</w:t>
      </w:r>
    </w:p>
    <w:p w:rsidR="008C16AB" w:rsidRPr="00B93FD4" w:rsidRDefault="008C16AB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Осень золотая!</w:t>
      </w:r>
    </w:p>
    <w:p w:rsidR="008C16AB" w:rsidRPr="00B93FD4" w:rsidRDefault="008C16AB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В ласковую просинь</w:t>
      </w:r>
    </w:p>
    <w:p w:rsidR="008C16AB" w:rsidRPr="00B93FD4" w:rsidRDefault="008C16AB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Птицы улетают.</w:t>
      </w:r>
    </w:p>
    <w:p w:rsidR="008C16AB" w:rsidRPr="00B93FD4" w:rsidRDefault="008C16AB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Всюду бабье лето</w:t>
      </w:r>
    </w:p>
    <w:p w:rsidR="008C16AB" w:rsidRPr="00B93FD4" w:rsidRDefault="008C16AB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Распустило косы,</w:t>
      </w:r>
    </w:p>
    <w:p w:rsidR="008C16AB" w:rsidRPr="00B93FD4" w:rsidRDefault="008C16AB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Взрослые и дети</w:t>
      </w:r>
    </w:p>
    <w:p w:rsidR="008C16AB" w:rsidRPr="00B93FD4" w:rsidRDefault="008C16AB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Любят тебя, Осень!</w:t>
      </w:r>
    </w:p>
    <w:p w:rsidR="008C16AB" w:rsidRPr="00B93FD4" w:rsidRDefault="008C16AB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</w:p>
    <w:p w:rsidR="008C16AB" w:rsidRPr="00B93FD4" w:rsidRDefault="008C16AB" w:rsidP="00B93F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B93FD4">
        <w:rPr>
          <w:color w:val="000000"/>
        </w:rPr>
        <w:t>Быстро лето улетело</w:t>
      </w:r>
    </w:p>
    <w:p w:rsidR="008C16AB" w:rsidRPr="00B93FD4" w:rsidRDefault="008C16AB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Перелетной птицей вдаль.</w:t>
      </w:r>
    </w:p>
    <w:p w:rsidR="008C16AB" w:rsidRPr="00B93FD4" w:rsidRDefault="008C16AB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Осень щедро расстелила</w:t>
      </w:r>
    </w:p>
    <w:p w:rsidR="008C16AB" w:rsidRPr="00B93FD4" w:rsidRDefault="008C16AB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Увядающую шаль.</w:t>
      </w:r>
    </w:p>
    <w:p w:rsidR="008C16AB" w:rsidRPr="00B93FD4" w:rsidRDefault="008C16AB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</w:p>
    <w:p w:rsidR="008C16AB" w:rsidRPr="00B93FD4" w:rsidRDefault="008C16AB" w:rsidP="00B93F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B93FD4">
        <w:rPr>
          <w:color w:val="000000"/>
        </w:rPr>
        <w:t>Вмиг заворожила взоры</w:t>
      </w:r>
    </w:p>
    <w:p w:rsidR="008C16AB" w:rsidRPr="00B93FD4" w:rsidRDefault="008C16AB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Огневой своей листвой,</w:t>
      </w:r>
    </w:p>
    <w:p w:rsidR="008C16AB" w:rsidRPr="00B93FD4" w:rsidRDefault="008C16AB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Колоском, созревшим в поле,</w:t>
      </w:r>
    </w:p>
    <w:p w:rsidR="008C16AB" w:rsidRPr="00B93FD4" w:rsidRDefault="008C16AB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Пожелтевшею травой.</w:t>
      </w:r>
    </w:p>
    <w:p w:rsidR="008C16AB" w:rsidRPr="00B93FD4" w:rsidRDefault="008C16AB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</w:p>
    <w:p w:rsidR="008C16AB" w:rsidRPr="00B93FD4" w:rsidRDefault="008C16AB" w:rsidP="00B93F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B93FD4">
        <w:rPr>
          <w:color w:val="000000"/>
        </w:rPr>
        <w:t>Одарила гостья Осень</w:t>
      </w:r>
    </w:p>
    <w:p w:rsidR="008C16AB" w:rsidRPr="00B93FD4" w:rsidRDefault="008C16AB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Урожаями плодов,</w:t>
      </w:r>
    </w:p>
    <w:p w:rsidR="008C16AB" w:rsidRPr="00B93FD4" w:rsidRDefault="008C16AB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Моросящими дождями,</w:t>
      </w:r>
    </w:p>
    <w:p w:rsidR="008C16AB" w:rsidRPr="00B93FD4" w:rsidRDefault="008C16AB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Кузовком лесных грибов.</w:t>
      </w:r>
    </w:p>
    <w:p w:rsidR="008C16AB" w:rsidRPr="00B93FD4" w:rsidRDefault="008C16AB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</w:p>
    <w:p w:rsidR="008C16AB" w:rsidRPr="00B93FD4" w:rsidRDefault="008C16AB" w:rsidP="00B93F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B93FD4">
        <w:rPr>
          <w:color w:val="000000"/>
        </w:rPr>
        <w:t>Так давайте славить осень</w:t>
      </w:r>
    </w:p>
    <w:p w:rsidR="008C16AB" w:rsidRPr="00B93FD4" w:rsidRDefault="008C16AB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Песней, пляской и игрой.</w:t>
      </w:r>
    </w:p>
    <w:p w:rsidR="008C16AB" w:rsidRPr="00B93FD4" w:rsidRDefault="008C16AB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Будут радостными встречи.</w:t>
      </w:r>
    </w:p>
    <w:p w:rsidR="008C16AB" w:rsidRPr="00B93FD4" w:rsidRDefault="008C16AB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Осень это праздник твой!</w:t>
      </w:r>
    </w:p>
    <w:p w:rsidR="00811AD5" w:rsidRPr="00B93FD4" w:rsidRDefault="00F04F7D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Осень: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AD5"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приготовила для вас подарок - вот эту коробочку, и закрыла ее, чтобы в дороге ничего не потерялось. Но закрыла я ее не ключиком, а волшебными слов</w:t>
      </w:r>
      <w:r w:rsidR="008C16AB"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и эти слова написала на </w:t>
      </w:r>
      <w:r w:rsidR="00811AD5"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кленовых листочках, чтобы не забыть. Но вот </w:t>
      </w:r>
      <w:proofErr w:type="gramStart"/>
      <w:r w:rsidR="00811AD5"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беда</w:t>
      </w:r>
      <w:proofErr w:type="gramEnd"/>
      <w:r w:rsidR="00811AD5"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случилась: подул сильный ветер и разбросал эти листочки по всему осеннему лесу. А без волшебных слов я не могу открыть коробочку. Мне нужна помощь. Вы смогли бы мне помочь?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Осень.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вперед! Закройте глаза и представьте, что мы отправляемся в осенний лес. Вот послушайте, как он шумит...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Звучит запись шума леса и дождя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попали в осенний лес. Как же нам найти волшебные листочки? Может, нам помогут лесные жители? Слышите, кто-то приближается!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(Звучит веселая фонограмма, выбегает Кикимора Болотная</w:t>
      </w:r>
      <w:proofErr w:type="gramStart"/>
      <w:r w:rsidRPr="00B93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 Болотная.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Я красавица залетная,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Кикимора Болотная!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Тиной вся я разукрашена,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вся я напомажена!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такая </w:t>
      </w:r>
      <w:proofErr w:type="spellStart"/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красотуля</w:t>
      </w:r>
      <w:proofErr w:type="spellEnd"/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сказал, что я </w:t>
      </w:r>
      <w:proofErr w:type="gramStart"/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грязнуля</w:t>
      </w:r>
      <w:proofErr w:type="gramEnd"/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в болоте грязь в почете.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Осень.</w:t>
      </w:r>
      <w:r w:rsidR="00F04F7D"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Хватит, хватит, </w:t>
      </w:r>
      <w:proofErr w:type="spellStart"/>
      <w:r w:rsidR="00F04F7D"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Кикиму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рушка</w:t>
      </w:r>
      <w:proofErr w:type="spellEnd"/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расхваливаться, мы не свататься к тебе пришли, мы по делу!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 Болотная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какому делу? Я ничего предосудительного не делала, веду достойный образ жизни! Что вы от меня хотите?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Осень</w:t>
      </w:r>
      <w:r w:rsidRPr="00B93F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мы не к тебе, а по делу пришли, в этот прекрасный лес! Мы с ребятами ищем листочки с волшебными словами. Они должны быть здесь. Ты, Кикимора, случайно не видела их?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 Болотная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Листочки?.. М-да... Вчера дул сильный ветер. Прилетел один очень интересный листочек. На нем каракули еще какие-то были...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Осень</w:t>
      </w:r>
      <w:r w:rsidRPr="00B93F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наверно, это именно один из листочков, которые мы ищем. А ты не отдашь его нам?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 Болотная.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значит - отдашь? Я его сама нашла, значит, у меня он и останется!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Осень</w:t>
      </w:r>
      <w:r w:rsidRPr="00B93F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это же мой листочек!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 Болотная.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теперь докажи, я его у тебя не брала, я его на земле подобрала! Ну, я могу его вам уступить, если для начала отгадаете загадку!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 что, ребята, попробуем отгадать загадку Кикиморы?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Да!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Кикимора Болотная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Тогда слушайте.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солнцем наливались,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солнцем пропитались.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Палились, отяжелели,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Сорвались и полетели,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Зашуршали по кустам,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Поскакали по сучкам.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Ветер золото кружит,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Золотым дождем шумит!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это явление в природе?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Листопад!</w:t>
      </w:r>
    </w:p>
    <w:p w:rsidR="00582340" w:rsidRPr="00B93FD4" w:rsidRDefault="00811AD5" w:rsidP="00B93FD4">
      <w:pPr>
        <w:pStyle w:val="a4"/>
        <w:spacing w:line="240" w:lineRule="atLeast"/>
      </w:pPr>
      <w:r w:rsidRPr="00B93FD4">
        <w:rPr>
          <w:b/>
          <w:bCs/>
        </w:rPr>
        <w:t>Кикимора Болотная</w:t>
      </w:r>
      <w:r w:rsidRPr="00B93FD4">
        <w:t>. Угадали! Хорошо. Вот еще задание</w:t>
      </w:r>
      <w:r w:rsidR="00582340" w:rsidRPr="00B93FD4">
        <w:t>.</w:t>
      </w:r>
      <w:r w:rsidRPr="00B93FD4">
        <w:t xml:space="preserve"> </w:t>
      </w:r>
      <w:r w:rsidR="00582340" w:rsidRPr="00B93FD4">
        <w:t>Перед вами волшебное дерево. Листочки его не простые. На них загадки. По оч</w:t>
      </w:r>
      <w:r w:rsidR="00F04F7D" w:rsidRPr="00B93FD4">
        <w:t>ереди по одному человеку подходи</w:t>
      </w:r>
      <w:r w:rsidR="00582340" w:rsidRPr="00B93FD4">
        <w:t>т</w:t>
      </w:r>
      <w:r w:rsidR="00F04F7D" w:rsidRPr="00B93FD4">
        <w:t>е</w:t>
      </w:r>
      <w:r w:rsidR="00582340" w:rsidRPr="00B93FD4">
        <w:t xml:space="preserve"> к дереву, ср</w:t>
      </w:r>
      <w:r w:rsidR="00F04F7D" w:rsidRPr="00B93FD4">
        <w:t>ывай</w:t>
      </w:r>
      <w:r w:rsidR="00582340" w:rsidRPr="00B93FD4">
        <w:t>т</w:t>
      </w:r>
      <w:r w:rsidR="00F04F7D" w:rsidRPr="00B93FD4">
        <w:t>е</w:t>
      </w:r>
      <w:r w:rsidR="00582340" w:rsidRPr="00B93FD4">
        <w:t xml:space="preserve"> один л</w:t>
      </w:r>
      <w:r w:rsidR="00F04F7D" w:rsidRPr="00B93FD4">
        <w:t xml:space="preserve">источек и читайте </w:t>
      </w:r>
      <w:r w:rsidR="00582340" w:rsidRPr="00B93FD4">
        <w:t xml:space="preserve">загадку, а в зале </w:t>
      </w:r>
      <w:r w:rsidR="00F04F7D" w:rsidRPr="00B93FD4">
        <w:t xml:space="preserve">пусть </w:t>
      </w:r>
      <w:r w:rsidR="00582340" w:rsidRPr="00B93FD4">
        <w:t>отгадывают.</w:t>
      </w:r>
    </w:p>
    <w:p w:rsidR="00582340" w:rsidRPr="00B93FD4" w:rsidRDefault="00582340" w:rsidP="00B93FD4">
      <w:pPr>
        <w:pStyle w:val="a4"/>
        <w:spacing w:line="240" w:lineRule="atLeast"/>
      </w:pPr>
      <w:r w:rsidRPr="00B93FD4">
        <w:t>Загадки:</w:t>
      </w:r>
    </w:p>
    <w:p w:rsidR="00582340" w:rsidRPr="00B93FD4" w:rsidRDefault="00582340" w:rsidP="00B93FD4">
      <w:pPr>
        <w:pStyle w:val="a4"/>
        <w:spacing w:line="240" w:lineRule="atLeast"/>
      </w:pPr>
      <w:r w:rsidRPr="00B93FD4">
        <w:t>1. Пришла без красок и без кисти и перекрасила все листья (Осень).</w:t>
      </w:r>
    </w:p>
    <w:p w:rsidR="00582340" w:rsidRPr="00B93FD4" w:rsidRDefault="00582340" w:rsidP="00B93FD4">
      <w:pPr>
        <w:pStyle w:val="a4"/>
        <w:spacing w:line="240" w:lineRule="atLeast"/>
      </w:pPr>
      <w:r w:rsidRPr="00B93FD4">
        <w:t>2. Сам видит и не слышит, ходит, бродит, рыщет, свищет (Ветер).</w:t>
      </w:r>
    </w:p>
    <w:p w:rsidR="00582340" w:rsidRPr="00B93FD4" w:rsidRDefault="00582340" w:rsidP="00B93FD4">
      <w:pPr>
        <w:pStyle w:val="a4"/>
        <w:spacing w:line="240" w:lineRule="atLeast"/>
      </w:pPr>
      <w:r w:rsidRPr="00B93FD4">
        <w:t>3. Сидит – зеленеет, падает – желтеет, лежит – чернеет. (Лист)</w:t>
      </w:r>
    </w:p>
    <w:p w:rsidR="00582340" w:rsidRPr="00B93FD4" w:rsidRDefault="00582340" w:rsidP="00B93FD4">
      <w:pPr>
        <w:pStyle w:val="a4"/>
        <w:spacing w:line="240" w:lineRule="atLeast"/>
      </w:pPr>
      <w:r w:rsidRPr="00B93FD4">
        <w:t>4. Меня просят и ждут, а приду – прячутся (Дождь).</w:t>
      </w:r>
    </w:p>
    <w:p w:rsidR="00582340" w:rsidRPr="00B93FD4" w:rsidRDefault="00582340" w:rsidP="00B93FD4">
      <w:pPr>
        <w:pStyle w:val="a4"/>
        <w:spacing w:line="240" w:lineRule="atLeast"/>
      </w:pPr>
      <w:r w:rsidRPr="00B93FD4">
        <w:t>5. Есть шапка, но без головы, есть нога, но без обуви (Гриб).</w:t>
      </w:r>
    </w:p>
    <w:p w:rsidR="00582340" w:rsidRPr="00B93FD4" w:rsidRDefault="00582340" w:rsidP="00B93FD4">
      <w:pPr>
        <w:pStyle w:val="a4"/>
        <w:spacing w:line="240" w:lineRule="atLeast"/>
      </w:pPr>
      <w:r w:rsidRPr="00B93FD4">
        <w:t>6. Что копали из земли, жарили, варили?</w:t>
      </w:r>
    </w:p>
    <w:p w:rsidR="00582340" w:rsidRPr="00B93FD4" w:rsidRDefault="00582340" w:rsidP="00B93FD4">
      <w:pPr>
        <w:pStyle w:val="a4"/>
        <w:spacing w:line="240" w:lineRule="atLeast"/>
      </w:pPr>
      <w:r w:rsidRPr="00B93FD4">
        <w:t>Что в золе мы испекли, ели да хвалили? (Картофель)</w:t>
      </w:r>
    </w:p>
    <w:p w:rsidR="00582340" w:rsidRPr="00B93FD4" w:rsidRDefault="00582340" w:rsidP="00B93FD4">
      <w:pPr>
        <w:pStyle w:val="a4"/>
        <w:spacing w:line="240" w:lineRule="atLeast"/>
      </w:pPr>
      <w:r w:rsidRPr="00B93FD4">
        <w:t>7. Скинули с Егорушки золотые перышки,</w:t>
      </w:r>
    </w:p>
    <w:p w:rsidR="00582340" w:rsidRPr="00B93FD4" w:rsidRDefault="00582340" w:rsidP="00B93FD4">
      <w:pPr>
        <w:pStyle w:val="a4"/>
        <w:spacing w:line="240" w:lineRule="atLeast"/>
      </w:pPr>
      <w:r w:rsidRPr="00B93FD4">
        <w:t>Заставил Егорушка плакать без горюшка. (Лук)</w:t>
      </w:r>
    </w:p>
    <w:p w:rsidR="00582340" w:rsidRPr="00B93FD4" w:rsidRDefault="00582340" w:rsidP="00B93FD4">
      <w:pPr>
        <w:pStyle w:val="a4"/>
        <w:spacing w:line="240" w:lineRule="atLeast"/>
      </w:pPr>
      <w:r w:rsidRPr="00B93FD4">
        <w:t>8. Кто собирает яблоки спиной? (ежик)</w:t>
      </w:r>
    </w:p>
    <w:p w:rsidR="00582340" w:rsidRPr="00B93FD4" w:rsidRDefault="00582340" w:rsidP="00B93FD4">
      <w:pPr>
        <w:pStyle w:val="a4"/>
        <w:spacing w:line="240" w:lineRule="atLeast"/>
      </w:pPr>
      <w:r w:rsidRPr="00B93FD4">
        <w:t>9. Кто из животных сушит грибы</w:t>
      </w:r>
      <w:proofErr w:type="gramStart"/>
      <w:r w:rsidRPr="00B93FD4">
        <w:t>.</w:t>
      </w:r>
      <w:proofErr w:type="gramEnd"/>
      <w:r w:rsidRPr="00B93FD4">
        <w:t xml:space="preserve"> (</w:t>
      </w:r>
      <w:proofErr w:type="gramStart"/>
      <w:r w:rsidRPr="00B93FD4">
        <w:t>б</w:t>
      </w:r>
      <w:proofErr w:type="gramEnd"/>
      <w:r w:rsidRPr="00B93FD4">
        <w:t>елка)</w:t>
      </w:r>
    </w:p>
    <w:p w:rsidR="00582340" w:rsidRPr="00B93FD4" w:rsidRDefault="00582340" w:rsidP="00B93FD4">
      <w:pPr>
        <w:pStyle w:val="a4"/>
        <w:spacing w:line="240" w:lineRule="atLeast"/>
      </w:pPr>
      <w:r w:rsidRPr="00B93FD4">
        <w:t xml:space="preserve">10. В сенокос </w:t>
      </w:r>
      <w:proofErr w:type="gramStart"/>
      <w:r w:rsidRPr="00B93FD4">
        <w:t>горька</w:t>
      </w:r>
      <w:proofErr w:type="gramEnd"/>
      <w:r w:rsidRPr="00B93FD4">
        <w:t>, а в мороз сладка. Что это за ягода? (рябина)</w:t>
      </w:r>
    </w:p>
    <w:p w:rsidR="00582340" w:rsidRPr="00B93FD4" w:rsidRDefault="00582340" w:rsidP="00B93FD4">
      <w:pPr>
        <w:pStyle w:val="a4"/>
        <w:spacing w:line="240" w:lineRule="atLeast"/>
      </w:pPr>
      <w:r w:rsidRPr="00B93FD4">
        <w:t>11. Пусты поля, мокнет земля, дождь поливает. Когда это бывает? (осень)</w:t>
      </w:r>
    </w:p>
    <w:p w:rsidR="00582340" w:rsidRPr="00B93FD4" w:rsidRDefault="00582340" w:rsidP="00B93FD4">
      <w:pPr>
        <w:pStyle w:val="a4"/>
        <w:spacing w:line="240" w:lineRule="atLeast"/>
      </w:pPr>
      <w:r w:rsidRPr="00B93FD4">
        <w:t>12. В каком лесу нет листьев? (</w:t>
      </w:r>
      <w:proofErr w:type="gramStart"/>
      <w:r w:rsidRPr="00B93FD4">
        <w:t>хвойный</w:t>
      </w:r>
      <w:proofErr w:type="gramEnd"/>
      <w:r w:rsidRPr="00B93FD4">
        <w:t>)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Осень.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ребята, и с этим заданием справились! Кикимора, отдавай нам наш листок!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Кикимора Болотная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хорошо, хорошо, вы честно заработали волшебный листочек. А уж дальше справляйтесь сами! (Отдает Осени листок и уходит)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Осень.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что, ребята! Один листочек есть, еще два нужно.</w:t>
      </w:r>
    </w:p>
    <w:p w:rsidR="00CE4C18" w:rsidRPr="00B93FD4" w:rsidRDefault="00F04F7D" w:rsidP="00B93F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93FD4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CE4C18" w:rsidRPr="00B93FD4" w:rsidRDefault="00CE4C18" w:rsidP="00B93FD4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Что-то хмурится погода,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lastRenderedPageBreak/>
        <w:t>Тучки надвигаются,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Сразу вдруг похолодало –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Дождик начинается.</w:t>
      </w:r>
    </w:p>
    <w:p w:rsidR="00811AD5" w:rsidRPr="00B93FD4" w:rsidRDefault="00811AD5" w:rsidP="00B93FD4">
      <w:pPr>
        <w:pStyle w:val="a6"/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Дождик, дождик - кап да кап.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не капай долго так,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идти гулять,</w:t>
      </w:r>
    </w:p>
    <w:p w:rsidR="00CE4C18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Бегать, прыгать и скакать.</w:t>
      </w:r>
    </w:p>
    <w:p w:rsidR="00CE4C18" w:rsidRPr="00B93FD4" w:rsidRDefault="00CE4C18" w:rsidP="00B93FD4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Что-то хмурится погода,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Тучки надвигаются,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Сразу вдруг похолодало –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Дождик начинается.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CE4C18" w:rsidRPr="00B93FD4" w:rsidRDefault="00CE4C18" w:rsidP="00B93FD4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Разве дождик – это плохо?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Мы наденем сапоги,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И не только по дорожкам,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Хоть по лужицам беги!</w:t>
      </w:r>
    </w:p>
    <w:p w:rsidR="00E26313" w:rsidRPr="00B93FD4" w:rsidRDefault="00E26313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4C18" w:rsidRPr="00B93FD4" w:rsidRDefault="00CE4C18" w:rsidP="00B93FD4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 xml:space="preserve">Зонтик не забудем взять, 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Когда пойдём с тобой гулять.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Приятно очень под дождём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Ходить по лужам под зонтом!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CE4C18" w:rsidRPr="00B93FD4" w:rsidRDefault="00CE4C18" w:rsidP="00B93FD4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Кругом цветные зонтики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Раскрылись под дождём,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 xml:space="preserve">А мы скорей с подружками 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На улицу бегом!</w:t>
      </w:r>
    </w:p>
    <w:p w:rsidR="00E26313" w:rsidRPr="00B93FD4" w:rsidRDefault="00E26313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4C18" w:rsidRPr="00B93FD4" w:rsidRDefault="00CE4C18" w:rsidP="00B93FD4">
      <w:pPr>
        <w:pStyle w:val="a6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Напрасно мама охала,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Льёт дождик – ну и пусть!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Я вовсе не из сахара,</w:t>
      </w:r>
    </w:p>
    <w:p w:rsidR="00CE4C18" w:rsidRPr="00B93FD4" w:rsidRDefault="00CE4C18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Растаять не боюсь.</w:t>
      </w:r>
    </w:p>
    <w:p w:rsidR="00CE4C18" w:rsidRPr="00B93FD4" w:rsidRDefault="00CE4C18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с зонтиками  2 класс</w:t>
      </w:r>
    </w:p>
    <w:p w:rsidR="00F50DF1" w:rsidRPr="00B93FD4" w:rsidRDefault="00F50DF1" w:rsidP="00B93FD4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u w:val="single"/>
        </w:rPr>
      </w:pPr>
      <w:r w:rsidRPr="00B93FD4">
        <w:rPr>
          <w:rStyle w:val="a5"/>
          <w:color w:val="000000"/>
          <w:u w:val="single"/>
          <w:bdr w:val="none" w:sz="0" w:space="0" w:color="auto" w:frame="1"/>
        </w:rPr>
        <w:t>Осень:</w:t>
      </w:r>
    </w:p>
    <w:p w:rsidR="00F50DF1" w:rsidRPr="00B93FD4" w:rsidRDefault="00F50DF1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Дождь прошел, повсюду лужи –</w:t>
      </w:r>
    </w:p>
    <w:p w:rsidR="00F50DF1" w:rsidRPr="00B93FD4" w:rsidRDefault="00F50DF1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 xml:space="preserve">Тут </w:t>
      </w:r>
      <w:proofErr w:type="gramStart"/>
      <w:r w:rsidRPr="00B93FD4">
        <w:rPr>
          <w:color w:val="000000"/>
        </w:rPr>
        <w:t>пошире</w:t>
      </w:r>
      <w:proofErr w:type="gramEnd"/>
      <w:r w:rsidRPr="00B93FD4">
        <w:rPr>
          <w:color w:val="000000"/>
        </w:rPr>
        <w:t>, там поуже.</w:t>
      </w:r>
    </w:p>
    <w:p w:rsidR="00F50DF1" w:rsidRPr="00B93FD4" w:rsidRDefault="00F50DF1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Кто из вас, скажите, братцы,</w:t>
      </w:r>
    </w:p>
    <w:p w:rsidR="00F50DF1" w:rsidRPr="00B93FD4" w:rsidRDefault="00F50DF1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r w:rsidRPr="00B93FD4">
        <w:rPr>
          <w:color w:val="000000"/>
        </w:rPr>
        <w:t>По лужам хочет пробежаться?</w:t>
      </w:r>
    </w:p>
    <w:p w:rsidR="00E26313" w:rsidRPr="00B93FD4" w:rsidRDefault="00E26313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  <w:rPr>
          <w:color w:val="000000"/>
        </w:rPr>
      </w:pPr>
      <w:bookmarkStart w:id="0" w:name="_GoBack"/>
      <w:bookmarkEnd w:id="0"/>
    </w:p>
    <w:p w:rsidR="00F50DF1" w:rsidRPr="00B93FD4" w:rsidRDefault="00F50DF1" w:rsidP="00B93FD4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</w:rPr>
      </w:pPr>
      <w:r w:rsidRPr="00B93FD4">
        <w:rPr>
          <w:b/>
          <w:color w:val="000000"/>
        </w:rPr>
        <w:t xml:space="preserve"> Конкурс «Пробеги по лужам» 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прислушайтесь, а ведь дождик кончился! </w:t>
      </w:r>
      <w:r w:rsidRPr="00B93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(Фонограмма шума леса без дождя)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Осень</w:t>
      </w: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после дождика сразу вырастают грибы.</w:t>
      </w:r>
    </w:p>
    <w:p w:rsidR="00CE4C18" w:rsidRPr="00B93FD4" w:rsidRDefault="00CE4C18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3F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Танец грибочков 4 клас</w:t>
      </w:r>
      <w:r w:rsidR="004A6E15" w:rsidRPr="00B93F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Гриб</w:t>
      </w:r>
      <w:proofErr w:type="gramStart"/>
      <w:r w:rsidRPr="00B93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26313" w:rsidRPr="00B93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E26313" w:rsidRPr="00B93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листочком на шляпе)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чего это по лесу бродите, расти нам мешаете, тут и без вас забот хватает!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Осень.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уж нас простите, Грибочки, только мы ищем один волшебный листочек, который как раз приклеился к вашей шляпке!</w:t>
      </w:r>
    </w:p>
    <w:p w:rsidR="00E26313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Гриб.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вы, конечно, сейчас попросите его вам отдать? Осень. Да, но мы можем для вас тоже что-нибудь сделать. Гриб. Хорошо, сейчас мы проведем для ребят игру и проверим, знают ли они, кто из животных ест грибы. 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(Вновь появляются все Грибочки)</w:t>
      </w:r>
    </w:p>
    <w:p w:rsidR="00E26313" w:rsidRPr="00B93FD4" w:rsidRDefault="00E26313" w:rsidP="00B93FD4">
      <w:pPr>
        <w:pStyle w:val="a6"/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Выросли грибочки </w:t>
      </w:r>
    </w:p>
    <w:p w:rsidR="00E26313" w:rsidRPr="00B93FD4" w:rsidRDefault="00E26313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небольшом лесочке.</w:t>
      </w:r>
    </w:p>
    <w:p w:rsidR="00E26313" w:rsidRPr="00B93FD4" w:rsidRDefault="00E26313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Шапочки у них большие,</w:t>
      </w:r>
    </w:p>
    <w:p w:rsidR="00E26313" w:rsidRPr="00B93FD4" w:rsidRDefault="00E26313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сами разные такие.</w:t>
      </w:r>
    </w:p>
    <w:p w:rsidR="00811AD5" w:rsidRPr="00B93FD4" w:rsidRDefault="00E26313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proofErr w:type="gramStart"/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11AD5"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811AD5"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 мышка бежала И грибочки увидала.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Мышка)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Мышка.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красивые грибочки,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Отнесу-ка я их дочке.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ты, мышка,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ты, мышка!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спроси у ребятишек,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ребята говорят: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Грибы мышата не едят.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Мимо лисонька бежала 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грибочки увидала.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(Выбегает Лиса)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Лиса.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много здесь грибочков,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Отнесу их своим дочкам.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лисонька, не надо,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Грибами не корми лисят.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ребята говорят: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Грибы лисята не едят.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Медвежонок)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Мишка мимо проходил,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грибы не раздавил.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Медвежонок.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много ж здесь Грибов,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 их: пусть согреют кровь.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смешной, ленивый мишка,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спроси у ребятишек,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ребята говорят: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Грибы медведи не едят.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(Выбегают Ежик и Белка)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Ежик с белкой пробегали 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грибочки увидали.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Спросим наших мы ребят: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Ежики грибы едят?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Да!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Белочки грибы едят?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Да!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Белка.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Посушу свои грибочки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на остреньком сучочке.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Ежик.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Отнесу свои грибы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к ежикам в кусты.</w:t>
      </w:r>
    </w:p>
    <w:p w:rsidR="004A6E15" w:rsidRPr="00B93FD4" w:rsidRDefault="004A6E1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Игра </w:t>
      </w:r>
      <w:r w:rsidR="00615083" w:rsidRPr="00B93F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«С</w:t>
      </w:r>
      <w:r w:rsidRPr="00B93F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обрать грибочки</w:t>
      </w:r>
      <w:r w:rsidR="00615083" w:rsidRPr="00B93F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» </w:t>
      </w:r>
      <w:r w:rsidR="00615083"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(с завязанными глазами)</w:t>
      </w:r>
    </w:p>
    <w:p w:rsidR="00615083" w:rsidRPr="00B93FD4" w:rsidRDefault="00615083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1 человеку от класса)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Осень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Видишь, Грибочек, справились наши ребята с заданием. Отдашь нам листик?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Гриб.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отдам, вы честно его заработали. Раз обещал - </w:t>
      </w:r>
      <w:r w:rsidR="00C451B1"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вам листочек. 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(Отдает листочек и уходит)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Осень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и второй листочек есть у нас. Еще один остался. Кто же нам поможет?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(Выходит Старичок-</w:t>
      </w:r>
      <w:proofErr w:type="spellStart"/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кто это?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Старичок </w:t>
      </w:r>
      <w:proofErr w:type="spellStart"/>
      <w:r w:rsidRPr="00B93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лесовичок</w:t>
      </w:r>
      <w:proofErr w:type="spellEnd"/>
      <w:r w:rsidRPr="00B93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старичок-</w:t>
      </w:r>
      <w:proofErr w:type="spellStart"/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бороде травы клочок.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хожу с клюкой вокруг,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Стерегу и лес, и луг,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деревья, и кусты,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Ягоды, грибы, цветы.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судьбами здесь оказались?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Осень</w:t>
      </w:r>
      <w:r w:rsidRPr="00B93F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Старичок-</w:t>
      </w:r>
      <w:proofErr w:type="spellStart"/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! Мы с ребятами ищем листочки с волшебными словами. Два нам уже отдали Кикимора и Грибочек. Еще одного не хватает. Может, ты поможешь нам?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Старичок-</w:t>
      </w:r>
      <w:proofErr w:type="spellStart"/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чего ж добрым людям не помочь! Помогу! Только и вы для меня постарайтесь. Я ведь в лесу один живу. И мало чего вижу интересного. </w:t>
      </w:r>
      <w:proofErr w:type="gramStart"/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подумайте, какая может быть в лесу культурная программа? Подумали? То-то... (Разводит руками) Вот исполните-ка для меня что-нибудь интересное, дайте старичку порадоваться!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Осень</w:t>
      </w:r>
      <w:r w:rsidRPr="00B93F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мы можем! Правда, ребята? У нас как раз приготовлена сценка про спор овощей.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FD4">
        <w:rPr>
          <w:rFonts w:ascii="Times New Roman" w:hAnsi="Times New Roman" w:cs="Times New Roman"/>
          <w:b/>
          <w:sz w:val="24"/>
          <w:szCs w:val="24"/>
          <w:u w:val="single"/>
        </w:rPr>
        <w:t>Инсценировка «Спор овощей».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b/>
          <w:sz w:val="24"/>
          <w:szCs w:val="24"/>
        </w:rPr>
        <w:t>Овощи:</w:t>
      </w:r>
      <w:r w:rsidRPr="00B93FD4">
        <w:rPr>
          <w:rFonts w:ascii="Times New Roman" w:hAnsi="Times New Roman" w:cs="Times New Roman"/>
          <w:sz w:val="24"/>
          <w:szCs w:val="24"/>
        </w:rPr>
        <w:t xml:space="preserve">      Кто из нас, из овощей,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И вкуснее, и нужней?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lastRenderedPageBreak/>
        <w:tab/>
        <w:t>Кто при всех болезнях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Будет всех полезней?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93FD4">
        <w:rPr>
          <w:rFonts w:ascii="Times New Roman" w:hAnsi="Times New Roman" w:cs="Times New Roman"/>
          <w:sz w:val="24"/>
          <w:szCs w:val="24"/>
        </w:rPr>
        <w:t xml:space="preserve">        Выскочил горошек</w:t>
      </w:r>
      <w:proofErr w:type="gramStart"/>
      <w:r w:rsidRPr="00B93FD4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B93FD4">
        <w:rPr>
          <w:rFonts w:ascii="Times New Roman" w:hAnsi="Times New Roman" w:cs="Times New Roman"/>
          <w:sz w:val="24"/>
          <w:szCs w:val="24"/>
        </w:rPr>
        <w:t>у и хвастунишка!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93FD4">
        <w:rPr>
          <w:rFonts w:ascii="Times New Roman" w:hAnsi="Times New Roman" w:cs="Times New Roman"/>
          <w:b/>
          <w:sz w:val="24"/>
          <w:szCs w:val="24"/>
        </w:rPr>
        <w:t>Горошек (весело):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Я такой хорошенький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Зелёненький мальчишка!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Если только захочу,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Всех горошком угощу!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93FD4">
        <w:rPr>
          <w:rFonts w:ascii="Times New Roman" w:hAnsi="Times New Roman" w:cs="Times New Roman"/>
          <w:sz w:val="24"/>
          <w:szCs w:val="24"/>
        </w:rPr>
        <w:t xml:space="preserve">   От обиды покраснев, свёкла проворчала…</w:t>
      </w:r>
    </w:p>
    <w:p w:rsidR="00615083" w:rsidRPr="00B93FD4" w:rsidRDefault="00615083" w:rsidP="00B93F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93FD4">
        <w:rPr>
          <w:rFonts w:ascii="Times New Roman" w:hAnsi="Times New Roman" w:cs="Times New Roman"/>
          <w:b/>
          <w:sz w:val="24"/>
          <w:szCs w:val="24"/>
        </w:rPr>
        <w:t>Свёкла: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Дай сказать хоть слово мне,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Выслушай сначала.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Свёклу надо для борща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И для винегрета.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Кушай сам и угощай-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 xml:space="preserve">Лучше свёклы </w:t>
      </w:r>
      <w:proofErr w:type="gramStart"/>
      <w:r w:rsidRPr="00B93FD4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B93FD4">
        <w:rPr>
          <w:rFonts w:ascii="Times New Roman" w:hAnsi="Times New Roman" w:cs="Times New Roman"/>
          <w:sz w:val="24"/>
          <w:szCs w:val="24"/>
        </w:rPr>
        <w:t>!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93FD4">
        <w:rPr>
          <w:rFonts w:ascii="Times New Roman" w:hAnsi="Times New Roman" w:cs="Times New Roman"/>
          <w:b/>
          <w:sz w:val="24"/>
          <w:szCs w:val="24"/>
        </w:rPr>
        <w:t>Капуста (перебивая):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Ты уж, свёкла, помолчи!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Из капусты варят щи.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А какие вкусные пироги капустные!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Зайчики – плутишки любят кочерыжки!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Угощу ребяток кочерыжкой сладкой.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93FD4">
        <w:rPr>
          <w:rFonts w:ascii="Times New Roman" w:hAnsi="Times New Roman" w:cs="Times New Roman"/>
          <w:b/>
          <w:sz w:val="24"/>
          <w:szCs w:val="24"/>
        </w:rPr>
        <w:t>Огурец (задорно):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Очень будете довольны,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Съев огурчик малосольный,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 xml:space="preserve">А уж свежий </w:t>
      </w:r>
      <w:proofErr w:type="spellStart"/>
      <w:r w:rsidRPr="00B93FD4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Всем понравится, конечно!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93FD4">
        <w:rPr>
          <w:rFonts w:ascii="Times New Roman" w:hAnsi="Times New Roman" w:cs="Times New Roman"/>
          <w:b/>
          <w:sz w:val="24"/>
          <w:szCs w:val="24"/>
        </w:rPr>
        <w:t>Редиска (скромно):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Я – румяная редиска,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Поклонюсь вам низко-низко.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 xml:space="preserve">                   А хвалить себя зачем?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Я и так известна всем!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93FD4">
        <w:rPr>
          <w:rFonts w:ascii="Times New Roman" w:hAnsi="Times New Roman" w:cs="Times New Roman"/>
          <w:b/>
          <w:sz w:val="24"/>
          <w:szCs w:val="24"/>
        </w:rPr>
        <w:t>Морковка (кокетливо):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Про меня рассказ недлинный: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Кто не знает витамины?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Пей всегда морковный сок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И грызи морковку-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Будешь ты тогда, дружок,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Крепким, сильным, ловким!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93FD4">
        <w:rPr>
          <w:rFonts w:ascii="Times New Roman" w:hAnsi="Times New Roman" w:cs="Times New Roman"/>
          <w:sz w:val="24"/>
          <w:szCs w:val="24"/>
        </w:rPr>
        <w:t xml:space="preserve">       Тут надулся помидор и промолвил строго…</w:t>
      </w:r>
    </w:p>
    <w:p w:rsidR="00615083" w:rsidRPr="00B93FD4" w:rsidRDefault="00615083" w:rsidP="00B93F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93FD4">
        <w:rPr>
          <w:rFonts w:ascii="Times New Roman" w:hAnsi="Times New Roman" w:cs="Times New Roman"/>
          <w:b/>
          <w:sz w:val="24"/>
          <w:szCs w:val="24"/>
        </w:rPr>
        <w:t>Помидор: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Не болтай, морковка, вздор.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Помолчи немного.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Самый вкусный и приятный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Уж конечно сок томатный.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93FD4">
        <w:rPr>
          <w:rFonts w:ascii="Times New Roman" w:hAnsi="Times New Roman" w:cs="Times New Roman"/>
          <w:sz w:val="24"/>
          <w:szCs w:val="24"/>
        </w:rPr>
        <w:t xml:space="preserve">      У окна поставьте ящик,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Поливайте только чаще.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И тогда, как верный друг,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К вам придёт зелёный…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b/>
          <w:sz w:val="24"/>
          <w:szCs w:val="24"/>
        </w:rPr>
        <w:t>Дети:</w:t>
      </w:r>
      <w:r w:rsidRPr="00B93FD4">
        <w:rPr>
          <w:rFonts w:ascii="Times New Roman" w:hAnsi="Times New Roman" w:cs="Times New Roman"/>
          <w:sz w:val="24"/>
          <w:szCs w:val="24"/>
        </w:rPr>
        <w:t xml:space="preserve">        Лук!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b/>
          <w:sz w:val="24"/>
          <w:szCs w:val="24"/>
        </w:rPr>
        <w:t>Лук:</w:t>
      </w:r>
      <w:r w:rsidRPr="00B93FD4">
        <w:rPr>
          <w:rFonts w:ascii="Times New Roman" w:hAnsi="Times New Roman" w:cs="Times New Roman"/>
          <w:sz w:val="24"/>
          <w:szCs w:val="24"/>
        </w:rPr>
        <w:t xml:space="preserve">    Я – приправа в каждом блюде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И всегда </w:t>
      </w:r>
      <w:proofErr w:type="gramStart"/>
      <w:r w:rsidRPr="00B93FD4">
        <w:rPr>
          <w:rFonts w:ascii="Times New Roman" w:hAnsi="Times New Roman" w:cs="Times New Roman"/>
          <w:sz w:val="24"/>
          <w:szCs w:val="24"/>
        </w:rPr>
        <w:t>полезен</w:t>
      </w:r>
      <w:proofErr w:type="gramEnd"/>
      <w:r w:rsidRPr="00B93FD4">
        <w:rPr>
          <w:rFonts w:ascii="Times New Roman" w:hAnsi="Times New Roman" w:cs="Times New Roman"/>
          <w:sz w:val="24"/>
          <w:szCs w:val="24"/>
        </w:rPr>
        <w:t xml:space="preserve"> людям.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Угадали? Я – ваш друг,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Я – простой зелёный лук.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93FD4">
        <w:rPr>
          <w:rFonts w:ascii="Times New Roman" w:hAnsi="Times New Roman" w:cs="Times New Roman"/>
          <w:b/>
          <w:sz w:val="24"/>
          <w:szCs w:val="24"/>
        </w:rPr>
        <w:t>Картошка (скромно):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 xml:space="preserve">             Я, картошка, так скромна-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</w:r>
      <w:r w:rsidR="00615083" w:rsidRPr="00B93FD4">
        <w:rPr>
          <w:rFonts w:ascii="Times New Roman" w:hAnsi="Times New Roman" w:cs="Times New Roman"/>
          <w:sz w:val="24"/>
          <w:szCs w:val="24"/>
        </w:rPr>
        <w:t xml:space="preserve">  </w:t>
      </w:r>
      <w:r w:rsidRPr="00B93FD4">
        <w:rPr>
          <w:rFonts w:ascii="Times New Roman" w:hAnsi="Times New Roman" w:cs="Times New Roman"/>
          <w:sz w:val="24"/>
          <w:szCs w:val="24"/>
        </w:rPr>
        <w:t>Слова не сказала…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 xml:space="preserve">            Но картошка так нужна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</w:r>
      <w:r w:rsidR="00615083" w:rsidRPr="00B93FD4">
        <w:rPr>
          <w:rFonts w:ascii="Times New Roman" w:hAnsi="Times New Roman" w:cs="Times New Roman"/>
          <w:sz w:val="24"/>
          <w:szCs w:val="24"/>
        </w:rPr>
        <w:t xml:space="preserve">  </w:t>
      </w:r>
      <w:r w:rsidRPr="00B93FD4">
        <w:rPr>
          <w:rFonts w:ascii="Times New Roman" w:hAnsi="Times New Roman" w:cs="Times New Roman"/>
          <w:sz w:val="24"/>
          <w:szCs w:val="24"/>
        </w:rPr>
        <w:t>И большим, и малым!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93FD4">
        <w:rPr>
          <w:rFonts w:ascii="Times New Roman" w:hAnsi="Times New Roman" w:cs="Times New Roman"/>
          <w:b/>
          <w:sz w:val="24"/>
          <w:szCs w:val="24"/>
        </w:rPr>
        <w:t>Баклажаны (робко):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Баклажанная икра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Так вкусна, полезна…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93FD4">
        <w:rPr>
          <w:rFonts w:ascii="Times New Roman" w:hAnsi="Times New Roman" w:cs="Times New Roman"/>
          <w:sz w:val="24"/>
          <w:szCs w:val="24"/>
        </w:rPr>
        <w:t xml:space="preserve">      Спор давно кончать пора!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93FD4">
        <w:rPr>
          <w:rFonts w:ascii="Times New Roman" w:hAnsi="Times New Roman" w:cs="Times New Roman"/>
          <w:b/>
          <w:sz w:val="24"/>
          <w:szCs w:val="24"/>
        </w:rPr>
        <w:t>Овощи (хором):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Спорить бесполезно!</w:t>
      </w:r>
    </w:p>
    <w:p w:rsidR="00485F94" w:rsidRPr="00B93FD4" w:rsidRDefault="00615083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B93FD4">
        <w:rPr>
          <w:rFonts w:ascii="Times New Roman" w:hAnsi="Times New Roman" w:cs="Times New Roman"/>
          <w:sz w:val="24"/>
          <w:szCs w:val="24"/>
        </w:rPr>
        <w:t>(</w:t>
      </w:r>
      <w:r w:rsidR="00485F94" w:rsidRPr="00B93FD4">
        <w:rPr>
          <w:rFonts w:ascii="Times New Roman" w:hAnsi="Times New Roman" w:cs="Times New Roman"/>
          <w:sz w:val="24"/>
          <w:szCs w:val="24"/>
        </w:rPr>
        <w:t>Слышится стук в дверь.</w:t>
      </w:r>
      <w:proofErr w:type="gramEnd"/>
      <w:r w:rsidR="00485F94" w:rsidRPr="00B93F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5F94" w:rsidRPr="00B93FD4">
        <w:rPr>
          <w:rFonts w:ascii="Times New Roman" w:hAnsi="Times New Roman" w:cs="Times New Roman"/>
          <w:sz w:val="24"/>
          <w:szCs w:val="24"/>
        </w:rPr>
        <w:t>Все овощи замолкают.</w:t>
      </w:r>
      <w:r w:rsidRPr="00B93FD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b/>
          <w:sz w:val="24"/>
          <w:szCs w:val="24"/>
        </w:rPr>
        <w:t>Овощи:</w:t>
      </w:r>
      <w:r w:rsidRPr="00B93FD4">
        <w:rPr>
          <w:rFonts w:ascii="Times New Roman" w:hAnsi="Times New Roman" w:cs="Times New Roman"/>
          <w:sz w:val="24"/>
          <w:szCs w:val="24"/>
        </w:rPr>
        <w:t xml:space="preserve">    Кто-то, кажется, стучит…</w:t>
      </w:r>
    </w:p>
    <w:p w:rsidR="00485F94" w:rsidRPr="00B93FD4" w:rsidRDefault="00615083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>(</w:t>
      </w:r>
      <w:r w:rsidR="00485F94" w:rsidRPr="00B93FD4">
        <w:rPr>
          <w:rFonts w:ascii="Times New Roman" w:hAnsi="Times New Roman" w:cs="Times New Roman"/>
          <w:sz w:val="24"/>
          <w:szCs w:val="24"/>
        </w:rPr>
        <w:t>Входит ученик в костюме врача.</w:t>
      </w:r>
      <w:r w:rsidRPr="00B93FD4">
        <w:rPr>
          <w:rFonts w:ascii="Times New Roman" w:hAnsi="Times New Roman" w:cs="Times New Roman"/>
          <w:sz w:val="24"/>
          <w:szCs w:val="24"/>
        </w:rPr>
        <w:t>)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b/>
          <w:sz w:val="24"/>
          <w:szCs w:val="24"/>
        </w:rPr>
        <w:t>Врач:</w:t>
      </w:r>
      <w:r w:rsidRPr="00B93FD4">
        <w:rPr>
          <w:rFonts w:ascii="Times New Roman" w:hAnsi="Times New Roman" w:cs="Times New Roman"/>
          <w:sz w:val="24"/>
          <w:szCs w:val="24"/>
        </w:rPr>
        <w:t xml:space="preserve">  Ну, конечно, это я!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О чем спорите, друзья?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b/>
          <w:sz w:val="24"/>
          <w:szCs w:val="24"/>
        </w:rPr>
        <w:t>Овощи:</w:t>
      </w:r>
      <w:r w:rsidRPr="00B93FD4">
        <w:rPr>
          <w:rFonts w:ascii="Times New Roman" w:hAnsi="Times New Roman" w:cs="Times New Roman"/>
          <w:sz w:val="24"/>
          <w:szCs w:val="24"/>
        </w:rPr>
        <w:t xml:space="preserve">     Кто из нас из овощей,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Всех важнее и вкусней?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Кто при всех болезнях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Будет всех полезней?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93FD4">
        <w:rPr>
          <w:rFonts w:ascii="Times New Roman" w:hAnsi="Times New Roman" w:cs="Times New Roman"/>
          <w:b/>
          <w:sz w:val="24"/>
          <w:szCs w:val="24"/>
        </w:rPr>
        <w:t>Врач (важно расхаживая):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Чтоб здоровым, сильным быть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Надо овощи любить.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Все, без исключения,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В этом нет сомнения!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В каждом польза есть и вкус,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И решить я не берусь: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Кто из вас вкуснее,</w:t>
      </w:r>
    </w:p>
    <w:p w:rsidR="00485F94" w:rsidRPr="00B93FD4" w:rsidRDefault="00485F94" w:rsidP="00B93FD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93FD4">
        <w:rPr>
          <w:rFonts w:ascii="Times New Roman" w:hAnsi="Times New Roman" w:cs="Times New Roman"/>
          <w:sz w:val="24"/>
          <w:szCs w:val="24"/>
        </w:rPr>
        <w:tab/>
        <w:t>Кто из вас нужнее!</w:t>
      </w:r>
    </w:p>
    <w:p w:rsidR="000A4B63" w:rsidRPr="00B93FD4" w:rsidRDefault="000A4B63" w:rsidP="00B93FD4">
      <w:pPr>
        <w:pStyle w:val="a3"/>
        <w:spacing w:before="0" w:beforeAutospacing="0" w:after="0" w:afterAutospacing="0" w:line="240" w:lineRule="atLeast"/>
      </w:pPr>
      <w:r w:rsidRPr="00B93FD4">
        <w:rPr>
          <w:b/>
          <w:bCs/>
        </w:rPr>
        <w:t>Старичок-</w:t>
      </w:r>
      <w:proofErr w:type="spellStart"/>
      <w:r w:rsidRPr="00B93FD4">
        <w:rPr>
          <w:b/>
          <w:bCs/>
        </w:rPr>
        <w:t>лесовичок</w:t>
      </w:r>
      <w:proofErr w:type="spellEnd"/>
      <w:r w:rsidRPr="00B93FD4">
        <w:rPr>
          <w:b/>
          <w:bCs/>
        </w:rPr>
        <w:t>.</w:t>
      </w:r>
      <w:r w:rsidRPr="00B93FD4">
        <w:t xml:space="preserve">: Ребята, отгадайте загадку, и  отгадку найдете на грядке! Под кустом </w:t>
      </w:r>
      <w:proofErr w:type="gramStart"/>
      <w:r w:rsidRPr="00B93FD4">
        <w:t>копнешь немножко вылезет</w:t>
      </w:r>
      <w:proofErr w:type="gramEnd"/>
      <w:r w:rsidRPr="00B93FD4">
        <w:t xml:space="preserve"> на свет….. (картошка) </w:t>
      </w:r>
    </w:p>
    <w:p w:rsidR="00C451B1" w:rsidRPr="00B93FD4" w:rsidRDefault="000A4B63" w:rsidP="00B93FD4">
      <w:pPr>
        <w:pStyle w:val="a3"/>
        <w:numPr>
          <w:ilvl w:val="0"/>
          <w:numId w:val="1"/>
        </w:numPr>
        <w:spacing w:before="0" w:beforeAutospacing="0" w:after="0" w:afterAutospacing="0" w:line="240" w:lineRule="atLeast"/>
      </w:pPr>
      <w:r w:rsidRPr="00B93FD4">
        <w:t xml:space="preserve">Ох, картошечка, картошка  </w:t>
      </w:r>
    </w:p>
    <w:p w:rsidR="00444C04" w:rsidRPr="00B93FD4" w:rsidRDefault="00C451B1" w:rsidP="00B93FD4">
      <w:pPr>
        <w:pStyle w:val="a3"/>
        <w:spacing w:before="0" w:beforeAutospacing="0" w:after="0" w:afterAutospacing="0" w:line="240" w:lineRule="atLeast"/>
        <w:ind w:left="660"/>
      </w:pPr>
      <w:r w:rsidRPr="00B93FD4">
        <w:t>Б</w:t>
      </w:r>
      <w:r w:rsidR="000A4B63" w:rsidRPr="00B93FD4">
        <w:t>ез тебя не проживем.</w:t>
      </w:r>
    </w:p>
    <w:p w:rsidR="00C451B1" w:rsidRPr="00B93FD4" w:rsidRDefault="000A4B63" w:rsidP="00B93FD4">
      <w:pPr>
        <w:pStyle w:val="a3"/>
        <w:spacing w:before="0" w:beforeAutospacing="0" w:after="0" w:afterAutospacing="0" w:line="240" w:lineRule="atLeast"/>
        <w:ind w:left="660"/>
      </w:pPr>
      <w:r w:rsidRPr="00B93FD4">
        <w:t xml:space="preserve">Я командам выдам ложки </w:t>
      </w:r>
    </w:p>
    <w:p w:rsidR="00444C04" w:rsidRPr="00B93FD4" w:rsidRDefault="000A4B63" w:rsidP="00B93FD4">
      <w:pPr>
        <w:pStyle w:val="a3"/>
        <w:spacing w:before="0" w:beforeAutospacing="0" w:after="0" w:afterAutospacing="0" w:line="240" w:lineRule="atLeast"/>
        <w:ind w:left="660"/>
      </w:pPr>
      <w:r w:rsidRPr="00B93FD4">
        <w:t xml:space="preserve">Картошку ложкой соберем.  </w:t>
      </w:r>
    </w:p>
    <w:p w:rsidR="00C451B1" w:rsidRPr="00B93FD4" w:rsidRDefault="000A4B63" w:rsidP="00B93FD4">
      <w:pPr>
        <w:pStyle w:val="a3"/>
        <w:spacing w:before="0" w:beforeAutospacing="0" w:after="0" w:afterAutospacing="0" w:line="240" w:lineRule="atLeast"/>
        <w:ind w:left="660"/>
      </w:pPr>
      <w:r w:rsidRPr="00B93FD4">
        <w:t>Теперь запоминайте, друзья,</w:t>
      </w:r>
    </w:p>
    <w:p w:rsidR="00444C04" w:rsidRPr="00B93FD4" w:rsidRDefault="000A4B63" w:rsidP="00B93FD4">
      <w:pPr>
        <w:pStyle w:val="a3"/>
        <w:spacing w:before="0" w:beforeAutospacing="0" w:after="0" w:afterAutospacing="0" w:line="240" w:lineRule="atLeast"/>
        <w:ind w:left="660"/>
      </w:pPr>
      <w:r w:rsidRPr="00B93FD4">
        <w:t xml:space="preserve"> </w:t>
      </w:r>
      <w:r w:rsidR="00444C04" w:rsidRPr="00B93FD4">
        <w:t>ч</w:t>
      </w:r>
      <w:r w:rsidRPr="00B93FD4">
        <w:t xml:space="preserve">то можно делать, а что нельзя: </w:t>
      </w:r>
    </w:p>
    <w:p w:rsidR="000A4B63" w:rsidRPr="00B93FD4" w:rsidRDefault="000A4B63" w:rsidP="00B93FD4">
      <w:pPr>
        <w:pStyle w:val="a3"/>
        <w:spacing w:before="0" w:beforeAutospacing="0" w:after="0" w:afterAutospacing="0" w:line="240" w:lineRule="atLeast"/>
        <w:ind w:left="660"/>
      </w:pPr>
      <w:r w:rsidRPr="00B93FD4">
        <w:t xml:space="preserve">Дрожать - нельзя, </w:t>
      </w:r>
    </w:p>
    <w:p w:rsidR="000A4B63" w:rsidRPr="00B93FD4" w:rsidRDefault="00444C04" w:rsidP="00B93FD4">
      <w:pPr>
        <w:pStyle w:val="a3"/>
        <w:spacing w:before="0" w:beforeAutospacing="0" w:after="0" w:afterAutospacing="0" w:line="240" w:lineRule="atLeast"/>
      </w:pPr>
      <w:r w:rsidRPr="00B93FD4">
        <w:t xml:space="preserve">          </w:t>
      </w:r>
      <w:r w:rsidR="000A4B63" w:rsidRPr="00B93FD4">
        <w:t>Картошку ронять – нельзя,</w:t>
      </w:r>
    </w:p>
    <w:p w:rsidR="000A4B63" w:rsidRPr="00B93FD4" w:rsidRDefault="00444C04" w:rsidP="00B93FD4">
      <w:pPr>
        <w:pStyle w:val="a3"/>
        <w:spacing w:before="0" w:beforeAutospacing="0" w:after="0" w:afterAutospacing="0" w:line="240" w:lineRule="atLeast"/>
      </w:pPr>
      <w:r w:rsidRPr="00B93FD4">
        <w:t xml:space="preserve">        </w:t>
      </w:r>
      <w:r w:rsidR="000A4B63" w:rsidRPr="00B93FD4">
        <w:t xml:space="preserve"> – можно, но</w:t>
      </w:r>
      <w:proofErr w:type="gramStart"/>
      <w:r w:rsidR="000A4B63" w:rsidRPr="00B93FD4">
        <w:t>…О</w:t>
      </w:r>
      <w:proofErr w:type="gramEnd"/>
      <w:r w:rsidR="000A4B63" w:rsidRPr="00B93FD4">
        <w:t xml:space="preserve">чень осторожно. </w:t>
      </w:r>
    </w:p>
    <w:p w:rsidR="004A6E15" w:rsidRPr="00B93FD4" w:rsidRDefault="000A4B63" w:rsidP="00B93FD4">
      <w:pPr>
        <w:spacing w:before="100" w:beforeAutospacing="1" w:after="100" w:afterAutospacing="1" w:line="240" w:lineRule="atLeast"/>
        <w:rPr>
          <w:sz w:val="24"/>
          <w:szCs w:val="24"/>
        </w:rPr>
      </w:pPr>
      <w:r w:rsidRPr="00B93FD4">
        <w:rPr>
          <w:b/>
          <w:sz w:val="24"/>
          <w:szCs w:val="24"/>
          <w:u w:val="single"/>
        </w:rPr>
        <w:t>Конкурс «Соберем картошку ложкой»</w:t>
      </w:r>
      <w:r w:rsidRPr="00B93FD4">
        <w:rPr>
          <w:sz w:val="24"/>
          <w:szCs w:val="24"/>
        </w:rPr>
        <w:t xml:space="preserve">:  </w:t>
      </w:r>
      <w:r w:rsidR="00444C04" w:rsidRPr="00B93FD4">
        <w:rPr>
          <w:sz w:val="24"/>
          <w:szCs w:val="24"/>
        </w:rPr>
        <w:t>(по 6 человек</w:t>
      </w:r>
      <w:proofErr w:type="gramStart"/>
      <w:r w:rsidR="00444C04" w:rsidRPr="00B93FD4">
        <w:rPr>
          <w:sz w:val="24"/>
          <w:szCs w:val="24"/>
        </w:rPr>
        <w:t>)</w:t>
      </w:r>
      <w:r w:rsidRPr="00B93FD4">
        <w:rPr>
          <w:sz w:val="24"/>
          <w:szCs w:val="24"/>
        </w:rPr>
        <w:t>У</w:t>
      </w:r>
      <w:proofErr w:type="gramEnd"/>
      <w:r w:rsidRPr="00B93FD4">
        <w:rPr>
          <w:sz w:val="24"/>
          <w:szCs w:val="24"/>
        </w:rPr>
        <w:t xml:space="preserve">частники по очереди бегут к «Грядке» (обручу) с картошкой, ложкой берут картошку, не помогая второй рукой приносят в корзину передают ложку следующему участнику команды.  </w:t>
      </w:r>
    </w:p>
    <w:p w:rsidR="00CC602F" w:rsidRPr="00B93FD4" w:rsidRDefault="00CC602F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3FD4">
        <w:rPr>
          <w:b/>
          <w:sz w:val="24"/>
          <w:szCs w:val="24"/>
          <w:u w:val="single"/>
        </w:rPr>
        <w:t>Танец 3 класс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Старичок-</w:t>
      </w:r>
      <w:proofErr w:type="spellStart"/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удружили! Отдам я листочек, пусть он вам поможет! (Отдает листочек, уходит)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Осень. 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листочки все на месте. Теперь мы сможем прочесть волшебные слова и открыть мою коробочку.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(Читают слова, написанные на трех листочках)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Осень, осень, помоги,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Волшебство нам подари.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Сундучок открой скорей – </w:t>
      </w:r>
    </w:p>
    <w:p w:rsidR="00811AD5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праздник у детей!</w:t>
      </w:r>
    </w:p>
    <w:p w:rsidR="00C451B1" w:rsidRPr="00B93FD4" w:rsidRDefault="00811AD5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открыла</w:t>
      </w:r>
      <w:r w:rsidR="002508E6"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моя коробочка. В ней подарок</w:t>
      </w: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вас. Вы это заслужили! А теперь до свидания! До новых встреч!</w:t>
      </w:r>
    </w:p>
    <w:p w:rsidR="00F50DF1" w:rsidRPr="00B93FD4" w:rsidRDefault="00F50DF1" w:rsidP="00B93FD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jc w:val="both"/>
      </w:pPr>
      <w:r w:rsidRPr="00B93FD4">
        <w:t>Уходит осень щедрая от нас.</w:t>
      </w:r>
    </w:p>
    <w:p w:rsidR="00F50DF1" w:rsidRPr="00B93FD4" w:rsidRDefault="00F50DF1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</w:pPr>
      <w:r w:rsidRPr="00B93FD4">
        <w:t>Ее теплом мы были все согреты.</w:t>
      </w:r>
    </w:p>
    <w:p w:rsidR="00F50DF1" w:rsidRPr="00B93FD4" w:rsidRDefault="00F50DF1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</w:pPr>
      <w:r w:rsidRPr="00B93FD4">
        <w:t>И пусть останется в сердцах у вас</w:t>
      </w:r>
    </w:p>
    <w:p w:rsidR="002508E6" w:rsidRPr="00B93FD4" w:rsidRDefault="00F50DF1" w:rsidP="00B93FD4">
      <w:pPr>
        <w:pStyle w:val="a4"/>
        <w:shd w:val="clear" w:color="auto" w:fill="FFFFFF"/>
        <w:spacing w:before="0" w:beforeAutospacing="0" w:after="0" w:afterAutospacing="0" w:line="240" w:lineRule="atLeast"/>
        <w:ind w:firstLine="300"/>
        <w:jc w:val="both"/>
      </w:pPr>
      <w:r w:rsidRPr="00B93FD4">
        <w:t>Наш праздник, прошедший в зале этом.</w:t>
      </w:r>
    </w:p>
    <w:p w:rsidR="002508E6" w:rsidRPr="00B93FD4" w:rsidRDefault="00C451B1" w:rsidP="00B93FD4">
      <w:pPr>
        <w:pStyle w:val="a6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8E6"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праздник подошел к концу.</w:t>
      </w:r>
    </w:p>
    <w:p w:rsidR="002508E6" w:rsidRPr="00B93FD4" w:rsidRDefault="00C451B1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508E6"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Все, что знали и умели, - </w:t>
      </w:r>
    </w:p>
    <w:p w:rsidR="002508E6" w:rsidRPr="00B93FD4" w:rsidRDefault="00C451B1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508E6"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Станцевали и пропели.</w:t>
      </w:r>
    </w:p>
    <w:p w:rsidR="002508E6" w:rsidRPr="00B93FD4" w:rsidRDefault="00C451B1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508E6"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 и час прощанья.</w:t>
      </w:r>
    </w:p>
    <w:p w:rsidR="002508E6" w:rsidRPr="00B93FD4" w:rsidRDefault="00C451B1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508E6" w:rsidRPr="00B93F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свиданья! До свиданья!</w:t>
      </w:r>
    </w:p>
    <w:p w:rsidR="00C451B1" w:rsidRPr="00B93FD4" w:rsidRDefault="00C451B1" w:rsidP="00B93FD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Песня</w:t>
      </w:r>
    </w:p>
    <w:p w:rsidR="009B1EA7" w:rsidRPr="00B93FD4" w:rsidRDefault="009B1EA7" w:rsidP="00B93FD4">
      <w:pPr>
        <w:spacing w:line="240" w:lineRule="atLeast"/>
        <w:rPr>
          <w:sz w:val="24"/>
          <w:szCs w:val="24"/>
        </w:rPr>
      </w:pPr>
    </w:p>
    <w:sectPr w:rsidR="009B1EA7" w:rsidRPr="00B93FD4" w:rsidSect="001C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17D4"/>
    <w:multiLevelType w:val="hybridMultilevel"/>
    <w:tmpl w:val="BCD2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C524B"/>
    <w:multiLevelType w:val="hybridMultilevel"/>
    <w:tmpl w:val="646E6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736DA"/>
    <w:multiLevelType w:val="hybridMultilevel"/>
    <w:tmpl w:val="86481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B0D3C"/>
    <w:multiLevelType w:val="hybridMultilevel"/>
    <w:tmpl w:val="E7B0E2C6"/>
    <w:lvl w:ilvl="0" w:tplc="221258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AD5"/>
    <w:rsid w:val="000A4B63"/>
    <w:rsid w:val="001B7EB6"/>
    <w:rsid w:val="001C2E78"/>
    <w:rsid w:val="002508E6"/>
    <w:rsid w:val="00444C04"/>
    <w:rsid w:val="00485F94"/>
    <w:rsid w:val="004A6E15"/>
    <w:rsid w:val="00582340"/>
    <w:rsid w:val="00615083"/>
    <w:rsid w:val="006F527B"/>
    <w:rsid w:val="00800181"/>
    <w:rsid w:val="00811AD5"/>
    <w:rsid w:val="008C16AB"/>
    <w:rsid w:val="00982231"/>
    <w:rsid w:val="009B1EA7"/>
    <w:rsid w:val="00B73319"/>
    <w:rsid w:val="00B93FD4"/>
    <w:rsid w:val="00C451B1"/>
    <w:rsid w:val="00CC602F"/>
    <w:rsid w:val="00CE4C18"/>
    <w:rsid w:val="00E26313"/>
    <w:rsid w:val="00F04F7D"/>
    <w:rsid w:val="00F50DF1"/>
    <w:rsid w:val="00FB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A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73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3319"/>
    <w:rPr>
      <w:b/>
      <w:bCs/>
    </w:rPr>
  </w:style>
  <w:style w:type="character" w:customStyle="1" w:styleId="apple-converted-space">
    <w:name w:val="apple-converted-space"/>
    <w:basedOn w:val="a0"/>
    <w:rsid w:val="00B73319"/>
  </w:style>
  <w:style w:type="paragraph" w:styleId="a6">
    <w:name w:val="List Paragraph"/>
    <w:basedOn w:val="a"/>
    <w:uiPriority w:val="34"/>
    <w:qFormat/>
    <w:rsid w:val="00F04F7D"/>
    <w:pPr>
      <w:ind w:left="720"/>
      <w:contextualSpacing/>
    </w:pPr>
  </w:style>
  <w:style w:type="paragraph" w:customStyle="1" w:styleId="c4">
    <w:name w:val="c4"/>
    <w:basedOn w:val="a"/>
    <w:rsid w:val="0080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0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A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73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3319"/>
    <w:rPr>
      <w:b/>
      <w:bCs/>
    </w:rPr>
  </w:style>
  <w:style w:type="character" w:customStyle="1" w:styleId="apple-converted-space">
    <w:name w:val="apple-converted-space"/>
    <w:basedOn w:val="a0"/>
    <w:rsid w:val="00B73319"/>
  </w:style>
  <w:style w:type="paragraph" w:styleId="a6">
    <w:name w:val="List Paragraph"/>
    <w:basedOn w:val="a"/>
    <w:uiPriority w:val="34"/>
    <w:qFormat/>
    <w:rsid w:val="00F04F7D"/>
    <w:pPr>
      <w:ind w:left="720"/>
      <w:contextualSpacing/>
    </w:pPr>
  </w:style>
  <w:style w:type="paragraph" w:customStyle="1" w:styleId="c4">
    <w:name w:val="c4"/>
    <w:basedOn w:val="a"/>
    <w:rsid w:val="0080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0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EA405-3F99-467D-A72A-51DB62B7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12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2015-10-04T10:58:00Z</dcterms:created>
  <dcterms:modified xsi:type="dcterms:W3CDTF">2016-01-10T18:01:00Z</dcterms:modified>
</cp:coreProperties>
</file>