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F4" w:rsidRDefault="0021236A" w:rsidP="00852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2EF2">
        <w:rPr>
          <w:rFonts w:ascii="Times New Roman" w:hAnsi="Times New Roman" w:cs="Times New Roman"/>
          <w:i/>
          <w:sz w:val="28"/>
          <w:szCs w:val="28"/>
        </w:rPr>
        <w:t>Праздник, посвящённый Дню матери-казачке.</w:t>
      </w:r>
    </w:p>
    <w:p w:rsidR="00402EF2" w:rsidRDefault="00402EF2" w:rsidP="006B3D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4.12.15</w:t>
      </w:r>
    </w:p>
    <w:p w:rsidR="00402EF2" w:rsidRDefault="006B3DF3" w:rsidP="006B3D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школа,</w:t>
      </w:r>
    </w:p>
    <w:p w:rsidR="006B3DF3" w:rsidRDefault="001C74D9" w:rsidP="006B3D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bookmarkStart w:id="0" w:name="_GoBack"/>
      <w:bookmarkEnd w:id="0"/>
      <w:r w:rsidR="006B3DF3">
        <w:rPr>
          <w:rFonts w:ascii="Times New Roman" w:hAnsi="Times New Roman" w:cs="Times New Roman"/>
          <w:i/>
          <w:sz w:val="28"/>
          <w:szCs w:val="28"/>
        </w:rPr>
        <w:t>сторико-краеведческий музей</w:t>
      </w:r>
    </w:p>
    <w:p w:rsidR="006B3DF3" w:rsidRPr="00402EF2" w:rsidRDefault="006B3DF3" w:rsidP="006B3D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2EF2" w:rsidRPr="00402EF2" w:rsidRDefault="00913763" w:rsidP="0085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02EF2" w:rsidRPr="00402EF2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proofErr w:type="spellStart"/>
      <w:r w:rsidR="00402EF2" w:rsidRPr="00402EF2">
        <w:rPr>
          <w:rFonts w:ascii="Times New Roman" w:hAnsi="Times New Roman" w:cs="Times New Roman"/>
          <w:b/>
          <w:sz w:val="28"/>
          <w:szCs w:val="28"/>
        </w:rPr>
        <w:t>минусовка</w:t>
      </w:r>
      <w:proofErr w:type="spellEnd"/>
      <w:r w:rsidR="00402EF2" w:rsidRPr="00402EF2">
        <w:rPr>
          <w:rFonts w:ascii="Times New Roman" w:hAnsi="Times New Roman" w:cs="Times New Roman"/>
          <w:b/>
          <w:sz w:val="28"/>
          <w:szCs w:val="28"/>
        </w:rPr>
        <w:t xml:space="preserve"> «На Урале, на Кубани и на Тихом Дону»</w:t>
      </w:r>
    </w:p>
    <w:p w:rsidR="00852216" w:rsidRPr="00402EF2" w:rsidRDefault="00852216" w:rsidP="0085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Казак с бумагой и ручкой:</w:t>
      </w:r>
    </w:p>
    <w:p w:rsidR="0021236A" w:rsidRPr="00402EF2" w:rsidRDefault="0021236A" w:rsidP="0085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- Я вдоль берега гулял,</w:t>
      </w:r>
      <w:r w:rsidR="007E0B2A" w:rsidRPr="00402E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7E0B2A" w:rsidRPr="00402EF2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 w:rsidR="007E0B2A" w:rsidRPr="00402EF2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21236A" w:rsidRPr="00402EF2" w:rsidRDefault="0021236A" w:rsidP="0085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Верхний Дон наш прославлял</w:t>
      </w:r>
    </w:p>
    <w:p w:rsidR="0057183A" w:rsidRPr="00402EF2" w:rsidRDefault="00852216" w:rsidP="0085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И стихи свои казачьи</w:t>
      </w:r>
    </w:p>
    <w:p w:rsidR="00852216" w:rsidRPr="00402EF2" w:rsidRDefault="00852216" w:rsidP="0085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Вам, казачки, посвящал</w:t>
      </w:r>
      <w:r w:rsidR="00E2299C" w:rsidRPr="00402EF2">
        <w:rPr>
          <w:rFonts w:ascii="Times New Roman" w:hAnsi="Times New Roman" w:cs="Times New Roman"/>
          <w:sz w:val="28"/>
          <w:szCs w:val="28"/>
        </w:rPr>
        <w:t>.</w:t>
      </w:r>
    </w:p>
    <w:p w:rsidR="00852216" w:rsidRPr="00402EF2" w:rsidRDefault="00852216" w:rsidP="0085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Встретил шумный балаган</w:t>
      </w:r>
    </w:p>
    <w:p w:rsidR="00852216" w:rsidRPr="00402EF2" w:rsidRDefault="00852216" w:rsidP="0085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И позвал на праздник  к </w:t>
      </w:r>
      <w:r w:rsidR="00E2299C" w:rsidRPr="00402EF2">
        <w:rPr>
          <w:rFonts w:ascii="Times New Roman" w:hAnsi="Times New Roman" w:cs="Times New Roman"/>
          <w:sz w:val="28"/>
          <w:szCs w:val="28"/>
        </w:rPr>
        <w:t>н</w:t>
      </w:r>
      <w:r w:rsidRPr="00402EF2">
        <w:rPr>
          <w:rFonts w:ascii="Times New Roman" w:hAnsi="Times New Roman" w:cs="Times New Roman"/>
          <w:sz w:val="28"/>
          <w:szCs w:val="28"/>
        </w:rPr>
        <w:t>ам</w:t>
      </w:r>
      <w:r w:rsidR="00E2299C" w:rsidRPr="00402EF2">
        <w:rPr>
          <w:rFonts w:ascii="Times New Roman" w:hAnsi="Times New Roman" w:cs="Times New Roman"/>
          <w:sz w:val="28"/>
          <w:szCs w:val="28"/>
        </w:rPr>
        <w:t>,</w:t>
      </w:r>
    </w:p>
    <w:p w:rsidR="00852216" w:rsidRPr="00402EF2" w:rsidRDefault="00852216" w:rsidP="0085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Чтоб казачек здесь поздравить</w:t>
      </w:r>
      <w:r w:rsidR="00E2299C" w:rsidRPr="00402EF2">
        <w:rPr>
          <w:rFonts w:ascii="Times New Roman" w:hAnsi="Times New Roman" w:cs="Times New Roman"/>
          <w:sz w:val="28"/>
          <w:szCs w:val="28"/>
        </w:rPr>
        <w:t>,</w:t>
      </w:r>
    </w:p>
    <w:p w:rsidR="00852216" w:rsidRPr="00402EF2" w:rsidRDefault="00852216" w:rsidP="0085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Веселиться всех заставить</w:t>
      </w:r>
      <w:r w:rsidR="00E2299C" w:rsidRPr="00402EF2">
        <w:rPr>
          <w:rFonts w:ascii="Times New Roman" w:hAnsi="Times New Roman" w:cs="Times New Roman"/>
          <w:sz w:val="28"/>
          <w:szCs w:val="28"/>
        </w:rPr>
        <w:t>!</w:t>
      </w:r>
    </w:p>
    <w:p w:rsidR="00852216" w:rsidRPr="00402EF2" w:rsidRDefault="00913763" w:rsidP="0085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52216" w:rsidRPr="00402EF2">
        <w:rPr>
          <w:rFonts w:ascii="Times New Roman" w:hAnsi="Times New Roman" w:cs="Times New Roman"/>
          <w:b/>
          <w:sz w:val="28"/>
          <w:szCs w:val="28"/>
        </w:rPr>
        <w:t>Выбегает «Казачий балаган» с танцем «Казачий перепляс»</w:t>
      </w:r>
    </w:p>
    <w:p w:rsidR="00B361C4" w:rsidRPr="00402EF2" w:rsidRDefault="00B361C4" w:rsidP="00B361C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2EF2">
        <w:rPr>
          <w:rFonts w:ascii="Times New Roman" w:hAnsi="Times New Roman" w:cs="Times New Roman"/>
          <w:iCs/>
          <w:sz w:val="28"/>
          <w:szCs w:val="28"/>
        </w:rPr>
        <w:t xml:space="preserve">- Здорово дневали, гости званые да желанные! </w:t>
      </w:r>
      <w:r w:rsidR="00F24784" w:rsidRPr="00402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F24784" w:rsidRPr="00402EF2">
        <w:rPr>
          <w:rFonts w:ascii="Times New Roman" w:hAnsi="Times New Roman" w:cs="Times New Roman"/>
          <w:iCs/>
          <w:sz w:val="28"/>
          <w:szCs w:val="28"/>
        </w:rPr>
        <w:t>Здрасте</w:t>
      </w:r>
      <w:proofErr w:type="spellEnd"/>
      <w:r w:rsidR="00F24784" w:rsidRPr="00402EF2">
        <w:rPr>
          <w:rFonts w:ascii="Times New Roman" w:hAnsi="Times New Roman" w:cs="Times New Roman"/>
          <w:iCs/>
          <w:sz w:val="28"/>
          <w:szCs w:val="28"/>
        </w:rPr>
        <w:t>!)</w:t>
      </w:r>
      <w:r w:rsidR="0076428A" w:rsidRPr="00402EF2">
        <w:rPr>
          <w:rFonts w:ascii="Times New Roman" w:hAnsi="Times New Roman" w:cs="Times New Roman"/>
          <w:iCs/>
          <w:sz w:val="28"/>
          <w:szCs w:val="28"/>
        </w:rPr>
        <w:t xml:space="preserve">                               Женя Г.</w:t>
      </w:r>
    </w:p>
    <w:p w:rsidR="00F24784" w:rsidRPr="00402EF2" w:rsidRDefault="00B361C4" w:rsidP="00B361C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2EF2">
        <w:rPr>
          <w:rFonts w:ascii="Times New Roman" w:hAnsi="Times New Roman" w:cs="Times New Roman"/>
          <w:iCs/>
          <w:sz w:val="28"/>
          <w:szCs w:val="28"/>
        </w:rPr>
        <w:t>Кто ж так здоро</w:t>
      </w:r>
      <w:r w:rsidR="00F24784" w:rsidRPr="00402EF2">
        <w:rPr>
          <w:rFonts w:ascii="Times New Roman" w:hAnsi="Times New Roman" w:cs="Times New Roman"/>
          <w:iCs/>
          <w:sz w:val="28"/>
          <w:szCs w:val="28"/>
        </w:rPr>
        <w:t xml:space="preserve">вается? Надо отвечать: «Слава богу!» Попробуем ещё раз. </w:t>
      </w:r>
    </w:p>
    <w:p w:rsidR="00B361C4" w:rsidRPr="00402EF2" w:rsidRDefault="00F24784" w:rsidP="00B361C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2EF2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402EF2">
        <w:rPr>
          <w:rFonts w:ascii="Times New Roman" w:hAnsi="Times New Roman" w:cs="Times New Roman"/>
          <w:iCs/>
          <w:sz w:val="28"/>
          <w:szCs w:val="28"/>
        </w:rPr>
        <w:t>Здорова</w:t>
      </w:r>
      <w:proofErr w:type="gramEnd"/>
      <w:r w:rsidRPr="00402EF2">
        <w:rPr>
          <w:rFonts w:ascii="Times New Roman" w:hAnsi="Times New Roman" w:cs="Times New Roman"/>
          <w:iCs/>
          <w:sz w:val="28"/>
          <w:szCs w:val="28"/>
        </w:rPr>
        <w:t xml:space="preserve"> дневали, казаки донские да казачки </w:t>
      </w:r>
      <w:r w:rsidR="00631599" w:rsidRPr="00402EF2">
        <w:rPr>
          <w:rFonts w:ascii="Times New Roman" w:hAnsi="Times New Roman" w:cs="Times New Roman"/>
          <w:iCs/>
          <w:sz w:val="28"/>
          <w:szCs w:val="28"/>
        </w:rPr>
        <w:t xml:space="preserve">дорогие! </w:t>
      </w:r>
      <w:r w:rsidR="00B361C4" w:rsidRPr="00402EF2">
        <w:rPr>
          <w:rFonts w:ascii="Times New Roman" w:hAnsi="Times New Roman" w:cs="Times New Roman"/>
          <w:iCs/>
          <w:sz w:val="28"/>
          <w:szCs w:val="28"/>
        </w:rPr>
        <w:t xml:space="preserve">Всех привечаем и душевно встречаем. </w:t>
      </w:r>
      <w:r w:rsidR="00B361C4" w:rsidRPr="00402EF2">
        <w:rPr>
          <w:rFonts w:ascii="Times New Roman" w:hAnsi="Times New Roman" w:cs="Times New Roman"/>
          <w:iCs/>
          <w:sz w:val="28"/>
          <w:szCs w:val="28"/>
        </w:rPr>
        <w:br/>
        <w:t xml:space="preserve">Встречаем с сердечным казачьим радушием по нашему обычаю славному. </w:t>
      </w:r>
      <w:r w:rsidR="0076428A" w:rsidRPr="00402EF2">
        <w:rPr>
          <w:rFonts w:ascii="Times New Roman" w:hAnsi="Times New Roman" w:cs="Times New Roman"/>
          <w:iCs/>
          <w:sz w:val="28"/>
          <w:szCs w:val="28"/>
        </w:rPr>
        <w:t xml:space="preserve"> Маша Щ.</w:t>
      </w:r>
      <w:r w:rsidR="00B361C4" w:rsidRPr="00402EF2">
        <w:rPr>
          <w:rFonts w:ascii="Times New Roman" w:hAnsi="Times New Roman" w:cs="Times New Roman"/>
          <w:iCs/>
          <w:sz w:val="28"/>
          <w:szCs w:val="28"/>
        </w:rPr>
        <w:br/>
        <w:t xml:space="preserve">Извольте откушать наш хлеб-соль. </w:t>
      </w:r>
      <w:r w:rsidR="00B361C4" w:rsidRPr="00402EF2">
        <w:rPr>
          <w:rFonts w:ascii="Times New Roman" w:hAnsi="Times New Roman" w:cs="Times New Roman"/>
          <w:iCs/>
          <w:sz w:val="28"/>
          <w:szCs w:val="28"/>
        </w:rPr>
        <w:br/>
        <w:t>Милости просим к нам на представление!</w:t>
      </w:r>
      <w:r w:rsidR="0076428A" w:rsidRPr="00402EF2">
        <w:rPr>
          <w:rFonts w:ascii="Times New Roman" w:hAnsi="Times New Roman" w:cs="Times New Roman"/>
          <w:iCs/>
          <w:sz w:val="28"/>
          <w:szCs w:val="28"/>
        </w:rPr>
        <w:t xml:space="preserve">       Виолетта</w:t>
      </w:r>
    </w:p>
    <w:p w:rsidR="0021236A" w:rsidRPr="00402EF2" w:rsidRDefault="00913763" w:rsidP="0085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31599" w:rsidRPr="00402EF2">
        <w:rPr>
          <w:rFonts w:ascii="Times New Roman" w:hAnsi="Times New Roman" w:cs="Times New Roman"/>
          <w:b/>
          <w:sz w:val="28"/>
          <w:szCs w:val="28"/>
        </w:rPr>
        <w:t>Песня «Мы хотим поздравить всех матерей-казачек!»</w:t>
      </w:r>
    </w:p>
    <w:p w:rsidR="00E96069" w:rsidRPr="00402EF2" w:rsidRDefault="00E96069" w:rsidP="00402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Под мелодию казачьей песни «При лужке» дети исполняют песню на стихи </w:t>
      </w:r>
      <w:proofErr w:type="spellStart"/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С.Токовой</w:t>
      </w:r>
      <w:proofErr w:type="spellEnd"/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2EF2" w:rsidRPr="001C74D9" w:rsidRDefault="00402EF2" w:rsidP="00402EF2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C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C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96069" w:rsidRPr="00402EF2" w:rsidRDefault="00E96069" w:rsidP="00E960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хотим поздравить всех</w:t>
      </w:r>
    </w:p>
    <w:p w:rsidR="00E96069" w:rsidRPr="00402EF2" w:rsidRDefault="00E96069" w:rsidP="00E960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Матерей-казачек</w:t>
      </w:r>
    </w:p>
    <w:p w:rsidR="00E96069" w:rsidRPr="00402EF2" w:rsidRDefault="00E96069" w:rsidP="00E960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Поклониться до земли,</w:t>
      </w:r>
    </w:p>
    <w:p w:rsidR="00E96069" w:rsidRPr="00402EF2" w:rsidRDefault="00E96069" w:rsidP="00E960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Пожелать удачи!</w:t>
      </w:r>
    </w:p>
    <w:p w:rsidR="00402EF2" w:rsidRPr="00402EF2" w:rsidRDefault="00402EF2" w:rsidP="00E960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069" w:rsidRPr="00402EF2" w:rsidRDefault="00E96069" w:rsidP="00E960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Проигрыш</w:t>
      </w:r>
    </w:p>
    <w:p w:rsidR="00402EF2" w:rsidRPr="00402EF2" w:rsidRDefault="00402EF2" w:rsidP="00E960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0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</w:t>
      </w:r>
    </w:p>
    <w:p w:rsidR="00E96069" w:rsidRPr="00402EF2" w:rsidRDefault="00E96069" w:rsidP="00E960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Матеря у казачат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Быстры и проворны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Любят страстно, не ворчат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Солнышку </w:t>
      </w:r>
      <w:proofErr w:type="gramStart"/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подобны</w:t>
      </w:r>
      <w:proofErr w:type="gramEnd"/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402EF2" w:rsidRPr="00402EF2" w:rsidRDefault="00402EF2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96069" w:rsidRPr="00402EF2" w:rsidRDefault="00402EF2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E96069"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роигрыш</w:t>
      </w:r>
    </w:p>
    <w:p w:rsidR="00402EF2" w:rsidRPr="00402EF2" w:rsidRDefault="00402EF2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III</w:t>
      </w: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вечернею порою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водой бежит к реке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распущенною косою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коромыслом на руке.</w:t>
      </w:r>
    </w:p>
    <w:p w:rsidR="00402EF2" w:rsidRPr="00402EF2" w:rsidRDefault="00402EF2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IV</w:t>
      </w: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Мать-казачка, как орлица,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Ясно виден её взор,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Дочь похожей быть стремится -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Тут не нужен разговор.</w:t>
      </w:r>
    </w:p>
    <w:p w:rsidR="00402EF2" w:rsidRPr="00402EF2" w:rsidRDefault="00402EF2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казачки стан роскошный,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Вся лебёдушкой плывёт,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собой манит нарочно,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околицей идёт.</w:t>
      </w:r>
    </w:p>
    <w:p w:rsidR="00402EF2" w:rsidRPr="00402EF2" w:rsidRDefault="00402EF2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96069" w:rsidRPr="00402EF2" w:rsidRDefault="00402EF2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E96069"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роигрыш</w:t>
      </w:r>
    </w:p>
    <w:p w:rsidR="00402EF2" w:rsidRPr="00402EF2" w:rsidRDefault="00402EF2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VI</w:t>
      </w: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мама дорогая,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Узнаю её черты,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Черноокая казачка,</w:t>
      </w:r>
    </w:p>
    <w:p w:rsidR="00E96069" w:rsidRPr="00402EF2" w:rsidRDefault="00E96069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Чудо нежной красоты.</w:t>
      </w:r>
    </w:p>
    <w:p w:rsidR="00402EF2" w:rsidRPr="00402EF2" w:rsidRDefault="00402EF2" w:rsidP="00E96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VII</w:t>
      </w:r>
      <w:r w:rsidRPr="00402E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</w:t>
      </w:r>
    </w:p>
    <w:p w:rsidR="00E96069" w:rsidRPr="00402EF2" w:rsidRDefault="00E96069" w:rsidP="00E9606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2EF2">
        <w:rPr>
          <w:rFonts w:ascii="Times New Roman" w:hAnsi="Times New Roman" w:cs="Times New Roman"/>
          <w:iCs/>
          <w:sz w:val="28"/>
          <w:szCs w:val="28"/>
        </w:rPr>
        <w:t>Мы в долгу перед тобою</w:t>
      </w:r>
    </w:p>
    <w:p w:rsidR="00E96069" w:rsidRPr="00402EF2" w:rsidRDefault="00E96069" w:rsidP="00E9606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2EF2">
        <w:rPr>
          <w:rFonts w:ascii="Times New Roman" w:hAnsi="Times New Roman" w:cs="Times New Roman"/>
          <w:iCs/>
          <w:sz w:val="28"/>
          <w:szCs w:val="28"/>
        </w:rPr>
        <w:t xml:space="preserve">будем честно, вечно, </w:t>
      </w:r>
      <w:r w:rsidRPr="00402EF2">
        <w:rPr>
          <w:rFonts w:ascii="Times New Roman" w:hAnsi="Times New Roman" w:cs="Times New Roman"/>
          <w:iCs/>
          <w:sz w:val="28"/>
          <w:szCs w:val="28"/>
        </w:rPr>
        <w:br/>
        <w:t>Каждой маме благодарны       2 раза</w:t>
      </w:r>
    </w:p>
    <w:p w:rsidR="00E96069" w:rsidRPr="00402EF2" w:rsidRDefault="00E96069" w:rsidP="00E9606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2EF2">
        <w:rPr>
          <w:rFonts w:ascii="Times New Roman" w:hAnsi="Times New Roman" w:cs="Times New Roman"/>
          <w:iCs/>
          <w:sz w:val="28"/>
          <w:szCs w:val="28"/>
        </w:rPr>
        <w:t xml:space="preserve">Дети бесконечно. </w:t>
      </w:r>
    </w:p>
    <w:p w:rsidR="00E96069" w:rsidRPr="00402EF2" w:rsidRDefault="00E96069" w:rsidP="0085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F2" w:rsidRPr="00402EF2" w:rsidRDefault="00402EF2" w:rsidP="00631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Женя </w:t>
      </w:r>
      <w:proofErr w:type="spellStart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Гуковский</w:t>
      </w:r>
      <w:proofErr w:type="spellEnd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1599" w:rsidRPr="00402EF2" w:rsidRDefault="00631599" w:rsidP="0063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Собрался честной народ,</w:t>
      </w:r>
    </w:p>
    <w:p w:rsidR="00631599" w:rsidRPr="00402EF2" w:rsidRDefault="00631599" w:rsidP="00631599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Хоть и дел </w:t>
      </w:r>
      <w:proofErr w:type="gramStart"/>
      <w:r w:rsidRPr="00402EF2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402EF2">
        <w:rPr>
          <w:rFonts w:ascii="Times New Roman" w:hAnsi="Times New Roman" w:cs="Times New Roman"/>
          <w:sz w:val="28"/>
          <w:szCs w:val="28"/>
        </w:rPr>
        <w:t>,</w:t>
      </w:r>
      <w:r w:rsidRPr="00402EF2">
        <w:rPr>
          <w:rFonts w:ascii="Times New Roman" w:hAnsi="Times New Roman" w:cs="Times New Roman"/>
          <w:sz w:val="28"/>
          <w:szCs w:val="28"/>
        </w:rPr>
        <w:tab/>
      </w:r>
    </w:p>
    <w:p w:rsidR="00631599" w:rsidRPr="00402EF2" w:rsidRDefault="00631599" w:rsidP="0063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Веселитесь, не стесняйтесь,</w:t>
      </w:r>
    </w:p>
    <w:p w:rsidR="00631599" w:rsidRPr="00402EF2" w:rsidRDefault="00631599" w:rsidP="0063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Всё запомнить постарайтесь!!!</w:t>
      </w:r>
    </w:p>
    <w:p w:rsidR="00631599" w:rsidRPr="00402EF2" w:rsidRDefault="00631599" w:rsidP="0063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Каждый из гостей сейчас</w:t>
      </w:r>
    </w:p>
    <w:p w:rsidR="00631599" w:rsidRPr="00402EF2" w:rsidRDefault="00631599" w:rsidP="0063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Уж готов пуститься в пляс?</w:t>
      </w:r>
    </w:p>
    <w:p w:rsidR="00631599" w:rsidRPr="00402EF2" w:rsidRDefault="00631599" w:rsidP="0063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Кто ж на месте усидит,</w:t>
      </w:r>
    </w:p>
    <w:p w:rsidR="00631599" w:rsidRPr="00402EF2" w:rsidRDefault="00631599" w:rsidP="0063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Когда «Барыня» звучит.</w:t>
      </w:r>
    </w:p>
    <w:p w:rsidR="00631599" w:rsidRPr="00402EF2" w:rsidRDefault="00913763" w:rsidP="0063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31599" w:rsidRPr="00402EF2">
        <w:rPr>
          <w:rFonts w:ascii="Times New Roman" w:hAnsi="Times New Roman" w:cs="Times New Roman"/>
          <w:b/>
          <w:sz w:val="28"/>
          <w:szCs w:val="28"/>
        </w:rPr>
        <w:t>Танец «Барыня»</w:t>
      </w:r>
    </w:p>
    <w:p w:rsidR="00402EF2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Диана:</w:t>
      </w:r>
      <w:r w:rsidRPr="0040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Эх, нелегка казачья доля-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Бывать в походах много дней!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А доля матери-казачки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Всегда была еще трудней!</w:t>
      </w:r>
    </w:p>
    <w:p w:rsidR="00402EF2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Маша </w:t>
      </w:r>
      <w:proofErr w:type="gramStart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Щ</w:t>
      </w:r>
      <w:proofErr w:type="gramEnd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0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Пока любимый муж в походе,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Хозяйство надо содержать-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Припасов на зиму сготовить,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Всех накормить и обстирать</w:t>
      </w:r>
    </w:p>
    <w:p w:rsidR="00402EF2" w:rsidRPr="00402EF2" w:rsidRDefault="008866D8" w:rsidP="008866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Сергей </w:t>
      </w:r>
      <w:proofErr w:type="gramStart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proofErr w:type="gramEnd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Плетень поправить </w:t>
      </w:r>
      <w:proofErr w:type="gramStart"/>
      <w:r w:rsidRPr="00402EF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02EF2">
        <w:rPr>
          <w:rFonts w:ascii="Times New Roman" w:hAnsi="Times New Roman" w:cs="Times New Roman"/>
          <w:sz w:val="28"/>
          <w:szCs w:val="28"/>
        </w:rPr>
        <w:t>оль придется,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А то и крышу подлатать,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Да и к ведению хозяйства 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lastRenderedPageBreak/>
        <w:t>Подросших дочек приобщать…</w:t>
      </w:r>
    </w:p>
    <w:p w:rsidR="00B031D9" w:rsidRPr="00402EF2" w:rsidRDefault="00913763" w:rsidP="0063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85695" w:rsidRPr="00402EF2">
        <w:rPr>
          <w:rFonts w:ascii="Times New Roman" w:hAnsi="Times New Roman" w:cs="Times New Roman"/>
          <w:b/>
          <w:sz w:val="28"/>
          <w:szCs w:val="28"/>
        </w:rPr>
        <w:t>Танец «</w:t>
      </w:r>
      <w:r w:rsidR="00402EF2" w:rsidRPr="00402EF2">
        <w:rPr>
          <w:rFonts w:ascii="Times New Roman" w:hAnsi="Times New Roman" w:cs="Times New Roman"/>
          <w:b/>
          <w:sz w:val="28"/>
          <w:szCs w:val="28"/>
        </w:rPr>
        <w:t>Тачанка</w:t>
      </w:r>
      <w:r w:rsidR="00285695" w:rsidRPr="00402EF2">
        <w:rPr>
          <w:rFonts w:ascii="Times New Roman" w:hAnsi="Times New Roman" w:cs="Times New Roman"/>
          <w:b/>
          <w:sz w:val="28"/>
          <w:szCs w:val="28"/>
        </w:rPr>
        <w:t>»</w:t>
      </w:r>
    </w:p>
    <w:p w:rsidR="0076428A" w:rsidRPr="00402EF2" w:rsidRDefault="0076428A" w:rsidP="0028569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02EF2">
        <w:rPr>
          <w:rFonts w:ascii="Times New Roman" w:hAnsi="Times New Roman" w:cs="Times New Roman"/>
          <w:b/>
          <w:iCs/>
          <w:sz w:val="28"/>
          <w:szCs w:val="28"/>
          <w:u w:val="single"/>
        </w:rPr>
        <w:t>В</w:t>
      </w:r>
      <w:r w:rsidR="002F4B95" w:rsidRPr="00402EF2">
        <w:rPr>
          <w:rFonts w:ascii="Times New Roman" w:hAnsi="Times New Roman" w:cs="Times New Roman"/>
          <w:b/>
          <w:iCs/>
          <w:sz w:val="28"/>
          <w:szCs w:val="28"/>
          <w:u w:val="single"/>
        </w:rPr>
        <w:t>адим</w:t>
      </w:r>
    </w:p>
    <w:p w:rsidR="00C10FB0" w:rsidRPr="00402EF2" w:rsidRDefault="00285695" w:rsidP="002856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2EF2">
        <w:rPr>
          <w:rFonts w:ascii="Times New Roman" w:hAnsi="Times New Roman" w:cs="Times New Roman"/>
          <w:iCs/>
          <w:sz w:val="28"/>
          <w:szCs w:val="28"/>
        </w:rPr>
        <w:t xml:space="preserve">- Слово “Мама” и слово “Родина” неразделимы. Недаром в числе казачьих заповедей есть такая: “Люби Россию, ибо она твоя Мать, и ничто в мире не заменит тебе её”.  А </w:t>
      </w:r>
      <w:r w:rsidR="0076428A" w:rsidRPr="00402EF2">
        <w:rPr>
          <w:rFonts w:ascii="Times New Roman" w:hAnsi="Times New Roman" w:cs="Times New Roman"/>
          <w:iCs/>
          <w:sz w:val="28"/>
          <w:szCs w:val="28"/>
        </w:rPr>
        <w:t>мы</w:t>
      </w:r>
      <w:r w:rsidRPr="00402EF2">
        <w:rPr>
          <w:rFonts w:ascii="Times New Roman" w:hAnsi="Times New Roman" w:cs="Times New Roman"/>
          <w:iCs/>
          <w:sz w:val="28"/>
          <w:szCs w:val="28"/>
        </w:rPr>
        <w:t xml:space="preserve"> являе</w:t>
      </w:r>
      <w:r w:rsidR="0076428A" w:rsidRPr="00402EF2">
        <w:rPr>
          <w:rFonts w:ascii="Times New Roman" w:hAnsi="Times New Roman" w:cs="Times New Roman"/>
          <w:iCs/>
          <w:sz w:val="28"/>
          <w:szCs w:val="28"/>
        </w:rPr>
        <w:t>мся</w:t>
      </w:r>
      <w:r w:rsidRPr="00402EF2">
        <w:rPr>
          <w:rFonts w:ascii="Times New Roman" w:hAnsi="Times New Roman" w:cs="Times New Roman"/>
          <w:iCs/>
          <w:sz w:val="28"/>
          <w:szCs w:val="28"/>
        </w:rPr>
        <w:t xml:space="preserve"> потомками казаков. </w:t>
      </w:r>
    </w:p>
    <w:p w:rsidR="0076428A" w:rsidRPr="00402EF2" w:rsidRDefault="00913763" w:rsidP="007642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C10FB0" w:rsidRPr="00402EF2">
        <w:rPr>
          <w:rFonts w:ascii="Times New Roman" w:hAnsi="Times New Roman" w:cs="Times New Roman"/>
          <w:b/>
          <w:iCs/>
          <w:sz w:val="28"/>
          <w:szCs w:val="28"/>
        </w:rPr>
        <w:t>Танец «Выйду на улицу»</w:t>
      </w:r>
    </w:p>
    <w:p w:rsidR="00285695" w:rsidRPr="00402EF2" w:rsidRDefault="00285695" w:rsidP="0076428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02EF2">
        <w:rPr>
          <w:rFonts w:ascii="Times New Roman" w:hAnsi="Times New Roman" w:cs="Times New Roman"/>
          <w:b/>
          <w:iCs/>
          <w:sz w:val="28"/>
          <w:szCs w:val="28"/>
          <w:u w:val="single"/>
        </w:rPr>
        <w:t>Виолетта Вострикова:</w:t>
      </w:r>
    </w:p>
    <w:p w:rsidR="00285695" w:rsidRPr="00DF6606" w:rsidRDefault="00285695" w:rsidP="00DF660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2EF2">
        <w:rPr>
          <w:rFonts w:ascii="Times New Roman" w:hAnsi="Times New Roman" w:cs="Times New Roman"/>
          <w:iCs/>
          <w:sz w:val="28"/>
          <w:szCs w:val="28"/>
        </w:rPr>
        <w:t xml:space="preserve">Матушка-Россия, крепнет твоя сила, </w:t>
      </w:r>
      <w:r w:rsidRPr="00402EF2">
        <w:rPr>
          <w:rFonts w:ascii="Times New Roman" w:hAnsi="Times New Roman" w:cs="Times New Roman"/>
          <w:iCs/>
          <w:sz w:val="28"/>
          <w:szCs w:val="28"/>
        </w:rPr>
        <w:br/>
        <w:t xml:space="preserve">Сыновья-потомки продолжают жить. </w:t>
      </w:r>
      <w:r w:rsidRPr="00402EF2">
        <w:rPr>
          <w:rFonts w:ascii="Times New Roman" w:hAnsi="Times New Roman" w:cs="Times New Roman"/>
          <w:iCs/>
          <w:sz w:val="28"/>
          <w:szCs w:val="28"/>
        </w:rPr>
        <w:br/>
        <w:t xml:space="preserve">Казачьему роду нет переводу. </w:t>
      </w:r>
      <w:r w:rsidRPr="00402EF2">
        <w:rPr>
          <w:rFonts w:ascii="Times New Roman" w:hAnsi="Times New Roman" w:cs="Times New Roman"/>
          <w:iCs/>
          <w:sz w:val="28"/>
          <w:szCs w:val="28"/>
        </w:rPr>
        <w:br/>
        <w:t xml:space="preserve">Ты на нас, Россия, </w:t>
      </w:r>
      <w:r w:rsidRPr="00402EF2">
        <w:rPr>
          <w:rFonts w:ascii="Times New Roman" w:hAnsi="Times New Roman" w:cs="Times New Roman"/>
          <w:iCs/>
          <w:sz w:val="28"/>
          <w:szCs w:val="28"/>
        </w:rPr>
        <w:br/>
        <w:t>Россия, положись.</w:t>
      </w:r>
      <w:r w:rsidRPr="00402EF2">
        <w:rPr>
          <w:rFonts w:ascii="Times New Roman" w:hAnsi="Times New Roman" w:cs="Times New Roman"/>
          <w:iCs/>
          <w:sz w:val="28"/>
          <w:szCs w:val="28"/>
        </w:rPr>
        <w:br/>
      </w:r>
      <w:r w:rsidR="00DF6606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</w:t>
      </w:r>
      <w:r w:rsidR="00913763"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C10FB0" w:rsidRPr="00402EF2">
        <w:rPr>
          <w:rFonts w:ascii="Times New Roman" w:hAnsi="Times New Roman" w:cs="Times New Roman"/>
          <w:b/>
          <w:iCs/>
          <w:sz w:val="28"/>
          <w:szCs w:val="28"/>
        </w:rPr>
        <w:t>Танец «Топни, ножка»</w:t>
      </w:r>
    </w:p>
    <w:p w:rsidR="00285695" w:rsidRPr="00402EF2" w:rsidRDefault="0076428A" w:rsidP="0028569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proofErr w:type="spellStart"/>
      <w:r w:rsidRPr="00402EF2">
        <w:rPr>
          <w:rFonts w:ascii="Times New Roman" w:hAnsi="Times New Roman" w:cs="Times New Roman"/>
          <w:b/>
          <w:iCs/>
          <w:sz w:val="28"/>
          <w:szCs w:val="28"/>
          <w:u w:val="single"/>
        </w:rPr>
        <w:t>Щеголькова</w:t>
      </w:r>
      <w:proofErr w:type="spellEnd"/>
      <w:r w:rsidRPr="00402EF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М.</w:t>
      </w:r>
    </w:p>
    <w:p w:rsidR="00285695" w:rsidRPr="00402EF2" w:rsidRDefault="00285695" w:rsidP="0076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- Вот уже более двух веков наше православное </w:t>
      </w:r>
      <w:r w:rsidRPr="00402EF2">
        <w:rPr>
          <w:rFonts w:ascii="Times New Roman" w:hAnsi="Times New Roman" w:cs="Times New Roman"/>
          <w:bCs/>
          <w:sz w:val="28"/>
          <w:szCs w:val="28"/>
        </w:rPr>
        <w:t>казачество</w:t>
      </w:r>
      <w:r w:rsidRPr="00402EF2">
        <w:rPr>
          <w:rFonts w:ascii="Times New Roman" w:hAnsi="Times New Roman" w:cs="Times New Roman"/>
          <w:sz w:val="28"/>
          <w:szCs w:val="28"/>
        </w:rPr>
        <w:t xml:space="preserve"> </w:t>
      </w: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декабря </w:t>
      </w:r>
      <w:r w:rsidRPr="00402EF2">
        <w:rPr>
          <w:rFonts w:ascii="Times New Roman" w:hAnsi="Times New Roman" w:cs="Times New Roman"/>
          <w:sz w:val="28"/>
          <w:szCs w:val="28"/>
        </w:rPr>
        <w:t xml:space="preserve">отмечает “День </w:t>
      </w:r>
      <w:r w:rsidRPr="00402EF2">
        <w:rPr>
          <w:rFonts w:ascii="Times New Roman" w:hAnsi="Times New Roman" w:cs="Times New Roman"/>
          <w:bCs/>
          <w:sz w:val="28"/>
          <w:szCs w:val="28"/>
        </w:rPr>
        <w:t>матери - казачки</w:t>
      </w:r>
      <w:r w:rsidRPr="00402EF2">
        <w:rPr>
          <w:rFonts w:ascii="Times New Roman" w:hAnsi="Times New Roman" w:cs="Times New Roman"/>
          <w:sz w:val="28"/>
          <w:szCs w:val="28"/>
        </w:rPr>
        <w:t>”, который</w:t>
      </w: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 к великому православному празднику введения </w:t>
      </w:r>
      <w:proofErr w:type="gramStart"/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Пресвятой Богородицы. Изначально казаки всего мира его праздновали 21 ноября.</w:t>
      </w:r>
    </w:p>
    <w:p w:rsidR="006B6793" w:rsidRPr="00402EF2" w:rsidRDefault="00913763" w:rsidP="0028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6B6793" w:rsidRPr="0040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«Донские УЗОРЫ»</w:t>
      </w:r>
    </w:p>
    <w:p w:rsidR="00402EF2" w:rsidRPr="00402EF2" w:rsidRDefault="008866D8" w:rsidP="00886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Виолетта:  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EF2">
        <w:rPr>
          <w:rFonts w:ascii="Times New Roman" w:hAnsi="Times New Roman" w:cs="Times New Roman"/>
          <w:sz w:val="28"/>
          <w:szCs w:val="28"/>
        </w:rPr>
        <w:t>Дождь в окошко стучит, как замерзшая птица.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Но она не уснет, продолжая нас ждать.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Я сегодня хочу до земли поклониться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Нашей женщине русской, по имени МАТЬ.</w:t>
      </w:r>
    </w:p>
    <w:p w:rsidR="00402EF2" w:rsidRPr="001C74D9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Маша</w:t>
      </w:r>
      <w:proofErr w:type="gramStart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С:</w:t>
      </w:r>
      <w:r w:rsidRPr="00402E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Той, которая жизнь подарила нам в муках,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Той, что с нами, порой, не спала по ночам.</w:t>
      </w:r>
    </w:p>
    <w:p w:rsidR="00402EF2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Прижимали к груди ее теплые руки.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И молилась за нас всем Святым Образам.</w:t>
      </w:r>
    </w:p>
    <w:p w:rsidR="00402EF2" w:rsidRPr="001C74D9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Женя Г:</w:t>
      </w:r>
      <w:r w:rsidRPr="00402E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Той, которая Бога просила о счастье,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За здоровье своих дочерей, сыновей.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Каждый новый наш шаг – для нее был как праздник.</w:t>
      </w:r>
    </w:p>
    <w:p w:rsidR="008866D8" w:rsidRPr="00402EF2" w:rsidRDefault="008866D8" w:rsidP="0088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И больнее ей было от боли детей.</w:t>
      </w:r>
    </w:p>
    <w:p w:rsidR="00402EF2" w:rsidRPr="00DF6606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Саша</w:t>
      </w:r>
      <w:proofErr w:type="gramStart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402E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0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Такая вот казачки доля-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Она: жена, хозяйка, мать!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За Вашу доблесть и заботу</w:t>
      </w:r>
    </w:p>
    <w:p w:rsidR="008866D8" w:rsidRPr="00402EF2" w:rsidRDefault="008866D8" w:rsidP="0088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Хотим спасибо Вам сказать!</w:t>
      </w:r>
    </w:p>
    <w:p w:rsidR="006B6793" w:rsidRPr="00402EF2" w:rsidRDefault="007142E8" w:rsidP="0063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6B6793" w:rsidRPr="00402EF2">
        <w:rPr>
          <w:rFonts w:ascii="Times New Roman" w:hAnsi="Times New Roman" w:cs="Times New Roman"/>
          <w:b/>
          <w:sz w:val="28"/>
          <w:szCs w:val="28"/>
        </w:rPr>
        <w:t>Песня «Я игрушек не замечаю»</w:t>
      </w:r>
    </w:p>
    <w:p w:rsidR="008866D8" w:rsidRPr="00402EF2" w:rsidRDefault="00402EF2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74D9">
        <w:rPr>
          <w:rFonts w:ascii="Times New Roman" w:hAnsi="Times New Roman" w:cs="Times New Roman"/>
          <w:sz w:val="28"/>
          <w:szCs w:val="28"/>
        </w:rPr>
        <w:t>-</w:t>
      </w:r>
      <w:r w:rsidRPr="00402EF2">
        <w:rPr>
          <w:rFonts w:ascii="Times New Roman" w:hAnsi="Times New Roman" w:cs="Times New Roman"/>
          <w:sz w:val="28"/>
          <w:szCs w:val="28"/>
        </w:rPr>
        <w:t>к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Ну, как такое могло случиться?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Никто детей ни о чём не спросит.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А скорый поезд по рельсам мчится,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lastRenderedPageBreak/>
        <w:t xml:space="preserve">Куда-то маму мою увозит.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Ну, кто позволил, чтоб так надолго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Без мам своих оставались дети?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Но я чуть-чуть поскучаю только,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И скоро мама моя приедет.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EF2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А я игрушек не замечаю,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2EF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402EF2">
        <w:rPr>
          <w:rFonts w:ascii="Times New Roman" w:hAnsi="Times New Roman" w:cs="Times New Roman"/>
          <w:sz w:val="28"/>
          <w:szCs w:val="28"/>
        </w:rPr>
        <w:t xml:space="preserve"> твержу упрямо: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«Тебя я жду, по тебе скучаю, мама!»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А я игрушек не замечаю,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2EF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402EF2">
        <w:rPr>
          <w:rFonts w:ascii="Times New Roman" w:hAnsi="Times New Roman" w:cs="Times New Roman"/>
          <w:sz w:val="28"/>
          <w:szCs w:val="28"/>
        </w:rPr>
        <w:t xml:space="preserve"> твержу упрямо: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«Тебя я жду, по тебе скучаю, мама!»</w:t>
      </w:r>
    </w:p>
    <w:p w:rsidR="008866D8" w:rsidRPr="00402EF2" w:rsidRDefault="00402EF2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2EF2">
        <w:rPr>
          <w:rFonts w:ascii="Times New Roman" w:hAnsi="Times New Roman" w:cs="Times New Roman"/>
          <w:sz w:val="28"/>
          <w:szCs w:val="28"/>
        </w:rPr>
        <w:t>-к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А в жизни часто вот так бывает -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Работа мамы важнее всё же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А мне её здесь так не хватает,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Она приехать опять не может.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А без тебя изменилось столько,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И солнце так по-другому светит,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Но я чуть-чуть поскучаю только, 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И скоро мама моя приедет.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EF2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866D8" w:rsidRPr="00402EF2" w:rsidRDefault="008866D8" w:rsidP="00402EF2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ab/>
      </w:r>
    </w:p>
    <w:p w:rsidR="00402EF2" w:rsidRPr="00402EF2" w:rsidRDefault="006B6793" w:rsidP="006B6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2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Дима Грицаев:</w:t>
      </w:r>
    </w:p>
    <w:p w:rsidR="00402EF2" w:rsidRPr="00DF6606" w:rsidRDefault="006B6793" w:rsidP="00DF6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Хочется закричать на весь белый свет:</w:t>
      </w:r>
    </w:p>
    <w:p w:rsidR="00DF6606" w:rsidRDefault="006B6793" w:rsidP="00DF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Хором:</w:t>
      </w: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793" w:rsidRPr="00402EF2" w:rsidRDefault="006B6793" w:rsidP="00DF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«Спасибо, мамы, вам за то, что мы есть!  </w:t>
      </w:r>
    </w:p>
    <w:p w:rsidR="00402EF2" w:rsidRPr="00402EF2" w:rsidRDefault="0076428A" w:rsidP="00DF6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Саша </w:t>
      </w:r>
      <w:proofErr w:type="spellStart"/>
      <w:r w:rsidR="006B6793" w:rsidRPr="00402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Солдатко</w:t>
      </w:r>
      <w:proofErr w:type="spellEnd"/>
      <w:r w:rsidR="006B6793" w:rsidRPr="00402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6B6793" w:rsidRPr="0040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6793" w:rsidRPr="00402EF2" w:rsidRDefault="006B6793" w:rsidP="00DF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продолжается, потому что на Земле есть вы, наши мамочки!» </w:t>
      </w:r>
    </w:p>
    <w:p w:rsidR="006B6793" w:rsidRPr="00402EF2" w:rsidRDefault="0076428A" w:rsidP="00DF6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2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Сергей Ч.</w:t>
      </w:r>
      <w:r w:rsidR="006B6793" w:rsidRPr="00402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B6793" w:rsidRPr="00402EF2" w:rsidRDefault="006B6793" w:rsidP="00DF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ласки рук, лучи улыбок, </w:t>
      </w: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Самоотверженность в труде, </w:t>
      </w: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материнскую з</w:t>
      </w:r>
      <w:r w:rsidR="00402EF2"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аботу, </w:t>
      </w:r>
      <w:r w:rsidR="00402EF2"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мамочка, тебе!</w:t>
      </w: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28A" w:rsidRPr="00402EF2" w:rsidRDefault="0076428A" w:rsidP="00DF66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402EF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Коля Г.</w:t>
      </w:r>
    </w:p>
    <w:p w:rsidR="006B6793" w:rsidRPr="00402EF2" w:rsidRDefault="006B6793" w:rsidP="00DF66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СПАСИБО ЗА ВСЕ вам, казачки родные,</w:t>
      </w:r>
    </w:p>
    <w:p w:rsidR="006B6793" w:rsidRPr="00402EF2" w:rsidRDefault="006B6793" w:rsidP="00DF66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Храните с молитвой отеческий дом. </w:t>
      </w:r>
    </w:p>
    <w:p w:rsidR="006B6793" w:rsidRPr="00402EF2" w:rsidRDefault="006B6793" w:rsidP="00DF66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СПАСИБО ЗА ВСЕ…и за ТО, Дорогие, </w:t>
      </w:r>
    </w:p>
    <w:p w:rsidR="0076428A" w:rsidRPr="00402EF2" w:rsidRDefault="006B6793" w:rsidP="006B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МУЖ ОСТАЕТСЯ НАВЕК КАЗАКОМ!</w:t>
      </w: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6D8" w:rsidRPr="00402EF2" w:rsidRDefault="007142E8" w:rsidP="008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4715F2" w:rsidRPr="0040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8866D8" w:rsidRPr="00402EF2">
        <w:rPr>
          <w:rFonts w:ascii="Times New Roman" w:hAnsi="Times New Roman" w:cs="Times New Roman"/>
          <w:b/>
          <w:sz w:val="28"/>
          <w:szCs w:val="28"/>
          <w:u w:val="single"/>
        </w:rPr>
        <w:t>"Мама"</w:t>
      </w:r>
    </w:p>
    <w:p w:rsidR="008866D8" w:rsidRPr="00402EF2" w:rsidRDefault="00402EF2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2EF2">
        <w:rPr>
          <w:rFonts w:ascii="Times New Roman" w:hAnsi="Times New Roman" w:cs="Times New Roman"/>
          <w:sz w:val="28"/>
          <w:szCs w:val="28"/>
        </w:rPr>
        <w:t>-к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Рано утром просыпаюсь я от глаз твоих.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Мне они заменят солнце.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lastRenderedPageBreak/>
        <w:t>Мир, поверь мне, существует лишь для нас двоих.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Солнышко в тебе смеётся.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EF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Мама, без ума тебя люблю я,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Мама, и тебя боготворю я,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Мама, я без взгляда твоего, как птица без крыла,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Птица без крыла.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Мама, знаешь, нет тебя роднее,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Мама, обними меня скорее,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Мама, дай погреться, мама,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Возле рук твоих, как будто у огня.</w:t>
      </w:r>
    </w:p>
    <w:p w:rsidR="008866D8" w:rsidRPr="00402EF2" w:rsidRDefault="00402EF2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2EF2">
        <w:rPr>
          <w:rFonts w:ascii="Times New Roman" w:hAnsi="Times New Roman" w:cs="Times New Roman"/>
          <w:sz w:val="28"/>
          <w:szCs w:val="28"/>
        </w:rPr>
        <w:t>-к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Пусть невзгоды и печали будут вдалеке,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А поближе будет счастье.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Мы с тобой не сможем жить в печали и тоске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>И прогоним прочь ненастье.</w:t>
      </w:r>
    </w:p>
    <w:p w:rsidR="008866D8" w:rsidRPr="00402EF2" w:rsidRDefault="008866D8" w:rsidP="008866D8">
      <w:pPr>
        <w:tabs>
          <w:tab w:val="left" w:pos="1950"/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EF2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8866D8" w:rsidRPr="00402EF2" w:rsidRDefault="008866D8" w:rsidP="0047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EF2" w:rsidRPr="00DF6606" w:rsidRDefault="00402EF2" w:rsidP="00DF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15CF"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выступление заканчивается</w:t>
      </w:r>
      <w:r w:rsidR="0035759A" w:rsidRPr="00402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всем желаем мира и добра и надеемся на продолжение крепкой дружбы с историческим музеем.</w:t>
      </w:r>
    </w:p>
    <w:p w:rsidR="0035759A" w:rsidRPr="00402EF2" w:rsidRDefault="007142E8" w:rsidP="0047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35759A" w:rsidRPr="0040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«Три подружки»</w:t>
      </w:r>
    </w:p>
    <w:p w:rsidR="0035759A" w:rsidRPr="00402EF2" w:rsidRDefault="0035759A" w:rsidP="0047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99" w:rsidRPr="00402EF2" w:rsidRDefault="00631599" w:rsidP="006B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1599" w:rsidRPr="00402EF2" w:rsidSect="0021236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A8"/>
    <w:rsid w:val="00181DA8"/>
    <w:rsid w:val="001A33AF"/>
    <w:rsid w:val="001C74D9"/>
    <w:rsid w:val="0021236A"/>
    <w:rsid w:val="00285695"/>
    <w:rsid w:val="002F4B95"/>
    <w:rsid w:val="0035759A"/>
    <w:rsid w:val="003E15CF"/>
    <w:rsid w:val="00402EF2"/>
    <w:rsid w:val="004715F2"/>
    <w:rsid w:val="0057183A"/>
    <w:rsid w:val="00631599"/>
    <w:rsid w:val="006B062B"/>
    <w:rsid w:val="006B3DF3"/>
    <w:rsid w:val="006B6793"/>
    <w:rsid w:val="007142E8"/>
    <w:rsid w:val="0076428A"/>
    <w:rsid w:val="007E0B2A"/>
    <w:rsid w:val="00852216"/>
    <w:rsid w:val="008866D8"/>
    <w:rsid w:val="00913763"/>
    <w:rsid w:val="00B031D9"/>
    <w:rsid w:val="00B361C4"/>
    <w:rsid w:val="00B935F4"/>
    <w:rsid w:val="00C10FB0"/>
    <w:rsid w:val="00DF6606"/>
    <w:rsid w:val="00E2299C"/>
    <w:rsid w:val="00E96069"/>
    <w:rsid w:val="00F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2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2015-11-30T22:55:00Z</dcterms:created>
  <dcterms:modified xsi:type="dcterms:W3CDTF">2016-01-10T23:43:00Z</dcterms:modified>
</cp:coreProperties>
</file>