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29" w:rsidRPr="009838DB" w:rsidRDefault="00BD7E29" w:rsidP="009838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праздника «С праздником, дорогие учителя!»</w:t>
      </w:r>
    </w:p>
    <w:p w:rsidR="00BD7E29" w:rsidRPr="009838DB" w:rsidRDefault="00BD7E29" w:rsidP="009838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03" w:rsidRPr="009838DB" w:rsidRDefault="000A0303" w:rsidP="000A030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u w:val="single"/>
        </w:rPr>
      </w:pPr>
      <w:r w:rsidRPr="009838DB">
        <w:rPr>
          <w:rStyle w:val="a4"/>
          <w:i/>
          <w:u w:val="single"/>
        </w:rPr>
        <w:t xml:space="preserve">Ведущий </w:t>
      </w:r>
    </w:p>
    <w:p w:rsidR="00BD7E29" w:rsidRPr="000A0303" w:rsidRDefault="00BD7E29" w:rsidP="0098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 встречаем  сегодня  в  школе</w:t>
      </w:r>
    </w:p>
    <w:p w:rsidR="00BD7E29" w:rsidRPr="000A0303" w:rsidRDefault="00BD7E29" w:rsidP="0098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  праздник  учителей.</w:t>
      </w:r>
    </w:p>
    <w:p w:rsidR="00BD7E29" w:rsidRPr="000A0303" w:rsidRDefault="006F2F99" w:rsidP="0098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  примите,  дорогие</w:t>
      </w:r>
      <w:r w:rsidR="00BD7E29"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7E29" w:rsidRPr="000A0303" w:rsidRDefault="00BD7E29" w:rsidP="0098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Поздравленья  от  всех  детей.</w:t>
      </w:r>
    </w:p>
    <w:p w:rsidR="00BD7E29" w:rsidRPr="000A0303" w:rsidRDefault="00BD7E29" w:rsidP="0098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29" w:rsidRPr="000A0303" w:rsidRDefault="00BD7E29" w:rsidP="0098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вас, дорогие учителя, ученики нашей школы приготовили   свои поздравления, несколько трог</w:t>
      </w: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и смешные. Мы надеемся, что они порадуют вас в этот осенний день и создадут у вас прекра</w:t>
      </w: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настроение.</w:t>
      </w:r>
    </w:p>
    <w:p w:rsidR="00BD7E29" w:rsidRPr="000A0303" w:rsidRDefault="00BD7E29" w:rsidP="00983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E29" w:rsidRPr="000A0303" w:rsidRDefault="00BD7E29" w:rsidP="00983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праздничный концерт посвящается вам!</w:t>
      </w:r>
    </w:p>
    <w:p w:rsidR="000A517B" w:rsidRPr="000A0303" w:rsidRDefault="000A517B" w:rsidP="00983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29" w:rsidRPr="000A0303" w:rsidRDefault="00BD7E29" w:rsidP="00983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-Слово для поздравления предоставляется д</w:t>
      </w: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0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школы Бирюковой Н. В.</w:t>
      </w:r>
    </w:p>
    <w:p w:rsidR="00137525" w:rsidRPr="009838DB" w:rsidRDefault="00137525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66DBB" w:rsidRPr="00C644A9" w:rsidRDefault="00966DBB" w:rsidP="00966D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 w:rsidRPr="00C644A9">
        <w:rPr>
          <w:b/>
          <w:color w:val="0070C0"/>
        </w:rPr>
        <w:t>Лена</w:t>
      </w:r>
    </w:p>
    <w:p w:rsidR="00966DBB" w:rsidRPr="00C644A9" w:rsidRDefault="00966DBB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День Учителя повсюду</w:t>
      </w:r>
    </w:p>
    <w:p w:rsidR="00966DBB" w:rsidRPr="00C644A9" w:rsidRDefault="00966DBB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Отмечает вся страна,</w:t>
      </w:r>
    </w:p>
    <w:p w:rsidR="00966DBB" w:rsidRPr="00C644A9" w:rsidRDefault="00966DBB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Это день, он самый лучший,</w:t>
      </w:r>
    </w:p>
    <w:p w:rsidR="00966DBB" w:rsidRDefault="00966DBB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Добрый день календаря.</w:t>
      </w:r>
    </w:p>
    <w:p w:rsidR="00966DBB" w:rsidRDefault="00966DBB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Альбек</w:t>
      </w:r>
      <w:proofErr w:type="spellEnd"/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Радость первых учебных открытий,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Горечь первых ошибок и слез, -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делил с нами в школе учитель,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нами вместе и жил он, и рос.</w:t>
      </w:r>
    </w:p>
    <w:p w:rsidR="00126ED6" w:rsidRDefault="00126ED6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Ангелина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этот день светлеет школа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 улыбок всех детей.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школе праздник наш веселый –</w:t>
      </w:r>
    </w:p>
    <w:p w:rsidR="00126ED6" w:rsidRPr="00C644A9" w:rsidRDefault="00126ED6" w:rsidP="00126ED6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Все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Праздник всех учителей!</w:t>
      </w:r>
    </w:p>
    <w:p w:rsidR="00126ED6" w:rsidRDefault="00126ED6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8701AF" w:rsidRPr="005D46F0" w:rsidRDefault="008701AF" w:rsidP="005D46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D4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класс – сценка</w:t>
      </w:r>
      <w:r w:rsidRPr="005D4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«Педсовет»</w:t>
      </w:r>
    </w:p>
    <w:p w:rsidR="008701AF" w:rsidRPr="009838DB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1AF" w:rsidRDefault="00D57ECB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Учительская.</w:t>
      </w:r>
      <w:proofErr w:type="gramEnd"/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Сидят учителя, кто проверяет тетради, кто-то достал косметичку и поправляет м</w:t>
      </w:r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кияж, кто-то л</w:t>
      </w:r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8701AF"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стает модный журнал и т. д.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876751" w:rsidRPr="00A460E7" w:rsidRDefault="00876751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01AF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Завуч: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 что, уважаемые коллеги, обсудим наши, так сказать, проблемы.</w:t>
      </w:r>
    </w:p>
    <w:p w:rsidR="00876751" w:rsidRPr="00A460E7" w:rsidRDefault="00876751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Учителя: </w:t>
      </w:r>
      <w:r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0B168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мелодию «Наша служба и опасна и трудна» поют</w:t>
      </w:r>
      <w:r w:rsidRPr="00A46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701AF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 учителя опасен и суров,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Много в нем найдешь и терний и шипов.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Если кое-кто еще у нас порой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Умным быть не хочет,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Значит с ними нам вести незримый бой.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Так назначено судьбой для нас с тобой.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Учим дни и ночи!</w:t>
      </w:r>
    </w:p>
    <w:p w:rsidR="00876751" w:rsidRPr="00A460E7" w:rsidRDefault="00876751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Учителя: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1:Проблемы в мире нет сложней,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C5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 воспитание детей!</w:t>
      </w: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2:Они нас слушать не хотят,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C5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хулиганят, и кричат!</w:t>
      </w: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3:Как воспитать их гармонично,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C5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 все учились на «отлично»?</w:t>
      </w: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Завуч:</w:t>
      </w:r>
    </w:p>
    <w:p w:rsidR="008701AF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Хватит хныкат</w:t>
      </w:r>
      <w:proofErr w:type="gram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ь-</w:t>
      </w:r>
      <w:proofErr w:type="gram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«ох» да «ах»!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Всё теперь у вас в руках!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общем, время не теряйте,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 работать начинайте!</w:t>
      </w:r>
    </w:p>
    <w:p w:rsidR="000B1688" w:rsidRPr="00A460E7" w:rsidRDefault="000B1688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01AF" w:rsidRPr="000B1688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460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Учителя поют</w:t>
      </w:r>
      <w:r w:rsidR="000B16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B1688" w:rsidRPr="000B168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(песня</w:t>
      </w:r>
      <w:proofErr w:type="gramStart"/>
      <w:r w:rsidR="000B1688" w:rsidRPr="000B168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</w:t>
      </w:r>
      <w:proofErr w:type="gramEnd"/>
      <w:r w:rsidR="000B1688" w:rsidRPr="000B168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оворила мама)</w:t>
      </w:r>
    </w:p>
    <w:p w:rsidR="008701AF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Говорила мама мне: «Школа-это мания,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Школа-это хуже, чем вино».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Затыкала уши я, я её не слушала,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пошла я в школу все равно</w:t>
      </w:r>
      <w:proofErr w:type="gram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</w:t>
      </w:r>
      <w:proofErr w:type="gram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х, мамочка, не слушала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Тебя, скажи, зачем?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Теперь сижу с тетрадками</w:t>
      </w:r>
      <w:proofErr w:type="gram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 же с загадками.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Ах, мамочка, зачем?</w:t>
      </w:r>
    </w:p>
    <w:p w:rsidR="00876751" w:rsidRPr="00A460E7" w:rsidRDefault="00876751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Завуч: 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Страданиями тут не поможешь! Давайте лучше улыбнемся. Бывая у вас на уроках, я кое-что з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писываю за вами. Вот послушайте: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 же ясно написано русским по белому.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Контрольную</w:t>
      </w:r>
      <w:proofErr w:type="gram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приходите переписывать на любом уроке, желательно на перемене.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мне глазки-то не закатывай, они тебе, кстати, не идут.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Чертеж надо делать крупным, аккуратным карандашом.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 глазом смотрим в тетрадь, другой рукой пишем.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Выровнять стулья в затылок друг другу!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proofErr w:type="gram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</w:t>
      </w:r>
      <w:proofErr w:type="gram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сложной функции </w:t>
      </w:r>
      <w:proofErr w:type="spell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max</w:t>
      </w:r>
      <w:proofErr w:type="spell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min</w:t>
      </w:r>
      <w:proofErr w:type="spellEnd"/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это можно застрелиться.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Гардероб преподавателей, но можно в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шать и пальто.</w:t>
      </w:r>
    </w:p>
    <w:p w:rsidR="008701AF" w:rsidRPr="00A460E7" w:rsidRDefault="008701AF" w:rsidP="008701AF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надо поставьте свои инициалы в ну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 падеже.</w:t>
      </w:r>
    </w:p>
    <w:p w:rsidR="008701AF" w:rsidRPr="00A460E7" w:rsidRDefault="008701AF" w:rsidP="008701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Посмеялись!? А теперь по урокам! И работать, работать...</w:t>
      </w:r>
    </w:p>
    <w:p w:rsidR="008701AF" w:rsidRDefault="008701AF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Никита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Строгие, умные и справедливые,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нами всегда, наши будни деля,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Мудрые, добрые и терпеливые -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Все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 Наши любимые учителя!</w:t>
      </w:r>
    </w:p>
    <w:p w:rsidR="0034695E" w:rsidRDefault="0034695E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Рахим</w:t>
      </w:r>
      <w:proofErr w:type="spellEnd"/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праздником этим мы вас поздравляем,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Пусть будет море стихов и цветов!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Радости, счастья, здоровья желаем</w:t>
      </w:r>
    </w:p>
    <w:p w:rsidR="0034695E" w:rsidRPr="00C644A9" w:rsidRDefault="0034695E" w:rsidP="0034695E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самых лучших учеников!</w:t>
      </w:r>
    </w:p>
    <w:p w:rsidR="0034695E" w:rsidRDefault="0034695E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64730C" w:rsidRPr="009838DB" w:rsidRDefault="0064730C" w:rsidP="0064730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u w:val="single"/>
        </w:rPr>
      </w:pPr>
      <w:r w:rsidRPr="009838DB">
        <w:rPr>
          <w:rStyle w:val="a4"/>
          <w:i/>
          <w:u w:val="single"/>
        </w:rPr>
        <w:t xml:space="preserve">Ведущий </w:t>
      </w:r>
    </w:p>
    <w:p w:rsidR="0034695E" w:rsidRPr="0064730C" w:rsidRDefault="0034695E" w:rsidP="0034695E">
      <w:pPr>
        <w:pStyle w:val="a3"/>
        <w:shd w:val="clear" w:color="auto" w:fill="FFFFFF"/>
        <w:spacing w:before="0" w:beforeAutospacing="0" w:after="0" w:afterAutospacing="0"/>
      </w:pPr>
      <w:r w:rsidRPr="0064730C">
        <w:t>О педагогах слов придумано немало,</w:t>
      </w:r>
      <w:r w:rsidRPr="0064730C">
        <w:br/>
        <w:t>Но мы хотим ещё раз повторить:</w:t>
      </w:r>
      <w:r w:rsidRPr="0064730C">
        <w:br/>
        <w:t>Учитель для детей – судьбы начало!</w:t>
      </w:r>
      <w:r w:rsidRPr="0064730C">
        <w:br/>
        <w:t>Настал момент вам танец подарить.</w:t>
      </w:r>
    </w:p>
    <w:p w:rsidR="0034695E" w:rsidRPr="009838DB" w:rsidRDefault="0034695E" w:rsidP="003469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34695E" w:rsidRPr="009838DB" w:rsidRDefault="0034695E" w:rsidP="0034695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класс – танец «Березки»</w:t>
      </w:r>
    </w:p>
    <w:p w:rsidR="00DC2147" w:rsidRDefault="00DC2147" w:rsidP="009971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997168" w:rsidRPr="00C644A9" w:rsidRDefault="00997168" w:rsidP="009971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 w:rsidRPr="00C644A9">
        <w:rPr>
          <w:b/>
          <w:color w:val="0070C0"/>
        </w:rPr>
        <w:lastRenderedPageBreak/>
        <w:t>Амир</w:t>
      </w:r>
    </w:p>
    <w:p w:rsidR="00997168" w:rsidRPr="00C644A9" w:rsidRDefault="00997168" w:rsidP="0099716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Не за горами и лесами</w:t>
      </w:r>
    </w:p>
    <w:p w:rsidR="00997168" w:rsidRPr="00C644A9" w:rsidRDefault="00997168" w:rsidP="0099716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Живут волшебники сейчас,</w:t>
      </w:r>
    </w:p>
    <w:p w:rsidR="00997168" w:rsidRPr="00C644A9" w:rsidRDefault="00997168" w:rsidP="0099716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 xml:space="preserve">Они приходят в школу с нами, </w:t>
      </w:r>
    </w:p>
    <w:p w:rsidR="00997168" w:rsidRPr="00C644A9" w:rsidRDefault="00997168" w:rsidP="0099716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Вернее, чуть пораньше нас.</w:t>
      </w:r>
    </w:p>
    <w:p w:rsidR="00997168" w:rsidRDefault="00997168" w:rsidP="0099716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997168" w:rsidRPr="00C644A9" w:rsidRDefault="00997168" w:rsidP="009971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Самига</w:t>
      </w:r>
      <w:proofErr w:type="spellEnd"/>
    </w:p>
    <w:p w:rsidR="00997168" w:rsidRPr="00C644A9" w:rsidRDefault="00997168" w:rsidP="009971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День учителя! Вслушайтесь сердцем</w:t>
      </w:r>
      <w:proofErr w:type="gramStart"/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В</w:t>
      </w:r>
      <w:proofErr w:type="gramEnd"/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эти звуки, что дороги нам. 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Всем, что связано с юностью, с детством, 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Мы обязаны учителям.</w:t>
      </w:r>
    </w:p>
    <w:p w:rsidR="00997168" w:rsidRDefault="00997168" w:rsidP="00997168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997168" w:rsidRPr="00C644A9" w:rsidRDefault="00997168" w:rsidP="009971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Данил</w:t>
      </w:r>
    </w:p>
    <w:p w:rsidR="00997168" w:rsidRDefault="00997168" w:rsidP="0099716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день осенний, когда у порога</w:t>
      </w:r>
      <w:proofErr w:type="gramStart"/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З</w:t>
      </w:r>
      <w:proofErr w:type="gramEnd"/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адышали уже холода, 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Школа празднует день педагога, </w:t>
      </w: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Праздник мудрости, знаний, труда!</w:t>
      </w:r>
    </w:p>
    <w:p w:rsidR="00997168" w:rsidRDefault="00997168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64730C" w:rsidRPr="009838DB" w:rsidRDefault="0064730C" w:rsidP="0064730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u w:val="single"/>
        </w:rPr>
      </w:pPr>
      <w:r w:rsidRPr="009838DB">
        <w:rPr>
          <w:rStyle w:val="a4"/>
          <w:i/>
          <w:u w:val="single"/>
        </w:rPr>
        <w:t xml:space="preserve">Ведущий </w:t>
      </w:r>
    </w:p>
    <w:p w:rsidR="00F357CD" w:rsidRPr="009838DB" w:rsidRDefault="001C7175" w:rsidP="00F357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17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Хоть 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они</w:t>
      </w:r>
      <w:r w:rsidRPr="001C717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первоклашки,</w:t>
      </w:r>
      <w:r w:rsidRPr="001C7175">
        <w:rPr>
          <w:rFonts w:ascii="Times New Roman" w:hAnsi="Times New Roman" w:cs="Times New Roman"/>
          <w:color w:val="000000"/>
          <w:sz w:val="24"/>
          <w:szCs w:val="21"/>
        </w:rPr>
        <w:br/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Но много понимают</w:t>
      </w:r>
      <w:r w:rsidRPr="001C717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,</w:t>
      </w:r>
      <w:r w:rsidRPr="001C7175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C717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Сегодня с днем учителя</w:t>
      </w:r>
      <w:r w:rsidRPr="001C7175">
        <w:rPr>
          <w:rFonts w:ascii="Times New Roman" w:hAnsi="Times New Roman" w:cs="Times New Roman"/>
          <w:color w:val="000000"/>
          <w:sz w:val="24"/>
          <w:szCs w:val="21"/>
        </w:rPr>
        <w:br/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Вас дружно поздравляют</w:t>
      </w:r>
      <w:r w:rsidRPr="001C7175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!</w:t>
      </w:r>
      <w:r w:rsidRPr="001C7175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1C7175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F357CD"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класс – сценка</w:t>
      </w:r>
    </w:p>
    <w:p w:rsidR="00F357CD" w:rsidRDefault="00F357CD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11268" w:rsidRPr="009838DB" w:rsidRDefault="00311268" w:rsidP="0031126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u w:val="single"/>
        </w:rPr>
      </w:pPr>
      <w:r w:rsidRPr="009838DB">
        <w:rPr>
          <w:rStyle w:val="a4"/>
          <w:i/>
          <w:u w:val="single"/>
        </w:rPr>
        <w:t xml:space="preserve">Ведущий </w:t>
      </w:r>
    </w:p>
    <w:p w:rsidR="00932F41" w:rsidRPr="00311268" w:rsidRDefault="00932F41" w:rsidP="00932F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в жизни</w:t>
      </w:r>
      <w:r w:rsidR="00870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свой 1-й учитель. Следующий</w:t>
      </w:r>
      <w:r w:rsidRPr="0031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AF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посвящаю</w:t>
      </w:r>
      <w:r w:rsidRPr="00311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первым уч</w:t>
      </w:r>
      <w:r w:rsidRPr="003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1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телям.</w:t>
      </w:r>
    </w:p>
    <w:p w:rsidR="00932F41" w:rsidRPr="009838DB" w:rsidRDefault="00932F41" w:rsidP="00932F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F41" w:rsidRDefault="00932F41" w:rsidP="00932F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класс – стихотворение «Мы помним» (</w:t>
      </w:r>
      <w:proofErr w:type="spellStart"/>
      <w:r w:rsidRPr="0098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</w:t>
      </w:r>
      <w:r w:rsidRPr="0098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</w:t>
      </w:r>
      <w:r w:rsidRPr="0098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дабергенев</w:t>
      </w:r>
      <w:proofErr w:type="spellEnd"/>
      <w:r w:rsidRPr="0098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Э</w:t>
      </w:r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.)</w:t>
      </w:r>
    </w:p>
    <w:p w:rsidR="00932F41" w:rsidRPr="009838DB" w:rsidRDefault="00932F41" w:rsidP="00932F41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помним тот звонок веселый,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Что прозвенел нам в первый раз,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вошли с цветами в школу,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свой самый лучший первый класс.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встретил у дверей учитель,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Наш верный друг на много дней,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И шумная семья большая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Подружек новых и друзей.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Садясь за парту осторожно,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школьной формы не измять,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Мы буквари свои раскрыли,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838DB">
        <w:rPr>
          <w:rFonts w:ascii="Times New Roman" w:hAnsi="Times New Roman" w:cs="Times New Roman"/>
          <w:sz w:val="24"/>
          <w:szCs w:val="24"/>
        </w:rPr>
        <w:br/>
      </w:r>
      <w:r w:rsidRPr="009838DB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Раскрыли чистую тетрадь.</w:t>
      </w:r>
      <w:r w:rsidRPr="009838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32F41" w:rsidRPr="009838DB" w:rsidRDefault="00932F41" w:rsidP="00932F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32F41" w:rsidRPr="009838DB" w:rsidRDefault="00932F41" w:rsidP="00932F4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класс – песня «Первая учительница»</w:t>
      </w:r>
    </w:p>
    <w:p w:rsidR="00932F41" w:rsidRDefault="00932F41" w:rsidP="00966DBB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932F41" w:rsidRPr="00C22FD6" w:rsidRDefault="00932F41" w:rsidP="00932F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FD6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</w:p>
    <w:p w:rsidR="00932F41" w:rsidRPr="009838DB" w:rsidRDefault="00F970C0" w:rsidP="00932F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932F41" w:rsidRPr="009838DB">
        <w:rPr>
          <w:rFonts w:ascii="Times New Roman" w:hAnsi="Times New Roman" w:cs="Times New Roman"/>
          <w:sz w:val="24"/>
          <w:szCs w:val="24"/>
        </w:rPr>
        <w:t xml:space="preserve"> вы  никогда не задумывалась, как живут наши учителя , что их печалит, какие у них проблемы… Они же все время здесь, с вами</w:t>
      </w:r>
      <w:proofErr w:type="gramStart"/>
      <w:r w:rsidR="00932F41" w:rsidRPr="009838DB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="00932F41" w:rsidRPr="009838DB">
        <w:rPr>
          <w:rFonts w:ascii="Times New Roman" w:hAnsi="Times New Roman" w:cs="Times New Roman"/>
          <w:sz w:val="24"/>
          <w:szCs w:val="24"/>
        </w:rPr>
        <w:t>огда учителя бывают дома и как воспитывают своих детей, е</w:t>
      </w:r>
      <w:r w:rsidR="00932F41" w:rsidRPr="009838DB">
        <w:rPr>
          <w:rFonts w:ascii="Times New Roman" w:hAnsi="Times New Roman" w:cs="Times New Roman"/>
          <w:sz w:val="24"/>
          <w:szCs w:val="24"/>
        </w:rPr>
        <w:t>с</w:t>
      </w:r>
      <w:r w:rsidR="00932F41" w:rsidRPr="009838DB">
        <w:rPr>
          <w:rFonts w:ascii="Times New Roman" w:hAnsi="Times New Roman" w:cs="Times New Roman"/>
          <w:sz w:val="24"/>
          <w:szCs w:val="24"/>
        </w:rPr>
        <w:t xml:space="preserve">ли они все время на работе? </w:t>
      </w:r>
      <w:r w:rsidR="00932F41" w:rsidRPr="00983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F41" w:rsidRPr="009838DB">
        <w:rPr>
          <w:rFonts w:ascii="Times New Roman" w:hAnsi="Times New Roman" w:cs="Times New Roman"/>
          <w:sz w:val="24"/>
          <w:szCs w:val="24"/>
        </w:rPr>
        <w:t>Давай послушаем об этом телефо</w:t>
      </w:r>
      <w:r w:rsidR="00932F41" w:rsidRPr="009838DB">
        <w:rPr>
          <w:rFonts w:ascii="Times New Roman" w:hAnsi="Times New Roman" w:cs="Times New Roman"/>
          <w:sz w:val="24"/>
          <w:szCs w:val="24"/>
        </w:rPr>
        <w:t>н</w:t>
      </w:r>
      <w:r w:rsidR="00932F41" w:rsidRPr="009838DB">
        <w:rPr>
          <w:rFonts w:ascii="Times New Roman" w:hAnsi="Times New Roman" w:cs="Times New Roman"/>
          <w:sz w:val="24"/>
          <w:szCs w:val="24"/>
        </w:rPr>
        <w:t>ный разговор наших  учителей.</w:t>
      </w:r>
    </w:p>
    <w:p w:rsidR="00932F41" w:rsidRDefault="00932F41" w:rsidP="00932F4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C2147" w:rsidRDefault="00DC2147" w:rsidP="00932F4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2F41" w:rsidRPr="00511609" w:rsidRDefault="00511609" w:rsidP="00932F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r w:rsidR="00932F41" w:rsidRPr="00511609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иниатюра «Воспитание по телефону». </w:t>
      </w:r>
    </w:p>
    <w:p w:rsidR="00932F41" w:rsidRPr="009838DB" w:rsidRDefault="00932F41" w:rsidP="00932F4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2F41" w:rsidRPr="009838DB" w:rsidRDefault="00932F41" w:rsidP="00932F4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DB">
        <w:rPr>
          <w:rFonts w:ascii="Times New Roman" w:hAnsi="Times New Roman" w:cs="Times New Roman"/>
          <w:i/>
          <w:sz w:val="24"/>
          <w:szCs w:val="24"/>
          <w:u w:val="single"/>
        </w:rPr>
        <w:t>Прошел 1 месяц: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F41" w:rsidRPr="009838DB" w:rsidSect="00BD4682">
          <w:footerReference w:type="default" r:id="rId8"/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lastRenderedPageBreak/>
        <w:t>Алло! Сынок…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Да, это мама…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Из школы задержусь чуть-чуть…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Да. Педсовет…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Ты скажешь папе?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Свои уроки не забудь…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 xml:space="preserve">Там палочки, </w:t>
      </w:r>
      <w:proofErr w:type="spellStart"/>
      <w:r w:rsidRPr="009838DB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Pr="009838DB">
        <w:rPr>
          <w:rFonts w:ascii="Times New Roman" w:hAnsi="Times New Roman" w:cs="Times New Roman"/>
          <w:sz w:val="24"/>
          <w:szCs w:val="24"/>
        </w:rPr>
        <w:t>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Ну, ты уж постарайся,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Чтоб было все в порядке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И чистенько в тетрадке…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F41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932F41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D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Пошел 2-й год: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F41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lastRenderedPageBreak/>
        <w:t>Алло, сынок…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Да, это мама…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Дежурю, дискотека допоздна…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Вы кушали? Не слышу?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Макароны?.. Всё выскребли вчера до дна!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gramStart"/>
      <w:r w:rsidRPr="009838DB">
        <w:rPr>
          <w:rFonts w:ascii="Times New Roman" w:hAnsi="Times New Roman" w:cs="Times New Roman"/>
          <w:sz w:val="24"/>
          <w:szCs w:val="24"/>
        </w:rPr>
        <w:t>поешьте кашку… Ее съели</w:t>
      </w:r>
      <w:proofErr w:type="gramEnd"/>
      <w:r w:rsidRPr="009838DB">
        <w:rPr>
          <w:rFonts w:ascii="Times New Roman" w:hAnsi="Times New Roman" w:cs="Times New Roman"/>
          <w:sz w:val="24"/>
          <w:szCs w:val="24"/>
        </w:rPr>
        <w:t>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 xml:space="preserve">Кастрюльку </w:t>
      </w:r>
      <w:proofErr w:type="gramStart"/>
      <w:r w:rsidRPr="009838DB">
        <w:rPr>
          <w:rFonts w:ascii="Times New Roman" w:hAnsi="Times New Roman" w:cs="Times New Roman"/>
          <w:sz w:val="24"/>
          <w:szCs w:val="24"/>
        </w:rPr>
        <w:t>целую</w:t>
      </w:r>
      <w:proofErr w:type="gramEnd"/>
      <w:r w:rsidRPr="009838DB">
        <w:rPr>
          <w:rFonts w:ascii="Times New Roman" w:hAnsi="Times New Roman" w:cs="Times New Roman"/>
          <w:sz w:val="24"/>
          <w:szCs w:val="24"/>
        </w:rPr>
        <w:t xml:space="preserve"> варила я с утра…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Ну, ладно. Скажи папе: пусть на полке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Сухарики поищет, где-то были…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Уже грызете? Всухомятку не годится!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Чайку бы вы по чашечке налили…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Целую, надо мне бежать,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Зал уже начал танцевать.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F41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932F41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D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Прошло 10 лет: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Алло, сынок?.. Да, это мама.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Ну, как дела? Все хорошо?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А как уроки?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Почему не задавали?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Какая сессия еще?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Ты в институте?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Ах, совсем забыла…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В каком? Ах да, я помню.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2F41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  <w:r w:rsidRPr="009838DB">
        <w:rPr>
          <w:rFonts w:ascii="Times New Roman" w:hAnsi="Times New Roman" w:cs="Times New Roman"/>
          <w:sz w:val="24"/>
          <w:szCs w:val="24"/>
        </w:rPr>
        <w:t>Всё, пока…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DB">
        <w:rPr>
          <w:rFonts w:ascii="Times New Roman" w:hAnsi="Times New Roman" w:cs="Times New Roman"/>
          <w:i/>
          <w:sz w:val="24"/>
          <w:szCs w:val="24"/>
          <w:u w:val="single"/>
        </w:rPr>
        <w:t>2015 год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Алло, сынок!..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Ты не сынок, а кто же?..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Ах, внучек?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Ты уж бабушку прости,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И передай там деду, что к обеду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Сегодня вовремя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Я не смогу прийти…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Да двоечники,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Надо заниматься…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А как твои уроки? Сделал все?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 xml:space="preserve">Там палочки, </w:t>
      </w:r>
      <w:proofErr w:type="spellStart"/>
      <w:r w:rsidRPr="009838DB">
        <w:rPr>
          <w:rFonts w:ascii="Times New Roman" w:hAnsi="Times New Roman" w:cs="Times New Roman"/>
          <w:sz w:val="24"/>
          <w:szCs w:val="24"/>
        </w:rPr>
        <w:t>овальчики</w:t>
      </w:r>
      <w:proofErr w:type="spellEnd"/>
      <w:r w:rsidRPr="009838DB">
        <w:rPr>
          <w:rFonts w:ascii="Times New Roman" w:hAnsi="Times New Roman" w:cs="Times New Roman"/>
          <w:sz w:val="24"/>
          <w:szCs w:val="24"/>
        </w:rPr>
        <w:t>…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Ну, ты уж постарайся,</w:t>
      </w:r>
    </w:p>
    <w:p w:rsidR="00932F41" w:rsidRPr="009838DB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Чтоб было все в порядке</w:t>
      </w:r>
    </w:p>
    <w:p w:rsidR="00932F41" w:rsidRDefault="00932F41" w:rsidP="009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8DB">
        <w:rPr>
          <w:rFonts w:ascii="Times New Roman" w:hAnsi="Times New Roman" w:cs="Times New Roman"/>
          <w:sz w:val="24"/>
          <w:szCs w:val="24"/>
        </w:rPr>
        <w:t>И чистенько в тетрадке…</w:t>
      </w:r>
    </w:p>
    <w:p w:rsidR="0080666F" w:rsidRPr="005828C0" w:rsidRDefault="0080666F" w:rsidP="008066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  <w:r w:rsidRPr="005828C0">
        <w:rPr>
          <w:rStyle w:val="a4"/>
          <w:u w:val="single"/>
        </w:rPr>
        <w:lastRenderedPageBreak/>
        <w:t xml:space="preserve">Ведущий </w:t>
      </w:r>
    </w:p>
    <w:p w:rsidR="0080666F" w:rsidRPr="000A0303" w:rsidRDefault="0080666F" w:rsidP="0080666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0A0303">
        <w:rPr>
          <w:rStyle w:val="a4"/>
          <w:b w:val="0"/>
        </w:rPr>
        <w:t>Вот так воспитывают своих детей наши педаг</w:t>
      </w:r>
      <w:r w:rsidRPr="000A0303">
        <w:rPr>
          <w:rStyle w:val="a4"/>
          <w:b w:val="0"/>
        </w:rPr>
        <w:t>о</w:t>
      </w:r>
      <w:r w:rsidRPr="000A0303">
        <w:rPr>
          <w:rStyle w:val="a4"/>
          <w:b w:val="0"/>
        </w:rPr>
        <w:t>ги. Любви в их огромных сердцах хватает на всех.</w:t>
      </w:r>
    </w:p>
    <w:p w:rsidR="0080666F" w:rsidRDefault="0080666F" w:rsidP="008066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66DBB" w:rsidRPr="00C644A9" w:rsidRDefault="00966DBB" w:rsidP="00966DB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>
        <w:rPr>
          <w:rStyle w:val="a4"/>
          <w:color w:val="0070C0"/>
          <w:bdr w:val="none" w:sz="0" w:space="0" w:color="auto" w:frame="1"/>
        </w:rPr>
        <w:t>Лена</w:t>
      </w:r>
    </w:p>
    <w:p w:rsidR="00966DBB" w:rsidRPr="00C644A9" w:rsidRDefault="00966DBB" w:rsidP="00966D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</w:rPr>
      </w:pPr>
      <w:r w:rsidRPr="00C644A9">
        <w:rPr>
          <w:color w:val="0070C0"/>
        </w:rPr>
        <w:t>Вы душою всегда молодые,</w:t>
      </w:r>
    </w:p>
    <w:p w:rsidR="00966DBB" w:rsidRPr="00C644A9" w:rsidRDefault="00966DBB" w:rsidP="00966D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</w:rPr>
      </w:pPr>
      <w:proofErr w:type="gramStart"/>
      <w:r w:rsidRPr="00C644A9">
        <w:rPr>
          <w:color w:val="0070C0"/>
        </w:rPr>
        <w:t>Труд и радости с нами деля</w:t>
      </w:r>
      <w:proofErr w:type="gramEnd"/>
      <w:r w:rsidRPr="00C644A9">
        <w:rPr>
          <w:color w:val="0070C0"/>
        </w:rPr>
        <w:t>,</w:t>
      </w:r>
    </w:p>
    <w:p w:rsidR="00966DBB" w:rsidRPr="00C644A9" w:rsidRDefault="00966DBB" w:rsidP="00966D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</w:rPr>
      </w:pPr>
      <w:r w:rsidRPr="00C644A9">
        <w:rPr>
          <w:color w:val="0070C0"/>
        </w:rPr>
        <w:t>Наши строгие, наши родные,</w:t>
      </w:r>
    </w:p>
    <w:p w:rsidR="00966DBB" w:rsidRPr="00C644A9" w:rsidRDefault="00966DBB" w:rsidP="00966D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70C0"/>
        </w:rPr>
      </w:pPr>
      <w:r w:rsidRPr="00C644A9">
        <w:rPr>
          <w:color w:val="0070C0"/>
        </w:rPr>
        <w:t>Терпеливые учителя!</w:t>
      </w:r>
    </w:p>
    <w:p w:rsidR="00966DBB" w:rsidRDefault="00966DBB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CB566E" w:rsidRPr="00C644A9" w:rsidRDefault="00CB566E" w:rsidP="00CB56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proofErr w:type="spellStart"/>
      <w:r w:rsidRPr="00C644A9">
        <w:rPr>
          <w:b/>
          <w:color w:val="0070C0"/>
        </w:rPr>
        <w:t>Альбек</w:t>
      </w:r>
      <w:proofErr w:type="spellEnd"/>
    </w:p>
    <w:p w:rsidR="00CB566E" w:rsidRPr="00C644A9" w:rsidRDefault="00CB566E" w:rsidP="00CB566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Все школьные годы нам дарит учитель</w:t>
      </w:r>
    </w:p>
    <w:p w:rsidR="00CB566E" w:rsidRPr="00C644A9" w:rsidRDefault="00CB566E" w:rsidP="00CB566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Сокровища знаний, радость открытий,</w:t>
      </w:r>
    </w:p>
    <w:p w:rsidR="00CB566E" w:rsidRPr="00C644A9" w:rsidRDefault="00CB566E" w:rsidP="00CB566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Спасибо за это старшим друзьям,</w:t>
      </w:r>
    </w:p>
    <w:p w:rsidR="00CB566E" w:rsidRPr="00C644A9" w:rsidRDefault="00CB566E" w:rsidP="00CB566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Нашим любимым учителям.</w:t>
      </w:r>
    </w:p>
    <w:p w:rsidR="00CB566E" w:rsidRDefault="00CB566E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0360A9" w:rsidRPr="008B5822" w:rsidRDefault="000360A9" w:rsidP="000360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  <w:r w:rsidRPr="008B5822">
        <w:rPr>
          <w:rStyle w:val="a4"/>
          <w:u w:val="single"/>
        </w:rPr>
        <w:t xml:space="preserve">Ведущий </w:t>
      </w:r>
    </w:p>
    <w:p w:rsidR="009349F7" w:rsidRPr="009838DB" w:rsidRDefault="009349F7" w:rsidP="009349F7">
      <w:pPr>
        <w:pStyle w:val="a3"/>
        <w:shd w:val="clear" w:color="auto" w:fill="FFFFFF"/>
        <w:spacing w:before="0" w:beforeAutospacing="0" w:after="0" w:afterAutospacing="0"/>
      </w:pPr>
      <w:r w:rsidRPr="009838DB">
        <w:t>Учительское Сердце</w:t>
      </w:r>
      <w:proofErr w:type="gramStart"/>
      <w:r w:rsidRPr="009838DB">
        <w:t>… Н</w:t>
      </w:r>
      <w:proofErr w:type="gramEnd"/>
      <w:r w:rsidRPr="009838DB">
        <w:t>у, с чем его сравнить?</w:t>
      </w:r>
      <w:r w:rsidRPr="009838DB">
        <w:rPr>
          <w:rStyle w:val="apple-converted-space"/>
        </w:rPr>
        <w:t> </w:t>
      </w:r>
      <w:r w:rsidRPr="009838DB">
        <w:br/>
        <w:t>С Галактикой космической, которой нет гр</w:t>
      </w:r>
      <w:r w:rsidRPr="009838DB">
        <w:t>а</w:t>
      </w:r>
      <w:r w:rsidRPr="009838DB">
        <w:t>ниц?</w:t>
      </w:r>
      <w:r w:rsidRPr="009838DB">
        <w:rPr>
          <w:rStyle w:val="apple-converted-space"/>
        </w:rPr>
        <w:t> </w:t>
      </w:r>
      <w:r w:rsidRPr="009838DB">
        <w:br/>
        <w:t>А может с Солнцем ярким, что дарит людям свет?</w:t>
      </w:r>
      <w:r w:rsidRPr="009838DB">
        <w:rPr>
          <w:rStyle w:val="apple-converted-space"/>
        </w:rPr>
        <w:t> </w:t>
      </w:r>
      <w:r w:rsidRPr="009838DB">
        <w:br/>
        <w:t>С пучиною морскою, что дремлет сотни лет?</w:t>
      </w:r>
      <w:r w:rsidRPr="009838DB">
        <w:br/>
        <w:t>Нет, сравнивать не будем! А скажем мы: “Ст</w:t>
      </w:r>
      <w:r w:rsidRPr="009838DB">
        <w:t>у</w:t>
      </w:r>
      <w:r w:rsidRPr="009838DB">
        <w:t>чи!</w:t>
      </w:r>
      <w:r w:rsidRPr="009838DB">
        <w:br/>
        <w:t>Учительское Сердце – НАДЕЙСЯ, ВЕРЬ</w:t>
      </w:r>
      <w:r w:rsidR="006C491D">
        <w:t>,</w:t>
      </w:r>
      <w:r w:rsidRPr="009838DB">
        <w:t xml:space="preserve"> Л</w:t>
      </w:r>
      <w:r w:rsidRPr="009838DB">
        <w:t>Ю</w:t>
      </w:r>
      <w:r w:rsidRPr="009838DB">
        <w:t>БИ!”</w:t>
      </w:r>
    </w:p>
    <w:p w:rsidR="009349F7" w:rsidRDefault="009349F7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9349F7" w:rsidRPr="009838DB" w:rsidRDefault="009349F7" w:rsidP="009349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11 класс – песня «Необыкновенная» </w:t>
      </w:r>
    </w:p>
    <w:p w:rsidR="00F32E08" w:rsidRDefault="00F32E08" w:rsidP="00F32E08">
      <w:pPr>
        <w:pStyle w:val="a3"/>
        <w:shd w:val="clear" w:color="auto" w:fill="FFFFFF"/>
        <w:spacing w:before="0" w:beforeAutospacing="0" w:after="0" w:afterAutospacing="0"/>
        <w:rPr>
          <w:rStyle w:val="a4"/>
          <w:u w:val="single"/>
        </w:rPr>
      </w:pPr>
    </w:p>
    <w:p w:rsidR="00F32E08" w:rsidRPr="008B5822" w:rsidRDefault="00F32E08" w:rsidP="00F32E0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  <w:r w:rsidRPr="008B5822">
        <w:rPr>
          <w:rStyle w:val="a4"/>
          <w:u w:val="single"/>
        </w:rPr>
        <w:t xml:space="preserve">Ведущий </w:t>
      </w:r>
    </w:p>
    <w:p w:rsidR="009349F7" w:rsidRDefault="00F32E08" w:rsidP="00F32E0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17"/>
          <w:shd w:val="clear" w:color="auto" w:fill="F9F9F9"/>
        </w:rPr>
      </w:pPr>
      <w:r w:rsidRPr="00F32E08">
        <w:rPr>
          <w:color w:val="000000"/>
          <w:szCs w:val="17"/>
          <w:shd w:val="clear" w:color="auto" w:fill="F9F9F9"/>
        </w:rPr>
        <w:t>Мне хочется всё время танцевать!</w:t>
      </w:r>
      <w:r w:rsidRPr="00F32E08">
        <w:rPr>
          <w:color w:val="000000"/>
          <w:szCs w:val="17"/>
        </w:rPr>
        <w:br/>
      </w:r>
      <w:r w:rsidRPr="00F32E08">
        <w:rPr>
          <w:color w:val="000000"/>
          <w:szCs w:val="17"/>
          <w:shd w:val="clear" w:color="auto" w:fill="F9F9F9"/>
        </w:rPr>
        <w:t>Отбросив прочь тревоги и сомненья,</w:t>
      </w:r>
      <w:r w:rsidRPr="00F32E08">
        <w:rPr>
          <w:color w:val="000000"/>
          <w:szCs w:val="17"/>
        </w:rPr>
        <w:br/>
      </w:r>
      <w:r w:rsidRPr="00F32E08">
        <w:rPr>
          <w:color w:val="000000"/>
          <w:szCs w:val="17"/>
          <w:shd w:val="clear" w:color="auto" w:fill="F9F9F9"/>
        </w:rPr>
        <w:t>Импровизировать, порою удивлять</w:t>
      </w:r>
      <w:proofErr w:type="gramStart"/>
      <w:r w:rsidRPr="00F32E08">
        <w:rPr>
          <w:color w:val="000000"/>
          <w:szCs w:val="17"/>
        </w:rPr>
        <w:br/>
      </w:r>
      <w:r w:rsidRPr="00F32E08">
        <w:rPr>
          <w:color w:val="000000"/>
          <w:szCs w:val="17"/>
          <w:shd w:val="clear" w:color="auto" w:fill="F9F9F9"/>
        </w:rPr>
        <w:t>И</w:t>
      </w:r>
      <w:proofErr w:type="gramEnd"/>
      <w:r w:rsidRPr="00F32E08">
        <w:rPr>
          <w:color w:val="000000"/>
          <w:szCs w:val="17"/>
          <w:shd w:val="clear" w:color="auto" w:fill="F9F9F9"/>
        </w:rPr>
        <w:t xml:space="preserve"> быть всегда в плену у вдохновенья!</w:t>
      </w:r>
    </w:p>
    <w:p w:rsidR="00F32E08" w:rsidRPr="00F32E08" w:rsidRDefault="00F32E08" w:rsidP="00F32E08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sz w:val="40"/>
        </w:rPr>
      </w:pPr>
    </w:p>
    <w:p w:rsidR="009349F7" w:rsidRDefault="009349F7" w:rsidP="009349F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класс – танец «</w:t>
      </w:r>
      <w:proofErr w:type="spellStart"/>
      <w:r w:rsidRPr="009838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Флешмоп</w:t>
      </w:r>
      <w:proofErr w:type="spellEnd"/>
      <w:r w:rsidRPr="00983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D6862" w:rsidRDefault="00ED6862" w:rsidP="00ED68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ED6862" w:rsidRPr="00C644A9" w:rsidRDefault="00ED6862" w:rsidP="00ED68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 w:rsidRPr="00C644A9">
        <w:rPr>
          <w:b/>
          <w:color w:val="0070C0"/>
        </w:rPr>
        <w:t>Никита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C644A9">
        <w:rPr>
          <w:rFonts w:ascii="Times New Roman" w:hAnsi="Times New Roman" w:cs="Times New Roman"/>
          <w:color w:val="0070C0"/>
          <w:sz w:val="24"/>
          <w:szCs w:val="24"/>
        </w:rPr>
        <w:t>Бываем</w:t>
      </w:r>
      <w:proofErr w:type="gramEnd"/>
      <w:r w:rsidRPr="00C644A9">
        <w:rPr>
          <w:rFonts w:ascii="Times New Roman" w:hAnsi="Times New Roman" w:cs="Times New Roman"/>
          <w:color w:val="0070C0"/>
          <w:sz w:val="24"/>
          <w:szCs w:val="24"/>
        </w:rPr>
        <w:t xml:space="preserve"> упрямы, дерзки, шаловливы,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 xml:space="preserve">Уроки не </w:t>
      </w:r>
      <w:proofErr w:type="gramStart"/>
      <w:r w:rsidRPr="00C644A9">
        <w:rPr>
          <w:rFonts w:ascii="Times New Roman" w:hAnsi="Times New Roman" w:cs="Times New Roman"/>
          <w:color w:val="0070C0"/>
          <w:sz w:val="24"/>
          <w:szCs w:val="24"/>
        </w:rPr>
        <w:t>учим</w:t>
      </w:r>
      <w:proofErr w:type="gramEnd"/>
      <w:r w:rsidRPr="00C644A9">
        <w:rPr>
          <w:rFonts w:ascii="Times New Roman" w:hAnsi="Times New Roman" w:cs="Times New Roman"/>
          <w:color w:val="0070C0"/>
          <w:sz w:val="24"/>
          <w:szCs w:val="24"/>
        </w:rPr>
        <w:t xml:space="preserve"> бывает подчас.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Спасибо, спасибо, что так терпеливы,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Спасибо за то, что вы любите нас.</w:t>
      </w:r>
    </w:p>
    <w:p w:rsidR="00ED6862" w:rsidRDefault="00ED6862" w:rsidP="00ED68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ED6862" w:rsidRPr="00C644A9" w:rsidRDefault="00ED6862" w:rsidP="00ED68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proofErr w:type="spellStart"/>
      <w:r w:rsidRPr="00C644A9">
        <w:rPr>
          <w:b/>
          <w:color w:val="0070C0"/>
        </w:rPr>
        <w:t>Рахим</w:t>
      </w:r>
      <w:proofErr w:type="spellEnd"/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 xml:space="preserve">Мы с Вами заново открыли 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И звездный мир, и даль земли,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Вы нас мечтою окрылили,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Сердца отвагою зажгли.</w:t>
      </w:r>
    </w:p>
    <w:p w:rsidR="00137525" w:rsidRPr="00C644A9" w:rsidRDefault="00137525" w:rsidP="00983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80666F" w:rsidRPr="002F44FA" w:rsidRDefault="0080666F" w:rsidP="0080666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44FA">
        <w:rPr>
          <w:rFonts w:ascii="Times New Roman" w:hAnsi="Times New Roman" w:cs="Times New Roman"/>
          <w:b/>
          <w:sz w:val="24"/>
          <w:szCs w:val="24"/>
          <w:u w:val="single"/>
        </w:rPr>
        <w:t>9 класс – песня «О боже, какой учитель!»</w:t>
      </w:r>
    </w:p>
    <w:p w:rsidR="00A022AC" w:rsidRDefault="00A022AC" w:rsidP="00A022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CE2F90" w:rsidRPr="00C644A9" w:rsidRDefault="00CE2F90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C644A9">
        <w:rPr>
          <w:rStyle w:val="a4"/>
          <w:color w:val="0070C0"/>
          <w:bdr w:val="none" w:sz="0" w:space="0" w:color="auto" w:frame="1"/>
        </w:rPr>
        <w:t>Лена</w:t>
      </w:r>
    </w:p>
    <w:p w:rsidR="00CE2F90" w:rsidRPr="00C644A9" w:rsidRDefault="00CE2F90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C644A9">
        <w:rPr>
          <w:color w:val="0070C0"/>
        </w:rPr>
        <w:t>Вы научили нас читать</w:t>
      </w:r>
    </w:p>
    <w:p w:rsidR="00CE2F90" w:rsidRPr="00C644A9" w:rsidRDefault="00CE2F90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C644A9">
        <w:rPr>
          <w:color w:val="0070C0"/>
        </w:rPr>
        <w:t>В тетрадках правильно писать.</w:t>
      </w:r>
    </w:p>
    <w:p w:rsidR="00CE2F90" w:rsidRPr="00C644A9" w:rsidRDefault="00CE2F90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C644A9">
        <w:rPr>
          <w:color w:val="0070C0"/>
        </w:rPr>
        <w:t>И сегодня в вашу честь</w:t>
      </w:r>
    </w:p>
    <w:p w:rsidR="00CE2F90" w:rsidRDefault="00CE2F90" w:rsidP="009838DB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C644A9">
        <w:rPr>
          <w:color w:val="0070C0"/>
        </w:rPr>
        <w:t>Хотим вам басню показать.</w:t>
      </w:r>
    </w:p>
    <w:p w:rsidR="00746337" w:rsidRDefault="00D26285" w:rsidP="008B5822">
      <w:pPr>
        <w:pStyle w:val="a3"/>
        <w:shd w:val="clear" w:color="auto" w:fill="FFFFFF"/>
        <w:spacing w:before="0" w:beforeAutospacing="0" w:after="0" w:afterAutospacing="0"/>
        <w:rPr>
          <w:rStyle w:val="a4"/>
          <w:u w:val="single"/>
        </w:rPr>
      </w:pPr>
      <w:r>
        <w:rPr>
          <w:rStyle w:val="a4"/>
          <w:u w:val="single"/>
        </w:rPr>
        <w:lastRenderedPageBreak/>
        <w:t xml:space="preserve">3 класс - </w:t>
      </w:r>
      <w:r>
        <w:rPr>
          <w:rStyle w:val="a4"/>
          <w:u w:val="single"/>
        </w:rPr>
        <w:t xml:space="preserve">Басня </w:t>
      </w:r>
      <w:r>
        <w:rPr>
          <w:rStyle w:val="a4"/>
          <w:u w:val="single"/>
        </w:rPr>
        <w:t>«Ворона и лисица»</w:t>
      </w:r>
    </w:p>
    <w:p w:rsidR="00DC2147" w:rsidRDefault="00DC2147" w:rsidP="008B5822">
      <w:pPr>
        <w:pStyle w:val="a3"/>
        <w:shd w:val="clear" w:color="auto" w:fill="FFFFFF"/>
        <w:spacing w:before="0" w:beforeAutospacing="0" w:after="0" w:afterAutospacing="0"/>
        <w:rPr>
          <w:rStyle w:val="a4"/>
          <w:u w:val="single"/>
        </w:rPr>
      </w:pPr>
    </w:p>
    <w:p w:rsidR="008B5822" w:rsidRPr="008B5822" w:rsidRDefault="008B5822" w:rsidP="008B582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  <w:r w:rsidRPr="008B5822">
        <w:rPr>
          <w:rStyle w:val="a4"/>
          <w:u w:val="single"/>
        </w:rPr>
        <w:t xml:space="preserve">Ведущий </w:t>
      </w:r>
    </w:p>
    <w:p w:rsidR="000933E0" w:rsidRPr="008B5822" w:rsidRDefault="000933E0" w:rsidP="009838D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582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Сегодня день учителя!</w:t>
      </w:r>
      <w:r w:rsidRPr="008B5822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B582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6-й</w:t>
      </w:r>
      <w:r w:rsidRPr="008B582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наш дружный класс,</w:t>
      </w:r>
      <w:r w:rsidRPr="008B5822">
        <w:rPr>
          <w:rFonts w:ascii="Times New Roman" w:hAnsi="Times New Roman" w:cs="Times New Roman"/>
          <w:color w:val="000000"/>
          <w:sz w:val="24"/>
          <w:szCs w:val="21"/>
        </w:rPr>
        <w:br/>
      </w:r>
      <w:r w:rsidR="009A3EC3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Хотят</w:t>
      </w:r>
      <w:r w:rsidRPr="008B582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сказать решительно:</w:t>
      </w:r>
      <w:r w:rsidRPr="008B5822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64E89">
        <w:rPr>
          <w:rFonts w:ascii="Times New Roman" w:hAnsi="Times New Roman" w:cs="Times New Roman"/>
          <w:color w:val="000000"/>
          <w:sz w:val="24"/>
          <w:szCs w:val="21"/>
          <w:u w:val="single"/>
          <w:shd w:val="clear" w:color="auto" w:fill="FFFFFF"/>
        </w:rPr>
        <w:t>Мы поздравляем вас</w:t>
      </w:r>
      <w:r w:rsidRPr="008B5822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!</w:t>
      </w:r>
      <w:r w:rsidRPr="008B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FF6801" w:rsidRPr="005B258E" w:rsidRDefault="00FF6801" w:rsidP="00FF68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2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класс – стихи</w:t>
      </w:r>
    </w:p>
    <w:p w:rsidR="00ED6862" w:rsidRDefault="00ED6862" w:rsidP="00ED68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</w:p>
    <w:p w:rsidR="00ED6862" w:rsidRPr="00C644A9" w:rsidRDefault="00ED6862" w:rsidP="00ED68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70C0"/>
        </w:rPr>
      </w:pPr>
      <w:r w:rsidRPr="00C644A9">
        <w:rPr>
          <w:b/>
          <w:color w:val="0070C0"/>
        </w:rPr>
        <w:t>Амир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Мы вам желаем от души удачи,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Успехов, счастья, радости, тепла!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C644A9">
        <w:rPr>
          <w:rFonts w:ascii="Times New Roman" w:hAnsi="Times New Roman" w:cs="Times New Roman"/>
          <w:color w:val="0070C0"/>
          <w:sz w:val="24"/>
          <w:szCs w:val="24"/>
        </w:rPr>
        <w:t>Навряд</w:t>
      </w:r>
      <w:proofErr w:type="gramEnd"/>
      <w:r w:rsidRPr="00C644A9">
        <w:rPr>
          <w:rFonts w:ascii="Times New Roman" w:hAnsi="Times New Roman" w:cs="Times New Roman"/>
          <w:color w:val="0070C0"/>
          <w:sz w:val="24"/>
          <w:szCs w:val="24"/>
        </w:rPr>
        <w:t xml:space="preserve"> ли в жизни есть важней задача,</w:t>
      </w: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Чем та, что в школу всех вас привела.</w:t>
      </w:r>
    </w:p>
    <w:p w:rsidR="00ED6862" w:rsidRDefault="00ED6862" w:rsidP="00ED6862">
      <w:pPr>
        <w:spacing w:after="0" w:line="293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</w:pPr>
    </w:p>
    <w:p w:rsidR="00ED6862" w:rsidRPr="00C644A9" w:rsidRDefault="00ED6862" w:rsidP="00ED6862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spellStart"/>
      <w:r w:rsidRPr="00C644A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Самига</w:t>
      </w:r>
      <w:proofErr w:type="spellEnd"/>
    </w:p>
    <w:p w:rsidR="00ED6862" w:rsidRPr="00C644A9" w:rsidRDefault="00ED6862" w:rsidP="00ED6862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Среди многих воскресений,</w:t>
      </w:r>
    </w:p>
    <w:p w:rsidR="00ED6862" w:rsidRPr="00C644A9" w:rsidRDefault="00ED6862" w:rsidP="00ED6862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Красных дней в календаре,</w:t>
      </w:r>
    </w:p>
    <w:p w:rsidR="00ED6862" w:rsidRPr="00C644A9" w:rsidRDefault="00ED6862" w:rsidP="00ED6862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Есть особый день осенний,</w:t>
      </w:r>
    </w:p>
    <w:p w:rsidR="00ED6862" w:rsidRPr="00C644A9" w:rsidRDefault="00ED6862" w:rsidP="00ED6862">
      <w:pPr>
        <w:spacing w:after="0" w:line="29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644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Он приходит в октябре.</w:t>
      </w:r>
    </w:p>
    <w:p w:rsidR="00ED6862" w:rsidRDefault="00ED6862" w:rsidP="00ED686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D6862" w:rsidRPr="00C644A9" w:rsidRDefault="00ED6862" w:rsidP="00ED686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b/>
          <w:color w:val="0070C0"/>
          <w:sz w:val="24"/>
          <w:szCs w:val="24"/>
        </w:rPr>
        <w:t>Данил</w:t>
      </w:r>
    </w:p>
    <w:p w:rsidR="00ED6862" w:rsidRPr="00C644A9" w:rsidRDefault="00ED6862" w:rsidP="00ED686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Тебе, наш любимый учитель,</w:t>
      </w:r>
    </w:p>
    <w:p w:rsidR="00ED6862" w:rsidRPr="00C644A9" w:rsidRDefault="00ED6862" w:rsidP="00ED686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Глубокую силу любви</w:t>
      </w:r>
    </w:p>
    <w:p w:rsidR="00ED6862" w:rsidRPr="00C644A9" w:rsidRDefault="00ED6862" w:rsidP="00ED686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На этот торжественный праздник</w:t>
      </w:r>
    </w:p>
    <w:p w:rsidR="00ED6862" w:rsidRPr="00C644A9" w:rsidRDefault="00ED6862" w:rsidP="00ED686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644A9">
        <w:rPr>
          <w:rFonts w:ascii="Times New Roman" w:hAnsi="Times New Roman" w:cs="Times New Roman"/>
          <w:color w:val="0070C0"/>
          <w:sz w:val="24"/>
          <w:szCs w:val="24"/>
        </w:rPr>
        <w:t>Ученики принесли.</w:t>
      </w:r>
    </w:p>
    <w:p w:rsidR="00FF6801" w:rsidRDefault="00FF6801" w:rsidP="00FF68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6801" w:rsidRPr="002B479A" w:rsidRDefault="00FF6801" w:rsidP="00FF6801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B4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класс – </w:t>
      </w:r>
      <w:r w:rsidRPr="002B479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Песня «Спасибо вам, учителя»</w:t>
      </w:r>
    </w:p>
    <w:p w:rsidR="00FF6801" w:rsidRPr="002B479A" w:rsidRDefault="00FF6801" w:rsidP="00FF6801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F687A" w:rsidRDefault="00CF687A" w:rsidP="00FF6801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CF687A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CF687A" w:rsidRDefault="00FF6801" w:rsidP="00FF6801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  <w:sectPr w:rsidR="00CF687A" w:rsidSect="00CF687A">
          <w:type w:val="continuous"/>
          <w:pgSz w:w="11906" w:h="16838"/>
          <w:pgMar w:top="426" w:right="424" w:bottom="426" w:left="709" w:header="708" w:footer="708" w:gutter="0"/>
          <w:cols w:num="2" w:space="708"/>
          <w:docGrid w:linePitch="360"/>
        </w:sectPr>
      </w:pP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Мы любим вас, родные ваши лица,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 крылья дали нам, путевку в жизнь.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Чтоб долететь могли мы, словно птицы,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 мудрости заснеженных вершин.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Учителя – для нас вы – свет в окошке,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Свет знаний, свет ума и теплоты.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даже, если сердитесь немножко,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глазах у вас озера доброты.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Спасибо вам за истины простые,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Спасибо за терпение и труд.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Спасибо, что для нас определили</w:t>
      </w:r>
      <w:proofErr w:type="gramStart"/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мир знаний восхитительный маршрут.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Учителя – для нас вы – свет в окошке,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Свет знаний, свет ума и теплоты.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даже, если сердитесь немножко,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глазах у вас озера доброты.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</w:p>
    <w:p w:rsidR="00FF6801" w:rsidRPr="000A0303" w:rsidRDefault="00FF6801" w:rsidP="00FF68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A0303"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Желаем счастья, сил вам и здоровья,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Цветов, успеха, радости, любви!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Учеников веселое сословье</w:t>
      </w:r>
      <w:proofErr w:type="gramStart"/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proofErr w:type="gramEnd"/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лагодарит, учителей Москвы!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Учителя – для нас вы – свет в окошке,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Свет знаний, свет ума и теплоты.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даже, если сердитесь немножко,</w:t>
      </w:r>
      <w:r w:rsidRPr="000A0303">
        <w:rPr>
          <w:rFonts w:ascii="Times New Roman" w:hAnsi="Times New Roman" w:cs="Times New Roman"/>
          <w:i/>
          <w:sz w:val="24"/>
          <w:szCs w:val="24"/>
        </w:rPr>
        <w:br/>
      </w:r>
      <w:r w:rsidRPr="000A03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глазах у вас озера доброты!</w:t>
      </w:r>
    </w:p>
    <w:p w:rsidR="00B92D40" w:rsidRDefault="00B92D40" w:rsidP="00B92D4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A0303" w:rsidRPr="009838DB" w:rsidRDefault="000A0303" w:rsidP="000A03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подходит к завершению наш концерт. Мы ещё раз от всей души поздравляем всех педагогов шк</w:t>
      </w:r>
      <w:r w:rsidRPr="009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8DB">
        <w:rPr>
          <w:rFonts w:ascii="Times New Roman" w:eastAsia="Times New Roman" w:hAnsi="Times New Roman" w:cs="Times New Roman"/>
          <w:sz w:val="24"/>
          <w:szCs w:val="24"/>
          <w:lang w:eastAsia="ru-RU"/>
        </w:rPr>
        <w:t>лы с праздником.</w:t>
      </w:r>
    </w:p>
    <w:p w:rsidR="000A0303" w:rsidRPr="009838DB" w:rsidRDefault="000A0303" w:rsidP="00D00064">
      <w:pPr>
        <w:pStyle w:val="a3"/>
        <w:spacing w:before="0" w:beforeAutospacing="0" w:after="0" w:afterAutospacing="0"/>
        <w:ind w:left="426"/>
      </w:pPr>
      <w:r w:rsidRPr="009838DB">
        <w:t>Как бы жизнь не летела.</w:t>
      </w:r>
    </w:p>
    <w:p w:rsidR="00DC2147" w:rsidRDefault="000A0303" w:rsidP="00D00064">
      <w:pPr>
        <w:pStyle w:val="a3"/>
        <w:spacing w:before="0" w:beforeAutospacing="0" w:after="0" w:afterAutospacing="0"/>
        <w:ind w:left="426"/>
      </w:pPr>
      <w:r w:rsidRPr="009838DB">
        <w:t>Дней своих не жалей.</w:t>
      </w:r>
      <w:bookmarkStart w:id="0" w:name="_GoBack"/>
      <w:bookmarkEnd w:id="0"/>
    </w:p>
    <w:p w:rsidR="000A0303" w:rsidRPr="009838DB" w:rsidRDefault="000A0303" w:rsidP="00D00064">
      <w:pPr>
        <w:pStyle w:val="a3"/>
        <w:spacing w:before="0" w:beforeAutospacing="0" w:after="0" w:afterAutospacing="0"/>
        <w:ind w:left="426"/>
      </w:pPr>
      <w:r w:rsidRPr="009838DB">
        <w:t>Делай доброе дело</w:t>
      </w:r>
    </w:p>
    <w:p w:rsidR="000A0303" w:rsidRPr="009838DB" w:rsidRDefault="000A0303" w:rsidP="00D00064">
      <w:pPr>
        <w:pStyle w:val="a3"/>
        <w:spacing w:before="0" w:beforeAutospacing="0" w:after="0" w:afterAutospacing="0"/>
        <w:ind w:left="426"/>
      </w:pPr>
      <w:r w:rsidRPr="009838DB">
        <w:t>Ради счастья детей.</w:t>
      </w:r>
    </w:p>
    <w:p w:rsidR="00684FBE" w:rsidRPr="009838DB" w:rsidRDefault="00684FBE" w:rsidP="00684FBE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u w:val="single"/>
        </w:rPr>
        <w:sectPr w:rsidR="00684FBE" w:rsidRPr="009838DB" w:rsidSect="00BD4682">
          <w:type w:val="continuous"/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3A0555" w:rsidRPr="006E728D" w:rsidRDefault="003A0555" w:rsidP="007042AC">
      <w:pPr>
        <w:pStyle w:val="a7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ru-RU"/>
        </w:rPr>
        <w:lastRenderedPageBreak/>
        <w:t>7 класс – сценка «Педсовет»</w:t>
      </w:r>
    </w:p>
    <w:p w:rsidR="007042AC" w:rsidRPr="006E728D" w:rsidRDefault="007042AC" w:rsidP="003A0555">
      <w:pPr>
        <w:pStyle w:val="a7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ru-RU"/>
        </w:rPr>
      </w:pPr>
    </w:p>
    <w:p w:rsidR="007042AC" w:rsidRPr="006E728D" w:rsidRDefault="007042AC" w:rsidP="007042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2 класс – танец «Березки»</w:t>
      </w:r>
    </w:p>
    <w:p w:rsidR="007042AC" w:rsidRPr="006E728D" w:rsidRDefault="007042AC" w:rsidP="007042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1 класс – сценка</w:t>
      </w: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5 класс – стихотворение «Мы помним» (</w:t>
      </w:r>
      <w:proofErr w:type="spellStart"/>
      <w:r w:rsidRPr="006E728D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t>Алдаберг</w:t>
      </w:r>
      <w:r w:rsidRPr="006E728D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t>е</w:t>
      </w:r>
      <w:r w:rsidRPr="006E728D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t>нев</w:t>
      </w:r>
      <w:proofErr w:type="spellEnd"/>
      <w:r w:rsidRPr="006E728D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t xml:space="preserve"> Э</w:t>
      </w: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.)</w:t>
      </w: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4 класс – песня «Первая учительница»</w:t>
      </w: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pacing w:after="0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6E728D">
        <w:rPr>
          <w:rFonts w:ascii="Times New Roman" w:hAnsi="Times New Roman" w:cs="Times New Roman"/>
          <w:b/>
          <w:sz w:val="40"/>
          <w:szCs w:val="24"/>
          <w:u w:val="single"/>
        </w:rPr>
        <w:t>Мини</w:t>
      </w:r>
      <w:r w:rsidR="00B67F4F" w:rsidRPr="006E728D">
        <w:rPr>
          <w:rFonts w:ascii="Times New Roman" w:hAnsi="Times New Roman" w:cs="Times New Roman"/>
          <w:b/>
          <w:sz w:val="40"/>
          <w:szCs w:val="24"/>
          <w:u w:val="single"/>
        </w:rPr>
        <w:t>атюра «Воспитание по телефону» (</w:t>
      </w:r>
      <w:r w:rsidR="00B67F4F" w:rsidRPr="006E728D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Ирина </w:t>
      </w:r>
      <w:proofErr w:type="spellStart"/>
      <w:r w:rsidR="00B67F4F" w:rsidRPr="006E728D">
        <w:rPr>
          <w:rFonts w:ascii="Times New Roman" w:hAnsi="Times New Roman" w:cs="Times New Roman"/>
          <w:b/>
          <w:i/>
          <w:sz w:val="40"/>
          <w:szCs w:val="24"/>
          <w:u w:val="single"/>
        </w:rPr>
        <w:t>Гр</w:t>
      </w:r>
      <w:r w:rsidR="00B67F4F" w:rsidRPr="006E728D">
        <w:rPr>
          <w:rFonts w:ascii="Times New Roman" w:hAnsi="Times New Roman" w:cs="Times New Roman"/>
          <w:b/>
          <w:i/>
          <w:sz w:val="40"/>
          <w:szCs w:val="24"/>
          <w:u w:val="single"/>
        </w:rPr>
        <w:t>а</w:t>
      </w:r>
      <w:r w:rsidR="00B67F4F" w:rsidRPr="006E728D">
        <w:rPr>
          <w:rFonts w:ascii="Times New Roman" w:hAnsi="Times New Roman" w:cs="Times New Roman"/>
          <w:b/>
          <w:i/>
          <w:sz w:val="40"/>
          <w:szCs w:val="24"/>
          <w:u w:val="single"/>
        </w:rPr>
        <w:t>ур</w:t>
      </w:r>
      <w:proofErr w:type="spellEnd"/>
      <w:r w:rsidR="00B67F4F" w:rsidRPr="006E728D">
        <w:rPr>
          <w:rFonts w:ascii="Times New Roman" w:hAnsi="Times New Roman" w:cs="Times New Roman"/>
          <w:b/>
          <w:sz w:val="40"/>
          <w:szCs w:val="24"/>
          <w:u w:val="single"/>
        </w:rPr>
        <w:t>)</w:t>
      </w:r>
    </w:p>
    <w:p w:rsidR="00511609" w:rsidRPr="006E728D" w:rsidRDefault="00511609" w:rsidP="00511609">
      <w:pPr>
        <w:spacing w:after="0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11 класс – песня «Необыкновенная» (</w:t>
      </w:r>
      <w:r w:rsidR="00B67F4F" w:rsidRPr="006E728D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t>девочки</w:t>
      </w: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)</w:t>
      </w: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10 класс – танец «</w:t>
      </w:r>
      <w:proofErr w:type="spellStart"/>
      <w:r w:rsidRPr="006E728D"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ru-RU"/>
        </w:rPr>
        <w:t>Флешмоп</w:t>
      </w:r>
      <w:proofErr w:type="spellEnd"/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»</w:t>
      </w: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pacing w:after="0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6E728D">
        <w:rPr>
          <w:rFonts w:ascii="Times New Roman" w:hAnsi="Times New Roman" w:cs="Times New Roman"/>
          <w:b/>
          <w:sz w:val="40"/>
          <w:szCs w:val="24"/>
          <w:u w:val="single"/>
        </w:rPr>
        <w:t>9 класс – песня «О боже, какой учитель!»</w:t>
      </w:r>
    </w:p>
    <w:p w:rsidR="00511609" w:rsidRPr="006E728D" w:rsidRDefault="00511609" w:rsidP="00511609">
      <w:pPr>
        <w:spacing w:after="0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>6 класс – стихи</w:t>
      </w: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</w:pPr>
    </w:p>
    <w:p w:rsidR="00511609" w:rsidRPr="006E728D" w:rsidRDefault="00511609" w:rsidP="00511609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40"/>
          <w:szCs w:val="24"/>
          <w:u w:val="single"/>
          <w:shd w:val="clear" w:color="auto" w:fill="FFFFFF"/>
        </w:rPr>
      </w:pPr>
      <w:r w:rsidRPr="006E728D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8 класс – </w:t>
      </w:r>
      <w:r w:rsidRPr="006E728D">
        <w:rPr>
          <w:rFonts w:ascii="Times New Roman" w:hAnsi="Times New Roman" w:cs="Times New Roman"/>
          <w:b/>
          <w:sz w:val="40"/>
          <w:szCs w:val="24"/>
          <w:u w:val="single"/>
          <w:shd w:val="clear" w:color="auto" w:fill="FFFFFF"/>
        </w:rPr>
        <w:t>Песня «Спасибо вам, учителя»</w:t>
      </w:r>
    </w:p>
    <w:sectPr w:rsidR="00511609" w:rsidRPr="006E728D" w:rsidSect="006E728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33" w:rsidRDefault="004E1E33" w:rsidP="00DC2147">
      <w:pPr>
        <w:spacing w:after="0" w:line="240" w:lineRule="auto"/>
      </w:pPr>
      <w:r>
        <w:separator/>
      </w:r>
    </w:p>
  </w:endnote>
  <w:endnote w:type="continuationSeparator" w:id="0">
    <w:p w:rsidR="004E1E33" w:rsidRDefault="004E1E33" w:rsidP="00DC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7" w:rsidRDefault="00DC21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33" w:rsidRDefault="004E1E33" w:rsidP="00DC2147">
      <w:pPr>
        <w:spacing w:after="0" w:line="240" w:lineRule="auto"/>
      </w:pPr>
      <w:r>
        <w:separator/>
      </w:r>
    </w:p>
  </w:footnote>
  <w:footnote w:type="continuationSeparator" w:id="0">
    <w:p w:rsidR="004E1E33" w:rsidRDefault="004E1E33" w:rsidP="00DC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636"/>
    <w:multiLevelType w:val="hybridMultilevel"/>
    <w:tmpl w:val="FB56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11E8"/>
    <w:multiLevelType w:val="multilevel"/>
    <w:tmpl w:val="469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F17FE"/>
    <w:multiLevelType w:val="multilevel"/>
    <w:tmpl w:val="57C0D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C7DEA"/>
    <w:multiLevelType w:val="multilevel"/>
    <w:tmpl w:val="BC2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2C"/>
    <w:rsid w:val="00007DDF"/>
    <w:rsid w:val="000360A9"/>
    <w:rsid w:val="00051862"/>
    <w:rsid w:val="000933E0"/>
    <w:rsid w:val="000A0303"/>
    <w:rsid w:val="000A517B"/>
    <w:rsid w:val="000B1688"/>
    <w:rsid w:val="000B3BCF"/>
    <w:rsid w:val="000B522F"/>
    <w:rsid w:val="000C79F7"/>
    <w:rsid w:val="000D10E3"/>
    <w:rsid w:val="000D6778"/>
    <w:rsid w:val="000E7258"/>
    <w:rsid w:val="001046FF"/>
    <w:rsid w:val="00111870"/>
    <w:rsid w:val="00126ED6"/>
    <w:rsid w:val="00137525"/>
    <w:rsid w:val="00137DB9"/>
    <w:rsid w:val="00156C88"/>
    <w:rsid w:val="00157B7B"/>
    <w:rsid w:val="00187442"/>
    <w:rsid w:val="00187492"/>
    <w:rsid w:val="00191FF6"/>
    <w:rsid w:val="001C7175"/>
    <w:rsid w:val="002062C1"/>
    <w:rsid w:val="00211A1F"/>
    <w:rsid w:val="00234298"/>
    <w:rsid w:val="00236AB4"/>
    <w:rsid w:val="0026580E"/>
    <w:rsid w:val="0029047B"/>
    <w:rsid w:val="002941AD"/>
    <w:rsid w:val="002A7183"/>
    <w:rsid w:val="002A7A00"/>
    <w:rsid w:val="002B479A"/>
    <w:rsid w:val="002D1E2B"/>
    <w:rsid w:val="002F44FA"/>
    <w:rsid w:val="00311268"/>
    <w:rsid w:val="00312C2C"/>
    <w:rsid w:val="003317EB"/>
    <w:rsid w:val="0034695E"/>
    <w:rsid w:val="003730DB"/>
    <w:rsid w:val="003813ED"/>
    <w:rsid w:val="003A0555"/>
    <w:rsid w:val="003E0F6C"/>
    <w:rsid w:val="003E5C3E"/>
    <w:rsid w:val="00411193"/>
    <w:rsid w:val="004139EE"/>
    <w:rsid w:val="0045065A"/>
    <w:rsid w:val="00452BD7"/>
    <w:rsid w:val="00467EDB"/>
    <w:rsid w:val="00474DD5"/>
    <w:rsid w:val="00493C98"/>
    <w:rsid w:val="0049466D"/>
    <w:rsid w:val="004D6CF0"/>
    <w:rsid w:val="004E1E33"/>
    <w:rsid w:val="00500428"/>
    <w:rsid w:val="00504C04"/>
    <w:rsid w:val="00511609"/>
    <w:rsid w:val="005828C0"/>
    <w:rsid w:val="00594B4C"/>
    <w:rsid w:val="005B258E"/>
    <w:rsid w:val="005D46F0"/>
    <w:rsid w:val="005D6598"/>
    <w:rsid w:val="005E572F"/>
    <w:rsid w:val="005F2F71"/>
    <w:rsid w:val="0064730C"/>
    <w:rsid w:val="00683808"/>
    <w:rsid w:val="00684FBE"/>
    <w:rsid w:val="006859AA"/>
    <w:rsid w:val="006C491D"/>
    <w:rsid w:val="006D63DD"/>
    <w:rsid w:val="006E0B52"/>
    <w:rsid w:val="006E2DC6"/>
    <w:rsid w:val="006E728D"/>
    <w:rsid w:val="006F2F99"/>
    <w:rsid w:val="006F4026"/>
    <w:rsid w:val="007042AC"/>
    <w:rsid w:val="00707507"/>
    <w:rsid w:val="00741CC5"/>
    <w:rsid w:val="00744D5A"/>
    <w:rsid w:val="00746337"/>
    <w:rsid w:val="007940ED"/>
    <w:rsid w:val="007A0886"/>
    <w:rsid w:val="007B2C1D"/>
    <w:rsid w:val="007B3B2E"/>
    <w:rsid w:val="007F0FAA"/>
    <w:rsid w:val="0080666F"/>
    <w:rsid w:val="00815C87"/>
    <w:rsid w:val="00864E89"/>
    <w:rsid w:val="008663A0"/>
    <w:rsid w:val="008701AF"/>
    <w:rsid w:val="00870915"/>
    <w:rsid w:val="00872839"/>
    <w:rsid w:val="008736FE"/>
    <w:rsid w:val="00876751"/>
    <w:rsid w:val="0088656E"/>
    <w:rsid w:val="008A7509"/>
    <w:rsid w:val="008B4A54"/>
    <w:rsid w:val="008B5822"/>
    <w:rsid w:val="008C63F6"/>
    <w:rsid w:val="008E49CF"/>
    <w:rsid w:val="008E66CF"/>
    <w:rsid w:val="008F75CB"/>
    <w:rsid w:val="00932F41"/>
    <w:rsid w:val="009349F7"/>
    <w:rsid w:val="0096548E"/>
    <w:rsid w:val="00966DBB"/>
    <w:rsid w:val="009838DB"/>
    <w:rsid w:val="00997168"/>
    <w:rsid w:val="009A2B2B"/>
    <w:rsid w:val="009A30D4"/>
    <w:rsid w:val="009A3EC3"/>
    <w:rsid w:val="009B6F03"/>
    <w:rsid w:val="009B7533"/>
    <w:rsid w:val="009B7921"/>
    <w:rsid w:val="00A022AC"/>
    <w:rsid w:val="00A3097F"/>
    <w:rsid w:val="00A460E7"/>
    <w:rsid w:val="00A6608E"/>
    <w:rsid w:val="00A9102D"/>
    <w:rsid w:val="00AA7ABD"/>
    <w:rsid w:val="00AC58C1"/>
    <w:rsid w:val="00AC7EC3"/>
    <w:rsid w:val="00AE2B4D"/>
    <w:rsid w:val="00AF36B6"/>
    <w:rsid w:val="00AF38D5"/>
    <w:rsid w:val="00AF762E"/>
    <w:rsid w:val="00B26E5F"/>
    <w:rsid w:val="00B30AA2"/>
    <w:rsid w:val="00B576E9"/>
    <w:rsid w:val="00B67F4F"/>
    <w:rsid w:val="00B92D40"/>
    <w:rsid w:val="00B95347"/>
    <w:rsid w:val="00BB114D"/>
    <w:rsid w:val="00BC735A"/>
    <w:rsid w:val="00BD4682"/>
    <w:rsid w:val="00BD7E29"/>
    <w:rsid w:val="00BE4024"/>
    <w:rsid w:val="00C17E69"/>
    <w:rsid w:val="00C22FD6"/>
    <w:rsid w:val="00C47198"/>
    <w:rsid w:val="00C516D2"/>
    <w:rsid w:val="00C55795"/>
    <w:rsid w:val="00C63CB1"/>
    <w:rsid w:val="00C644A9"/>
    <w:rsid w:val="00C76195"/>
    <w:rsid w:val="00CB566E"/>
    <w:rsid w:val="00CB7AE1"/>
    <w:rsid w:val="00CC500C"/>
    <w:rsid w:val="00CD5B60"/>
    <w:rsid w:val="00CE2F90"/>
    <w:rsid w:val="00CF687A"/>
    <w:rsid w:val="00CF7BE8"/>
    <w:rsid w:val="00D00064"/>
    <w:rsid w:val="00D10301"/>
    <w:rsid w:val="00D22E27"/>
    <w:rsid w:val="00D23280"/>
    <w:rsid w:val="00D26285"/>
    <w:rsid w:val="00D32F5E"/>
    <w:rsid w:val="00D44441"/>
    <w:rsid w:val="00D45A9A"/>
    <w:rsid w:val="00D57ECB"/>
    <w:rsid w:val="00D63AF3"/>
    <w:rsid w:val="00D72832"/>
    <w:rsid w:val="00D828AB"/>
    <w:rsid w:val="00DB7175"/>
    <w:rsid w:val="00DC2147"/>
    <w:rsid w:val="00DF0F40"/>
    <w:rsid w:val="00DF357E"/>
    <w:rsid w:val="00E072A3"/>
    <w:rsid w:val="00E1480C"/>
    <w:rsid w:val="00E2532E"/>
    <w:rsid w:val="00E269A4"/>
    <w:rsid w:val="00E475AD"/>
    <w:rsid w:val="00E74F7B"/>
    <w:rsid w:val="00EB75AA"/>
    <w:rsid w:val="00EC0D1E"/>
    <w:rsid w:val="00ED6862"/>
    <w:rsid w:val="00EE4761"/>
    <w:rsid w:val="00EE6305"/>
    <w:rsid w:val="00EF721C"/>
    <w:rsid w:val="00F06610"/>
    <w:rsid w:val="00F27BF5"/>
    <w:rsid w:val="00F31473"/>
    <w:rsid w:val="00F32E08"/>
    <w:rsid w:val="00F34330"/>
    <w:rsid w:val="00F357CD"/>
    <w:rsid w:val="00F37054"/>
    <w:rsid w:val="00F970C0"/>
    <w:rsid w:val="00FA35C9"/>
    <w:rsid w:val="00FA45B4"/>
    <w:rsid w:val="00FF6801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E29"/>
    <w:rPr>
      <w:b/>
      <w:bCs/>
    </w:rPr>
  </w:style>
  <w:style w:type="character" w:customStyle="1" w:styleId="apple-converted-space">
    <w:name w:val="apple-converted-space"/>
    <w:basedOn w:val="a0"/>
    <w:rsid w:val="00BD7E29"/>
  </w:style>
  <w:style w:type="paragraph" w:styleId="a5">
    <w:name w:val="header"/>
    <w:basedOn w:val="a"/>
    <w:link w:val="a6"/>
    <w:semiHidden/>
    <w:rsid w:val="00BD7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D7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B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E29"/>
  </w:style>
  <w:style w:type="paragraph" w:styleId="a7">
    <w:name w:val="List Paragraph"/>
    <w:basedOn w:val="a"/>
    <w:uiPriority w:val="34"/>
    <w:qFormat/>
    <w:rsid w:val="00FF6A2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933E0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C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E29"/>
    <w:rPr>
      <w:b/>
      <w:bCs/>
    </w:rPr>
  </w:style>
  <w:style w:type="character" w:customStyle="1" w:styleId="apple-converted-space">
    <w:name w:val="apple-converted-space"/>
    <w:basedOn w:val="a0"/>
    <w:rsid w:val="00BD7E29"/>
  </w:style>
  <w:style w:type="paragraph" w:styleId="a5">
    <w:name w:val="header"/>
    <w:basedOn w:val="a"/>
    <w:link w:val="a6"/>
    <w:semiHidden/>
    <w:rsid w:val="00BD7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BD7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B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E29"/>
  </w:style>
  <w:style w:type="paragraph" w:styleId="a7">
    <w:name w:val="List Paragraph"/>
    <w:basedOn w:val="a"/>
    <w:uiPriority w:val="34"/>
    <w:qFormat/>
    <w:rsid w:val="00FF6A2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933E0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C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139</cp:revision>
  <cp:lastPrinted>2015-10-03T20:54:00Z</cp:lastPrinted>
  <dcterms:created xsi:type="dcterms:W3CDTF">2015-10-02T21:59:00Z</dcterms:created>
  <dcterms:modified xsi:type="dcterms:W3CDTF">2015-10-03T20:57:00Z</dcterms:modified>
</cp:coreProperties>
</file>