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Pr="009B0492" w:rsidRDefault="00082C32" w:rsidP="009B0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        Внеклассное мероприят</w:t>
      </w:r>
      <w:r w:rsidR="009672AB" w:rsidRPr="009B0492">
        <w:rPr>
          <w:rFonts w:ascii="Times New Roman" w:hAnsi="Times New Roman" w:cs="Times New Roman"/>
          <w:sz w:val="24"/>
          <w:szCs w:val="24"/>
        </w:rPr>
        <w:t>ие</w:t>
      </w:r>
    </w:p>
    <w:p w:rsidR="00C91B64" w:rsidRPr="009B0492" w:rsidRDefault="00C91B64" w:rsidP="009B0492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ab/>
        <w:t>«Первый раз в первый класс»</w:t>
      </w:r>
    </w:p>
    <w:p w:rsidR="00C91B64" w:rsidRPr="009B0492" w:rsidRDefault="00C91B64" w:rsidP="009B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B64" w:rsidRPr="009B0492" w:rsidRDefault="00082C32" w:rsidP="009B0492">
      <w:pPr>
        <w:tabs>
          <w:tab w:val="left" w:pos="1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ab/>
        <w:t xml:space="preserve">Цели </w:t>
      </w:r>
      <w:r w:rsidR="009672AB" w:rsidRPr="009B0492">
        <w:rPr>
          <w:rFonts w:ascii="Times New Roman" w:hAnsi="Times New Roman" w:cs="Times New Roman"/>
          <w:sz w:val="24"/>
          <w:szCs w:val="24"/>
        </w:rPr>
        <w:t>:</w:t>
      </w:r>
      <w:r w:rsidR="009B0492" w:rsidRPr="009B0492">
        <w:rPr>
          <w:rFonts w:ascii="Times New Roman" w:hAnsi="Times New Roman" w:cs="Times New Roman"/>
          <w:sz w:val="24"/>
          <w:szCs w:val="24"/>
        </w:rPr>
        <w:t xml:space="preserve"> </w:t>
      </w:r>
      <w:r w:rsidR="009672AB" w:rsidRPr="009B0492">
        <w:rPr>
          <w:rFonts w:ascii="Times New Roman" w:hAnsi="Times New Roman" w:cs="Times New Roman"/>
          <w:sz w:val="24"/>
          <w:szCs w:val="24"/>
        </w:rPr>
        <w:t>познакомить</w:t>
      </w:r>
      <w:r w:rsidR="002B0E59" w:rsidRPr="009B0492">
        <w:rPr>
          <w:rFonts w:ascii="Times New Roman" w:hAnsi="Times New Roman" w:cs="Times New Roman"/>
          <w:sz w:val="24"/>
          <w:szCs w:val="24"/>
        </w:rPr>
        <w:t xml:space="preserve">ся с детьми; сформировать положительный настрой на общение </w:t>
      </w:r>
      <w:proofErr w:type="gramStart"/>
      <w:r w:rsidR="002B0E59" w:rsidRPr="009B0492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2B0E59" w:rsidRPr="009B0492">
        <w:rPr>
          <w:rFonts w:ascii="Times New Roman" w:hAnsi="Times New Roman" w:cs="Times New Roman"/>
          <w:sz w:val="24"/>
          <w:szCs w:val="24"/>
        </w:rPr>
        <w:t>азвивать позитивные эмоции; заинтересовать детей обучением; воспитывать уважение к родной стране, малой родине; прививать чувство гордости за свою семью; воспитывать уважение обучающихся друг другу.</w:t>
      </w:r>
    </w:p>
    <w:p w:rsidR="00C91B64" w:rsidRPr="009B0492" w:rsidRDefault="00C91B6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Оборудование:</w:t>
      </w:r>
      <w:r w:rsidR="00082C32" w:rsidRPr="009B04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2C32" w:rsidRPr="009B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украшен плакатами, шарами и цветами; на доске   надпись Страна Знаний</w:t>
      </w:r>
      <w:proofErr w:type="gramStart"/>
      <w:r w:rsidR="002B0E59" w:rsidRPr="009B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82C32" w:rsidRPr="009B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082C32" w:rsidRPr="009B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исунок Буратино и Мальвины</w:t>
      </w:r>
      <w:r w:rsidR="002B0E59" w:rsidRPr="009B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презентация с видами Казани, макет паровоза, вагончики.</w:t>
      </w:r>
    </w:p>
    <w:p w:rsidR="00306AEA" w:rsidRDefault="00306AEA" w:rsidP="009B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B64" w:rsidRPr="009B0492" w:rsidRDefault="00C91B64" w:rsidP="009B0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306AEA" w:rsidRDefault="00306AEA" w:rsidP="009B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794" w:rsidRPr="009B0492" w:rsidRDefault="00C91B64" w:rsidP="009B0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Учитель:    Здравствуйте, ребят</w:t>
      </w:r>
      <w:r w:rsidR="00754AA2" w:rsidRPr="009B049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54AA2" w:rsidRPr="009B049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B6D83">
        <w:rPr>
          <w:rFonts w:ascii="Times New Roman" w:hAnsi="Times New Roman" w:cs="Times New Roman"/>
          <w:sz w:val="24"/>
          <w:szCs w:val="24"/>
        </w:rPr>
        <w:t xml:space="preserve"> </w:t>
      </w:r>
      <w:r w:rsidRPr="009B0492">
        <w:rPr>
          <w:rFonts w:ascii="Times New Roman" w:hAnsi="Times New Roman" w:cs="Times New Roman"/>
          <w:sz w:val="24"/>
          <w:szCs w:val="24"/>
        </w:rPr>
        <w:t>Вот и наступил долгожданный день- 1 сентября! Этот день очень важный: вы пришли учиться в школу. Школа станет для вас вторым домом, здесь вы научитесь писать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читать, найдёте много  новых друзей .Удачи вам, успехов!</w:t>
      </w:r>
      <w:r w:rsidR="00EB6D83">
        <w:rPr>
          <w:rFonts w:ascii="Times New Roman" w:hAnsi="Times New Roman" w:cs="Times New Roman"/>
          <w:sz w:val="24"/>
          <w:szCs w:val="24"/>
        </w:rPr>
        <w:t xml:space="preserve"> Меня зовут </w:t>
      </w:r>
      <w:proofErr w:type="spellStart"/>
      <w:r w:rsidR="00EB6D83">
        <w:rPr>
          <w:rFonts w:ascii="Times New Roman" w:hAnsi="Times New Roman" w:cs="Times New Roman"/>
          <w:sz w:val="24"/>
          <w:szCs w:val="24"/>
        </w:rPr>
        <w:t>Гелзидя</w:t>
      </w:r>
      <w:r w:rsidR="00754AA2" w:rsidRPr="009B0492">
        <w:rPr>
          <w:rFonts w:ascii="Times New Roman" w:hAnsi="Times New Roman" w:cs="Times New Roman"/>
          <w:sz w:val="24"/>
          <w:szCs w:val="24"/>
        </w:rPr>
        <w:t>Таги</w:t>
      </w:r>
      <w:r w:rsidR="00EB6D83">
        <w:rPr>
          <w:rFonts w:ascii="Times New Roman" w:hAnsi="Times New Roman" w:cs="Times New Roman"/>
          <w:sz w:val="24"/>
          <w:szCs w:val="24"/>
        </w:rPr>
        <w:t>рзано</w:t>
      </w:r>
      <w:r w:rsidR="00CA7794" w:rsidRPr="009B0492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CA7794" w:rsidRPr="009B0492">
        <w:rPr>
          <w:rFonts w:ascii="Times New Roman" w:hAnsi="Times New Roman" w:cs="Times New Roman"/>
          <w:sz w:val="24"/>
          <w:szCs w:val="24"/>
        </w:rPr>
        <w:t>, я ваша первая учител</w:t>
      </w:r>
      <w:r w:rsidR="00F95EE5" w:rsidRPr="009B0492">
        <w:rPr>
          <w:rFonts w:ascii="Times New Roman" w:hAnsi="Times New Roman" w:cs="Times New Roman"/>
          <w:sz w:val="24"/>
          <w:szCs w:val="24"/>
        </w:rPr>
        <w:t>ьница.</w:t>
      </w:r>
    </w:p>
    <w:p w:rsidR="00306AEA" w:rsidRDefault="00306AEA" w:rsidP="009B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B64" w:rsidRPr="009B0492" w:rsidRDefault="00CA7794" w:rsidP="009B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Я </w:t>
      </w:r>
      <w:r w:rsidR="00754AA2" w:rsidRPr="009B0492">
        <w:rPr>
          <w:rFonts w:ascii="Times New Roman" w:hAnsi="Times New Roman" w:cs="Times New Roman"/>
          <w:sz w:val="24"/>
          <w:szCs w:val="24"/>
        </w:rPr>
        <w:t>рада видеть вас,</w:t>
      </w:r>
    </w:p>
    <w:p w:rsidR="00CA7794" w:rsidRPr="009B0492" w:rsidRDefault="00754AA2" w:rsidP="009B0492">
      <w:pPr>
        <w:tabs>
          <w:tab w:val="left" w:pos="1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И сегодня в этот час </w:t>
      </w:r>
    </w:p>
    <w:p w:rsidR="00892575" w:rsidRPr="009B0492" w:rsidRDefault="00754AA2" w:rsidP="009B0492">
      <w:pPr>
        <w:tabs>
          <w:tab w:val="left" w:pos="1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Я поведу с собою вас.</w:t>
      </w:r>
    </w:p>
    <w:p w:rsidR="00754AA2" w:rsidRPr="009B0492" w:rsidRDefault="00754AA2" w:rsidP="009B0492">
      <w:pPr>
        <w:tabs>
          <w:tab w:val="left" w:pos="1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За полями, за горами </w:t>
      </w:r>
    </w:p>
    <w:p w:rsidR="00754AA2" w:rsidRPr="009B0492" w:rsidRDefault="00754AA2" w:rsidP="009B0492">
      <w:pPr>
        <w:tabs>
          <w:tab w:val="left" w:pos="1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Есть волшебная страна.</w:t>
      </w:r>
    </w:p>
    <w:p w:rsidR="00F85A5C" w:rsidRPr="009B0492" w:rsidRDefault="00754AA2" w:rsidP="009B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В ней много разных испытаний </w:t>
      </w:r>
    </w:p>
    <w:p w:rsidR="00F85A5C" w:rsidRPr="009B0492" w:rsidRDefault="00F85A5C" w:rsidP="009B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И чудес она полна.</w:t>
      </w:r>
    </w:p>
    <w:p w:rsidR="00F85A5C" w:rsidRPr="009B0492" w:rsidRDefault="00F85A5C" w:rsidP="009B0492">
      <w:pPr>
        <w:tabs>
          <w:tab w:val="left" w:pos="2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Что же это за страна</w:t>
      </w:r>
      <w:r w:rsidR="00F95EE5" w:rsidRPr="009B0492">
        <w:rPr>
          <w:rFonts w:ascii="Times New Roman" w:hAnsi="Times New Roman" w:cs="Times New Roman"/>
          <w:sz w:val="24"/>
          <w:szCs w:val="24"/>
        </w:rPr>
        <w:t>?</w:t>
      </w:r>
    </w:p>
    <w:p w:rsidR="00F85A5C" w:rsidRPr="009B0492" w:rsidRDefault="00F85A5C" w:rsidP="009B0492">
      <w:pPr>
        <w:tabs>
          <w:tab w:val="left" w:pos="2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Надо ключ к замку подобрать</w:t>
      </w:r>
    </w:p>
    <w:p w:rsidR="00F85A5C" w:rsidRPr="009B0492" w:rsidRDefault="00F85A5C" w:rsidP="009B0492">
      <w:pPr>
        <w:tabs>
          <w:tab w:val="left" w:pos="2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Открыть замок</w:t>
      </w:r>
    </w:p>
    <w:p w:rsidR="00F85A5C" w:rsidRPr="009B0492" w:rsidRDefault="00F85A5C" w:rsidP="009B0492">
      <w:pPr>
        <w:tabs>
          <w:tab w:val="left" w:pos="2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И название страны прочитать.</w:t>
      </w:r>
    </w:p>
    <w:p w:rsidR="00306AEA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5A5C" w:rsidRPr="009B0492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A5C" w:rsidRPr="009B0492">
        <w:rPr>
          <w:rFonts w:ascii="Times New Roman" w:hAnsi="Times New Roman" w:cs="Times New Roman"/>
          <w:sz w:val="24"/>
          <w:szCs w:val="24"/>
        </w:rPr>
        <w:t>Пока нет у нас ключа, чтоб попасть в замок. Ребята, нам пришла телеграмма. Кто сможет ее прочитать.</w:t>
      </w:r>
    </w:p>
    <w:p w:rsidR="00F85A5C" w:rsidRPr="009B0492" w:rsidRDefault="006C35A2" w:rsidP="009B0492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«</w:t>
      </w:r>
      <w:r w:rsidR="00F95EE5" w:rsidRPr="009B0492">
        <w:rPr>
          <w:rFonts w:ascii="Times New Roman" w:hAnsi="Times New Roman" w:cs="Times New Roman"/>
          <w:sz w:val="24"/>
          <w:szCs w:val="24"/>
        </w:rPr>
        <w:t>Еду. Встречайте</w:t>
      </w:r>
      <w:r w:rsidRPr="009B0492">
        <w:rPr>
          <w:rFonts w:ascii="Times New Roman" w:hAnsi="Times New Roman" w:cs="Times New Roman"/>
          <w:sz w:val="24"/>
          <w:szCs w:val="24"/>
        </w:rPr>
        <w:t>»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Вместо подпис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загадка. Послушайте ее внимательно и постарайтесь догадаться от кого она. 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Столяр Джузепп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Сизый нос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Полено как-то в дом принес</w:t>
      </w:r>
      <w:r w:rsidR="00F95EE5" w:rsidRPr="009B0492">
        <w:rPr>
          <w:rFonts w:ascii="Times New Roman" w:hAnsi="Times New Roman" w:cs="Times New Roman"/>
          <w:sz w:val="24"/>
          <w:szCs w:val="24"/>
        </w:rPr>
        <w:t>.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Он начал что-то мастерить</w:t>
      </w:r>
      <w:r w:rsidR="00F95EE5" w:rsidRPr="009B0492">
        <w:rPr>
          <w:rFonts w:ascii="Times New Roman" w:hAnsi="Times New Roman" w:cs="Times New Roman"/>
          <w:sz w:val="24"/>
          <w:szCs w:val="24"/>
        </w:rPr>
        <w:t>,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Полено стало говорить.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Кто в том полене говорил?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Кого Джузеппе мастерил?</w:t>
      </w:r>
    </w:p>
    <w:p w:rsidR="006C35A2" w:rsidRPr="009B0492" w:rsidRDefault="00F95EE5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C35A2" w:rsidRPr="009B0492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="006C35A2" w:rsidRPr="009B0492">
        <w:rPr>
          <w:rFonts w:ascii="Times New Roman" w:hAnsi="Times New Roman" w:cs="Times New Roman"/>
          <w:sz w:val="24"/>
          <w:szCs w:val="24"/>
        </w:rPr>
        <w:t xml:space="preserve"> кто прислал телеграмму? Да, это Буратино из сказки А. Толстого «Золотой ключик». Буратино принес ключ, но отдаст ключ, если отгадаем загадки.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Новый дом несу в руке, 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Двери дома на замке</w:t>
      </w:r>
      <w:r w:rsidR="00F95EE5" w:rsidRPr="009B0492">
        <w:rPr>
          <w:rFonts w:ascii="Times New Roman" w:hAnsi="Times New Roman" w:cs="Times New Roman"/>
          <w:sz w:val="24"/>
          <w:szCs w:val="24"/>
        </w:rPr>
        <w:t>.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lastRenderedPageBreak/>
        <w:t>Тут жильцы бумажные</w:t>
      </w:r>
      <w:r w:rsidR="00F95EE5" w:rsidRPr="009B0492">
        <w:rPr>
          <w:rFonts w:ascii="Times New Roman" w:hAnsi="Times New Roman" w:cs="Times New Roman"/>
          <w:sz w:val="24"/>
          <w:szCs w:val="24"/>
        </w:rPr>
        <w:t>-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Все ужасно важные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>ортфель)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Я всех знаю, всех учу, но сама всегда молчу.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Чтоб со мною подружиться, 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Надо грамоте учиться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>нига)</w:t>
      </w:r>
    </w:p>
    <w:p w:rsidR="00306AEA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35A2" w:rsidRPr="009B0492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5A2" w:rsidRPr="009B0492">
        <w:rPr>
          <w:rFonts w:ascii="Times New Roman" w:hAnsi="Times New Roman" w:cs="Times New Roman"/>
          <w:sz w:val="24"/>
          <w:szCs w:val="24"/>
        </w:rPr>
        <w:t>Молодцы, отгадали загадки, и путь</w:t>
      </w:r>
      <w:r w:rsidR="00F95EE5" w:rsidRPr="009B0492">
        <w:rPr>
          <w:rFonts w:ascii="Times New Roman" w:hAnsi="Times New Roman" w:cs="Times New Roman"/>
          <w:sz w:val="24"/>
          <w:szCs w:val="24"/>
        </w:rPr>
        <w:t xml:space="preserve"> в Страну З</w:t>
      </w:r>
      <w:r w:rsidR="006C35A2" w:rsidRPr="009B0492">
        <w:rPr>
          <w:rFonts w:ascii="Times New Roman" w:hAnsi="Times New Roman" w:cs="Times New Roman"/>
          <w:sz w:val="24"/>
          <w:szCs w:val="24"/>
        </w:rPr>
        <w:t>наний для</w:t>
      </w:r>
      <w:r w:rsidR="00F95EE5" w:rsidRPr="009B0492">
        <w:rPr>
          <w:rFonts w:ascii="Times New Roman" w:hAnsi="Times New Roman" w:cs="Times New Roman"/>
          <w:sz w:val="24"/>
          <w:szCs w:val="24"/>
        </w:rPr>
        <w:t xml:space="preserve"> вас</w:t>
      </w:r>
      <w:r w:rsidR="006C35A2" w:rsidRPr="009B0492">
        <w:rPr>
          <w:rFonts w:ascii="Times New Roman" w:hAnsi="Times New Roman" w:cs="Times New Roman"/>
          <w:sz w:val="24"/>
          <w:szCs w:val="24"/>
        </w:rPr>
        <w:t xml:space="preserve"> открыт.</w:t>
      </w:r>
    </w:p>
    <w:p w:rsidR="006C35A2" w:rsidRPr="009B0492" w:rsidRDefault="006C35A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(Учитель открывает створки доски, дети читают название страны).</w:t>
      </w:r>
    </w:p>
    <w:p w:rsidR="00306AEA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3DB2" w:rsidRPr="009B0492" w:rsidRDefault="00F95EE5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-По Стране З</w:t>
      </w:r>
      <w:r w:rsidR="006C35A2" w:rsidRPr="009B0492">
        <w:rPr>
          <w:rFonts w:ascii="Times New Roman" w:hAnsi="Times New Roman" w:cs="Times New Roman"/>
          <w:sz w:val="24"/>
          <w:szCs w:val="24"/>
        </w:rPr>
        <w:t xml:space="preserve">наний могут путешествовать только школьники. </w:t>
      </w:r>
      <w:r w:rsidR="00373DB2" w:rsidRPr="009B0492">
        <w:rPr>
          <w:rFonts w:ascii="Times New Roman" w:hAnsi="Times New Roman" w:cs="Times New Roman"/>
          <w:sz w:val="24"/>
          <w:szCs w:val="24"/>
        </w:rPr>
        <w:t>А кто такие школьники? А как по-другому их можно назвать? (ответы детей)</w:t>
      </w:r>
    </w:p>
    <w:p w:rsidR="00306AEA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3DB2" w:rsidRPr="009B0492" w:rsidRDefault="00F95EE5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373DB2" w:rsidRPr="009B0492">
        <w:rPr>
          <w:rFonts w:ascii="Times New Roman" w:hAnsi="Times New Roman" w:cs="Times New Roman"/>
          <w:sz w:val="24"/>
          <w:szCs w:val="24"/>
        </w:rPr>
        <w:t>Верно! Ученики учатся на уроках. И нам с вами сегодня предстоит узнать, что же такое урок.</w:t>
      </w:r>
    </w:p>
    <w:p w:rsidR="00306AEA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3DB2" w:rsidRPr="009B0492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DB2" w:rsidRPr="009B0492">
        <w:rPr>
          <w:rFonts w:ascii="Times New Roman" w:hAnsi="Times New Roman" w:cs="Times New Roman"/>
          <w:sz w:val="24"/>
          <w:szCs w:val="24"/>
        </w:rPr>
        <w:t xml:space="preserve">Ну, ребята, </w:t>
      </w:r>
      <w:proofErr w:type="gramStart"/>
      <w:r w:rsidR="00373DB2" w:rsidRPr="009B0492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="00373DB2" w:rsidRPr="009B0492">
        <w:rPr>
          <w:rFonts w:ascii="Times New Roman" w:hAnsi="Times New Roman" w:cs="Times New Roman"/>
          <w:sz w:val="24"/>
          <w:szCs w:val="24"/>
        </w:rPr>
        <w:t xml:space="preserve"> молчок!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Чтобы стать учеником, 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Нужно знать вам вот о чем: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На уроке ты сидишь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Тихо, тихо словно мышь.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Спинка прямо у тебя,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Это делайте, как я.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Ручки мы вот так кладем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И заданий дальше ждем.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Если хочешь ты сказать,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Или выйти, или встать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Надо руку так держать</w:t>
      </w:r>
    </w:p>
    <w:p w:rsidR="00373DB2" w:rsidRPr="009B0492" w:rsidRDefault="00373DB2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Вы все запомнили?</w:t>
      </w:r>
    </w:p>
    <w:p w:rsidR="00306AEA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3DB2" w:rsidRPr="009B0492" w:rsidRDefault="00F95EE5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373DB2" w:rsidRPr="009B0492">
        <w:rPr>
          <w:rFonts w:ascii="Times New Roman" w:hAnsi="Times New Roman" w:cs="Times New Roman"/>
          <w:sz w:val="24"/>
          <w:szCs w:val="24"/>
        </w:rPr>
        <w:t>И так, мы будем путешествовать по Стране Знаний. А как вы думаете, на чем мы сего</w:t>
      </w:r>
      <w:r w:rsidR="00892575" w:rsidRPr="009B0492">
        <w:rPr>
          <w:rFonts w:ascii="Times New Roman" w:hAnsi="Times New Roman" w:cs="Times New Roman"/>
          <w:sz w:val="24"/>
          <w:szCs w:val="24"/>
        </w:rPr>
        <w:t>дня отправимся в путешествие. (Н</w:t>
      </w:r>
      <w:r w:rsidR="00373DB2" w:rsidRPr="009B0492">
        <w:rPr>
          <w:rFonts w:ascii="Times New Roman" w:hAnsi="Times New Roman" w:cs="Times New Roman"/>
          <w:sz w:val="24"/>
          <w:szCs w:val="24"/>
        </w:rPr>
        <w:t>а доске рисунок паровоза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>в окне видно машиниста- фотография учителя</w:t>
      </w:r>
      <w:r w:rsidR="00373DB2" w:rsidRPr="009B0492">
        <w:rPr>
          <w:rFonts w:ascii="Times New Roman" w:hAnsi="Times New Roman" w:cs="Times New Roman"/>
          <w:sz w:val="24"/>
          <w:szCs w:val="24"/>
        </w:rPr>
        <w:t>).</w:t>
      </w:r>
    </w:p>
    <w:p w:rsidR="00EB6D83" w:rsidRDefault="00F95EE5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373DB2" w:rsidRPr="009B0492">
        <w:rPr>
          <w:rFonts w:ascii="Times New Roman" w:hAnsi="Times New Roman" w:cs="Times New Roman"/>
          <w:sz w:val="24"/>
          <w:szCs w:val="24"/>
        </w:rPr>
        <w:t>Мы не поместимся все в этом паровозе. Где же взять вагончики?(Стук в дверь</w:t>
      </w:r>
      <w:proofErr w:type="gramStart"/>
      <w:r w:rsidR="00373DB2" w:rsidRPr="009B04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73DB2" w:rsidRPr="009B04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73DB2" w:rsidRPr="009B0492">
        <w:rPr>
          <w:rFonts w:ascii="Times New Roman" w:hAnsi="Times New Roman" w:cs="Times New Roman"/>
          <w:sz w:val="24"/>
          <w:szCs w:val="24"/>
        </w:rPr>
        <w:t xml:space="preserve">аходит дежурный и сообщает, что нашему классу пришла посылка). </w:t>
      </w:r>
    </w:p>
    <w:p w:rsidR="00373DB2" w:rsidRPr="009B0492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DB2" w:rsidRPr="009B0492">
        <w:rPr>
          <w:rFonts w:ascii="Times New Roman" w:hAnsi="Times New Roman" w:cs="Times New Roman"/>
          <w:sz w:val="24"/>
          <w:szCs w:val="24"/>
        </w:rPr>
        <w:t>Ребята, здесь записка</w:t>
      </w:r>
      <w:r w:rsidR="00FA26AF" w:rsidRPr="009B0492">
        <w:rPr>
          <w:rFonts w:ascii="Times New Roman" w:hAnsi="Times New Roman" w:cs="Times New Roman"/>
          <w:sz w:val="24"/>
          <w:szCs w:val="24"/>
        </w:rPr>
        <w:t>: «Вот ребята вам загадка, кто ее отгадает, тот любое желание загадает». Мальвина.</w:t>
      </w:r>
    </w:p>
    <w:p w:rsidR="00306AEA" w:rsidRDefault="00306AEA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26AF" w:rsidRPr="009B0492" w:rsidRDefault="00FA26AF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Стоит веселый светлый дом</w:t>
      </w:r>
      <w:r w:rsidR="00F95EE5" w:rsidRPr="009B0492">
        <w:rPr>
          <w:rFonts w:ascii="Times New Roman" w:hAnsi="Times New Roman" w:cs="Times New Roman"/>
          <w:sz w:val="24"/>
          <w:szCs w:val="24"/>
        </w:rPr>
        <w:t>,</w:t>
      </w:r>
    </w:p>
    <w:p w:rsidR="00FA26AF" w:rsidRPr="009B0492" w:rsidRDefault="00FA26AF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Ребят проворных много в нем</w:t>
      </w:r>
      <w:r w:rsidR="00F95EE5" w:rsidRPr="009B0492">
        <w:rPr>
          <w:rFonts w:ascii="Times New Roman" w:hAnsi="Times New Roman" w:cs="Times New Roman"/>
          <w:sz w:val="24"/>
          <w:szCs w:val="24"/>
        </w:rPr>
        <w:t>.</w:t>
      </w:r>
    </w:p>
    <w:p w:rsidR="00FA26AF" w:rsidRPr="009B0492" w:rsidRDefault="00FA26AF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Там пишут и считают</w:t>
      </w:r>
      <w:r w:rsidR="00F95EE5" w:rsidRPr="009B0492">
        <w:rPr>
          <w:rFonts w:ascii="Times New Roman" w:hAnsi="Times New Roman" w:cs="Times New Roman"/>
          <w:sz w:val="24"/>
          <w:szCs w:val="24"/>
        </w:rPr>
        <w:t>,</w:t>
      </w:r>
    </w:p>
    <w:p w:rsidR="00FA26AF" w:rsidRPr="009B0492" w:rsidRDefault="00FA26AF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Рисуют и читают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>кола)</w:t>
      </w:r>
    </w:p>
    <w:p w:rsidR="00FA26AF" w:rsidRPr="009B0492" w:rsidRDefault="00F95EE5" w:rsidP="009B0492">
      <w:pPr>
        <w:tabs>
          <w:tab w:val="left" w:pos="2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- </w:t>
      </w:r>
      <w:r w:rsidR="00FA26AF" w:rsidRPr="009B0492">
        <w:rPr>
          <w:rFonts w:ascii="Times New Roman" w:hAnsi="Times New Roman" w:cs="Times New Roman"/>
          <w:sz w:val="24"/>
          <w:szCs w:val="24"/>
        </w:rPr>
        <w:t>Мы загадку отгадали, и Мальвина дарит нам вагончики. Паровоз у нас яркий, давайте  свои вагоны так же красиво раскрасим.</w:t>
      </w:r>
      <w:r w:rsidR="00EB6D83">
        <w:rPr>
          <w:rFonts w:ascii="Times New Roman" w:hAnsi="Times New Roman" w:cs="Times New Roman"/>
          <w:sz w:val="24"/>
          <w:szCs w:val="24"/>
        </w:rPr>
        <w:t xml:space="preserve"> </w:t>
      </w:r>
      <w:r w:rsidR="00FA26AF" w:rsidRPr="009B0492">
        <w:rPr>
          <w:rFonts w:ascii="Times New Roman" w:hAnsi="Times New Roman" w:cs="Times New Roman"/>
          <w:sz w:val="24"/>
          <w:szCs w:val="24"/>
        </w:rPr>
        <w:t>(Учитель раздает вагончики)</w:t>
      </w:r>
    </w:p>
    <w:p w:rsidR="00306AEA" w:rsidRDefault="00306AEA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26AF" w:rsidRPr="009B0492" w:rsidRDefault="00FA26A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lastRenderedPageBreak/>
        <w:t>Каждый ребенок подписывает свой вагон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>Дети раскрашивают свои вагоны.</w:t>
      </w:r>
    </w:p>
    <w:p w:rsidR="00306AEA" w:rsidRDefault="00306AEA" w:rsidP="009B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6AF" w:rsidRPr="009B0492" w:rsidRDefault="00FA26AF" w:rsidP="009B04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049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B0492">
        <w:rPr>
          <w:rFonts w:ascii="Times New Roman" w:hAnsi="Times New Roman" w:cs="Times New Roman"/>
          <w:sz w:val="24"/>
          <w:szCs w:val="24"/>
        </w:rPr>
        <w:t xml:space="preserve"> под мелодию песни «Голубой вагон»</w:t>
      </w:r>
    </w:p>
    <w:p w:rsidR="00306AEA" w:rsidRDefault="00306AEA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26AF" w:rsidRPr="009B0492" w:rsidRDefault="00F95EE5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FA26AF" w:rsidRPr="009B0492">
        <w:rPr>
          <w:rFonts w:ascii="Times New Roman" w:hAnsi="Times New Roman" w:cs="Times New Roman"/>
          <w:sz w:val="24"/>
          <w:szCs w:val="24"/>
        </w:rPr>
        <w:t>Итак, вагончики готовы.</w:t>
      </w:r>
      <w:r w:rsidR="004524FF" w:rsidRPr="009B0492">
        <w:rPr>
          <w:rFonts w:ascii="Times New Roman" w:hAnsi="Times New Roman" w:cs="Times New Roman"/>
          <w:sz w:val="24"/>
          <w:szCs w:val="24"/>
        </w:rPr>
        <w:t xml:space="preserve"> Чтоб отправит</w:t>
      </w:r>
      <w:r w:rsidRPr="009B0492">
        <w:rPr>
          <w:rFonts w:ascii="Times New Roman" w:hAnsi="Times New Roman" w:cs="Times New Roman"/>
          <w:sz w:val="24"/>
          <w:szCs w:val="24"/>
        </w:rPr>
        <w:t>ь</w:t>
      </w:r>
      <w:r w:rsidR="004524FF" w:rsidRPr="009B0492">
        <w:rPr>
          <w:rFonts w:ascii="Times New Roman" w:hAnsi="Times New Roman" w:cs="Times New Roman"/>
          <w:sz w:val="24"/>
          <w:szCs w:val="24"/>
        </w:rPr>
        <w:t xml:space="preserve">ся, машинисту нужны </w:t>
      </w:r>
      <w:r w:rsidRPr="009B0492">
        <w:rPr>
          <w:rFonts w:ascii="Times New Roman" w:hAnsi="Times New Roman" w:cs="Times New Roman"/>
          <w:sz w:val="24"/>
          <w:szCs w:val="24"/>
        </w:rPr>
        <w:t>точные сведения о пассажирах. (У</w:t>
      </w:r>
      <w:r w:rsidR="004524FF" w:rsidRPr="009B0492">
        <w:rPr>
          <w:rFonts w:ascii="Times New Roman" w:hAnsi="Times New Roman" w:cs="Times New Roman"/>
          <w:sz w:val="24"/>
          <w:szCs w:val="24"/>
        </w:rPr>
        <w:t>читель подходит к каждому ученику</w:t>
      </w:r>
      <w:r w:rsidRPr="009B0492">
        <w:rPr>
          <w:rFonts w:ascii="Times New Roman" w:hAnsi="Times New Roman" w:cs="Times New Roman"/>
          <w:sz w:val="24"/>
          <w:szCs w:val="24"/>
        </w:rPr>
        <w:t>,</w:t>
      </w:r>
      <w:r w:rsidR="004524FF" w:rsidRPr="009B0492">
        <w:rPr>
          <w:rFonts w:ascii="Times New Roman" w:hAnsi="Times New Roman" w:cs="Times New Roman"/>
          <w:sz w:val="24"/>
          <w:szCs w:val="24"/>
        </w:rPr>
        <w:t xml:space="preserve"> и ученик </w:t>
      </w:r>
      <w:r w:rsidRPr="009B0492">
        <w:rPr>
          <w:rFonts w:ascii="Times New Roman" w:hAnsi="Times New Roman" w:cs="Times New Roman"/>
          <w:sz w:val="24"/>
          <w:szCs w:val="24"/>
        </w:rPr>
        <w:t xml:space="preserve"> встает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24FF" w:rsidRPr="009B0492">
        <w:rPr>
          <w:rFonts w:ascii="Times New Roman" w:hAnsi="Times New Roman" w:cs="Times New Roman"/>
          <w:sz w:val="24"/>
          <w:szCs w:val="24"/>
        </w:rPr>
        <w:t>называет свою фамилию и имя). Но пока сведений недостаточно. Машинисту нужно знать: сколько девочек у нас? Сколько мальчиков? Всего детишек?</w:t>
      </w:r>
    </w:p>
    <w:p w:rsidR="004524FF" w:rsidRPr="009B0492" w:rsidRDefault="00F95EE5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4524FF" w:rsidRPr="009B0492">
        <w:rPr>
          <w:rFonts w:ascii="Times New Roman" w:hAnsi="Times New Roman" w:cs="Times New Roman"/>
          <w:sz w:val="24"/>
          <w:szCs w:val="24"/>
        </w:rPr>
        <w:t>Давайте представим, что едем в поезде. (Дети</w:t>
      </w:r>
      <w:r w:rsidRPr="009B0492">
        <w:rPr>
          <w:rFonts w:ascii="Times New Roman" w:hAnsi="Times New Roman" w:cs="Times New Roman"/>
          <w:sz w:val="24"/>
          <w:szCs w:val="24"/>
        </w:rPr>
        <w:t xml:space="preserve"> встают и </w:t>
      </w:r>
      <w:r w:rsidR="004524FF" w:rsidRPr="009B0492">
        <w:rPr>
          <w:rFonts w:ascii="Times New Roman" w:hAnsi="Times New Roman" w:cs="Times New Roman"/>
          <w:sz w:val="24"/>
          <w:szCs w:val="24"/>
        </w:rPr>
        <w:t xml:space="preserve"> показывают движение поезда).</w:t>
      </w:r>
    </w:p>
    <w:p w:rsidR="004524FF" w:rsidRPr="009B0492" w:rsidRDefault="004524F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Первая остановка. На доске написаны слова:</w:t>
      </w:r>
    </w:p>
    <w:p w:rsidR="004524FF" w:rsidRPr="009B0492" w:rsidRDefault="00F95EE5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м</w:t>
      </w:r>
      <w:r w:rsidR="004524FF" w:rsidRPr="009B0492">
        <w:rPr>
          <w:rFonts w:ascii="Times New Roman" w:hAnsi="Times New Roman" w:cs="Times New Roman"/>
          <w:sz w:val="24"/>
          <w:szCs w:val="24"/>
        </w:rPr>
        <w:t xml:space="preserve">ама </w:t>
      </w:r>
      <w:r w:rsidRPr="009B0492">
        <w:rPr>
          <w:rFonts w:ascii="Times New Roman" w:hAnsi="Times New Roman" w:cs="Times New Roman"/>
          <w:sz w:val="24"/>
          <w:szCs w:val="24"/>
        </w:rPr>
        <w:t xml:space="preserve">                     ж</w:t>
      </w:r>
      <w:r w:rsidR="004524FF" w:rsidRPr="009B0492">
        <w:rPr>
          <w:rFonts w:ascii="Times New Roman" w:hAnsi="Times New Roman" w:cs="Times New Roman"/>
          <w:sz w:val="24"/>
          <w:szCs w:val="24"/>
        </w:rPr>
        <w:t>изнь</w:t>
      </w:r>
    </w:p>
    <w:p w:rsidR="004524FF" w:rsidRPr="009B0492" w:rsidRDefault="00F95EE5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д</w:t>
      </w:r>
      <w:r w:rsidR="004524FF" w:rsidRPr="009B0492">
        <w:rPr>
          <w:rFonts w:ascii="Times New Roman" w:hAnsi="Times New Roman" w:cs="Times New Roman"/>
          <w:sz w:val="24"/>
          <w:szCs w:val="24"/>
        </w:rPr>
        <w:t xml:space="preserve">ружба </w:t>
      </w:r>
      <w:r w:rsidRPr="009B0492">
        <w:rPr>
          <w:rFonts w:ascii="Times New Roman" w:hAnsi="Times New Roman" w:cs="Times New Roman"/>
          <w:sz w:val="24"/>
          <w:szCs w:val="24"/>
        </w:rPr>
        <w:t xml:space="preserve">                  л</w:t>
      </w:r>
      <w:r w:rsidR="004524FF" w:rsidRPr="009B0492">
        <w:rPr>
          <w:rFonts w:ascii="Times New Roman" w:hAnsi="Times New Roman" w:cs="Times New Roman"/>
          <w:sz w:val="24"/>
          <w:szCs w:val="24"/>
        </w:rPr>
        <w:t>юбовь</w:t>
      </w:r>
    </w:p>
    <w:p w:rsidR="004524FF" w:rsidRPr="009B0492" w:rsidRDefault="004524F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Родина                   Россия</w:t>
      </w:r>
    </w:p>
    <w:p w:rsidR="004524FF" w:rsidRPr="009B0492" w:rsidRDefault="00F95EE5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д</w:t>
      </w:r>
      <w:r w:rsidR="004524FF" w:rsidRPr="009B0492">
        <w:rPr>
          <w:rFonts w:ascii="Times New Roman" w:hAnsi="Times New Roman" w:cs="Times New Roman"/>
          <w:sz w:val="24"/>
          <w:szCs w:val="24"/>
        </w:rPr>
        <w:t xml:space="preserve">ом </w:t>
      </w:r>
      <w:r w:rsidRPr="009B0492">
        <w:rPr>
          <w:rFonts w:ascii="Times New Roman" w:hAnsi="Times New Roman" w:cs="Times New Roman"/>
          <w:sz w:val="24"/>
          <w:szCs w:val="24"/>
        </w:rPr>
        <w:t xml:space="preserve">                         м</w:t>
      </w:r>
      <w:r w:rsidR="004524FF" w:rsidRPr="009B0492">
        <w:rPr>
          <w:rFonts w:ascii="Times New Roman" w:hAnsi="Times New Roman" w:cs="Times New Roman"/>
          <w:sz w:val="24"/>
          <w:szCs w:val="24"/>
        </w:rPr>
        <w:t>ир</w:t>
      </w:r>
    </w:p>
    <w:p w:rsidR="004524FF" w:rsidRPr="009B0492" w:rsidRDefault="00F95EE5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4524FF" w:rsidRPr="009B0492">
        <w:rPr>
          <w:rFonts w:ascii="Times New Roman" w:hAnsi="Times New Roman" w:cs="Times New Roman"/>
          <w:sz w:val="24"/>
          <w:szCs w:val="24"/>
        </w:rPr>
        <w:t>Почему эти слова написаны парами?</w:t>
      </w:r>
    </w:p>
    <w:p w:rsidR="004524FF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4524FF" w:rsidRPr="009B0492">
        <w:rPr>
          <w:rFonts w:ascii="Times New Roman" w:hAnsi="Times New Roman" w:cs="Times New Roman"/>
          <w:sz w:val="24"/>
          <w:szCs w:val="24"/>
        </w:rPr>
        <w:t>Мы отправляемся дальше.</w:t>
      </w:r>
    </w:p>
    <w:p w:rsidR="00306AEA" w:rsidRDefault="00306AEA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524FF" w:rsidRPr="009B0492" w:rsidRDefault="004524F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Вторая остановка. Прогуляемся по нашему городу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089E" w:rsidRPr="009B049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5A089E" w:rsidRPr="009B04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089E" w:rsidRPr="009B0492">
        <w:rPr>
          <w:rFonts w:ascii="Times New Roman" w:hAnsi="Times New Roman" w:cs="Times New Roman"/>
          <w:sz w:val="24"/>
          <w:szCs w:val="24"/>
        </w:rPr>
        <w:t>лайды)</w:t>
      </w:r>
    </w:p>
    <w:p w:rsidR="004524FF" w:rsidRPr="009B0492" w:rsidRDefault="004524F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Кто любит свой город?</w:t>
      </w:r>
    </w:p>
    <w:p w:rsidR="004524FF" w:rsidRPr="009B0492" w:rsidRDefault="004524F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Сколько лет существует наш город?</w:t>
      </w:r>
    </w:p>
    <w:p w:rsidR="004524FF" w:rsidRPr="009B0492" w:rsidRDefault="004524F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берегу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какой реки </w:t>
      </w:r>
      <w:r w:rsidR="005A089E" w:rsidRPr="009B0492">
        <w:rPr>
          <w:rFonts w:ascii="Times New Roman" w:hAnsi="Times New Roman" w:cs="Times New Roman"/>
          <w:sz w:val="24"/>
          <w:szCs w:val="24"/>
        </w:rPr>
        <w:t xml:space="preserve"> он </w:t>
      </w:r>
      <w:r w:rsidRPr="009B0492">
        <w:rPr>
          <w:rFonts w:ascii="Times New Roman" w:hAnsi="Times New Roman" w:cs="Times New Roman"/>
          <w:sz w:val="24"/>
          <w:szCs w:val="24"/>
        </w:rPr>
        <w:t>расположен?</w:t>
      </w:r>
    </w:p>
    <w:p w:rsidR="004524FF" w:rsidRPr="009B0492" w:rsidRDefault="004524F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Сколько лет существует наш город?</w:t>
      </w:r>
    </w:p>
    <w:p w:rsidR="004524FF" w:rsidRPr="009B0492" w:rsidRDefault="004524FF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Какой праздник мы отмечаем 30 августа?</w:t>
      </w:r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>Молодцы! Вы очень хорошо знаете историю своего города.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Много интересного нас ждет впереди.  Нам предстоит длинный путь по дороге знаний</w:t>
      </w:r>
      <w:r w:rsidR="005A089E" w:rsidRPr="009B0492">
        <w:rPr>
          <w:rFonts w:ascii="Times New Roman" w:hAnsi="Times New Roman" w:cs="Times New Roman"/>
          <w:sz w:val="24"/>
          <w:szCs w:val="24"/>
        </w:rPr>
        <w:t>. (Д</w:t>
      </w:r>
      <w:r w:rsidRPr="009B0492">
        <w:rPr>
          <w:rFonts w:ascii="Times New Roman" w:hAnsi="Times New Roman" w:cs="Times New Roman"/>
          <w:sz w:val="24"/>
          <w:szCs w:val="24"/>
        </w:rPr>
        <w:t>ети читают стихи)</w:t>
      </w:r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>Я на «5» учит</w:t>
      </w:r>
      <w:r w:rsidRPr="009B0492">
        <w:rPr>
          <w:rFonts w:ascii="Times New Roman" w:hAnsi="Times New Roman" w:cs="Times New Roman"/>
          <w:sz w:val="24"/>
          <w:szCs w:val="24"/>
        </w:rPr>
        <w:t>ь</w:t>
      </w:r>
      <w:r w:rsidR="00CA0884" w:rsidRPr="009B0492">
        <w:rPr>
          <w:rFonts w:ascii="Times New Roman" w:hAnsi="Times New Roman" w:cs="Times New Roman"/>
          <w:sz w:val="24"/>
          <w:szCs w:val="24"/>
        </w:rPr>
        <w:t>ся стану</w:t>
      </w:r>
      <w:r w:rsidRPr="009B0492">
        <w:rPr>
          <w:rFonts w:ascii="Times New Roman" w:hAnsi="Times New Roman" w:cs="Times New Roman"/>
          <w:sz w:val="24"/>
          <w:szCs w:val="24"/>
        </w:rPr>
        <w:t>-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С буквами уже знаком.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Научусь читат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и к лету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Запишусь в библиотеку.</w:t>
      </w:r>
    </w:p>
    <w:p w:rsidR="00EB6D83" w:rsidRDefault="00EB6D83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A089E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EB6D83">
        <w:rPr>
          <w:rFonts w:ascii="Times New Roman" w:hAnsi="Times New Roman" w:cs="Times New Roman"/>
          <w:sz w:val="24"/>
          <w:szCs w:val="24"/>
        </w:rPr>
        <w:t xml:space="preserve">Устный счет </w:t>
      </w:r>
      <w:proofErr w:type="spellStart"/>
      <w:r w:rsidR="00EB6D83">
        <w:rPr>
          <w:rFonts w:ascii="Times New Roman" w:hAnsi="Times New Roman" w:cs="Times New Roman"/>
          <w:sz w:val="24"/>
          <w:szCs w:val="24"/>
        </w:rPr>
        <w:t>по</w:t>
      </w:r>
      <w:r w:rsidR="00CA0884" w:rsidRPr="009B0492">
        <w:rPr>
          <w:rFonts w:ascii="Times New Roman" w:hAnsi="Times New Roman" w:cs="Times New Roman"/>
          <w:sz w:val="24"/>
          <w:szCs w:val="24"/>
        </w:rPr>
        <w:t>изучаю</w:t>
      </w:r>
      <w:proofErr w:type="spellEnd"/>
      <w:proofErr w:type="gramStart"/>
      <w:r w:rsidR="00EB6D83">
        <w:rPr>
          <w:rFonts w:ascii="Times New Roman" w:hAnsi="Times New Roman" w:cs="Times New Roman"/>
          <w:sz w:val="24"/>
          <w:szCs w:val="24"/>
        </w:rPr>
        <w:t xml:space="preserve"> </w:t>
      </w:r>
      <w:r w:rsidR="00CA0884" w:rsidRPr="009B049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В</w:t>
      </w:r>
      <w:r w:rsidR="00CA0884" w:rsidRPr="009B0492">
        <w:rPr>
          <w:rFonts w:ascii="Times New Roman" w:hAnsi="Times New Roman" w:cs="Times New Roman"/>
          <w:sz w:val="24"/>
          <w:szCs w:val="24"/>
        </w:rPr>
        <w:t>сех вокруг пересчитаю</w:t>
      </w:r>
      <w:r w:rsidRPr="009B0492">
        <w:rPr>
          <w:rFonts w:ascii="Times New Roman" w:hAnsi="Times New Roman" w:cs="Times New Roman"/>
          <w:sz w:val="24"/>
          <w:szCs w:val="24"/>
        </w:rPr>
        <w:t>.</w:t>
      </w:r>
    </w:p>
    <w:p w:rsidR="00EB6D83" w:rsidRDefault="00EB6D83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>Хоть лепить и рисовать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Трудно, должен вам сказать,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Но терпенья наберусь,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В этом я клянусь!</w:t>
      </w:r>
    </w:p>
    <w:p w:rsidR="00EB6D83" w:rsidRDefault="00EB6D83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>Мы в большом и в малом деле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С другом радости разделим.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Дружбою не поступлюсь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В этом я клянусь!</w:t>
      </w:r>
    </w:p>
    <w:p w:rsidR="00EB6D83" w:rsidRDefault="00EB6D83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>Во</w:t>
      </w:r>
      <w:r w:rsidRPr="009B0492">
        <w:rPr>
          <w:rFonts w:ascii="Times New Roman" w:hAnsi="Times New Roman" w:cs="Times New Roman"/>
          <w:sz w:val="24"/>
          <w:szCs w:val="24"/>
        </w:rPr>
        <w:t>т еще вам пожелания от Буратино и Мальвины:</w:t>
      </w:r>
    </w:p>
    <w:p w:rsidR="00EB6D83" w:rsidRDefault="00EB6D83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>Вот пришел желанный час,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Ты зачислен в первый класс.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Ты</w:t>
      </w:r>
      <w:r w:rsidR="005A089E" w:rsidRPr="009B0492">
        <w:rPr>
          <w:rFonts w:ascii="Times New Roman" w:hAnsi="Times New Roman" w:cs="Times New Roman"/>
          <w:sz w:val="24"/>
          <w:szCs w:val="24"/>
        </w:rPr>
        <w:t>,</w:t>
      </w:r>
      <w:r w:rsidRPr="009B0492">
        <w:rPr>
          <w:rFonts w:ascii="Times New Roman" w:hAnsi="Times New Roman" w:cs="Times New Roman"/>
          <w:sz w:val="24"/>
          <w:szCs w:val="24"/>
        </w:rPr>
        <w:t xml:space="preserve"> дружок</w:t>
      </w:r>
      <w:proofErr w:type="gramStart"/>
      <w:r w:rsidR="005A089E" w:rsidRPr="009B0492">
        <w:rPr>
          <w:rFonts w:ascii="Times New Roman" w:hAnsi="Times New Roman" w:cs="Times New Roman"/>
          <w:sz w:val="24"/>
          <w:szCs w:val="24"/>
        </w:rPr>
        <w:t>,</w:t>
      </w:r>
      <w:r w:rsidRPr="009B04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>ослушай нас,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Мы даем тебе наказ.</w:t>
      </w:r>
    </w:p>
    <w:p w:rsidR="00EB6D83" w:rsidRDefault="00EB6D83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 xml:space="preserve">Утром рано просыпайся, 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EB6D83" w:rsidRDefault="00EB6D83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0884" w:rsidRPr="009B0492" w:rsidRDefault="005A089E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Не играй с вещами в прятки.</w:t>
      </w:r>
    </w:p>
    <w:p w:rsidR="00CA0884" w:rsidRPr="009B0492" w:rsidRDefault="00CA0884" w:rsidP="009B04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CA0884" w:rsidRPr="009B0492" w:rsidRDefault="00CA0884" w:rsidP="009B0492">
      <w:pPr>
        <w:tabs>
          <w:tab w:val="left" w:pos="11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           В чистоте портфель держи.</w:t>
      </w:r>
    </w:p>
    <w:p w:rsidR="00EB6D83" w:rsidRDefault="005A089E" w:rsidP="009B0492">
      <w:pPr>
        <w:tabs>
          <w:tab w:val="left" w:pos="11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0884" w:rsidRPr="009B0492" w:rsidRDefault="00EB6D83" w:rsidP="009B0492">
      <w:pPr>
        <w:tabs>
          <w:tab w:val="left" w:pos="11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089E" w:rsidRPr="009B0492">
        <w:rPr>
          <w:rFonts w:ascii="Times New Roman" w:hAnsi="Times New Roman" w:cs="Times New Roman"/>
          <w:sz w:val="24"/>
          <w:szCs w:val="24"/>
        </w:rPr>
        <w:t>-</w:t>
      </w:r>
      <w:r w:rsidR="00CA0884" w:rsidRPr="009B0492">
        <w:rPr>
          <w:rFonts w:ascii="Times New Roman" w:hAnsi="Times New Roman" w:cs="Times New Roman"/>
          <w:sz w:val="24"/>
          <w:szCs w:val="24"/>
        </w:rPr>
        <w:t xml:space="preserve">Одевайся аккуратно, </w:t>
      </w:r>
    </w:p>
    <w:p w:rsidR="00CA0884" w:rsidRPr="009B0492" w:rsidRDefault="00CA0884" w:rsidP="009B0492">
      <w:pPr>
        <w:tabs>
          <w:tab w:val="left" w:pos="11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             Чтоб</w:t>
      </w:r>
      <w:r w:rsidR="00CA7794" w:rsidRPr="009B0492">
        <w:rPr>
          <w:rFonts w:ascii="Times New Roman" w:hAnsi="Times New Roman" w:cs="Times New Roman"/>
          <w:sz w:val="24"/>
          <w:szCs w:val="24"/>
        </w:rPr>
        <w:t xml:space="preserve"> смотреть было приятно.</w:t>
      </w:r>
    </w:p>
    <w:p w:rsidR="00EB6D83" w:rsidRDefault="00EB6D83" w:rsidP="009B0492">
      <w:pPr>
        <w:tabs>
          <w:tab w:val="left" w:pos="11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794" w:rsidRPr="009B0492" w:rsidRDefault="00CA7794" w:rsidP="009B0492">
      <w:pPr>
        <w:tabs>
          <w:tab w:val="left" w:pos="11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5A089E" w:rsidRPr="009B0492" w:rsidRDefault="00CA7794" w:rsidP="009B0492">
      <w:pPr>
        <w:tabs>
          <w:tab w:val="left" w:pos="16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Стул </w:t>
      </w:r>
      <w:r w:rsidR="005A089E" w:rsidRPr="009B0492">
        <w:rPr>
          <w:rFonts w:ascii="Times New Roman" w:hAnsi="Times New Roman" w:cs="Times New Roman"/>
          <w:sz w:val="24"/>
          <w:szCs w:val="24"/>
        </w:rPr>
        <w:t>туда-сюда не двигай.</w:t>
      </w:r>
    </w:p>
    <w:p w:rsidR="00CA7794" w:rsidRPr="009B0492" w:rsidRDefault="00CA7794" w:rsidP="009B0492">
      <w:pPr>
        <w:tabs>
          <w:tab w:val="left" w:pos="16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CA7794" w:rsidRPr="009B0492" w:rsidRDefault="00CA7794" w:rsidP="009B0492">
      <w:pPr>
        <w:tabs>
          <w:tab w:val="left" w:pos="21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CA7794" w:rsidRPr="009B0492" w:rsidRDefault="00CA7794" w:rsidP="009B0492">
      <w:pPr>
        <w:tabs>
          <w:tab w:val="left" w:pos="21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Зря не хмурься</w:t>
      </w:r>
      <w:proofErr w:type="gramStart"/>
      <w:r w:rsidRPr="009B04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492">
        <w:rPr>
          <w:rFonts w:ascii="Times New Roman" w:hAnsi="Times New Roman" w:cs="Times New Roman"/>
          <w:sz w:val="24"/>
          <w:szCs w:val="24"/>
        </w:rPr>
        <w:t xml:space="preserve"> будь смелей</w:t>
      </w:r>
    </w:p>
    <w:p w:rsidR="00CA7794" w:rsidRPr="009B0492" w:rsidRDefault="00CA7794" w:rsidP="009B0492">
      <w:pPr>
        <w:tabs>
          <w:tab w:val="left" w:pos="2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И найдешь себе друзей.</w:t>
      </w:r>
    </w:p>
    <w:p w:rsidR="00CA7794" w:rsidRPr="009B0492" w:rsidRDefault="005A089E" w:rsidP="009B0492">
      <w:pPr>
        <w:tabs>
          <w:tab w:val="left" w:pos="2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-</w:t>
      </w:r>
      <w:r w:rsidR="00CA7794" w:rsidRPr="009B0492">
        <w:rPr>
          <w:rFonts w:ascii="Times New Roman" w:hAnsi="Times New Roman" w:cs="Times New Roman"/>
          <w:sz w:val="24"/>
          <w:szCs w:val="24"/>
        </w:rPr>
        <w:t>Всем о школе расскажи</w:t>
      </w:r>
      <w:proofErr w:type="gramStart"/>
      <w:r w:rsidR="00CA7794" w:rsidRPr="009B04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A7794" w:rsidRPr="009B0492" w:rsidRDefault="00CA7794" w:rsidP="009B0492">
      <w:pPr>
        <w:tabs>
          <w:tab w:val="left" w:pos="2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Честью школой дорожи.</w:t>
      </w:r>
    </w:p>
    <w:p w:rsidR="00CA7794" w:rsidRPr="009B0492" w:rsidRDefault="00CA7794" w:rsidP="009B0492">
      <w:pPr>
        <w:tabs>
          <w:tab w:val="left" w:pos="2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Учись писать, читать, считать,</w:t>
      </w:r>
    </w:p>
    <w:p w:rsidR="005A089E" w:rsidRPr="009B0492" w:rsidRDefault="00CA7794" w:rsidP="009B0492">
      <w:pPr>
        <w:tabs>
          <w:tab w:val="left" w:pos="2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>Чтоб получать отметку «5»</w:t>
      </w:r>
    </w:p>
    <w:p w:rsidR="00CA7794" w:rsidRPr="009B0492" w:rsidRDefault="005A089E" w:rsidP="009B0492">
      <w:pPr>
        <w:tabs>
          <w:tab w:val="left" w:pos="2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="00CA7794" w:rsidRPr="009B0492">
        <w:rPr>
          <w:rFonts w:ascii="Times New Roman" w:hAnsi="Times New Roman" w:cs="Times New Roman"/>
          <w:sz w:val="24"/>
          <w:szCs w:val="24"/>
        </w:rPr>
        <w:t>Вот и все наши советы</w:t>
      </w:r>
    </w:p>
    <w:p w:rsidR="00CA7794" w:rsidRPr="009B0492" w:rsidRDefault="005A089E" w:rsidP="009B0492">
      <w:pPr>
        <w:tabs>
          <w:tab w:val="left" w:pos="31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="00CA7794" w:rsidRPr="009B0492"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 w:rsidR="00CA7794" w:rsidRPr="009B049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CA7794" w:rsidRPr="009B0492">
        <w:rPr>
          <w:rFonts w:ascii="Times New Roman" w:hAnsi="Times New Roman" w:cs="Times New Roman"/>
          <w:sz w:val="24"/>
          <w:szCs w:val="24"/>
        </w:rPr>
        <w:t>.</w:t>
      </w:r>
    </w:p>
    <w:p w:rsidR="00CA7794" w:rsidRPr="009B0492" w:rsidRDefault="005A089E" w:rsidP="009B0492">
      <w:pPr>
        <w:tabs>
          <w:tab w:val="left" w:pos="31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="00CA7794" w:rsidRPr="009B0492">
        <w:rPr>
          <w:rFonts w:ascii="Times New Roman" w:hAnsi="Times New Roman" w:cs="Times New Roman"/>
          <w:sz w:val="24"/>
          <w:szCs w:val="24"/>
        </w:rPr>
        <w:t>Ты дружок, их не забудь</w:t>
      </w:r>
    </w:p>
    <w:p w:rsidR="00EB6D83" w:rsidRDefault="005A089E" w:rsidP="009B0492">
      <w:pPr>
        <w:tabs>
          <w:tab w:val="left" w:pos="31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492"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="00CA7794" w:rsidRPr="009B0492">
        <w:rPr>
          <w:rFonts w:ascii="Times New Roman" w:hAnsi="Times New Roman" w:cs="Times New Roman"/>
          <w:sz w:val="24"/>
          <w:szCs w:val="24"/>
        </w:rPr>
        <w:t>В добрый путь!</w:t>
      </w:r>
    </w:p>
    <w:p w:rsidR="00EB6D83" w:rsidRDefault="00EB6D83" w:rsidP="00EB6D83">
      <w:pPr>
        <w:rPr>
          <w:rFonts w:ascii="Times New Roman" w:hAnsi="Times New Roman" w:cs="Times New Roman"/>
          <w:sz w:val="24"/>
          <w:szCs w:val="24"/>
        </w:rPr>
      </w:pPr>
    </w:p>
    <w:p w:rsidR="00CA7794" w:rsidRPr="00EB6D83" w:rsidRDefault="00EB6D83" w:rsidP="00EB6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  <w:r w:rsidR="00306AEA">
        <w:rPr>
          <w:rFonts w:ascii="Times New Roman" w:hAnsi="Times New Roman" w:cs="Times New Roman"/>
          <w:sz w:val="24"/>
          <w:szCs w:val="24"/>
        </w:rPr>
        <w:t>.</w:t>
      </w:r>
    </w:p>
    <w:sectPr w:rsidR="00CA7794" w:rsidRPr="00EB6D83" w:rsidSect="0032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79" w:rsidRDefault="00E81B79" w:rsidP="00C91B64">
      <w:pPr>
        <w:spacing w:after="0" w:line="240" w:lineRule="auto"/>
      </w:pPr>
      <w:r>
        <w:separator/>
      </w:r>
    </w:p>
  </w:endnote>
  <w:endnote w:type="continuationSeparator" w:id="0">
    <w:p w:rsidR="00E81B79" w:rsidRDefault="00E81B79" w:rsidP="00C9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79" w:rsidRDefault="00E81B79" w:rsidP="00C91B64">
      <w:pPr>
        <w:spacing w:after="0" w:line="240" w:lineRule="auto"/>
      </w:pPr>
      <w:r>
        <w:separator/>
      </w:r>
    </w:p>
  </w:footnote>
  <w:footnote w:type="continuationSeparator" w:id="0">
    <w:p w:rsidR="00E81B79" w:rsidRDefault="00E81B79" w:rsidP="00C9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1B64"/>
    <w:rsid w:val="0003401B"/>
    <w:rsid w:val="00061896"/>
    <w:rsid w:val="00082C32"/>
    <w:rsid w:val="00084762"/>
    <w:rsid w:val="000E79E0"/>
    <w:rsid w:val="00101DCE"/>
    <w:rsid w:val="00107454"/>
    <w:rsid w:val="00124638"/>
    <w:rsid w:val="00144B93"/>
    <w:rsid w:val="001659AE"/>
    <w:rsid w:val="00174A70"/>
    <w:rsid w:val="001B5046"/>
    <w:rsid w:val="001B710D"/>
    <w:rsid w:val="00210EBA"/>
    <w:rsid w:val="0022399D"/>
    <w:rsid w:val="0025046A"/>
    <w:rsid w:val="00254B8B"/>
    <w:rsid w:val="002919E4"/>
    <w:rsid w:val="00294F0C"/>
    <w:rsid w:val="002B0E59"/>
    <w:rsid w:val="002C13AF"/>
    <w:rsid w:val="00303917"/>
    <w:rsid w:val="00306AEA"/>
    <w:rsid w:val="00323FAB"/>
    <w:rsid w:val="003341CD"/>
    <w:rsid w:val="00373DB2"/>
    <w:rsid w:val="003C53A0"/>
    <w:rsid w:val="003D5C0D"/>
    <w:rsid w:val="00440CFE"/>
    <w:rsid w:val="004524FF"/>
    <w:rsid w:val="00455F49"/>
    <w:rsid w:val="004B4C16"/>
    <w:rsid w:val="004B7F38"/>
    <w:rsid w:val="004D1CAE"/>
    <w:rsid w:val="004D6962"/>
    <w:rsid w:val="005228E8"/>
    <w:rsid w:val="00524E18"/>
    <w:rsid w:val="0054079D"/>
    <w:rsid w:val="00560AE8"/>
    <w:rsid w:val="005818A2"/>
    <w:rsid w:val="00583597"/>
    <w:rsid w:val="00595875"/>
    <w:rsid w:val="005A089E"/>
    <w:rsid w:val="006006DB"/>
    <w:rsid w:val="00606676"/>
    <w:rsid w:val="00637E9B"/>
    <w:rsid w:val="006406D9"/>
    <w:rsid w:val="0064533A"/>
    <w:rsid w:val="006722CB"/>
    <w:rsid w:val="00676A00"/>
    <w:rsid w:val="006834D7"/>
    <w:rsid w:val="00697DCA"/>
    <w:rsid w:val="006A01C6"/>
    <w:rsid w:val="006A5A74"/>
    <w:rsid w:val="006A7322"/>
    <w:rsid w:val="006C35A2"/>
    <w:rsid w:val="006F41F0"/>
    <w:rsid w:val="0070313F"/>
    <w:rsid w:val="00720D6C"/>
    <w:rsid w:val="00754AA2"/>
    <w:rsid w:val="00755219"/>
    <w:rsid w:val="007579DD"/>
    <w:rsid w:val="007A2BD9"/>
    <w:rsid w:val="007A7A9D"/>
    <w:rsid w:val="007C10DE"/>
    <w:rsid w:val="007C79BF"/>
    <w:rsid w:val="00881228"/>
    <w:rsid w:val="00892254"/>
    <w:rsid w:val="00892575"/>
    <w:rsid w:val="00901C1C"/>
    <w:rsid w:val="00911AE2"/>
    <w:rsid w:val="0093756E"/>
    <w:rsid w:val="009478DE"/>
    <w:rsid w:val="009672AB"/>
    <w:rsid w:val="009B0492"/>
    <w:rsid w:val="009C5007"/>
    <w:rsid w:val="009C55D7"/>
    <w:rsid w:val="00A47DCF"/>
    <w:rsid w:val="00A86D25"/>
    <w:rsid w:val="00A873E9"/>
    <w:rsid w:val="00AB2797"/>
    <w:rsid w:val="00AB6B04"/>
    <w:rsid w:val="00AD69FC"/>
    <w:rsid w:val="00AE5C15"/>
    <w:rsid w:val="00AF3C12"/>
    <w:rsid w:val="00B353BF"/>
    <w:rsid w:val="00B4479F"/>
    <w:rsid w:val="00B730B3"/>
    <w:rsid w:val="00B83F12"/>
    <w:rsid w:val="00BA0143"/>
    <w:rsid w:val="00BB3D15"/>
    <w:rsid w:val="00BC4302"/>
    <w:rsid w:val="00BE67C1"/>
    <w:rsid w:val="00BF3832"/>
    <w:rsid w:val="00C07935"/>
    <w:rsid w:val="00C67093"/>
    <w:rsid w:val="00C8323A"/>
    <w:rsid w:val="00C91B64"/>
    <w:rsid w:val="00C95FDC"/>
    <w:rsid w:val="00CA0884"/>
    <w:rsid w:val="00CA7794"/>
    <w:rsid w:val="00CB74BD"/>
    <w:rsid w:val="00CD11FB"/>
    <w:rsid w:val="00D079CC"/>
    <w:rsid w:val="00D43AB6"/>
    <w:rsid w:val="00D51C86"/>
    <w:rsid w:val="00D95127"/>
    <w:rsid w:val="00D96FBC"/>
    <w:rsid w:val="00DA369B"/>
    <w:rsid w:val="00DB74DB"/>
    <w:rsid w:val="00DF6DD0"/>
    <w:rsid w:val="00E02390"/>
    <w:rsid w:val="00E27F50"/>
    <w:rsid w:val="00E40D13"/>
    <w:rsid w:val="00E45471"/>
    <w:rsid w:val="00E67427"/>
    <w:rsid w:val="00E81B79"/>
    <w:rsid w:val="00E82150"/>
    <w:rsid w:val="00E938FB"/>
    <w:rsid w:val="00EA492C"/>
    <w:rsid w:val="00EA708A"/>
    <w:rsid w:val="00EB6D83"/>
    <w:rsid w:val="00F05B90"/>
    <w:rsid w:val="00F81B88"/>
    <w:rsid w:val="00F85A5C"/>
    <w:rsid w:val="00F95EE5"/>
    <w:rsid w:val="00FA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64"/>
  </w:style>
  <w:style w:type="paragraph" w:styleId="a5">
    <w:name w:val="footer"/>
    <w:basedOn w:val="a"/>
    <w:link w:val="a6"/>
    <w:uiPriority w:val="99"/>
    <w:unhideWhenUsed/>
    <w:rsid w:val="00C9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64"/>
  </w:style>
  <w:style w:type="character" w:customStyle="1" w:styleId="apple-converted-space">
    <w:name w:val="apple-converted-space"/>
    <w:basedOn w:val="a0"/>
    <w:rsid w:val="00082C32"/>
  </w:style>
  <w:style w:type="paragraph" w:styleId="a7">
    <w:name w:val="List Paragraph"/>
    <w:basedOn w:val="a"/>
    <w:uiPriority w:val="34"/>
    <w:qFormat/>
    <w:rsid w:val="002B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64"/>
  </w:style>
  <w:style w:type="paragraph" w:styleId="a5">
    <w:name w:val="footer"/>
    <w:basedOn w:val="a"/>
    <w:link w:val="a6"/>
    <w:uiPriority w:val="99"/>
    <w:unhideWhenUsed/>
    <w:rsid w:val="00C9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64"/>
  </w:style>
  <w:style w:type="character" w:customStyle="1" w:styleId="apple-converted-space">
    <w:name w:val="apple-converted-space"/>
    <w:basedOn w:val="a0"/>
    <w:rsid w:val="00082C32"/>
  </w:style>
  <w:style w:type="paragraph" w:styleId="a7">
    <w:name w:val="List Paragraph"/>
    <w:basedOn w:val="a"/>
    <w:uiPriority w:val="34"/>
    <w:qFormat/>
    <w:rsid w:val="002B0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ГУЛЬЗИДА</dc:creator>
  <cp:lastModifiedBy>ГУЛЬЗИДА</cp:lastModifiedBy>
  <cp:revision>5</cp:revision>
  <dcterms:created xsi:type="dcterms:W3CDTF">2013-11-08T17:42:00Z</dcterms:created>
  <dcterms:modified xsi:type="dcterms:W3CDTF">2016-01-03T15:13:00Z</dcterms:modified>
</cp:coreProperties>
</file>