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8CC" w:rsidRPr="005329A5" w:rsidRDefault="009318CC" w:rsidP="009318CC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Горева А.А.</w:t>
      </w:r>
    </w:p>
    <w:p w:rsidR="008311C7" w:rsidRPr="005329A5" w:rsidRDefault="009318CC" w:rsidP="009318CC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Отчет классного руководителя о воспитательной работе за 1 полугодие</w:t>
      </w:r>
    </w:p>
    <w:p w:rsidR="00B96998" w:rsidRPr="005329A5" w:rsidRDefault="00B96998" w:rsidP="009318CC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1 Общешкольные и классные мероприятия.</w:t>
      </w:r>
    </w:p>
    <w:p w:rsidR="00323206" w:rsidRPr="005329A5" w:rsidRDefault="00B96998" w:rsidP="009318CC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С</w:t>
      </w:r>
      <w:r w:rsidR="00323206" w:rsidRPr="005329A5">
        <w:rPr>
          <w:rFonts w:ascii="Times New Roman" w:hAnsi="Times New Roman" w:cs="Times New Roman"/>
          <w:sz w:val="24"/>
          <w:szCs w:val="24"/>
        </w:rPr>
        <w:t>ентябрь</w:t>
      </w:r>
      <w:r w:rsidRPr="005329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8CC" w:rsidRPr="005329A5" w:rsidRDefault="009318CC" w:rsidP="009318CC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1 сентября</w:t>
      </w:r>
    </w:p>
    <w:p w:rsidR="009318CC" w:rsidRDefault="009318CC" w:rsidP="009318CC">
      <w:pPr>
        <w:rPr>
          <w:rFonts w:ascii="Times New Roman" w:hAnsi="Times New Roman" w:cs="Times New Roman"/>
          <w:sz w:val="28"/>
          <w:szCs w:val="28"/>
        </w:rPr>
      </w:pPr>
      <w:r w:rsidRPr="005329A5">
        <w:rPr>
          <w:rFonts w:ascii="Times New Roman" w:hAnsi="Times New Roman" w:cs="Times New Roman"/>
          <w:sz w:val="24"/>
          <w:szCs w:val="24"/>
        </w:rPr>
        <w:t>День Знаний (общешкольная линейка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53E82" w:rsidRDefault="00453E82" w:rsidP="00931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125" cy="1662546"/>
            <wp:effectExtent l="19050" t="0" r="0" b="0"/>
            <wp:docPr id="26" name="Рисунок 25" descr="I:\DCIM\108SSCAM\SDC1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DCIM\108SSCAM\SDC10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48" cy="16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82" w:rsidRPr="005329A5" w:rsidRDefault="009318CC" w:rsidP="009318CC">
      <w:pPr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 xml:space="preserve"> Экскурсия по улицам города с инспектором ГИБДД </w:t>
      </w:r>
      <w:r w:rsidR="00453E82" w:rsidRPr="005329A5">
        <w:rPr>
          <w:rFonts w:ascii="Times New Roman" w:hAnsi="Times New Roman" w:cs="Times New Roman"/>
          <w:sz w:val="24"/>
          <w:szCs w:val="24"/>
        </w:rPr>
        <w:t>«Безопасная дорога в школу»</w:t>
      </w:r>
    </w:p>
    <w:p w:rsidR="00FD2888" w:rsidRDefault="00FD2888" w:rsidP="00931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776" cy="1547503"/>
            <wp:effectExtent l="19050" t="0" r="0" b="0"/>
            <wp:docPr id="28" name="Рисунок 27" descr="I:\DCIM\108SSCAM\SDC1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DCIM\108SSCAM\SDC10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71" cy="155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2B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658" cy="1555668"/>
            <wp:effectExtent l="19050" t="0" r="2792" b="0"/>
            <wp:docPr id="29" name="Рисунок 28" descr="I:\DCIM\108SSCAM\SDC1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DCIM\108SSCAM\SDC10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4" cy="155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CC" w:rsidRPr="005329A5" w:rsidRDefault="009318CC" w:rsidP="009318CC">
      <w:pPr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Экскурсия в городской музей.</w:t>
      </w:r>
    </w:p>
    <w:p w:rsidR="00FD2888" w:rsidRDefault="00A676B6" w:rsidP="00931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559" cy="1603169"/>
            <wp:effectExtent l="19050" t="0" r="0" b="0"/>
            <wp:docPr id="6" name="Рисунок 1" descr="C:\Users\Александр\Desktop\для мо отчет\фото день матери\IMG_20150901_1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для мо отчет\фото день матери\IMG_20150901_114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9" cy="16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CC" w:rsidRPr="005329A5" w:rsidRDefault="009318CC" w:rsidP="009318CC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2 сентября</w:t>
      </w:r>
    </w:p>
    <w:p w:rsidR="009318CC" w:rsidRPr="005329A5" w:rsidRDefault="009318CC" w:rsidP="009318CC">
      <w:pPr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День здоровья</w:t>
      </w:r>
    </w:p>
    <w:p w:rsidR="009318CC" w:rsidRDefault="009318CC" w:rsidP="00931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0057" cy="1567543"/>
            <wp:effectExtent l="19050" t="0" r="5443" b="0"/>
            <wp:docPr id="1" name="Рисунок 1" descr="C:\Users\Александр\Desktop\гочсфото2\день зд 2.09\SDC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гочсфото2\день зд 2.09\SDC1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30" cy="156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678" cy="1567259"/>
            <wp:effectExtent l="19050" t="0" r="5822" b="0"/>
            <wp:docPr id="2" name="Рисунок 2" descr="C:\Users\Александр\Desktop\гочсфото2\день зд 2.09\SDC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гочсфото2\день зд 2.09\SDC1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50" cy="156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06" w:rsidRPr="005329A5" w:rsidRDefault="00323206" w:rsidP="00323206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В течение месяца участвовали в месячнике по пожарной безопасности</w:t>
      </w:r>
    </w:p>
    <w:p w:rsidR="00323206" w:rsidRPr="005329A5" w:rsidRDefault="00323206" w:rsidP="00323206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Конкурс рисунков  по пожарной безопасности</w:t>
      </w:r>
    </w:p>
    <w:p w:rsidR="00872AF0" w:rsidRDefault="00323206" w:rsidP="005329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389" cy="1739747"/>
            <wp:effectExtent l="19050" t="0" r="3711" b="0"/>
            <wp:docPr id="3" name="Рисунок 3" descr="C:\Users\Александр\Desktop\гочсфото2\месячник пб\IMG_20150918_12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гочсфото2\месячник пб\IMG_20150918_124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75" cy="174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9A5">
        <w:rPr>
          <w:rFonts w:ascii="Times New Roman" w:hAnsi="Times New Roman" w:cs="Times New Roman"/>
          <w:sz w:val="24"/>
          <w:szCs w:val="24"/>
        </w:rPr>
        <w:t>Победители конкурса поделок по П</w:t>
      </w:r>
      <w:r w:rsidR="00A676B6" w:rsidRPr="005329A5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856" cy="1426712"/>
            <wp:effectExtent l="0" t="228600" r="0" b="211588"/>
            <wp:docPr id="4" name="Рисунок 4" descr="C:\Users\Александр\Desktop\гочсфото2\месячник пб\20150929_13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гочсфото2\месячник пб\20150929_131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7195" cy="14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7690" cy="1551931"/>
            <wp:effectExtent l="0" t="266700" r="0" b="238769"/>
            <wp:docPr id="5" name="Рисунок 5" descr="C:\Users\Александр\Desktop\Новая папка (3)\20151005_09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Новая папка (3)\20151005_092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1907" cy="155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B1" w:rsidRDefault="00EC6FB1" w:rsidP="009318CC">
      <w:pPr>
        <w:rPr>
          <w:rFonts w:ascii="Times New Roman" w:hAnsi="Times New Roman" w:cs="Times New Roman"/>
          <w:sz w:val="28"/>
          <w:szCs w:val="28"/>
        </w:rPr>
      </w:pPr>
    </w:p>
    <w:p w:rsidR="00872AF0" w:rsidRPr="005329A5" w:rsidRDefault="00117754" w:rsidP="00117754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 xml:space="preserve">Октябрь </w:t>
      </w:r>
    </w:p>
    <w:p w:rsidR="00CC263F" w:rsidRPr="005329A5" w:rsidRDefault="00117754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2 октябр</w:t>
      </w:r>
      <w:r w:rsidR="00CC263F" w:rsidRPr="005329A5">
        <w:rPr>
          <w:rFonts w:ascii="Times New Roman" w:hAnsi="Times New Roman" w:cs="Times New Roman"/>
          <w:sz w:val="24"/>
          <w:szCs w:val="24"/>
        </w:rPr>
        <w:t>я</w:t>
      </w:r>
    </w:p>
    <w:p w:rsidR="00CC263F" w:rsidRPr="005329A5" w:rsidRDefault="00117754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Урок безопасности</w:t>
      </w:r>
    </w:p>
    <w:p w:rsidR="00117754" w:rsidRDefault="00117754" w:rsidP="00CC2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754">
        <w:rPr>
          <w:rFonts w:ascii="Times New Roman" w:hAnsi="Times New Roman" w:cs="Times New Roman"/>
          <w:sz w:val="28"/>
          <w:szCs w:val="28"/>
        </w:rPr>
        <w:t xml:space="preserve"> </w:t>
      </w:r>
      <w:r w:rsidR="00CC2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879" cy="1490444"/>
            <wp:effectExtent l="19050" t="0" r="0" b="0"/>
            <wp:docPr id="14" name="Рисунок 13" descr="C:\Users\Александр\Desktop\фото мо\IMG_20150901_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фото мо\IMG_20150901_092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84" cy="149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3F" w:rsidRPr="005329A5" w:rsidRDefault="00CC263F" w:rsidP="00117754">
      <w:pPr>
        <w:rPr>
          <w:rFonts w:ascii="Times New Roman" w:hAnsi="Times New Roman" w:cs="Times New Roman"/>
          <w:sz w:val="24"/>
          <w:szCs w:val="24"/>
        </w:rPr>
      </w:pPr>
    </w:p>
    <w:p w:rsidR="00117754" w:rsidRPr="005329A5" w:rsidRDefault="00117754" w:rsidP="00CC263F">
      <w:pPr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lastRenderedPageBreak/>
        <w:t>Встреча с инструктором ВДПО</w:t>
      </w:r>
    </w:p>
    <w:p w:rsidR="00117754" w:rsidRDefault="00117754" w:rsidP="001177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754" w:rsidRDefault="00117754" w:rsidP="00117754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4124" cy="1330955"/>
            <wp:effectExtent l="19050" t="0" r="0" b="0"/>
            <wp:docPr id="8" name="Рисунок 6" descr="C:\Users\Александр\Desktop\гочсфото2\месячник пб\SDC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гочсфото2\месячник пб\SDC10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60" cy="133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4613" cy="1316318"/>
            <wp:effectExtent l="19050" t="0" r="0" b="0"/>
            <wp:docPr id="7" name="Рисунок 7" descr="C:\Users\Александр\Desktop\гочсфото2\2.10 урок безопасности\SDC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гочсфото2\2.10 урок безопасности\SDC10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66" cy="132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54" w:rsidRDefault="00117754" w:rsidP="001177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754" w:rsidRPr="005329A5" w:rsidRDefault="00117754" w:rsidP="00117754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3 октября</w:t>
      </w:r>
    </w:p>
    <w:p w:rsidR="00117754" w:rsidRPr="005329A5" w:rsidRDefault="00117754" w:rsidP="00117754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День безопасности</w:t>
      </w:r>
    </w:p>
    <w:p w:rsidR="00117754" w:rsidRDefault="00117754" w:rsidP="00117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0408" cy="1306286"/>
            <wp:effectExtent l="19050" t="0" r="0" b="0"/>
            <wp:docPr id="9" name="Рисунок 8" descr="C:\Users\Александр\Desktop\гочсфото2\день без-ти 3.10.15\20151003_1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гочсфото2\день без-ти 3.10.15\20151003_10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32" cy="131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877" cy="1420722"/>
            <wp:effectExtent l="19050" t="0" r="0" b="0"/>
            <wp:docPr id="10" name="Рисунок 9" descr="C:\Users\Александр\Desktop\гочсфото2\день без-ти 3.10.15\20151003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гочсфото2\день без-ти 3.10.15\20151003_101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40" cy="142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54" w:rsidRDefault="00117754" w:rsidP="00117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9672" cy="1425823"/>
            <wp:effectExtent l="19050" t="0" r="5328" b="0"/>
            <wp:docPr id="11" name="Рисунок 10" descr="C:\Users\Александр\Desktop\гочсфото2\день без-ти 3.10.15\20151003_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гочсфото2\день без-ти 3.10.15\20151003_102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81" cy="142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878" cy="1420723"/>
            <wp:effectExtent l="19050" t="0" r="0" b="0"/>
            <wp:docPr id="12" name="Рисунок 11" descr="C:\Users\Александр\Desktop\гочсфото2\день без-ти 3.10.15\20151003_1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гочсфото2\день без-ти 3.10.15\20151003_102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99" cy="142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54" w:rsidRPr="005329A5" w:rsidRDefault="00117754" w:rsidP="00117754">
      <w:pPr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Беседа с инспектором ОДН</w:t>
      </w:r>
    </w:p>
    <w:p w:rsidR="00CC263F" w:rsidRDefault="00117754" w:rsidP="00117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9920" cy="1424940"/>
            <wp:effectExtent l="19050" t="0" r="5080" b="0"/>
            <wp:docPr id="13" name="Рисунок 12" descr="C:\Users\Александр\Desktop\гочсфото2\SDC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гочсфото2\SDC10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3F" w:rsidRPr="005329A5" w:rsidRDefault="00CC263F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 xml:space="preserve">Ноябрь </w:t>
      </w:r>
    </w:p>
    <w:p w:rsidR="00CC263F" w:rsidRPr="005329A5" w:rsidRDefault="00CC263F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 xml:space="preserve">На ледовой арене </w:t>
      </w:r>
      <w:proofErr w:type="spellStart"/>
      <w:r w:rsidRPr="005329A5">
        <w:rPr>
          <w:rFonts w:ascii="Times New Roman" w:hAnsi="Times New Roman" w:cs="Times New Roman"/>
          <w:sz w:val="24"/>
          <w:szCs w:val="24"/>
        </w:rPr>
        <w:t>ФОКа</w:t>
      </w:r>
      <w:proofErr w:type="spellEnd"/>
      <w:r w:rsidRPr="005329A5">
        <w:rPr>
          <w:rFonts w:ascii="Times New Roman" w:hAnsi="Times New Roman" w:cs="Times New Roman"/>
          <w:sz w:val="24"/>
          <w:szCs w:val="24"/>
        </w:rPr>
        <w:t xml:space="preserve"> в дни осенних каникул</w:t>
      </w:r>
    </w:p>
    <w:p w:rsidR="00BF2158" w:rsidRDefault="00FD2888" w:rsidP="00CC2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1641" cy="1794219"/>
            <wp:effectExtent l="19050" t="0" r="8659" b="0"/>
            <wp:docPr id="30" name="Рисунок 29" descr="I:\DCIM\108SSCAM\SDC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DCIM\108SSCAM\SDC104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30" cy="179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58" w:rsidRPr="005329A5" w:rsidRDefault="00BF215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27 ноября</w:t>
      </w:r>
    </w:p>
    <w:p w:rsidR="00BF2158" w:rsidRPr="005329A5" w:rsidRDefault="00BF215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Участие в праздничной программе, посвященной 45-летию школы.</w:t>
      </w:r>
    </w:p>
    <w:p w:rsidR="00BF2158" w:rsidRDefault="00591312" w:rsidP="00CC2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647" cy="1555667"/>
            <wp:effectExtent l="19050" t="0" r="2803" b="0"/>
            <wp:docPr id="15" name="Рисунок 14" descr="C:\Users\Александр\Desktop\портфолио горева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портфолио горева\IMG_0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04" cy="156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12" w:rsidRDefault="00591312" w:rsidP="00CC2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158" w:rsidRPr="005329A5" w:rsidRDefault="00BF2158" w:rsidP="005329A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 xml:space="preserve">Декабрь </w:t>
      </w:r>
    </w:p>
    <w:p w:rsidR="00BF2158" w:rsidRPr="005329A5" w:rsidRDefault="00BF215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5 декабря</w:t>
      </w:r>
    </w:p>
    <w:p w:rsidR="00BF2158" w:rsidRPr="005329A5" w:rsidRDefault="00BF215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Участие в спортивном мероприятии, посвященном декаде инвалидов «Вместе веселей»</w:t>
      </w:r>
    </w:p>
    <w:p w:rsidR="00591312" w:rsidRDefault="00591312" w:rsidP="00532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007" cy="1552217"/>
            <wp:effectExtent l="19050" t="0" r="5443" b="0"/>
            <wp:docPr id="16" name="Рисунок 15" descr="C:\Users\Александр\Desktop\портфолио горева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портфолио горева\IMG_09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01" cy="15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758" cy="1570017"/>
            <wp:effectExtent l="19050" t="0" r="742" b="0"/>
            <wp:docPr id="17" name="Рисунок 16" descr="C:\Users\Александр\Desktop\портфолио горева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портфолио горева\IMG_09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94" cy="157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58" w:rsidRPr="005329A5" w:rsidRDefault="00BF215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8 декабря</w:t>
      </w:r>
    </w:p>
    <w:p w:rsidR="00A676B6" w:rsidRDefault="00B96998" w:rsidP="005329A5">
      <w:pPr>
        <w:rPr>
          <w:rFonts w:ascii="Times New Roman" w:hAnsi="Times New Roman" w:cs="Times New Roman"/>
          <w:sz w:val="28"/>
          <w:szCs w:val="28"/>
        </w:rPr>
      </w:pPr>
      <w:r w:rsidRPr="005329A5">
        <w:rPr>
          <w:rFonts w:ascii="Times New Roman" w:hAnsi="Times New Roman" w:cs="Times New Roman"/>
          <w:sz w:val="24"/>
          <w:szCs w:val="24"/>
        </w:rPr>
        <w:t>Праздник, посвященный Дню матери «Мама-это значит жизнь»</w:t>
      </w:r>
      <w:r w:rsidR="00A676B6" w:rsidRPr="00A676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7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5376" cy="1384032"/>
            <wp:effectExtent l="19050" t="0" r="2474" b="0"/>
            <wp:docPr id="31" name="Рисунок 2" descr="C:\Users\Александр\Desktop\для мо отчет\фото день матери\IMG_20100103_12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для мо отчет\фото день матери\IMG_20100103_123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91" cy="138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6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</w:t>
      </w:r>
      <w:r w:rsidR="00A676B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09750" cy="1356889"/>
            <wp:effectExtent l="19050" t="0" r="0" b="0"/>
            <wp:docPr id="32" name="Рисунок 3" descr="C:\Users\Александр\Desktop\для мо отчет\фото день матери\IMG_20100103_13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для мо отчет\фото день матери\IMG_20100103_1334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16" cy="135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98" w:rsidRPr="005329A5" w:rsidRDefault="00B9699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lastRenderedPageBreak/>
        <w:t>17 декабря</w:t>
      </w:r>
    </w:p>
    <w:p w:rsidR="00B96998" w:rsidRPr="005329A5" w:rsidRDefault="00B9699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День здоровья (соревнования по мини-футболу между 3 и</w:t>
      </w:r>
      <w:r w:rsidR="00A676B6" w:rsidRPr="005329A5">
        <w:rPr>
          <w:rFonts w:ascii="Times New Roman" w:hAnsi="Times New Roman" w:cs="Times New Roman"/>
          <w:sz w:val="24"/>
          <w:szCs w:val="24"/>
        </w:rPr>
        <w:t xml:space="preserve"> </w:t>
      </w:r>
      <w:r w:rsidRPr="005329A5">
        <w:rPr>
          <w:rFonts w:ascii="Times New Roman" w:hAnsi="Times New Roman" w:cs="Times New Roman"/>
          <w:sz w:val="24"/>
          <w:szCs w:val="24"/>
        </w:rPr>
        <w:t>4 классами)</w:t>
      </w:r>
    </w:p>
    <w:p w:rsidR="00591312" w:rsidRDefault="00591312" w:rsidP="005329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132" cy="1543316"/>
            <wp:effectExtent l="19050" t="0" r="0" b="0"/>
            <wp:docPr id="18" name="Рисунок 17" descr="C:\Users\Александр\Desktop\портфолио горева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портфолио горева\IMG_1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08" cy="154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98" w:rsidRPr="005329A5" w:rsidRDefault="00B9699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22 декабря</w:t>
      </w:r>
    </w:p>
    <w:p w:rsidR="00B96998" w:rsidRPr="005329A5" w:rsidRDefault="00B9699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Урок Доброты</w:t>
      </w:r>
    </w:p>
    <w:p w:rsidR="00AE0279" w:rsidRDefault="00AE0279" w:rsidP="00AE0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3500" cy="1376157"/>
            <wp:effectExtent l="19050" t="0" r="0" b="0"/>
            <wp:docPr id="23" name="Рисунок 22" descr="C:\Users\Александр\Desktop\Новая папка (3)\20151223_12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Новая папка (3)\20151223_1259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08" cy="137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999" cy="1340504"/>
            <wp:effectExtent l="19050" t="0" r="4701" b="0"/>
            <wp:docPr id="24" name="Рисунок 23" descr="C:\Users\Александр\Desktop\Новая папка (3)\20151223_12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Новая папка (3)\20151223_1253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70" cy="134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79" w:rsidRDefault="00AE0279" w:rsidP="00CC2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998" w:rsidRPr="005329A5" w:rsidRDefault="00B9699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23 декабря 2015 г.</w:t>
      </w:r>
    </w:p>
    <w:p w:rsidR="00B96998" w:rsidRPr="005329A5" w:rsidRDefault="00B96998" w:rsidP="00CC263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9A5">
        <w:rPr>
          <w:rFonts w:ascii="Times New Roman" w:hAnsi="Times New Roman" w:cs="Times New Roman"/>
          <w:sz w:val="24"/>
          <w:szCs w:val="24"/>
        </w:rPr>
        <w:t>Встреча с инструктором ВДПО</w:t>
      </w:r>
    </w:p>
    <w:p w:rsidR="00591312" w:rsidRPr="005329A5" w:rsidRDefault="00591312" w:rsidP="00532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3505" cy="1516614"/>
            <wp:effectExtent l="19050" t="0" r="0" b="0"/>
            <wp:docPr id="19" name="Рисунок 18" descr="C:\Users\Александр\Desktop\портфолио горева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портфолио горева\IMG_1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05" cy="151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279">
        <w:rPr>
          <w:rFonts w:ascii="Times New Roman" w:hAnsi="Times New Roman" w:cs="Times New Roman"/>
          <w:sz w:val="28"/>
          <w:szCs w:val="28"/>
        </w:rPr>
        <w:t xml:space="preserve">  </w:t>
      </w:r>
      <w:r w:rsidR="00AE0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30" cy="1507713"/>
            <wp:effectExtent l="19050" t="0" r="7670" b="0"/>
            <wp:docPr id="20" name="Рисунок 19" descr="C:\Users\Александр\Desktop\портфолио горева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портфолио горева\IMG_1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49" cy="15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98" w:rsidRDefault="00B96998" w:rsidP="00CC2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9A5">
        <w:rPr>
          <w:rFonts w:ascii="Times New Roman" w:hAnsi="Times New Roman" w:cs="Times New Roman"/>
          <w:sz w:val="24"/>
          <w:szCs w:val="24"/>
        </w:rPr>
        <w:t>У нас в гостях Дед Мороз</w:t>
      </w:r>
    </w:p>
    <w:p w:rsidR="00AE0279" w:rsidRDefault="00AE0279" w:rsidP="00AE0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3505" cy="1518767"/>
            <wp:effectExtent l="19050" t="0" r="0" b="0"/>
            <wp:docPr id="21" name="Рисунок 20" descr="C:\Users\Александр\Desktop\Новая папка (3)\20151223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Новая папка (3)\20151223_1116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68" cy="152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4129" cy="1474202"/>
            <wp:effectExtent l="19050" t="0" r="0" b="0"/>
            <wp:docPr id="22" name="Рисунок 21" descr="C:\Users\Александр\Desktop\Новая папка (3)\20151223_1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Новая папка (3)\20151223_1122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17" cy="147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79" w:rsidRDefault="00AE0279" w:rsidP="00CC2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998" w:rsidRDefault="00B96998" w:rsidP="00CC2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 декабря</w:t>
      </w:r>
    </w:p>
    <w:p w:rsidR="00B96998" w:rsidRDefault="00B96998" w:rsidP="00CC2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Новогодний утренник</w:t>
      </w:r>
    </w:p>
    <w:p w:rsidR="00B96998" w:rsidRDefault="00B96998" w:rsidP="00CC2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998" w:rsidRDefault="00B96998" w:rsidP="00591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Классные часы (проводятся еженедельно 5 уроком по вторникам)</w:t>
      </w:r>
    </w:p>
    <w:p w:rsidR="00AE0279" w:rsidRDefault="00AE0279" w:rsidP="00591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Традиционными стали Дни именинника</w:t>
      </w:r>
    </w:p>
    <w:p w:rsidR="00AE0279" w:rsidRDefault="00AE0279" w:rsidP="00591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по безопасности</w:t>
      </w:r>
      <w:r w:rsidR="00FD2888">
        <w:rPr>
          <w:rFonts w:ascii="Times New Roman" w:hAnsi="Times New Roman" w:cs="Times New Roman"/>
          <w:sz w:val="28"/>
          <w:szCs w:val="28"/>
        </w:rPr>
        <w:t xml:space="preserve"> и правилам поведения.</w:t>
      </w:r>
    </w:p>
    <w:p w:rsidR="00AE0279" w:rsidRDefault="00AE0279" w:rsidP="00591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Проводилась беседа с инспектором</w:t>
      </w:r>
      <w:r w:rsidR="00120369">
        <w:rPr>
          <w:rFonts w:ascii="Times New Roman" w:hAnsi="Times New Roman" w:cs="Times New Roman"/>
          <w:sz w:val="28"/>
          <w:szCs w:val="28"/>
        </w:rPr>
        <w:t xml:space="preserve"> ОДН по профилактике правонарушений</w:t>
      </w:r>
    </w:p>
    <w:p w:rsidR="00561DA1" w:rsidRDefault="00561DA1" w:rsidP="00591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866" cy="2017785"/>
            <wp:effectExtent l="19050" t="0" r="0" b="0"/>
            <wp:docPr id="33" name="Рисунок 4" descr="C:\Users\Александр\Desktop\для мо отчет\IMG_20151124_12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для мо отчет\IMG_20151124_1214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04" cy="202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69" w:rsidRDefault="00120369" w:rsidP="00591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Мастер-классы по изготовлению поделок</w:t>
      </w:r>
    </w:p>
    <w:p w:rsidR="00120369" w:rsidRDefault="00120369" w:rsidP="00591312">
      <w:pPr>
        <w:rPr>
          <w:rFonts w:ascii="Times New Roman" w:hAnsi="Times New Roman" w:cs="Times New Roman"/>
          <w:sz w:val="28"/>
          <w:szCs w:val="28"/>
        </w:rPr>
      </w:pPr>
    </w:p>
    <w:p w:rsidR="00120369" w:rsidRDefault="00120369" w:rsidP="00591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0887" cy="1674420"/>
            <wp:effectExtent l="19050" t="0" r="0" b="0"/>
            <wp:docPr id="25" name="Рисунок 24" descr="C:\Users\Александр\Desktop\Новая папка (3)\20151201_13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Новая папка (3)\20151201_1333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2969" cy="16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12" w:rsidRPr="002B12B6" w:rsidRDefault="00591312" w:rsidP="00591312">
      <w:pPr>
        <w:rPr>
          <w:rFonts w:ascii="Times New Roman" w:hAnsi="Times New Roman" w:cs="Times New Roman"/>
          <w:sz w:val="24"/>
          <w:szCs w:val="24"/>
        </w:rPr>
      </w:pPr>
      <w:r w:rsidRPr="002B12B6">
        <w:rPr>
          <w:rFonts w:ascii="Times New Roman" w:hAnsi="Times New Roman" w:cs="Times New Roman"/>
          <w:sz w:val="24"/>
          <w:szCs w:val="24"/>
        </w:rPr>
        <w:t>3. Инструктажи по ТБ.</w:t>
      </w:r>
    </w:p>
    <w:p w:rsidR="00591312" w:rsidRPr="002B12B6" w:rsidRDefault="00591312" w:rsidP="00591312">
      <w:pPr>
        <w:rPr>
          <w:rFonts w:ascii="Times New Roman" w:hAnsi="Times New Roman" w:cs="Times New Roman"/>
          <w:sz w:val="24"/>
          <w:szCs w:val="24"/>
        </w:rPr>
      </w:pPr>
      <w:r w:rsidRPr="002B12B6">
        <w:rPr>
          <w:rFonts w:ascii="Times New Roman" w:hAnsi="Times New Roman" w:cs="Times New Roman"/>
          <w:sz w:val="24"/>
          <w:szCs w:val="24"/>
        </w:rPr>
        <w:t>4. Работа с родителями</w:t>
      </w:r>
    </w:p>
    <w:p w:rsidR="00591312" w:rsidRPr="002B12B6" w:rsidRDefault="00591312" w:rsidP="00591312">
      <w:pPr>
        <w:rPr>
          <w:rFonts w:ascii="Times New Roman" w:hAnsi="Times New Roman" w:cs="Times New Roman"/>
          <w:sz w:val="24"/>
          <w:szCs w:val="24"/>
        </w:rPr>
      </w:pPr>
      <w:r w:rsidRPr="002B12B6">
        <w:rPr>
          <w:rFonts w:ascii="Times New Roman" w:hAnsi="Times New Roman" w:cs="Times New Roman"/>
          <w:sz w:val="24"/>
          <w:szCs w:val="24"/>
        </w:rPr>
        <w:t>-Родительские собрания</w:t>
      </w:r>
    </w:p>
    <w:p w:rsidR="00120369" w:rsidRPr="002B12B6" w:rsidRDefault="00120369" w:rsidP="00120369">
      <w:pPr>
        <w:spacing w:after="0"/>
        <w:rPr>
          <w:rFonts w:ascii="Times New Roman" w:hAnsi="Times New Roman"/>
          <w:sz w:val="24"/>
          <w:szCs w:val="24"/>
        </w:rPr>
      </w:pPr>
      <w:r w:rsidRPr="002B12B6">
        <w:rPr>
          <w:rFonts w:ascii="Times New Roman" w:hAnsi="Times New Roman" w:cs="Times New Roman"/>
          <w:sz w:val="24"/>
          <w:szCs w:val="24"/>
        </w:rPr>
        <w:t xml:space="preserve">1 четверть </w:t>
      </w:r>
      <w:r w:rsidRPr="002B12B6">
        <w:rPr>
          <w:rFonts w:ascii="Times New Roman" w:eastAsia="Calibri" w:hAnsi="Times New Roman" w:cs="Times New Roman"/>
          <w:sz w:val="24"/>
          <w:szCs w:val="24"/>
        </w:rPr>
        <w:t>«Особенности обучения в 3 классе». Режим дня школьника.</w:t>
      </w:r>
    </w:p>
    <w:p w:rsidR="00120369" w:rsidRPr="002B12B6" w:rsidRDefault="00120369" w:rsidP="002B12B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B12B6">
        <w:rPr>
          <w:rFonts w:ascii="Times New Roman" w:hAnsi="Times New Roman"/>
          <w:sz w:val="24"/>
          <w:szCs w:val="24"/>
        </w:rPr>
        <w:t xml:space="preserve">2 четверть </w:t>
      </w:r>
      <w:r w:rsidRPr="002B12B6">
        <w:rPr>
          <w:rFonts w:ascii="Times New Roman" w:eastAsia="Calibri" w:hAnsi="Times New Roman" w:cs="Times New Roman"/>
          <w:sz w:val="24"/>
          <w:szCs w:val="24"/>
        </w:rPr>
        <w:t>«Причины  и последствия  детской  агрессии»</w:t>
      </w:r>
      <w:r w:rsidRPr="002B12B6">
        <w:rPr>
          <w:rFonts w:ascii="Times New Roman" w:hAnsi="Times New Roman"/>
          <w:sz w:val="24"/>
          <w:szCs w:val="24"/>
        </w:rPr>
        <w:t xml:space="preserve"> П</w:t>
      </w:r>
      <w:r w:rsidRPr="002B12B6">
        <w:rPr>
          <w:rFonts w:ascii="Times New Roman" w:eastAsia="Calibri" w:hAnsi="Times New Roman" w:cs="Times New Roman"/>
          <w:sz w:val="24"/>
          <w:szCs w:val="24"/>
        </w:rPr>
        <w:t>равила общения детей дома и в школе.</w:t>
      </w:r>
    </w:p>
    <w:p w:rsidR="00591312" w:rsidRPr="002B12B6" w:rsidRDefault="00591312" w:rsidP="00591312">
      <w:pPr>
        <w:rPr>
          <w:rFonts w:ascii="Times New Roman" w:hAnsi="Times New Roman" w:cs="Times New Roman"/>
          <w:sz w:val="24"/>
          <w:szCs w:val="24"/>
        </w:rPr>
      </w:pPr>
      <w:r w:rsidRPr="002B12B6">
        <w:rPr>
          <w:rFonts w:ascii="Times New Roman" w:hAnsi="Times New Roman" w:cs="Times New Roman"/>
          <w:sz w:val="24"/>
          <w:szCs w:val="24"/>
        </w:rPr>
        <w:t>-Индивидуальные беседы</w:t>
      </w:r>
    </w:p>
    <w:p w:rsidR="00B96998" w:rsidRPr="002B12B6" w:rsidRDefault="00591312" w:rsidP="002B12B6">
      <w:pPr>
        <w:rPr>
          <w:rFonts w:ascii="Times New Roman" w:hAnsi="Times New Roman" w:cs="Times New Roman"/>
          <w:sz w:val="24"/>
          <w:szCs w:val="24"/>
        </w:rPr>
      </w:pPr>
      <w:r w:rsidRPr="002B12B6">
        <w:rPr>
          <w:rFonts w:ascii="Times New Roman" w:hAnsi="Times New Roman" w:cs="Times New Roman"/>
          <w:sz w:val="24"/>
          <w:szCs w:val="24"/>
        </w:rPr>
        <w:t xml:space="preserve">-Работа с родителями, чьи дети требуют особого контроля </w:t>
      </w:r>
      <w:proofErr w:type="gramStart"/>
      <w:r w:rsidRPr="002B12B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B12B6">
        <w:rPr>
          <w:rFonts w:ascii="Times New Roman" w:hAnsi="Times New Roman" w:cs="Times New Roman"/>
          <w:sz w:val="24"/>
          <w:szCs w:val="24"/>
        </w:rPr>
        <w:t>7.10.15 Совет профилактики)</w:t>
      </w:r>
    </w:p>
    <w:sectPr w:rsidR="00B96998" w:rsidRPr="002B12B6" w:rsidSect="00CC263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318CC"/>
    <w:rsid w:val="00117754"/>
    <w:rsid w:val="00120369"/>
    <w:rsid w:val="002B12B6"/>
    <w:rsid w:val="00323206"/>
    <w:rsid w:val="00453E82"/>
    <w:rsid w:val="005329A5"/>
    <w:rsid w:val="00561DA1"/>
    <w:rsid w:val="00591312"/>
    <w:rsid w:val="005B254B"/>
    <w:rsid w:val="005E46BC"/>
    <w:rsid w:val="0069727D"/>
    <w:rsid w:val="00762FB8"/>
    <w:rsid w:val="008311C7"/>
    <w:rsid w:val="00872AF0"/>
    <w:rsid w:val="009318CC"/>
    <w:rsid w:val="009E34CD"/>
    <w:rsid w:val="00A676B6"/>
    <w:rsid w:val="00AE0279"/>
    <w:rsid w:val="00B96998"/>
    <w:rsid w:val="00BF2158"/>
    <w:rsid w:val="00CC263F"/>
    <w:rsid w:val="00E00201"/>
    <w:rsid w:val="00EC6FB1"/>
    <w:rsid w:val="00FD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9</cp:revision>
  <dcterms:created xsi:type="dcterms:W3CDTF">2015-12-23T18:17:00Z</dcterms:created>
  <dcterms:modified xsi:type="dcterms:W3CDTF">2016-01-09T17:45:00Z</dcterms:modified>
</cp:coreProperties>
</file>