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77" w:rsidRPr="00101506" w:rsidRDefault="00597F77" w:rsidP="00597F77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Методическая разработка.</w:t>
      </w:r>
      <w:r w:rsidRPr="00597F7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Урок по теме</w:t>
      </w:r>
      <w:proofErr w:type="gramStart"/>
      <w:r w:rsidRPr="00597F77">
        <w:rPr>
          <w:b/>
          <w:sz w:val="36"/>
          <w:szCs w:val="36"/>
        </w:rPr>
        <w:t>:"</w:t>
      </w:r>
      <w:proofErr w:type="gramEnd"/>
      <w:r w:rsidR="00101506">
        <w:rPr>
          <w:b/>
          <w:sz w:val="36"/>
          <w:szCs w:val="36"/>
          <w:u w:val="single"/>
        </w:rPr>
        <w:t xml:space="preserve"> Длина окружности</w:t>
      </w:r>
      <w:r>
        <w:rPr>
          <w:b/>
          <w:sz w:val="36"/>
          <w:szCs w:val="36"/>
          <w:u w:val="single"/>
        </w:rPr>
        <w:t xml:space="preserve"> и</w:t>
      </w:r>
      <w:r w:rsidR="00101506">
        <w:rPr>
          <w:b/>
          <w:sz w:val="36"/>
          <w:szCs w:val="36"/>
          <w:u w:val="single"/>
        </w:rPr>
        <w:t xml:space="preserve"> площадь</w:t>
      </w:r>
      <w:r>
        <w:rPr>
          <w:b/>
          <w:sz w:val="36"/>
          <w:szCs w:val="36"/>
          <w:u w:val="single"/>
        </w:rPr>
        <w:t xml:space="preserve"> круг</w:t>
      </w:r>
      <w:r w:rsidR="00101506">
        <w:rPr>
          <w:b/>
          <w:sz w:val="36"/>
          <w:szCs w:val="36"/>
          <w:u w:val="single"/>
        </w:rPr>
        <w:t>а</w:t>
      </w:r>
      <w:r w:rsidRPr="00597F77">
        <w:rPr>
          <w:b/>
          <w:sz w:val="36"/>
          <w:szCs w:val="36"/>
          <w:u w:val="single"/>
        </w:rPr>
        <w:t>"</w:t>
      </w:r>
    </w:p>
    <w:p w:rsidR="00597F77" w:rsidRDefault="00597F77" w:rsidP="00597F77">
      <w:pPr>
        <w:spacing w:after="0"/>
        <w:jc w:val="center"/>
        <w:rPr>
          <w:b/>
          <w:sz w:val="36"/>
          <w:szCs w:val="36"/>
        </w:rPr>
      </w:pPr>
      <w:r w:rsidRPr="00597F77">
        <w:rPr>
          <w:b/>
          <w:sz w:val="36"/>
          <w:szCs w:val="36"/>
        </w:rPr>
        <w:t>5 класс</w:t>
      </w:r>
      <w:r>
        <w:rPr>
          <w:b/>
          <w:sz w:val="36"/>
          <w:szCs w:val="36"/>
        </w:rPr>
        <w:t>.</w:t>
      </w:r>
    </w:p>
    <w:p w:rsidR="00597F77" w:rsidRDefault="00597F77" w:rsidP="00597F77">
      <w:pPr>
        <w:spacing w:after="0"/>
        <w:rPr>
          <w:sz w:val="28"/>
          <w:szCs w:val="28"/>
        </w:rPr>
      </w:pPr>
      <w:r w:rsidRPr="00597F77">
        <w:rPr>
          <w:sz w:val="28"/>
          <w:szCs w:val="28"/>
          <w:u w:val="single"/>
        </w:rPr>
        <w:t>Цель урока</w:t>
      </w:r>
      <w:r w:rsidR="00101506">
        <w:rPr>
          <w:sz w:val="28"/>
          <w:szCs w:val="28"/>
        </w:rPr>
        <w:t>: Дать детям представление о длине</w:t>
      </w:r>
      <w:r>
        <w:rPr>
          <w:sz w:val="28"/>
          <w:szCs w:val="28"/>
        </w:rPr>
        <w:t xml:space="preserve"> окружности и</w:t>
      </w:r>
      <w:r w:rsidR="00101506">
        <w:rPr>
          <w:sz w:val="28"/>
          <w:szCs w:val="28"/>
        </w:rPr>
        <w:t xml:space="preserve"> площади</w:t>
      </w:r>
      <w:bookmarkStart w:id="0" w:name="_GoBack"/>
      <w:bookmarkEnd w:id="0"/>
      <w:r>
        <w:rPr>
          <w:sz w:val="28"/>
          <w:szCs w:val="28"/>
        </w:rPr>
        <w:t xml:space="preserve"> круге, научить измерять радиус, диаметр.</w:t>
      </w:r>
    </w:p>
    <w:p w:rsidR="00597F77" w:rsidRDefault="00597F77" w:rsidP="00597F77">
      <w:pPr>
        <w:spacing w:after="0"/>
        <w:rPr>
          <w:sz w:val="28"/>
          <w:szCs w:val="28"/>
        </w:rPr>
      </w:pPr>
      <w:r w:rsidRPr="00597F77">
        <w:rPr>
          <w:sz w:val="28"/>
          <w:szCs w:val="28"/>
          <w:u w:val="single"/>
        </w:rPr>
        <w:t>Задачи</w:t>
      </w:r>
      <w:r>
        <w:rPr>
          <w:sz w:val="28"/>
          <w:szCs w:val="28"/>
          <w:u w:val="single"/>
        </w:rPr>
        <w:t xml:space="preserve">: </w:t>
      </w:r>
    </w:p>
    <w:p w:rsidR="00597F77" w:rsidRDefault="00597F77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1)Образовательные:  обобщить и систематизировать знания по теме</w:t>
      </w:r>
      <w:r w:rsidRPr="00597F77">
        <w:rPr>
          <w:sz w:val="28"/>
          <w:szCs w:val="28"/>
        </w:rPr>
        <w:t>;</w:t>
      </w:r>
    </w:p>
    <w:p w:rsidR="00597F77" w:rsidRDefault="00597F77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2)</w:t>
      </w:r>
      <w:proofErr w:type="gramStart"/>
      <w:r>
        <w:rPr>
          <w:sz w:val="28"/>
          <w:szCs w:val="28"/>
        </w:rPr>
        <w:t>Развивающие</w:t>
      </w:r>
      <w:proofErr w:type="gramEnd"/>
      <w:r>
        <w:rPr>
          <w:sz w:val="28"/>
          <w:szCs w:val="28"/>
        </w:rPr>
        <w:t>: развивать наглядно-</w:t>
      </w:r>
      <w:proofErr w:type="spellStart"/>
      <w:r>
        <w:rPr>
          <w:sz w:val="28"/>
          <w:szCs w:val="28"/>
        </w:rPr>
        <w:t>действеннное</w:t>
      </w:r>
      <w:proofErr w:type="spellEnd"/>
      <w:r>
        <w:rPr>
          <w:sz w:val="28"/>
          <w:szCs w:val="28"/>
        </w:rPr>
        <w:t xml:space="preserve"> мышление, внимание, память</w:t>
      </w:r>
    </w:p>
    <w:p w:rsidR="00597F77" w:rsidRDefault="00597F77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3)Воспитательные: содействовать воспитанию интереса к математике, формировать положительную мотивацию учения.</w:t>
      </w:r>
    </w:p>
    <w:p w:rsidR="00597F77" w:rsidRDefault="00597F77" w:rsidP="00597F7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Структура и ход урока</w:t>
      </w:r>
    </w:p>
    <w:p w:rsidR="00597F77" w:rsidRDefault="00597F77" w:rsidP="00597F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1)Организационный момент</w:t>
      </w:r>
    </w:p>
    <w:p w:rsidR="00597F77" w:rsidRPr="00597F77" w:rsidRDefault="00597F77" w:rsidP="00597F7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2)Сообщение темы: </w:t>
      </w:r>
      <w:r w:rsidRPr="00597F77">
        <w:rPr>
          <w:b/>
          <w:sz w:val="28"/>
          <w:szCs w:val="28"/>
        </w:rPr>
        <w:t>"</w:t>
      </w:r>
      <w:r w:rsidRPr="00597F77">
        <w:rPr>
          <w:sz w:val="28"/>
          <w:szCs w:val="28"/>
        </w:rPr>
        <w:t>Сегодня на уроке мы будем знакомиться с окружностью и кругом".</w:t>
      </w:r>
    </w:p>
    <w:p w:rsidR="00597F77" w:rsidRDefault="00101506" w:rsidP="00597F77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90" style="position:absolute;margin-left:186.75pt;margin-top:457.4pt;width:48.75pt;height:39.75pt;z-index:251722752">
            <v:textbox>
              <w:txbxContent>
                <w:p w:rsidR="00E74C12" w:rsidRDefault="00E74C12">
                  <w:r>
                    <w:t>121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91" style="position:absolute;margin-left:235.5pt;margin-top:457.4pt;width:51pt;height:39.75pt;z-index:251723776">
            <v:textbox>
              <w:txbxContent>
                <w:p w:rsidR="00E74C12" w:rsidRDefault="00E74C12">
                  <w:r>
                    <w:t>49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92" style="position:absolute;margin-left:292.5pt;margin-top:457.4pt;width:51.75pt;height:39.75pt;z-index:251724800">
            <v:textbox>
              <w:txbxContent>
                <w:p w:rsidR="00E74C12" w:rsidRDefault="00E74C12">
                  <w:r>
                    <w:t>46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89" style="position:absolute;margin-left:329.25pt;margin-top:431.9pt;width:57pt;height:39.75pt;z-index:251721728">
            <v:textbox>
              <w:txbxContent>
                <w:p w:rsidR="00E74C12" w:rsidRDefault="00E74C12">
                  <w:r>
                    <w:t>99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88" style="position:absolute;margin-left:267pt;margin-top:417.65pt;width:52.5pt;height:39.75pt;z-index:251720704">
            <v:textbox>
              <w:txbxContent>
                <w:p w:rsidR="00E74C12" w:rsidRDefault="00E74C12">
                  <w:r>
                    <w:t>5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87" style="position:absolute;margin-left:211.5pt;margin-top:417.65pt;width:50.25pt;height:39.75pt;z-index:251719680">
            <v:textbox>
              <w:txbxContent>
                <w:p w:rsidR="00E74C12" w:rsidRDefault="00E74C12">
                  <w:r>
                    <w:t>160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86" style="position:absolute;margin-left:145.5pt;margin-top:431.9pt;width:53.25pt;height:39.75pt;z-index:251718656">
            <v:textbox>
              <w:txbxContent>
                <w:p w:rsidR="00E74C12" w:rsidRDefault="00E74C12">
                  <w:r>
                    <w:t>19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83" style="position:absolute;margin-left:323.25pt;margin-top:368.15pt;width:54pt;height:39.75pt;z-index:251715584">
            <v:textbox>
              <w:txbxContent>
                <w:p w:rsidR="00E74C12" w:rsidRDefault="00E74C12">
                  <w:r>
                    <w:t>25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84" style="position:absolute;margin-left:381.75pt;margin-top:368.15pt;width:48.75pt;height:39.75pt;z-index:251716608">
            <v:textbox>
              <w:txbxContent>
                <w:p w:rsidR="00E74C12" w:rsidRDefault="00E74C12">
                  <w:r>
                    <w:t>76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85" style="position:absolute;margin-left:437.25pt;margin-top:368.15pt;width:51pt;height:39.75pt;z-index:251717632">
            <v:textbox>
              <w:txbxContent>
                <w:p w:rsidR="00E74C12" w:rsidRDefault="00E74C12">
                  <w:r>
                    <w:t>48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82" style="position:absolute;margin-left:458.25pt;margin-top:335.15pt;width:51.75pt;height:39.75pt;z-index:251714560">
            <v:textbox>
              <w:txbxContent>
                <w:p w:rsidR="00E74C12" w:rsidRDefault="00E74C12">
                  <w:r>
                    <w:t>320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81" style="position:absolute;margin-left:398.25pt;margin-top:319.4pt;width:48.75pt;height:39.75pt;z-index:251713536">
            <v:textbox>
              <w:txbxContent>
                <w:p w:rsidR="00E74C12" w:rsidRDefault="00E74C12">
                  <w:r>
                    <w:t>94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80" style="position:absolute;margin-left:333.75pt;margin-top:319.4pt;width:55.5pt;height:39.75pt;z-index:251712512">
            <v:textbox>
              <w:txbxContent>
                <w:p w:rsidR="00E74C12" w:rsidRDefault="00E74C12">
                  <w:r>
                    <w:t>162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79" style="position:absolute;margin-left:267pt;margin-top:340.4pt;width:60.75pt;height:39.75pt;z-index:251711488">
            <v:textbox>
              <w:txbxContent>
                <w:p w:rsidR="00E74C12" w:rsidRDefault="00E74C12">
                  <w:r>
                    <w:t>250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76" style="position:absolute;margin-left:42pt;margin-top:368.15pt;width:51pt;height:39.75pt;z-index:251708416">
            <v:textbox>
              <w:txbxContent>
                <w:p w:rsidR="00E74C12" w:rsidRDefault="00E74C12">
                  <w:r>
                    <w:t>250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77" style="position:absolute;margin-left:99.75pt;margin-top:368.15pt;width:51pt;height:39.75pt;z-index:251709440">
            <v:textbox>
              <w:txbxContent>
                <w:p w:rsidR="00E74C12" w:rsidRDefault="00E74C12">
                  <w:r>
                    <w:t>30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78" style="position:absolute;margin-left:161.25pt;margin-top:368.15pt;width:54.75pt;height:39.75pt;z-index:251710464">
            <v:textbox>
              <w:txbxContent>
                <w:p w:rsidR="00E74C12" w:rsidRDefault="00E74C12">
                  <w:r>
                    <w:t>2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75" style="position:absolute;margin-left:180pt;margin-top:328.4pt;width:50.25pt;height:39.75pt;z-index:251707392">
            <v:textbox>
              <w:txbxContent>
                <w:p w:rsidR="00E74C12" w:rsidRDefault="00E74C12">
                  <w:r>
                    <w:t>320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74" style="position:absolute;margin-left:118.5pt;margin-top:314.15pt;width:51.75pt;height:39.75pt;z-index:251706368">
            <v:textbox>
              <w:txbxContent>
                <w:p w:rsidR="00E74C12" w:rsidRDefault="00E74C12">
                  <w:r>
                    <w:t>40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72" style="position:absolute;margin-left:-.75pt;margin-top:335.15pt;width:52.5pt;height:39.75pt;z-index:251704320">
            <v:textbox>
              <w:txbxContent>
                <w:p w:rsidR="00436FA3" w:rsidRDefault="00436FA3">
                  <w:r>
                    <w:t>360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73" style="position:absolute;margin-left:51.75pt;margin-top:319.4pt;width:57.75pt;height:39.75pt;z-index:251705344">
            <v:textbox>
              <w:txbxContent>
                <w:p w:rsidR="00E74C12" w:rsidRDefault="00E74C12">
                  <w:r>
                    <w:t>400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58" style="position:absolute;margin-left:136.5pt;margin-top:242.15pt;width:50.25pt;height:39.75pt;z-index:251691008">
            <v:textbox>
              <w:txbxContent>
                <w:p w:rsidR="00E74C12" w:rsidRDefault="00E74C12">
                  <w:r>
                    <w:t>2*80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60" style="position:absolute;margin-left:329.25pt;margin-top:238.4pt;width:52.5pt;height:39.75pt;z-index:251693056">
            <v:textbox>
              <w:txbxContent>
                <w:p w:rsidR="00E74C12" w:rsidRDefault="00E74C12">
                  <w:r>
                    <w:t>98:2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56" style="position:absolute;margin-left:267pt;margin-top:180.65pt;width:52.5pt;height:39.75pt;z-index:251688960">
            <v:textbox>
              <w:txbxContent>
                <w:p w:rsidR="00E74C12" w:rsidRDefault="00E74C12">
                  <w:r>
                    <w:t>38:2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55" style="position:absolute;margin-left:198.75pt;margin-top:180.65pt;width:54pt;height:39.75pt;z-index:251687936">
            <v:textbox>
              <w:txbxContent>
                <w:p w:rsidR="00E74C12" w:rsidRDefault="00E74C12">
                  <w:r>
                    <w:t>23*2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54" style="position:absolute;margin-left:129pt;margin-top:180.65pt;width:57.75pt;height:39.75pt;z-index:251686912">
            <v:textbox>
              <w:txbxContent>
                <w:p w:rsidR="00E74C12" w:rsidRDefault="00E74C12">
                  <w:r>
                    <w:t>55:11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37" style="position:absolute;margin-left:252.75pt;margin-top:104.9pt;width:55.5pt;height:39.75pt;z-index:251669504">
            <v:textbox>
              <w:txbxContent>
                <w:p w:rsidR="00E74C12" w:rsidRDefault="00E74C12">
                  <w:r>
                    <w:t>69-21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38" style="position:absolute;margin-left:344.25pt;margin-top:104.9pt;width:54pt;height:39.75pt;z-index:251670528">
            <v:textbox>
              <w:txbxContent>
                <w:p w:rsidR="00E74C12" w:rsidRDefault="00E74C12">
                  <w:r>
                    <w:t>100:4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36" style="position:absolute;margin-left:447pt;margin-top:56.9pt;width:56.25pt;height:39.75pt;z-index:251668480">
            <v:textbox>
              <w:txbxContent>
                <w:p w:rsidR="00E74C12" w:rsidRDefault="00E74C12">
                  <w:r>
                    <w:t>54*3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35" style="position:absolute;margin-left:386.25pt;margin-top:56.9pt;width:51pt;height:39.75pt;z-index:251667456">
            <v:textbox style="mso-next-textbox:#_x0000_s1035">
              <w:txbxContent>
                <w:p w:rsidR="00E74C12" w:rsidRDefault="00E74C12">
                  <w:r>
                    <w:t>38*2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34" style="position:absolute;margin-left:315.75pt;margin-top:56.9pt;width:53.25pt;height:39.75pt;z-index:251666432">
            <v:textbox style="mso-next-textbox:#_x0000_s1034">
              <w:txbxContent>
                <w:p w:rsidR="00E74C12" w:rsidRDefault="00E74C12">
                  <w:r>
                    <w:t>500:2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33" style="position:absolute;margin-left:252.75pt;margin-top:56.9pt;width:55.5pt;height:39.75pt;z-index:251665408">
            <v:textbox style="mso-next-textbox:#_x0000_s1033">
              <w:txbxContent>
                <w:p w:rsidR="00E74C12" w:rsidRDefault="00E74C12">
                  <w:r>
                    <w:t>80*4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32" style="position:absolute;margin-left:157.5pt;margin-top:108.65pt;width:54pt;height:39.75pt;z-index:251664384">
            <v:textbox style="mso-next-textbox:#_x0000_s1032">
              <w:txbxContent>
                <w:p w:rsidR="00E74C12" w:rsidRDefault="00E74C12">
                  <w:r>
                    <w:t>30:15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30" style="position:absolute;margin-left:-4.5pt;margin-top:108.65pt;width:51pt;height:39.75pt;z-index:251662336">
            <v:textbox style="mso-next-textbox:#_x0000_s1030">
              <w:txbxContent>
                <w:p w:rsidR="00E74C12" w:rsidRDefault="00E74C12">
                  <w:r>
                    <w:t>200:5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27" style="position:absolute;margin-left:46.5pt;margin-top:56.9pt;width:53.25pt;height:39.75pt;z-index:251659264">
            <v:textbox style="mso-next-textbox:#_x0000_s1027">
              <w:txbxContent>
                <w:p w:rsidR="00E74C12" w:rsidRDefault="00E74C12">
                  <w:r>
                    <w:t>120:4</w:t>
                  </w:r>
                  <w:r>
                    <w:tab/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26" style="position:absolute;margin-left:-4.5pt;margin-top:56.9pt;width:51pt;height:39.75pt;z-index:251658240">
            <v:textbox style="mso-next-textbox:#_x0000_s1026">
              <w:txbxContent>
                <w:p w:rsidR="00436FA3" w:rsidRDefault="00436FA3">
                  <w:r>
                    <w:t>60*6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71" style="position:absolute;margin-left:145.5pt;margin-top:438.65pt;width:225pt;height:80.25pt;z-index:251703296"/>
        </w:pict>
      </w:r>
      <w:r>
        <w:rPr>
          <w:b/>
          <w:noProof/>
          <w:sz w:val="28"/>
          <w:szCs w:val="28"/>
        </w:rPr>
        <w:pict>
          <v:oval id="_x0000_s1070" style="position:absolute;margin-left:278.25pt;margin-top:346.4pt;width:225pt;height:80.25pt;z-index:251702272"/>
        </w:pict>
      </w:r>
      <w:r>
        <w:rPr>
          <w:b/>
          <w:noProof/>
          <w:sz w:val="28"/>
          <w:szCs w:val="28"/>
        </w:rPr>
        <w:pict>
          <v:oval id="_x0000_s1069" style="position:absolute;margin-left:10.5pt;margin-top:346.4pt;width:225pt;height:80.25pt;z-index:251701248"/>
        </w:pict>
      </w: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363.75pt;margin-top:230.9pt;width:5.25pt;height:7.5pt;flip:x;z-index:251700224" o:connectortype="straight"/>
        </w:pict>
      </w:r>
      <w:r>
        <w:rPr>
          <w:b/>
          <w:noProof/>
          <w:sz w:val="28"/>
          <w:szCs w:val="28"/>
        </w:rPr>
        <w:pict>
          <v:shape id="_x0000_s1066" type="#_x0000_t32" style="position:absolute;margin-left:357pt;margin-top:173.15pt;width:5.25pt;height:7.5pt;flip:x;z-index:251699200" o:connectortype="straight"/>
        </w:pict>
      </w:r>
      <w:r>
        <w:rPr>
          <w:b/>
          <w:noProof/>
          <w:sz w:val="28"/>
          <w:szCs w:val="28"/>
        </w:rPr>
        <w:pict>
          <v:shape id="_x0000_s1065" type="#_x0000_t32" style="position:absolute;margin-left:261.75pt;margin-top:234.65pt;width:5.25pt;height:7.5pt;flip:x;z-index:251698176" o:connectortype="straight"/>
        </w:pict>
      </w:r>
      <w:r>
        <w:rPr>
          <w:b/>
          <w:noProof/>
          <w:sz w:val="28"/>
          <w:szCs w:val="28"/>
        </w:rPr>
        <w:pict>
          <v:shape id="_x0000_s1064" type="#_x0000_t32" style="position:absolute;margin-left:165pt;margin-top:234.65pt;width:5.25pt;height:7.5pt;flip:x;z-index:251697152" o:connectortype="straight"/>
        </w:pict>
      </w:r>
      <w:r>
        <w:rPr>
          <w:b/>
          <w:noProof/>
          <w:sz w:val="28"/>
          <w:szCs w:val="28"/>
        </w:rPr>
        <w:pict>
          <v:shape id="_x0000_s1063" type="#_x0000_t32" style="position:absolute;margin-left:303pt;margin-top:177.65pt;width:5.25pt;height:7.5pt;flip:x;z-index:251696128" o:connectortype="straight"/>
        </w:pict>
      </w:r>
      <w:r>
        <w:rPr>
          <w:b/>
          <w:noProof/>
          <w:sz w:val="28"/>
          <w:szCs w:val="28"/>
        </w:rPr>
        <w:pict>
          <v:shape id="_x0000_s1062" type="#_x0000_t32" style="position:absolute;margin-left:230.25pt;margin-top:173.15pt;width:5.25pt;height:7.5pt;flip:x;z-index:251695104" o:connectortype="straight"/>
        </w:pict>
      </w:r>
      <w:r>
        <w:rPr>
          <w:b/>
          <w:noProof/>
          <w:sz w:val="28"/>
          <w:szCs w:val="28"/>
        </w:rPr>
        <w:pict>
          <v:shape id="_x0000_s1061" type="#_x0000_t32" style="position:absolute;margin-left:165pt;margin-top:173.15pt;width:5.25pt;height:7.5pt;flip:x;z-index:251694080" o:connectortype="straight"/>
        </w:pict>
      </w:r>
      <w:r>
        <w:rPr>
          <w:b/>
          <w:noProof/>
          <w:sz w:val="28"/>
          <w:szCs w:val="28"/>
        </w:rPr>
        <w:pict>
          <v:shape id="_x0000_s1044" type="#_x0000_t32" style="position:absolute;margin-left:31.5pt;margin-top:47.15pt;width:4.5pt;height:13.5pt;flip:x;z-index:251676672" o:connectortype="straight"/>
        </w:pict>
      </w:r>
      <w:r>
        <w:rPr>
          <w:b/>
          <w:noProof/>
          <w:sz w:val="28"/>
          <w:szCs w:val="28"/>
        </w:rPr>
        <w:pict>
          <v:shape id="_x0000_s1053" type="#_x0000_t32" style="position:absolute;margin-left:474pt;margin-top:96.65pt;width:4.5pt;height:13.5pt;flip:x;z-index:251685888" o:connectortype="straight"/>
        </w:pict>
      </w:r>
      <w:r>
        <w:rPr>
          <w:b/>
          <w:noProof/>
          <w:sz w:val="28"/>
          <w:szCs w:val="28"/>
        </w:rPr>
        <w:pict>
          <v:shape id="_x0000_s1052" type="#_x0000_t32" style="position:absolute;margin-left:469.5pt;margin-top:43.4pt;width:4.5pt;height:13.5pt;flip:x;z-index:251684864" o:connectortype="straight"/>
        </w:pict>
      </w:r>
      <w:r>
        <w:rPr>
          <w:b/>
          <w:noProof/>
          <w:sz w:val="28"/>
          <w:szCs w:val="28"/>
        </w:rPr>
        <w:pict>
          <v:shape id="_x0000_s1051" type="#_x0000_t32" style="position:absolute;margin-left:408.75pt;margin-top:47.15pt;width:4.5pt;height:13.5pt;flip:x;z-index:251683840" o:connectortype="straight"/>
        </w:pict>
      </w:r>
      <w:r>
        <w:rPr>
          <w:b/>
          <w:noProof/>
          <w:sz w:val="28"/>
          <w:szCs w:val="28"/>
        </w:rPr>
        <w:pict>
          <v:shape id="_x0000_s1050" type="#_x0000_t32" style="position:absolute;margin-left:377.25pt;margin-top:95.15pt;width:4.5pt;height:13.5pt;flip:x;z-index:251682816" o:connectortype="straight"/>
        </w:pict>
      </w:r>
      <w:r>
        <w:rPr>
          <w:b/>
          <w:noProof/>
          <w:sz w:val="28"/>
          <w:szCs w:val="28"/>
        </w:rPr>
        <w:pict>
          <v:shape id="_x0000_s1049" type="#_x0000_t32" style="position:absolute;margin-left:4in;margin-top:95.15pt;width:4.5pt;height:13.5pt;flip:x;z-index:251681792" o:connectortype="straight"/>
        </w:pict>
      </w:r>
      <w:r>
        <w:rPr>
          <w:b/>
          <w:noProof/>
          <w:sz w:val="28"/>
          <w:szCs w:val="28"/>
        </w:rPr>
        <w:pict>
          <v:shape id="_x0000_s1048" type="#_x0000_t32" style="position:absolute;margin-left:348pt;margin-top:43.4pt;width:4.5pt;height:13.5pt;flip:x;z-index:251680768" o:connectortype="straight"/>
        </w:pict>
      </w:r>
      <w:r>
        <w:rPr>
          <w:b/>
          <w:noProof/>
          <w:sz w:val="28"/>
          <w:szCs w:val="28"/>
        </w:rPr>
        <w:pict>
          <v:shape id="_x0000_s1047" type="#_x0000_t32" style="position:absolute;margin-left:4in;margin-top:41.9pt;width:4.5pt;height:13.5pt;flip:x;z-index:251679744" o:connectortype="straight"/>
        </w:pict>
      </w:r>
      <w:r>
        <w:rPr>
          <w:b/>
          <w:noProof/>
          <w:sz w:val="28"/>
          <w:szCs w:val="28"/>
        </w:rPr>
        <w:pict>
          <v:shape id="_x0000_s1046" type="#_x0000_t32" style="position:absolute;margin-left:194.25pt;margin-top:96.65pt;width:4.5pt;height:13.5pt;flip:x;z-index:251678720" o:connectortype="straight"/>
        </w:pict>
      </w:r>
      <w:r>
        <w:rPr>
          <w:b/>
          <w:noProof/>
          <w:sz w:val="28"/>
          <w:szCs w:val="28"/>
        </w:rPr>
        <w:pict>
          <v:shape id="_x0000_s1045" type="#_x0000_t32" style="position:absolute;margin-left:105pt;margin-top:95.15pt;width:4.5pt;height:13.5pt;flip:x;z-index:251677696" o:connectortype="straight"/>
        </w:pict>
      </w:r>
      <w:r>
        <w:rPr>
          <w:b/>
          <w:noProof/>
          <w:sz w:val="28"/>
          <w:szCs w:val="28"/>
        </w:rPr>
        <w:pict>
          <v:shape id="_x0000_s1040" type="#_x0000_t32" style="position:absolute;margin-left:24pt;margin-top:96.65pt;width:4.5pt;height:13.5pt;flip:x;z-index:251672576" o:connectortype="straight"/>
        </w:pict>
      </w:r>
      <w:r>
        <w:rPr>
          <w:b/>
          <w:noProof/>
          <w:sz w:val="28"/>
          <w:szCs w:val="28"/>
        </w:rPr>
        <w:pict>
          <v:shape id="_x0000_s1043" type="#_x0000_t32" style="position:absolute;margin-left:194.25pt;margin-top:43.4pt;width:4.5pt;height:13.5pt;flip:x;z-index:251675648" o:connectortype="straight"/>
        </w:pict>
      </w:r>
      <w:r>
        <w:rPr>
          <w:b/>
          <w:noProof/>
          <w:sz w:val="28"/>
          <w:szCs w:val="28"/>
        </w:rPr>
        <w:pict>
          <v:shape id="_x0000_s1042" type="#_x0000_t32" style="position:absolute;margin-left:136.5pt;margin-top:43.4pt;width:4.5pt;height:13.5pt;flip:x;z-index:251674624" o:connectortype="straight"/>
        </w:pict>
      </w:r>
      <w:r>
        <w:rPr>
          <w:b/>
          <w:noProof/>
          <w:sz w:val="28"/>
          <w:szCs w:val="28"/>
        </w:rPr>
        <w:pict>
          <v:shape id="_x0000_s1041" type="#_x0000_t32" style="position:absolute;margin-left:79.5pt;margin-top:43.4pt;width:4.5pt;height:13.5pt;flip:x;z-index:251673600" o:connectortype="straight"/>
        </w:pict>
      </w:r>
      <w:r w:rsidR="00597F77">
        <w:rPr>
          <w:b/>
          <w:sz w:val="28"/>
          <w:szCs w:val="28"/>
        </w:rPr>
        <w:t xml:space="preserve">3)Устный счет. </w:t>
      </w:r>
      <w:r w:rsidR="00597F77">
        <w:rPr>
          <w:sz w:val="28"/>
          <w:szCs w:val="28"/>
        </w:rPr>
        <w:t xml:space="preserve">Игра </w:t>
      </w:r>
      <w:r w:rsidR="00597F77" w:rsidRPr="00597F77">
        <w:rPr>
          <w:sz w:val="28"/>
          <w:szCs w:val="28"/>
        </w:rPr>
        <w:t>"</w:t>
      </w:r>
      <w:r w:rsidR="00597F77">
        <w:rPr>
          <w:sz w:val="28"/>
          <w:szCs w:val="28"/>
        </w:rPr>
        <w:t>Вишенка</w:t>
      </w:r>
      <w:r w:rsidR="00597F77" w:rsidRPr="00597F77">
        <w:rPr>
          <w:sz w:val="28"/>
          <w:szCs w:val="28"/>
        </w:rPr>
        <w:t>"</w:t>
      </w:r>
      <w:r w:rsidR="00597F77">
        <w:rPr>
          <w:sz w:val="28"/>
          <w:szCs w:val="28"/>
        </w:rPr>
        <w:t xml:space="preserve">. Разложить </w:t>
      </w:r>
      <w:r w:rsidR="00597F77" w:rsidRPr="00597F77">
        <w:rPr>
          <w:sz w:val="28"/>
          <w:szCs w:val="28"/>
        </w:rPr>
        <w:t>"</w:t>
      </w:r>
      <w:r w:rsidR="00597F77">
        <w:rPr>
          <w:sz w:val="28"/>
          <w:szCs w:val="28"/>
        </w:rPr>
        <w:t>вишенки</w:t>
      </w:r>
      <w:r w:rsidR="00597F77" w:rsidRPr="00597F77">
        <w:rPr>
          <w:sz w:val="28"/>
          <w:szCs w:val="28"/>
        </w:rPr>
        <w:t>"</w:t>
      </w:r>
      <w:r w:rsidR="00597F77">
        <w:rPr>
          <w:sz w:val="28"/>
          <w:szCs w:val="28"/>
        </w:rPr>
        <w:t xml:space="preserve"> по корзинам. Игра проходит в виде соревнования по колонкам.</w:t>
      </w:r>
    </w:p>
    <w:p w:rsidR="00436FA3" w:rsidRDefault="00101506" w:rsidP="00597F77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29" style="position:absolute;margin-left:170.25pt;margin-top:17.6pt;width:55.5pt;height:39.75pt;z-index:251661312">
            <v:textbox>
              <w:txbxContent>
                <w:p w:rsidR="00E74C12" w:rsidRDefault="00E74C12">
                  <w:r>
                    <w:t>40*10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28" style="position:absolute;margin-left:105pt;margin-top:17.6pt;width:60pt;height:39.75pt;z-index:251660288">
            <v:textbox style="mso-next-textbox:#_x0000_s1028">
              <w:txbxContent>
                <w:p w:rsidR="00E74C12" w:rsidRDefault="00E74C12">
                  <w:r>
                    <w:t>380-60</w:t>
                  </w:r>
                </w:p>
              </w:txbxContent>
            </v:textbox>
          </v:oval>
        </w:pict>
      </w:r>
      <w:r w:rsidR="00436FA3">
        <w:rPr>
          <w:sz w:val="28"/>
          <w:szCs w:val="28"/>
        </w:rPr>
        <w:t>1                                                                                    2</w:t>
      </w: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101506" w:rsidP="00597F77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39" style="position:absolute;margin-left:430.5pt;margin-top:10.4pt;width:57.75pt;height:39.75pt;z-index:251671552">
            <v:textbox>
              <w:txbxContent>
                <w:p w:rsidR="00E74C12" w:rsidRDefault="00E74C12">
                  <w:r>
                    <w:t>73+21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31" style="position:absolute;margin-left:68.25pt;margin-top:10.4pt;width:57pt;height:39.75pt;z-index:251663360">
            <v:textbox>
              <w:txbxContent>
                <w:p w:rsidR="00E74C12" w:rsidRDefault="00E74C12">
                  <w:r>
                    <w:t>125*2</w:t>
                  </w:r>
                </w:p>
              </w:txbxContent>
            </v:textbox>
          </v:oval>
        </w:pict>
      </w: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3</w:t>
      </w:r>
    </w:p>
    <w:p w:rsidR="00436FA3" w:rsidRDefault="00101506" w:rsidP="00597F77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57" style="position:absolute;margin-left:329.25pt;margin-top:3.8pt;width:60pt;height:39.75pt;z-index:251689984">
            <v:textbox>
              <w:txbxContent>
                <w:p w:rsidR="00E74C12" w:rsidRDefault="00E74C12">
                  <w:r>
                    <w:t>132-11</w:t>
                  </w:r>
                </w:p>
              </w:txbxContent>
            </v:textbox>
          </v:oval>
        </w:pict>
      </w: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101506" w:rsidP="00597F77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59" style="position:absolute;margin-left:230.25pt;margin-top:6.3pt;width:57.75pt;height:39.75pt;z-index:251692032">
            <v:textbox>
              <w:txbxContent>
                <w:p w:rsidR="00E74C12" w:rsidRDefault="00E74C12">
                  <w:r>
                    <w:t>74+25</w:t>
                  </w:r>
                </w:p>
              </w:txbxContent>
            </v:textbox>
          </v:oval>
        </w:pict>
      </w: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1                                                                                      2</w:t>
      </w: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3</w:t>
      </w:r>
    </w:p>
    <w:p w:rsidR="00E74C12" w:rsidRDefault="00E74C12" w:rsidP="00597F77">
      <w:pPr>
        <w:spacing w:after="0"/>
        <w:rPr>
          <w:sz w:val="28"/>
          <w:szCs w:val="28"/>
        </w:rPr>
      </w:pPr>
    </w:p>
    <w:p w:rsidR="00E74C12" w:rsidRDefault="00E74C12" w:rsidP="00597F77">
      <w:pPr>
        <w:spacing w:after="0"/>
        <w:rPr>
          <w:sz w:val="28"/>
          <w:szCs w:val="28"/>
        </w:rPr>
      </w:pPr>
    </w:p>
    <w:p w:rsidR="00E74C12" w:rsidRDefault="00E74C12" w:rsidP="00597F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4)Новый материал</w:t>
      </w:r>
    </w:p>
    <w:p w:rsidR="00E74C12" w:rsidRDefault="00E74C12" w:rsidP="00597F7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)п</w:t>
      </w:r>
      <w:proofErr w:type="gramEnd"/>
      <w:r>
        <w:rPr>
          <w:b/>
          <w:sz w:val="28"/>
          <w:szCs w:val="28"/>
        </w:rPr>
        <w:t>одготовительная работа.</w:t>
      </w:r>
      <w:r>
        <w:rPr>
          <w:sz w:val="28"/>
          <w:szCs w:val="28"/>
        </w:rPr>
        <w:t xml:space="preserve"> Учитель показывает детям рисунок циферблата часов</w:t>
      </w:r>
    </w:p>
    <w:p w:rsidR="00E74C12" w:rsidRDefault="00E74C1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-Какую форму имеет циферблат?</w:t>
      </w:r>
    </w:p>
    <w:p w:rsidR="00E74C12" w:rsidRDefault="00E74C1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-Назовите знакомые вам предметы, которые имеют такую же форму.</w:t>
      </w:r>
    </w:p>
    <w:p w:rsidR="00E74C12" w:rsidRDefault="00E74C1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 показывает рисунок кольца и монетки</w:t>
      </w:r>
    </w:p>
    <w:p w:rsidR="00E74C12" w:rsidRDefault="00E74C1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-Что общего и в чем отличия?</w:t>
      </w:r>
    </w:p>
    <w:p w:rsidR="00E74C12" w:rsidRDefault="00E74C12" w:rsidP="00597F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)р</w:t>
      </w:r>
      <w:proofErr w:type="gramEnd"/>
      <w:r>
        <w:rPr>
          <w:b/>
          <w:sz w:val="28"/>
          <w:szCs w:val="28"/>
        </w:rPr>
        <w:t>абота над новой темой.</w:t>
      </w:r>
    </w:p>
    <w:p w:rsidR="00E74C12" w:rsidRDefault="00E74C12" w:rsidP="00597F77">
      <w:pPr>
        <w:spacing w:after="0"/>
        <w:rPr>
          <w:sz w:val="28"/>
          <w:szCs w:val="28"/>
        </w:rPr>
      </w:pPr>
      <w:r w:rsidRPr="00E74C12">
        <w:rPr>
          <w:b/>
          <w:sz w:val="28"/>
          <w:szCs w:val="28"/>
        </w:rPr>
        <w:t>-</w:t>
      </w:r>
      <w:r>
        <w:rPr>
          <w:sz w:val="28"/>
          <w:szCs w:val="28"/>
        </w:rPr>
        <w:t>Возьмите циркуль, установите его остриё в какой-нибудь точке и, вращая, начертите замкнутую линию.</w:t>
      </w:r>
      <w:r w:rsidR="00653F85">
        <w:rPr>
          <w:sz w:val="28"/>
          <w:szCs w:val="28"/>
        </w:rPr>
        <w:t xml:space="preserve"> Эту линию называют окружностью. Сделаем вывод о том, что же называется окружностью (замкнутая линия)</w:t>
      </w:r>
    </w:p>
    <w:p w:rsidR="00653F85" w:rsidRDefault="00653F85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-Любая ли замкнутая линия называется окружностью?</w:t>
      </w:r>
    </w:p>
    <w:p w:rsidR="00653F85" w:rsidRDefault="00101506" w:rsidP="00597F77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96" style="position:absolute;margin-left:355.5pt;margin-top:66.55pt;width:132pt;height:122.25pt;z-index:251727872">
            <v:textbox>
              <w:txbxContent>
                <w:p w:rsidR="00653F85" w:rsidRDefault="00653F85">
                  <w:r>
                    <w:t xml:space="preserve">                               </w:t>
                  </w:r>
                </w:p>
                <w:p w:rsidR="00653F85" w:rsidRDefault="00653F85">
                  <w:r>
                    <w:t xml:space="preserve">                .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1095" style="position:absolute;margin-left:189.75pt;margin-top:63.15pt;width:99pt;height:142.95pt;z-index:251726848" coordsize="1980,2859" path="m1695,278hdc1605,188,1582,212,1470,128,1387,66,1431,96,1335,38,105,63,887,,495,98,439,154,388,174,315,203,252,266,173,327,120,398v-5,15,-7,32,-15,45c88,470,57,488,45,518,31,551,39,589,30,623,24,645,10,663,,683v5,85,3,171,15,255c29,1036,139,1117,195,1193v138,190,18,63,120,165c335,1418,360,1448,405,1493v27,107,60,210,90,315c500,1943,502,2078,510,2213v2,40,1,82,15,120c537,2367,563,2394,585,2423v100,134,197,222,360,255c1001,2716,1062,2728,1125,2753v108,-3,573,106,720,-90c1873,2625,1892,2581,1920,2543v10,-40,20,-80,30,-120c1960,2383,1980,2303,1980,2303v-5,-155,-3,-310,-15,-465c1959,1758,1913,1674,1890,1598v-18,-59,-28,-121,-45,-180c1850,1318,1885,1308,1860,1118hal1695,278hdxe">
            <v:path arrowok="t"/>
          </v:shape>
        </w:pict>
      </w:r>
      <w:r>
        <w:rPr>
          <w:noProof/>
          <w:sz w:val="28"/>
          <w:szCs w:val="28"/>
        </w:rPr>
        <w:pict>
          <v:shape id="_x0000_s1094" style="position:absolute;margin-left:-4.5pt;margin-top:66.55pt;width:123pt;height:122.25pt;z-index:251725824" coordsize="2460,2445" path="m1515,405hdc1505,390,1498,373,1485,360v-13,-13,-33,-16,-45,-30c1426,313,1423,288,1410,270v-12,-17,-31,-29,-45,-45c1298,148,1299,115,1200,90,1113,3,1103,14,960,,780,5,600,2,420,15,333,22,276,140,195,180v-20,60,-45,90,-90,135c86,371,48,401,15,450,10,480,,510,,540v,185,2,370,15,555c27,1263,223,1259,345,1275v50,6,100,10,150,15c525,1300,555,1311,585,1320v20,6,43,3,60,15c680,1359,705,1395,735,1425v55,55,125,95,180,150c939,1648,941,1725,960,1800v2,23,16,233,30,285c1051,2310,1361,2395,1560,2445v65,-5,131,-3,195,-15c1773,2427,1783,2407,1800,2400v19,-8,41,-7,60,-15c2096,2284,1931,2330,2070,2295v59,-39,126,-73,195,-90c2280,2190,2293,2172,2310,2160v18,-13,45,-13,60,-30c2432,2061,2437,2033,2460,1965v-5,-125,-6,-250,-15,-375c2444,1574,2433,1560,2430,1545v-7,-30,-3,-62,-15,-90c2399,1419,2359,1399,2340,1365v-44,-77,-88,-149,-135,-225c2188,1113,2175,1050,2175,1050v-19,-131,-23,-103,,-255c2183,741,2195,754,2220,705v36,-72,79,-148,105,-225c2240,330,2155,233,1995,180v-75,5,-152,-2,-225,15c1752,199,1752,226,1740,240v-52,62,-108,123,-165,180c1495,404,1475,405,1515,405xe">
            <v:path arrowok="t"/>
          </v:shape>
        </w:pict>
      </w:r>
      <w:r w:rsidR="00653F85">
        <w:rPr>
          <w:sz w:val="28"/>
          <w:szCs w:val="28"/>
        </w:rPr>
        <w:t>Учитель показывает различные варианты замкнутых линий и предлагает детям начертить подобные у себя в тетрадях</w:t>
      </w:r>
    </w:p>
    <w:p w:rsidR="00653F85" w:rsidRDefault="00653F85" w:rsidP="00597F77">
      <w:pPr>
        <w:spacing w:after="0"/>
        <w:rPr>
          <w:sz w:val="28"/>
          <w:szCs w:val="28"/>
        </w:rPr>
      </w:pPr>
    </w:p>
    <w:p w:rsidR="00653F85" w:rsidRDefault="00653F85" w:rsidP="00597F77">
      <w:pPr>
        <w:spacing w:after="0"/>
        <w:rPr>
          <w:sz w:val="28"/>
          <w:szCs w:val="28"/>
        </w:rPr>
      </w:pPr>
    </w:p>
    <w:p w:rsidR="00653F85" w:rsidRDefault="00653F85" w:rsidP="00597F77">
      <w:pPr>
        <w:spacing w:after="0"/>
        <w:rPr>
          <w:sz w:val="28"/>
          <w:szCs w:val="28"/>
        </w:rPr>
      </w:pPr>
    </w:p>
    <w:p w:rsidR="00653F85" w:rsidRDefault="00653F85" w:rsidP="00597F77">
      <w:pPr>
        <w:spacing w:after="0"/>
        <w:rPr>
          <w:sz w:val="28"/>
          <w:szCs w:val="28"/>
        </w:rPr>
      </w:pPr>
    </w:p>
    <w:p w:rsidR="00653F85" w:rsidRDefault="00653F85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..</w:t>
      </w:r>
      <w:proofErr w:type="spellStart"/>
      <w:r>
        <w:rPr>
          <w:sz w:val="28"/>
          <w:szCs w:val="28"/>
        </w:rPr>
        <w:t>цы</w:t>
      </w:r>
      <w:proofErr w:type="spellEnd"/>
    </w:p>
    <w:p w:rsidR="00653F85" w:rsidRDefault="00653F85" w:rsidP="00597F77">
      <w:pPr>
        <w:spacing w:after="0"/>
        <w:rPr>
          <w:sz w:val="28"/>
          <w:szCs w:val="28"/>
        </w:rPr>
      </w:pPr>
    </w:p>
    <w:p w:rsidR="00653F85" w:rsidRDefault="00653F85" w:rsidP="00597F77">
      <w:pPr>
        <w:spacing w:after="0"/>
        <w:rPr>
          <w:sz w:val="28"/>
          <w:szCs w:val="28"/>
        </w:rPr>
      </w:pPr>
    </w:p>
    <w:p w:rsidR="00653F85" w:rsidRDefault="00653F85" w:rsidP="00597F77">
      <w:pPr>
        <w:spacing w:after="0"/>
        <w:rPr>
          <w:sz w:val="28"/>
          <w:szCs w:val="28"/>
        </w:rPr>
      </w:pPr>
    </w:p>
    <w:p w:rsidR="00653F85" w:rsidRDefault="00653F85" w:rsidP="00597F77">
      <w:pPr>
        <w:spacing w:after="0"/>
        <w:rPr>
          <w:sz w:val="28"/>
          <w:szCs w:val="28"/>
        </w:rPr>
      </w:pPr>
    </w:p>
    <w:p w:rsidR="00653F85" w:rsidRDefault="00653F85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Давайте условно определим</w:t>
      </w:r>
      <w:proofErr w:type="gramEnd"/>
      <w:r>
        <w:rPr>
          <w:sz w:val="28"/>
          <w:szCs w:val="28"/>
        </w:rPr>
        <w:t xml:space="preserve"> центр каждой фигуры и обозначим его точкой.</w:t>
      </w:r>
    </w:p>
    <w:p w:rsidR="00653F85" w:rsidRDefault="00653F85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Измерьте расстояние от центра до нескольких любых точек, лежащих на окружности?</w:t>
      </w:r>
    </w:p>
    <w:p w:rsidR="00653F85" w:rsidRDefault="00653F85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Всегда ли оно одинаковое?</w:t>
      </w:r>
    </w:p>
    <w:p w:rsidR="00653F85" w:rsidRDefault="00653F85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-А теперь измерьте расстояние от центра фигуры, начерченной с помощью циркуля до 3-х любых точек, лежащих на окружности. Что про него можно сказать?</w:t>
      </w:r>
      <w:r w:rsidR="00451272">
        <w:rPr>
          <w:sz w:val="28"/>
          <w:szCs w:val="28"/>
        </w:rPr>
        <w:t xml:space="preserve"> Какое оно?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Говорят, что точки равно удалены от центра. Такая фигура называется окружностью.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-Давайте дадим определение окружности. (Окружност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замкнутая линия, все точки которой равноудалены от центра.)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-А теперь закрасьте цветным карандашом область внутри окружности.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закрашивают область внутри окружности.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-Эта область вместе с окружностью называется кругом. Точка </w:t>
      </w:r>
      <w:r w:rsidRPr="00451272">
        <w:rPr>
          <w:sz w:val="28"/>
          <w:szCs w:val="28"/>
        </w:rPr>
        <w:t>"</w:t>
      </w:r>
      <w:r>
        <w:rPr>
          <w:sz w:val="28"/>
          <w:szCs w:val="28"/>
        </w:rPr>
        <w:t>О</w:t>
      </w:r>
      <w:r w:rsidRPr="00451272">
        <w:rPr>
          <w:sz w:val="28"/>
          <w:szCs w:val="28"/>
        </w:rPr>
        <w:t>"</w:t>
      </w:r>
      <w:r>
        <w:rPr>
          <w:sz w:val="28"/>
          <w:szCs w:val="28"/>
        </w:rPr>
        <w:t>- центр</w:t>
      </w:r>
      <w:r w:rsidRPr="00451272">
        <w:rPr>
          <w:sz w:val="28"/>
          <w:szCs w:val="28"/>
        </w:rPr>
        <w:t xml:space="preserve"> </w:t>
      </w:r>
      <w:r>
        <w:rPr>
          <w:sz w:val="28"/>
          <w:szCs w:val="28"/>
        </w:rPr>
        <w:t>и круга и окружности.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-Чем же отличается круг от окружности?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делают вывод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)п</w:t>
      </w:r>
      <w:proofErr w:type="gramEnd"/>
      <w:r>
        <w:rPr>
          <w:b/>
          <w:sz w:val="28"/>
          <w:szCs w:val="28"/>
        </w:rPr>
        <w:t>остроение радиуса и диаметра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-Поставьте на окружности точку и соедините ее с центром. Этот отрезок называется радиусом.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-Постройте еще 3 радиуса этой же окружности. Измерьте их. Что вы можете сказать об их длине? (Все радиусы окружности равны друг другу)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-Продолжите радиус до противоположной стороны окружности. Сколько получилось радиусов? (Два)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-Во сколько раз получившийся отрезок больше радиуса (в 2 раза)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-Этот отрезок называют диаметром окружности. Он вдвое длиннее радиуса.</w:t>
      </w:r>
    </w:p>
    <w:p w:rsidR="00451272" w:rsidRDefault="00451272" w:rsidP="00597F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)б</w:t>
      </w:r>
      <w:proofErr w:type="gramEnd"/>
      <w:r>
        <w:rPr>
          <w:b/>
          <w:sz w:val="28"/>
          <w:szCs w:val="28"/>
        </w:rPr>
        <w:t>лиц-опрос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Стр.135. Дети читают вопросы, задают их друг другу, отвечают</w:t>
      </w:r>
    </w:p>
    <w:p w:rsidR="00451272" w:rsidRDefault="00451272" w:rsidP="00597F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5)</w:t>
      </w:r>
      <w:proofErr w:type="spellStart"/>
      <w:proofErr w:type="gramStart"/>
      <w:r>
        <w:rPr>
          <w:b/>
          <w:sz w:val="28"/>
          <w:szCs w:val="28"/>
        </w:rPr>
        <w:t>Физкульт</w:t>
      </w:r>
      <w:proofErr w:type="spellEnd"/>
      <w:r>
        <w:rPr>
          <w:b/>
          <w:sz w:val="28"/>
          <w:szCs w:val="28"/>
        </w:rPr>
        <w:t xml:space="preserve"> минутка</w:t>
      </w:r>
      <w:proofErr w:type="gramEnd"/>
    </w:p>
    <w:p w:rsidR="009C7D23" w:rsidRDefault="009C7D23" w:rsidP="00597F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6)Закрепление </w:t>
      </w:r>
      <w:proofErr w:type="gramStart"/>
      <w:r>
        <w:rPr>
          <w:b/>
          <w:sz w:val="28"/>
          <w:szCs w:val="28"/>
        </w:rPr>
        <w:t>пройденного</w:t>
      </w:r>
      <w:proofErr w:type="gramEnd"/>
    </w:p>
    <w:p w:rsidR="009C7D23" w:rsidRDefault="009C7D2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детей на партах лежат по 2 карточки с начерченными окружностями. На доске так же начерчены 2 окружности</w:t>
      </w:r>
    </w:p>
    <w:p w:rsidR="009C7D23" w:rsidRDefault="009C7D23" w:rsidP="00597F7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Задание 1:</w:t>
      </w:r>
    </w:p>
    <w:p w:rsidR="009C7D23" w:rsidRDefault="009C7D2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Отметьте т. А, 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и т.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 лежащие внутри круга</w:t>
      </w:r>
      <w:r w:rsidRPr="009C7D23">
        <w:rPr>
          <w:sz w:val="28"/>
          <w:szCs w:val="28"/>
        </w:rPr>
        <w:t>;</w:t>
      </w:r>
    </w:p>
    <w:p w:rsidR="009C7D23" w:rsidRDefault="009C7D2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т. Д,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, т.К, лежащие на окружности </w:t>
      </w:r>
    </w:p>
    <w:p w:rsidR="009C7D23" w:rsidRDefault="009C7D2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т.</w:t>
      </w:r>
      <w:r>
        <w:rPr>
          <w:sz w:val="28"/>
          <w:szCs w:val="28"/>
          <w:lang w:val="en-US"/>
        </w:rPr>
        <w:t>F</w:t>
      </w:r>
      <w:r w:rsidRPr="009C7D23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т.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лежащие вне круга</w:t>
      </w:r>
    </w:p>
    <w:p w:rsidR="009C7D23" w:rsidRDefault="009C7D2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Один учащийся выполняет задание у доски</w:t>
      </w:r>
    </w:p>
    <w:p w:rsidR="009C7D23" w:rsidRDefault="009C7D23" w:rsidP="00597F77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2:</w:t>
      </w:r>
    </w:p>
    <w:p w:rsidR="009C7D23" w:rsidRDefault="009C7D2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№850</w:t>
      </w:r>
    </w:p>
    <w:p w:rsidR="009C7D23" w:rsidRPr="00101506" w:rsidRDefault="009C7D23" w:rsidP="00597F77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3:</w:t>
      </w:r>
    </w:p>
    <w:p w:rsidR="009C7D23" w:rsidRDefault="009C7D2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Построение окружности в тетради</w:t>
      </w:r>
    </w:p>
    <w:p w:rsidR="009C7D23" w:rsidRDefault="009C7D2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1 вариант                                                                            2 вариант </w:t>
      </w:r>
    </w:p>
    <w:p w:rsidR="009C7D23" w:rsidRDefault="009C7D23" w:rsidP="00597F77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9C7D23">
        <w:rPr>
          <w:sz w:val="28"/>
          <w:szCs w:val="28"/>
        </w:rPr>
        <w:t xml:space="preserve">=2 </w:t>
      </w:r>
      <w:r>
        <w:rPr>
          <w:sz w:val="28"/>
          <w:szCs w:val="28"/>
        </w:rPr>
        <w:t xml:space="preserve">см                                                                                                </w:t>
      </w:r>
      <w:r>
        <w:rPr>
          <w:sz w:val="28"/>
          <w:szCs w:val="28"/>
          <w:lang w:val="en-US"/>
        </w:rPr>
        <w:t>R</w:t>
      </w:r>
      <w:r w:rsidRPr="009C7D23">
        <w:rPr>
          <w:sz w:val="28"/>
          <w:szCs w:val="28"/>
        </w:rPr>
        <w:t xml:space="preserve">=1 </w:t>
      </w:r>
      <w:r>
        <w:rPr>
          <w:sz w:val="28"/>
          <w:szCs w:val="28"/>
        </w:rPr>
        <w:t>см</w:t>
      </w:r>
    </w:p>
    <w:p w:rsidR="009C7D23" w:rsidRDefault="009C7D23" w:rsidP="009C7D2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-Чему равен диаметр?</w:t>
      </w:r>
    </w:p>
    <w:p w:rsidR="009C7D23" w:rsidRDefault="009C7D23" w:rsidP="009C7D23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4:</w:t>
      </w:r>
    </w:p>
    <w:p w:rsidR="009C7D23" w:rsidRDefault="009C7D23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-Постройте произвольную окружность и измерьте радиус и диаметр.</w:t>
      </w:r>
    </w:p>
    <w:p w:rsidR="009C7D23" w:rsidRDefault="009C7D23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 опрашивает несколько</w:t>
      </w:r>
      <w:r w:rsidR="007B6C1D">
        <w:rPr>
          <w:sz w:val="28"/>
          <w:szCs w:val="28"/>
        </w:rPr>
        <w:t xml:space="preserve"> </w:t>
      </w:r>
      <w:proofErr w:type="gramStart"/>
      <w:r w:rsidR="007B6C1D">
        <w:rPr>
          <w:sz w:val="28"/>
          <w:szCs w:val="28"/>
        </w:rPr>
        <w:t>детей</w:t>
      </w:r>
      <w:proofErr w:type="gramEnd"/>
      <w:r w:rsidR="007B6C1D">
        <w:rPr>
          <w:sz w:val="28"/>
          <w:szCs w:val="28"/>
        </w:rPr>
        <w:t xml:space="preserve"> какие у кого получились и</w:t>
      </w:r>
      <w:r>
        <w:rPr>
          <w:sz w:val="28"/>
          <w:szCs w:val="28"/>
        </w:rPr>
        <w:t>змерения</w:t>
      </w:r>
    </w:p>
    <w:p w:rsidR="009C7D23" w:rsidRDefault="009C7D23" w:rsidP="009C7D2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7)Повторение пройденного материала</w:t>
      </w:r>
    </w:p>
    <w:p w:rsidR="009C7D23" w:rsidRDefault="009C7D23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Задача 868</w:t>
      </w:r>
    </w:p>
    <w:p w:rsidR="009C7D23" w:rsidRDefault="009C7D23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 найти объем куба?</w:t>
      </w:r>
    </w:p>
    <w:p w:rsidR="009C7D23" w:rsidRDefault="009C7D23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-Что означает возвести число в куб</w:t>
      </w:r>
      <w:r w:rsidR="007B6C1D">
        <w:rPr>
          <w:sz w:val="28"/>
          <w:szCs w:val="28"/>
        </w:rPr>
        <w:t>?</w:t>
      </w:r>
    </w:p>
    <w:p w:rsidR="007B6C1D" w:rsidRDefault="007B6C1D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-Чему будет равен объем куба со стороной 9 см? Как узнали? А второго?</w:t>
      </w:r>
    </w:p>
    <w:p w:rsidR="007B6C1D" w:rsidRDefault="007B6C1D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 найти площадь куба? (Найти площадь одной грани, а потом умножить на 6)</w:t>
      </w:r>
    </w:p>
    <w:p w:rsidR="007B6C1D" w:rsidRDefault="007B6C1D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-Какой формулой можно воспользоваться? </w:t>
      </w:r>
    </w:p>
    <w:p w:rsidR="007B6C1D" w:rsidRDefault="007B6C1D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решают: 1)6*81=486 кв. с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Площадь куба со стороной 9 см</w:t>
      </w:r>
    </w:p>
    <w:p w:rsidR="007B6C1D" w:rsidRPr="007B6C1D" w:rsidRDefault="007B6C1D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2)</w:t>
      </w:r>
      <w:r w:rsidR="00CD4BED">
        <w:rPr>
          <w:sz w:val="28"/>
          <w:szCs w:val="28"/>
        </w:rPr>
        <w:t>6*25=150 кв. с</w:t>
      </w:r>
      <w:proofErr w:type="gramStart"/>
      <w:r w:rsidR="00CD4BED">
        <w:rPr>
          <w:sz w:val="28"/>
          <w:szCs w:val="28"/>
        </w:rPr>
        <w:t>м-</w:t>
      </w:r>
      <w:proofErr w:type="gramEnd"/>
      <w:r w:rsidR="00CD4BED">
        <w:rPr>
          <w:sz w:val="28"/>
          <w:szCs w:val="28"/>
        </w:rPr>
        <w:t xml:space="preserve"> Площадь куба со стороной 5 см</w:t>
      </w:r>
    </w:p>
    <w:p w:rsidR="007B6C1D" w:rsidRDefault="007B6C1D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на</w:t>
      </w:r>
      <w:r w:rsidR="00CD4BED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</w:t>
      </w:r>
      <w:r w:rsidR="00CD4BED">
        <w:rPr>
          <w:sz w:val="28"/>
          <w:szCs w:val="28"/>
        </w:rPr>
        <w:t xml:space="preserve"> одна площадь больше или меньше другой? </w:t>
      </w:r>
    </w:p>
    <w:p w:rsidR="00CD4BED" w:rsidRDefault="00CD4BED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(Нужно из большей площади вычесть меньшую площадь)</w:t>
      </w:r>
    </w:p>
    <w:p w:rsidR="00CD4BED" w:rsidRDefault="00CD4BED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3)486-150=336 кв. см</w:t>
      </w:r>
    </w:p>
    <w:p w:rsidR="00CD4BED" w:rsidRDefault="00CD4BED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Ответ: Площадь куба со стороной 9 см. больше площади куба со стороной 5 см. на 336 кв. см.</w:t>
      </w:r>
    </w:p>
    <w:p w:rsidR="00CD4BED" w:rsidRDefault="00CD4BED" w:rsidP="009C7D2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8)Подведение итогов</w:t>
      </w:r>
    </w:p>
    <w:p w:rsidR="00CD4BED" w:rsidRDefault="00CD4BED" w:rsidP="009C7D2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9)Домашнее задание</w:t>
      </w:r>
    </w:p>
    <w:p w:rsidR="00CD4BED" w:rsidRPr="00CD4BED" w:rsidRDefault="00CD4BED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№853, 854</w:t>
      </w:r>
    </w:p>
    <w:sectPr w:rsidR="00CD4BED" w:rsidRPr="00CD4BED" w:rsidSect="00597F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7F77"/>
    <w:rsid w:val="00101506"/>
    <w:rsid w:val="00274EEA"/>
    <w:rsid w:val="00436FA3"/>
    <w:rsid w:val="00451272"/>
    <w:rsid w:val="00597F77"/>
    <w:rsid w:val="00653F85"/>
    <w:rsid w:val="007B6C1D"/>
    <w:rsid w:val="009C7D23"/>
    <w:rsid w:val="00CD4BED"/>
    <w:rsid w:val="00E7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  <o:rules v:ext="edit">
        <o:r id="V:Rule1" type="connector" idref="#_x0000_s1041"/>
        <o:r id="V:Rule2" type="connector" idref="#_x0000_s1040"/>
        <o:r id="V:Rule3" type="connector" idref="#_x0000_s1045"/>
        <o:r id="V:Rule4" type="connector" idref="#_x0000_s1062"/>
        <o:r id="V:Rule5" type="connector" idref="#_x0000_s1044"/>
        <o:r id="V:Rule6" type="connector" idref="#_x0000_s1063"/>
        <o:r id="V:Rule7" type="connector" idref="#_x0000_s1042"/>
        <o:r id="V:Rule8" type="connector" idref="#_x0000_s1043"/>
        <o:r id="V:Rule9" type="connector" idref="#_x0000_s1048"/>
        <o:r id="V:Rule10" type="connector" idref="#_x0000_s1065"/>
        <o:r id="V:Rule11" type="connector" idref="#_x0000_s1064"/>
        <o:r id="V:Rule12" type="connector" idref="#_x0000_s1049"/>
        <o:r id="V:Rule13" type="connector" idref="#_x0000_s1066"/>
        <o:r id="V:Rule14" type="connector" idref="#_x0000_s1051"/>
        <o:r id="V:Rule15" type="connector" idref="#_x0000_s1050"/>
        <o:r id="V:Rule16" type="connector" idref="#_x0000_s1067"/>
        <o:r id="V:Rule17" type="connector" idref="#_x0000_s1061"/>
        <o:r id="V:Rule18" type="connector" idref="#_x0000_s1046"/>
        <o:r id="V:Rule19" type="connector" idref="#_x0000_s1047"/>
        <o:r id="V:Rule20" type="connector" idref="#_x0000_s1052"/>
        <o:r id="V:Rule21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</cp:lastModifiedBy>
  <cp:revision>3</cp:revision>
  <cp:lastPrinted>2012-10-01T21:12:00Z</cp:lastPrinted>
  <dcterms:created xsi:type="dcterms:W3CDTF">2012-10-01T21:15:00Z</dcterms:created>
  <dcterms:modified xsi:type="dcterms:W3CDTF">2015-12-29T23:30:00Z</dcterms:modified>
</cp:coreProperties>
</file>