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BB" w:rsidRPr="001921D6" w:rsidRDefault="00130BBB" w:rsidP="001921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 xml:space="preserve">Административная контрольная работа </w:t>
      </w:r>
    </w:p>
    <w:p w:rsidR="00EA1805" w:rsidRPr="001921D6" w:rsidRDefault="00130BBB" w:rsidP="001921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>по алгебре и началам анализа за 1 полугодие, 10 класс</w:t>
      </w:r>
    </w:p>
    <w:p w:rsidR="00130BBB" w:rsidRPr="001921D6" w:rsidRDefault="00130BBB" w:rsidP="001921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30BBB" w:rsidRPr="001921D6" w:rsidRDefault="00130BBB" w:rsidP="001921D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sz w:val="24"/>
          <w:szCs w:val="24"/>
        </w:rPr>
        <w:t>1.</w:t>
      </w:r>
      <w:r w:rsidRPr="00192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54B507" wp14:editId="18275F21">
            <wp:extent cx="885825" cy="381000"/>
            <wp:effectExtent l="0" t="0" r="9525" b="0"/>
            <wp:docPr id="1" name="Рисунок 1" descr="http://reshuege.ru/formula/14/14287b40d6b553968ecb154774880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14/14287b40d6b553968ecb1547748803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130BBB" w:rsidRPr="001921D6" w:rsidRDefault="00130BBB" w:rsidP="001921D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w:proofErr w:type="gramStart"/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ния </w:t>
      </w:r>
      <w:r w:rsidR="00DD514D" w:rsidRPr="001921D6">
        <w:rPr>
          <w:noProof/>
          <w:sz w:val="24"/>
          <w:szCs w:val="24"/>
          <w:lang w:eastAsia="ru-RU"/>
        </w:rPr>
        <w:drawing>
          <wp:inline distT="0" distB="0" distL="0" distR="0" wp14:anchorId="5744FCA8" wp14:editId="0A44215B">
            <wp:extent cx="714375" cy="514350"/>
            <wp:effectExtent l="0" t="0" r="9525" b="0"/>
            <wp:docPr id="7" name="Рисунок 7" descr="http://reshuege.ru/formula/57/571d5d35f48dd6d654b177ff28aa77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57/571d5d35f48dd6d654b177ff28aa774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B5125D" w:rsidRPr="001921D6" w:rsidRDefault="00DD514D" w:rsidP="001921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w:proofErr w:type="gramStart"/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="00B5125D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5125D"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D464B2" wp14:editId="6827ED75">
            <wp:extent cx="666750" cy="342900"/>
            <wp:effectExtent l="0" t="0" r="0" b="0"/>
            <wp:docPr id="57" name="Рисунок 57" descr="http://reshuege.ru/formula/49/49b6c521255707351a80ca464d322c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49/49b6c521255707351a80ca464d322cc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DD514D" w:rsidRPr="001921D6" w:rsidRDefault="00B5125D" w:rsidP="001921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Цена на элек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три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ский чай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ник была по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на 16% и со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 3480 руб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лей. Сколь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рублей стоил чай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ник до по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ния цены? </w:t>
      </w:r>
    </w:p>
    <w:p w:rsidR="00DD514D" w:rsidRPr="001921D6" w:rsidRDefault="00B5125D" w:rsidP="001921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фирме «Род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ник» сто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мость (в руб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лях) ко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лод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 из же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тон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колец рас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счи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ся по </w:t>
      </w:r>
      <w:proofErr w:type="gramStart"/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="00AC0242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0242"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DCCD9D" wp14:editId="49767F2F">
            <wp:extent cx="1219200" cy="152400"/>
            <wp:effectExtent l="0" t="0" r="0" b="0"/>
            <wp:docPr id="9" name="Рисунок 9" descr="http://reshuege.ru/formula/53/53a9c7b912a45d34db61127ccdef2b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53/53a9c7b912a45d34db61127ccdef2b3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242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</w:t>
      </w:r>
      <w:r w:rsidR="00AC0242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0242" w:rsidRPr="001921D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</w:t>
      </w:r>
      <w:r w:rsidR="00AC0242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число колец, уста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лен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при рытье ко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лод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ца. Поль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ясь этой фор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лой, рас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счи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тай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сто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мость ко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лод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 из 5 колец.</w:t>
      </w:r>
    </w:p>
    <w:p w:rsidR="00AC0242" w:rsidRPr="001921D6" w:rsidRDefault="00B5125D" w:rsidP="001921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ко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рень </w:t>
      </w:r>
      <w:proofErr w:type="gramStart"/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урав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="00AC0242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0242"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569040" wp14:editId="0F9EBD6F">
            <wp:extent cx="819150" cy="419100"/>
            <wp:effectExtent l="0" t="0" r="0" b="0"/>
            <wp:docPr id="17" name="Рисунок 17" descr="http://reshuege.ru/formula/45/45b71fc329afa6112bef39db9c8419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45/45b71fc329afa6112bef39db9c8419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A37D54" w:rsidRPr="00A37D54" w:rsidRDefault="00B5125D" w:rsidP="00192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из т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рёх не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венств в левом столб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со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одно из ре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из пра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столбца. Уста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не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их ре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A37D54" w:rsidRPr="00A37D54" w:rsidTr="00A37D5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21D6" w:rsidRDefault="001921D6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D54" w:rsidRPr="00A37D54" w:rsidRDefault="00A37D54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D54" w:rsidRPr="00A37D54" w:rsidRDefault="00A37D54" w:rsidP="001921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21D6" w:rsidRDefault="001921D6" w:rsidP="001921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D54" w:rsidRPr="00A37D54" w:rsidRDefault="00A37D54" w:rsidP="001921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A37D54" w:rsidRPr="00A37D54" w:rsidTr="00A37D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7D54" w:rsidRPr="00A37D54" w:rsidRDefault="00A37D5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0EC0D2E" wp14:editId="3956A193">
                  <wp:extent cx="752475" cy="190500"/>
                  <wp:effectExtent l="0" t="0" r="9525" b="0"/>
                  <wp:docPr id="21" name="Рисунок 21" descr="http://reshuege.ru/formula/14/14ea21a6df845b10a3a06cafd86b9d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eshuege.ru/formula/14/14ea21a6df845b10a3a06cafd86b9d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D54" w:rsidRPr="00A37D54" w:rsidRDefault="00A37D5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AC26C4F" wp14:editId="15744BDA">
                  <wp:extent cx="762000" cy="381000"/>
                  <wp:effectExtent l="0" t="0" r="0" b="0"/>
                  <wp:docPr id="22" name="Рисунок 22" descr="http://reshuege.ru/formula/cb/cb1d83d8115433dfa13e0d56e963b7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eshuege.ru/formula/cb/cb1d83d8115433dfa13e0d56e963b7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D54" w:rsidRPr="00A37D54" w:rsidRDefault="00A37D5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0B877FC" wp14:editId="4B2A22BB">
                  <wp:extent cx="1095375" cy="171450"/>
                  <wp:effectExtent l="0" t="0" r="9525" b="0"/>
                  <wp:docPr id="24" name="Рисунок 24" descr="http://reshuege.ru/formula/ea/eafc0045f979f7b34d7ee879a0c496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eshuege.ru/formula/ea/eafc0045f979f7b34d7ee879a0c496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D54" w:rsidRPr="00A37D54" w:rsidRDefault="00A37D54" w:rsidP="001921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7D54" w:rsidRPr="00A37D54" w:rsidRDefault="00A37D5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FDFBAF1" wp14:editId="7DC3E968">
                  <wp:extent cx="333375" cy="133350"/>
                  <wp:effectExtent l="0" t="0" r="9525" b="0"/>
                  <wp:docPr id="25" name="Рисунок 25" descr="http://reshuege.ru/formula/6b/6b8de2ab0bbed41e198dc44e53ff25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reshuege.ru/formula/6b/6b8de2ab0bbed41e198dc44e53ff25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D54" w:rsidRPr="00A37D54" w:rsidRDefault="00A37D5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5137277" wp14:editId="69701329">
                  <wp:extent cx="333375" cy="133350"/>
                  <wp:effectExtent l="0" t="0" r="9525" b="0"/>
                  <wp:docPr id="26" name="Рисунок 26" descr="http://reshuege.ru/formula/49/49f800f6a17487df9bd707b818acbd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reshuege.ru/formula/49/49f800f6a17487df9bd707b818acbd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D54" w:rsidRPr="00A37D54" w:rsidRDefault="00A37D5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61AFA93" wp14:editId="0A2539F6">
                  <wp:extent cx="590550" cy="133350"/>
                  <wp:effectExtent l="0" t="0" r="0" b="0"/>
                  <wp:docPr id="27" name="Рисунок 27" descr="http://reshuege.ru/formula/f2/f2545f7efe9b9d89f90446f6fbdca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eshuege.ru/formula/f2/f2545f7efe9b9d89f90446f6fbdcae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D54" w:rsidRPr="00A37D54" w:rsidRDefault="00A37D5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40BADD8" wp14:editId="1500863A">
                  <wp:extent cx="333375" cy="133350"/>
                  <wp:effectExtent l="0" t="0" r="9525" b="0"/>
                  <wp:docPr id="28" name="Рисунок 28" descr="http://reshuege.ru/formula/66/66b7a8037824758eeab998a1234349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reshuege.ru/formula/66/66b7a8037824758eeab998a1234349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D54" w:rsidRPr="00A37D54" w:rsidRDefault="00A37D54" w:rsidP="00192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ведённую в от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таб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под каж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бук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со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цифру.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A37D54" w:rsidRPr="001921D6" w:rsidTr="00A37D5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D54" w:rsidRPr="00A37D54" w:rsidRDefault="00A37D54" w:rsidP="0019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D54" w:rsidRPr="00A37D54" w:rsidRDefault="00A37D54" w:rsidP="0019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D54" w:rsidRPr="00A37D54" w:rsidRDefault="00A37D54" w:rsidP="0019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A37D54" w:rsidRPr="001921D6" w:rsidTr="00A37D5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D54" w:rsidRPr="00A37D54" w:rsidRDefault="00A37D54" w:rsidP="00192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D54" w:rsidRPr="00A37D54" w:rsidRDefault="00A37D54" w:rsidP="00192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D54" w:rsidRPr="00A37D54" w:rsidRDefault="00A37D54" w:rsidP="00192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30BBB" w:rsidRPr="001921D6" w:rsidRDefault="00130BBB" w:rsidP="001921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0BBB" w:rsidRPr="001921D6" w:rsidRDefault="00B5125D" w:rsidP="001921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="00C26496" w:rsidRPr="001921D6">
        <w:rPr>
          <w:sz w:val="24"/>
          <w:szCs w:val="24"/>
        </w:rPr>
        <w:t xml:space="preserve"> </w:t>
      </w:r>
      <w:r w:rsidR="00C26496" w:rsidRPr="001921D6"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proofErr w:type="gramStart"/>
      <w:r w:rsidR="00C26496" w:rsidRPr="001921D6">
        <w:rPr>
          <w:rFonts w:ascii="Times New Roman" w:hAnsi="Times New Roman" w:cs="Times New Roman"/>
          <w:sz w:val="24"/>
          <w:szCs w:val="24"/>
        </w:rPr>
        <w:t xml:space="preserve">выражения </w:t>
      </w:r>
      <w:r w:rsidR="00C26496" w:rsidRPr="001921D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0.25pt" o:ole="">
            <v:imagedata r:id="rId16" o:title=""/>
          </v:shape>
          <o:OLEObject Type="Embed" ProgID="Equation.3" ShapeID="_x0000_i1025" DrawAspect="Content" ObjectID="_1512232834" r:id="rId17"/>
        </w:object>
      </w:r>
      <w:r w:rsidR="00C26496" w:rsidRPr="001921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26496" w:rsidRPr="001921D6">
        <w:rPr>
          <w:rFonts w:ascii="Times New Roman" w:hAnsi="Times New Roman" w:cs="Times New Roman"/>
          <w:sz w:val="24"/>
          <w:szCs w:val="24"/>
        </w:rPr>
        <w:t xml:space="preserve"> если </w:t>
      </w:r>
      <w:r w:rsidR="00C26496" w:rsidRPr="001921D6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026" type="#_x0000_t75" style="width:45pt;height:20.25pt" o:ole="">
            <v:imagedata r:id="rId18" o:title=""/>
          </v:shape>
          <o:OLEObject Type="Embed" ProgID="Equation.3" ShapeID="_x0000_i1026" DrawAspect="Content" ObjectID="_1512232835" r:id="rId19"/>
        </w:object>
      </w:r>
      <w:r w:rsidR="00C26496" w:rsidRPr="001921D6">
        <w:rPr>
          <w:rFonts w:ascii="Times New Roman" w:hAnsi="Times New Roman" w:cs="Times New Roman"/>
          <w:sz w:val="24"/>
          <w:szCs w:val="24"/>
        </w:rPr>
        <w:t xml:space="preserve">– решение системы уравнений </w:t>
      </w:r>
      <w:r w:rsidR="00013335" w:rsidRPr="001921D6">
        <w:rPr>
          <w:rFonts w:ascii="Times New Roman" w:hAnsi="Times New Roman" w:cs="Times New Roman"/>
          <w:position w:val="-32"/>
          <w:sz w:val="24"/>
          <w:szCs w:val="24"/>
        </w:rPr>
        <w:object w:dxaOrig="1340" w:dyaOrig="760">
          <v:shape id="_x0000_i1027" type="#_x0000_t75" style="width:78pt;height:44.25pt" o:ole="">
            <v:imagedata r:id="rId20" o:title=""/>
          </v:shape>
          <o:OLEObject Type="Embed" ProgID="Equation.3" ShapeID="_x0000_i1027" DrawAspect="Content" ObjectID="_1512232836" r:id="rId21"/>
        </w:objec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9714D" w:rsidRPr="001921D6" w:rsidRDefault="0059714D" w:rsidP="001921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 Решите неравенство </w:t>
      </w:r>
      <w:r w:rsidRPr="001921D6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2260" w:dyaOrig="320">
          <v:shape id="_x0000_i1028" type="#_x0000_t75" style="width:113.25pt;height:15.75pt" o:ole="">
            <v:imagedata r:id="rId22" o:title=""/>
          </v:shape>
          <o:OLEObject Type="Embed" ProgID="Equation.3" ShapeID="_x0000_i1028" DrawAspect="Content" ObjectID="_1512232837" r:id="rId23"/>
        </w:object>
      </w:r>
    </w:p>
    <w:p w:rsidR="00130BBB" w:rsidRPr="001921D6" w:rsidRDefault="00130BBB" w:rsidP="001921D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0BBB" w:rsidRDefault="00130BBB" w:rsidP="001921D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21D6" w:rsidRDefault="001921D6" w:rsidP="001921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BBB" w:rsidRPr="001921D6" w:rsidRDefault="00130BBB" w:rsidP="001921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Административная контрольная работа </w:t>
      </w:r>
    </w:p>
    <w:p w:rsidR="00130BBB" w:rsidRPr="001921D6" w:rsidRDefault="00130BBB" w:rsidP="001921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>по алгебре и началам анализа за 1 полугодие, 10 класс</w:t>
      </w:r>
    </w:p>
    <w:p w:rsidR="00130BBB" w:rsidRPr="001921D6" w:rsidRDefault="00130BBB" w:rsidP="001921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30BBB" w:rsidRPr="001921D6" w:rsidRDefault="00130BBB" w:rsidP="001921D6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sz w:val="24"/>
          <w:szCs w:val="24"/>
        </w:rPr>
        <w:t>1.</w:t>
      </w:r>
      <w:r w:rsidRPr="00192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1BA11E" wp14:editId="34E70E83">
            <wp:extent cx="923925" cy="381000"/>
            <wp:effectExtent l="0" t="0" r="9525" b="0"/>
            <wp:docPr id="2" name="Рисунок 2" descr="http://reshuege.ru/formula/c7/c72a8aac010144b9642248f68f181a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c7/c72a8aac010144b9642248f68f181a1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BB" w:rsidRPr="001921D6" w:rsidRDefault="00130BBB" w:rsidP="001921D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838379" wp14:editId="2B959579">
            <wp:extent cx="704850" cy="514350"/>
            <wp:effectExtent l="0" t="0" r="0" b="0"/>
            <wp:docPr id="5" name="Рисунок 5" descr="http://reshuege.ru/formula/14/144d84a4710cdd5b4ae460e776fdb4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14/144d84a4710cdd5b4ae460e776fdb44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6A5FF4" w:rsidRPr="001921D6" w:rsidRDefault="00DD514D" w:rsidP="001921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6A5FF4" w:rsidRPr="001921D6">
        <w:rPr>
          <w:color w:val="000000"/>
          <w:sz w:val="24"/>
          <w:szCs w:val="24"/>
          <w:shd w:val="clear" w:color="auto" w:fill="FFFFFF"/>
        </w:rPr>
        <w:t xml:space="preserve"> </w:t>
      </w:r>
      <w:r w:rsidR="006A5FF4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="006A5FF4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6A5FF4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="006A5FF4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6A5FF4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="006A5FF4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="006A5FF4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="006A5FF4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="006A5FF4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5FF4"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825351" wp14:editId="02D8D0CF">
            <wp:extent cx="657225" cy="400050"/>
            <wp:effectExtent l="0" t="0" r="9525" b="0"/>
            <wp:docPr id="54" name="Рисунок 54" descr="http://reshuege.ru/formula/7a/7a0f11a5684f24f26b6b6d84a5143d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7a/7a0f11a5684f24f26b6b6d84a5143d4e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14D" w:rsidRPr="001921D6" w:rsidRDefault="006A5FF4" w:rsidP="001921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ент взял в банке кре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 12 000 руб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на год под 16%. Он дол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 по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шать кре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дит, внося в банк еже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сяч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оди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вую сумму денег, с тем чтобы через год вы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пла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тить всю сумму, взя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тую в кре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дит, вме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 с про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цен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ми. Сколь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руб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он дол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 вно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сить в банк еже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сяч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но?</w:t>
      </w:r>
    </w:p>
    <w:p w:rsidR="00AC0242" w:rsidRPr="001921D6" w:rsidRDefault="006A5FF4" w:rsidP="001921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Сред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нее гео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ское трёх </w:t>
      </w:r>
      <w:proofErr w:type="gramStart"/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чисел</w:t>
      </w:r>
      <w:r w:rsidR="00AC0242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0242"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5F1B10" wp14:editId="586F4A2C">
            <wp:extent cx="257175" cy="152400"/>
            <wp:effectExtent l="0" t="0" r="9525" b="0"/>
            <wp:docPr id="10" name="Рисунок 10" descr="http://reshuege.ru/formula/1e/1e3f9cfe8bac2f510bb4c2a20d710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1e/1e3f9cfe8bac2f510bb4c2a20d71031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242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AC0242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0242"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9DEB49" wp14:editId="6518F8BC">
            <wp:extent cx="66675" cy="114300"/>
            <wp:effectExtent l="0" t="0" r="9525" b="0"/>
            <wp:docPr id="11" name="Рисунок 11" descr="http://reshuege.ru/formula/4a/4a8a08f09d37b73795649038408b5f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4a/4a8a08f09d37b73795649038408b5f33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242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чис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по фор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="00AC0242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0242"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582B62" wp14:editId="48AADDA6">
            <wp:extent cx="647700" cy="209550"/>
            <wp:effectExtent l="0" t="0" r="0" b="0"/>
            <wp:docPr id="12" name="Рисунок 12" descr="http://reshuege.ru/formula/c2/c2aafef8977a917e457d94adab67e6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c2/c2aafef8977a917e457d94adab67e674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242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чис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сред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нее гео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ское чисел 12, 18, 27.</w:t>
      </w:r>
    </w:p>
    <w:p w:rsidR="00AC0242" w:rsidRPr="001921D6" w:rsidRDefault="006A5FF4" w:rsidP="001921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C0242" w:rsidRPr="001921D6">
        <w:rPr>
          <w:color w:val="000000"/>
          <w:sz w:val="24"/>
          <w:szCs w:val="24"/>
          <w:shd w:val="clear" w:color="auto" w:fill="FFFFFF"/>
        </w:rPr>
        <w:t xml:space="preserve"> 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ко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рень </w:t>
      </w:r>
      <w:proofErr w:type="gramStart"/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урав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="00AC0242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0242"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4E9C15" wp14:editId="6C52D838">
            <wp:extent cx="904875" cy="419100"/>
            <wp:effectExtent l="0" t="0" r="9525" b="0"/>
            <wp:docPr id="19" name="Рисунок 19" descr="http://reshuege.ru/formula/3f/3f58856eedef30be679671b8cc3fa9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3f/3f58856eedef30be679671b8cc3fa97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37D54" w:rsidRPr="00A37D54" w:rsidRDefault="006A5FF4" w:rsidP="002B4C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A37D54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 из т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рёх не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венств в левом столб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це со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ству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ет одно 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ре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ний из пра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столб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ца. Уста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ствие между не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и их ре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="00A37D5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A37D54" w:rsidRPr="00A37D54" w:rsidTr="00A37D5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21D6" w:rsidRDefault="001921D6" w:rsidP="002B4C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7D54" w:rsidRPr="00A37D54" w:rsidRDefault="00A37D54" w:rsidP="002B4C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D54" w:rsidRPr="00A37D54" w:rsidRDefault="00A37D54" w:rsidP="002B4C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D54" w:rsidRPr="00A37D54" w:rsidRDefault="00A37D54" w:rsidP="002B4C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A37D54" w:rsidRPr="00A37D54" w:rsidTr="00A37D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7D54" w:rsidRPr="00A37D54" w:rsidRDefault="00A37D5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7349DFD" wp14:editId="6A63BECA">
                  <wp:extent cx="762000" cy="381000"/>
                  <wp:effectExtent l="0" t="0" r="0" b="0"/>
                  <wp:docPr id="29" name="Рисунок 29" descr="http://reshuege.ru/formula/db/db310e0b724965d10f1db2ad3ad8ad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reshuege.ru/formula/db/db310e0b724965d10f1db2ad3ad8ad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D54" w:rsidRPr="00A37D54" w:rsidRDefault="00A37D5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89DDEE2" wp14:editId="67ACA55D">
                  <wp:extent cx="609600" cy="152400"/>
                  <wp:effectExtent l="0" t="0" r="0" b="0"/>
                  <wp:docPr id="30" name="Рисунок 30" descr="http://reshuege.ru/formula/0c/0cd80d737368932790520402c63465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reshuege.ru/formula/0c/0cd80d737368932790520402c63465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D54" w:rsidRPr="00A37D54" w:rsidRDefault="00A37D5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 </w:t>
            </w:r>
            <w:proofErr w:type="gramEnd"/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BB42929" wp14:editId="2B471D1E">
                  <wp:extent cx="1095375" cy="171450"/>
                  <wp:effectExtent l="0" t="0" r="9525" b="0"/>
                  <wp:docPr id="32" name="Рисунок 32" descr="http://reshuege.ru/formula/ed/ed0f99589258be7d9d8084032c5d0e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reshuege.ru/formula/ed/ed0f99589258be7d9d8084032c5d0eb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7D54" w:rsidRPr="00A37D54" w:rsidRDefault="00A37D54" w:rsidP="001921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7D54" w:rsidRPr="00A37D54" w:rsidRDefault="00A37D5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99C0C7E" wp14:editId="0899EBD7">
                  <wp:extent cx="504825" cy="171450"/>
                  <wp:effectExtent l="0" t="0" r="9525" b="0"/>
                  <wp:docPr id="33" name="Рисунок 33" descr="http://reshuege.ru/formula/1a/1a54ba98a5a7458e2ac3039a0973d3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reshuege.ru/formula/1a/1a54ba98a5a7458e2ac3039a0973d3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D54" w:rsidRPr="00A37D54" w:rsidRDefault="00A37D5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2982EB0" wp14:editId="5EED0AD3">
                  <wp:extent cx="304800" cy="171450"/>
                  <wp:effectExtent l="0" t="0" r="0" b="0"/>
                  <wp:docPr id="34" name="Рисунок 34" descr="http://reshuege.ru/formula/46/46588ca818ca11f6285202307b8bfe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reshuege.ru/formula/46/46588ca818ca11f6285202307b8bfe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D54" w:rsidRPr="00A37D54" w:rsidRDefault="00A37D5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3440BF3" wp14:editId="2848994F">
                  <wp:extent cx="504825" cy="171450"/>
                  <wp:effectExtent l="0" t="0" r="9525" b="0"/>
                  <wp:docPr id="35" name="Рисунок 35" descr="http://reshuege.ru/formula/8d/8d2989a643c7d99e3c4fdb8414788e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reshuege.ru/formula/8d/8d2989a643c7d99e3c4fdb8414788e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D54" w:rsidRPr="00A37D54" w:rsidRDefault="00A37D5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A37D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48B4669" wp14:editId="3FB1A5DB">
                  <wp:extent cx="504825" cy="171450"/>
                  <wp:effectExtent l="0" t="0" r="9525" b="0"/>
                  <wp:docPr id="36" name="Рисунок 36" descr="http://reshuege.ru/formula/9d/9dcb47c52173c545c93a103eec1c6b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reshuege.ru/formula/9d/9dcb47c52173c545c93a103eec1c6b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D54" w:rsidRPr="00A37D54" w:rsidRDefault="00A37D54" w:rsidP="00192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при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ведённую в от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таб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под каж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бук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со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A3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цифру.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6A5FF4" w:rsidRPr="001921D6" w:rsidTr="00A37D5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A37D54" w:rsidRDefault="006A5FF4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A37D54" w:rsidRDefault="006A5FF4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A37D54" w:rsidRDefault="006A5FF4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6A5FF4" w:rsidRPr="001921D6" w:rsidTr="00A37D5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A37D54" w:rsidRDefault="006A5FF4" w:rsidP="001921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A37D54" w:rsidRDefault="006A5FF4" w:rsidP="001921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A37D54" w:rsidRDefault="006A5FF4" w:rsidP="001921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37D54" w:rsidRPr="001921D6" w:rsidRDefault="00A37D54" w:rsidP="001921D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0BBB" w:rsidRPr="001921D6" w:rsidRDefault="00013335" w:rsidP="001921D6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sz w:val="24"/>
          <w:szCs w:val="24"/>
        </w:rPr>
        <w:t xml:space="preserve">8. Найдите значение </w:t>
      </w:r>
      <w:proofErr w:type="gramStart"/>
      <w:r w:rsidRPr="001921D6">
        <w:rPr>
          <w:rFonts w:ascii="Times New Roman" w:hAnsi="Times New Roman" w:cs="Times New Roman"/>
          <w:sz w:val="24"/>
          <w:szCs w:val="24"/>
        </w:rPr>
        <w:t xml:space="preserve">выражения </w:t>
      </w:r>
      <w:r w:rsidRPr="001921D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29" type="#_x0000_t75" style="width:42pt;height:20.25pt" o:ole="">
            <v:imagedata r:id="rId16" o:title=""/>
          </v:shape>
          <o:OLEObject Type="Embed" ProgID="Equation.3" ShapeID="_x0000_i1029" DrawAspect="Content" ObjectID="_1512232838" r:id="rId38"/>
        </w:object>
      </w:r>
      <w:r w:rsidRPr="001921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21D6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1921D6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030" type="#_x0000_t75" style="width:45pt;height:20.25pt" o:ole="">
            <v:imagedata r:id="rId18" o:title=""/>
          </v:shape>
          <o:OLEObject Type="Embed" ProgID="Equation.3" ShapeID="_x0000_i1030" DrawAspect="Content" ObjectID="_1512232839" r:id="rId39"/>
        </w:object>
      </w:r>
      <w:r w:rsidRPr="001921D6">
        <w:rPr>
          <w:rFonts w:ascii="Times New Roman" w:hAnsi="Times New Roman" w:cs="Times New Roman"/>
          <w:sz w:val="24"/>
          <w:szCs w:val="24"/>
        </w:rPr>
        <w:t xml:space="preserve">– решение системы уравнений </w:t>
      </w:r>
      <w:r w:rsidRPr="001921D6">
        <w:rPr>
          <w:rFonts w:ascii="Times New Roman" w:hAnsi="Times New Roman" w:cs="Times New Roman"/>
          <w:position w:val="-32"/>
          <w:sz w:val="24"/>
          <w:szCs w:val="24"/>
        </w:rPr>
        <w:object w:dxaOrig="1420" w:dyaOrig="760">
          <v:shape id="_x0000_i1031" type="#_x0000_t75" style="width:82.5pt;height:44.25pt" o:ole="">
            <v:imagedata r:id="rId40" o:title=""/>
          </v:shape>
          <o:OLEObject Type="Embed" ProgID="Equation.3" ShapeID="_x0000_i1031" DrawAspect="Content" ObjectID="_1512232840" r:id="rId41"/>
        </w:object>
      </w:r>
    </w:p>
    <w:p w:rsidR="0059714D" w:rsidRPr="001921D6" w:rsidRDefault="0059714D" w:rsidP="001921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 Решите неравенство </w:t>
      </w:r>
      <w:r w:rsidRPr="001921D6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1960" w:dyaOrig="320">
          <v:shape id="_x0000_i1032" type="#_x0000_t75" style="width:98.25pt;height:15.75pt" o:ole="">
            <v:imagedata r:id="rId42" o:title=""/>
          </v:shape>
          <o:OLEObject Type="Embed" ProgID="Equation.3" ShapeID="_x0000_i1032" DrawAspect="Content" ObjectID="_1512232841" r:id="rId43"/>
        </w:object>
      </w:r>
    </w:p>
    <w:p w:rsidR="00130BBB" w:rsidRPr="001921D6" w:rsidRDefault="00130BBB" w:rsidP="001921D6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0BBB" w:rsidRPr="001921D6" w:rsidRDefault="00130BBB" w:rsidP="001921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Административная контрольная работа </w:t>
      </w:r>
    </w:p>
    <w:p w:rsidR="00130BBB" w:rsidRPr="001921D6" w:rsidRDefault="00130BBB" w:rsidP="001921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>по алгебре и началам анализа за 1 полугодие, 10 класс</w:t>
      </w:r>
    </w:p>
    <w:p w:rsidR="00130BBB" w:rsidRPr="001921D6" w:rsidRDefault="00130BBB" w:rsidP="001921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130BBB" w:rsidRPr="001921D6" w:rsidRDefault="00130BBB" w:rsidP="001921D6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ния: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2A8874" wp14:editId="70343852">
            <wp:extent cx="1171575" cy="381000"/>
            <wp:effectExtent l="0" t="0" r="9525" b="0"/>
            <wp:docPr id="3" name="Рисунок 3" descr="http://reshuege.ru/formula/a9/a96407ce3278148542b9dbea9d4b77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a9/a96407ce3278148542b9dbea9d4b77ee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BB" w:rsidRPr="001921D6" w:rsidRDefault="00DD514D" w:rsidP="001921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1D6">
        <w:rPr>
          <w:rFonts w:ascii="Times New Roman" w:hAnsi="Times New Roman" w:cs="Times New Roman"/>
          <w:sz w:val="24"/>
          <w:szCs w:val="24"/>
        </w:rPr>
        <w:t xml:space="preserve">2. 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76B4B3" wp14:editId="00BC2C9E">
            <wp:extent cx="657225" cy="514350"/>
            <wp:effectExtent l="0" t="0" r="9525" b="0"/>
            <wp:docPr id="8" name="Рисунок 8" descr="http://reshuege.ru/formula/b7/b7ef2d6025c580450fe3bff55de2bd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b7/b7ef2d6025c580450fe3bff55de2bdcd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B5125D" w:rsidRPr="001921D6" w:rsidRDefault="00DD514D" w:rsidP="001921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sz w:val="24"/>
          <w:szCs w:val="24"/>
        </w:rPr>
        <w:t>3.</w:t>
      </w:r>
      <w:r w:rsidR="006A5FF4" w:rsidRPr="001921D6">
        <w:rPr>
          <w:color w:val="000000"/>
          <w:sz w:val="24"/>
          <w:szCs w:val="24"/>
          <w:shd w:val="clear" w:color="auto" w:fill="FFFFFF"/>
        </w:rPr>
        <w:t xml:space="preserve"> 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w:proofErr w:type="gramStart"/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="00B5125D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5125D"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EE191A" wp14:editId="23669A62">
            <wp:extent cx="485775" cy="190500"/>
            <wp:effectExtent l="0" t="0" r="9525" b="0"/>
            <wp:docPr id="56" name="Рисунок 56" descr="http://reshuege.ru/formula/7f/7fac96def0ae5b94d99ecfb83a51eb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7f/7fac96def0ae5b94d99ecfb83a51eb11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DD514D" w:rsidRPr="001921D6" w:rsidRDefault="006A5FF4" w:rsidP="001921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sz w:val="24"/>
          <w:szCs w:val="24"/>
        </w:rPr>
        <w:t>4.</w:t>
      </w:r>
      <w:r w:rsidR="00DD514D" w:rsidRPr="001921D6">
        <w:rPr>
          <w:rFonts w:ascii="Times New Roman" w:hAnsi="Times New Roman" w:cs="Times New Roman"/>
          <w:sz w:val="24"/>
          <w:szCs w:val="24"/>
        </w:rPr>
        <w:t xml:space="preserve"> 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до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ды со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13% от за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бот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платы. За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бот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плата Ивана Кузь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 равна 12 500 руб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лей. Сколь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руб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он по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лу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чит после вы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на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 на до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ды?</w:t>
      </w:r>
    </w:p>
    <w:p w:rsidR="00AC0242" w:rsidRPr="001921D6" w:rsidRDefault="006A5FF4" w:rsidP="00192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Длину окруж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  </w:t>
      </w:r>
      <w:r w:rsidR="00AC0242" w:rsidRPr="001921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6C4B62" wp14:editId="7794AAFE">
            <wp:extent cx="38100" cy="133350"/>
            <wp:effectExtent l="0" t="0" r="0" b="0"/>
            <wp:docPr id="13" name="Рисунок 13" descr="http://reshuege.ru/formula/2d/2db95e8e1a9267b7a1188556b2013b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2d/2db95e8e1a9267b7a1188556b2013b33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вы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лить по </w:t>
      </w:r>
      <w:proofErr w:type="gramStart"/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 </w:t>
      </w:r>
      <w:r w:rsidR="00AC0242" w:rsidRPr="001921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70BB8D" wp14:editId="08D7CBA5">
            <wp:extent cx="495300" cy="133350"/>
            <wp:effectExtent l="0" t="0" r="0" b="0"/>
            <wp:docPr id="14" name="Рисунок 14" descr="http://reshuege.ru/formula/24/245ae94ccc26532e160fa6595447b4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24/245ae94ccc26532e160fa6595447b49a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 </w:t>
      </w:r>
      <w:r w:rsidR="00AC0242" w:rsidRPr="001921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AC2DFD" wp14:editId="3D6D33D4">
            <wp:extent cx="95250" cy="133350"/>
            <wp:effectExtent l="0" t="0" r="0" b="0"/>
            <wp:docPr id="15" name="Рисунок 15" descr="http://reshuege.ru/formula/e1/e1e1d3d40573127e9ee0480caf128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e1/e1e1d3d40573127e9ee0480caf1283d6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ра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 окруж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(в мет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рах). Поль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этой фор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лой, най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 окруж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если её длина равна 78 м. (</w:t>
      </w:r>
      <w:proofErr w:type="gramStart"/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 </w:t>
      </w:r>
      <w:r w:rsidR="00AC0242" w:rsidRPr="001921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6A1B97" wp14:editId="7EB145F2">
            <wp:extent cx="342900" cy="133350"/>
            <wp:effectExtent l="0" t="0" r="0" b="0"/>
            <wp:docPr id="16" name="Рисунок 16" descr="http://reshuege.ru/formula/8d/8d3764ab8e8c0e0eb734e425b8562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8d/8d3764ab8e8c0e0eb734e425b8562721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0242" w:rsidRPr="001921D6" w:rsidRDefault="006A5FF4" w:rsidP="001921D6">
      <w:p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ко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рень урав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ния:</w:t>
      </w:r>
      <w:r w:rsidR="00AC0242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0242"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C185AF" wp14:editId="1AE36FF8">
            <wp:extent cx="1038225" cy="419100"/>
            <wp:effectExtent l="0" t="0" r="9525" b="0"/>
            <wp:docPr id="18" name="Рисунок 18" descr="http://reshuege.ru/formula/9d/9df4e379362428e1567cf6c3b811d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9d/9df4e379362428e1567cf6c3b811d061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FF4" w:rsidRPr="006A5FF4" w:rsidRDefault="006A5FF4" w:rsidP="001921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 из 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рёх не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венств в левом столб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це со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ству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 одно из ре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ний в пра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вом столб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це. Уста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ствие между не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и их ре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6A5FF4" w:rsidRPr="006A5FF4" w:rsidTr="006A5FF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21D6" w:rsidRDefault="001921D6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FF4" w:rsidRPr="006A5FF4" w:rsidRDefault="006A5FF4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6A5FF4" w:rsidRDefault="006A5FF4" w:rsidP="001921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21D6" w:rsidRDefault="001921D6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FF4" w:rsidRPr="006A5FF4" w:rsidRDefault="006A5FF4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6A5FF4" w:rsidRPr="006A5FF4" w:rsidTr="006A5F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5FF4" w:rsidRPr="006A5FF4" w:rsidRDefault="006A5FF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6A5F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E237CC1" wp14:editId="1F00FCBB">
                  <wp:extent cx="1123950" cy="381000"/>
                  <wp:effectExtent l="0" t="0" r="0" b="0"/>
                  <wp:docPr id="37" name="Рисунок 37" descr="http://reshuege.ru/formula/ab/ab0008b541f5c1c845eb0a8627a127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reshuege.ru/formula/ab/ab0008b541f5c1c845eb0a8627a127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FF4" w:rsidRPr="002B4CE7" w:rsidRDefault="006A5FF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r w:rsidR="002B4CE7" w:rsidRPr="002B4CE7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eastAsia="ru-RU"/>
              </w:rPr>
              <w:object w:dxaOrig="900" w:dyaOrig="320">
                <v:shape id="_x0000_i1043" type="#_x0000_t75" style="width:45pt;height:15.75pt" o:ole="">
                  <v:imagedata r:id="rId53" o:title=""/>
                </v:shape>
                <o:OLEObject Type="Embed" ProgID="Equation.3" ShapeID="_x0000_i1043" DrawAspect="Content" ObjectID="_1512232842" r:id="rId54"/>
              </w:object>
            </w:r>
          </w:p>
          <w:p w:rsidR="006A5FF4" w:rsidRPr="006A5FF4" w:rsidRDefault="006A5FF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 </w:t>
            </w:r>
            <w:proofErr w:type="gramEnd"/>
            <w:r w:rsidR="002B4CE7" w:rsidRPr="002B4CE7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ru-RU"/>
              </w:rPr>
              <w:object w:dxaOrig="960" w:dyaOrig="620">
                <v:shape id="_x0000_i1046" type="#_x0000_t75" style="width:48pt;height:30.75pt" o:ole="">
                  <v:imagedata r:id="rId55" o:title=""/>
                </v:shape>
                <o:OLEObject Type="Embed" ProgID="Equation.3" ShapeID="_x0000_i1046" DrawAspect="Content" ObjectID="_1512232843" r:id="rId5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6A5FF4" w:rsidRDefault="006A5FF4" w:rsidP="001921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5FF4" w:rsidRPr="006A5FF4" w:rsidRDefault="006A5FF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6A5F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F7C0DBC" wp14:editId="754A3B60">
                  <wp:extent cx="1076325" cy="171450"/>
                  <wp:effectExtent l="0" t="0" r="9525" b="0"/>
                  <wp:docPr id="41" name="Рисунок 41" descr="http://reshuege.ru/formula/fe/fe9d20f62a72ba739eb68c439cd7f8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reshuege.ru/formula/fe/fe9d20f62a72ba739eb68c439cd7f8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FF4" w:rsidRPr="006A5FF4" w:rsidRDefault="006A5FF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6A5F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527C37C" wp14:editId="3DD22262">
                  <wp:extent cx="457200" cy="171450"/>
                  <wp:effectExtent l="0" t="0" r="0" b="0"/>
                  <wp:docPr id="42" name="Рисунок 42" descr="http://reshuege.ru/formula/be/be5f60e4c30890c42f44ad1428f508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reshuege.ru/formula/be/be5f60e4c30890c42f44ad1428f508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FF4" w:rsidRPr="006A5FF4" w:rsidRDefault="006A5FF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6A5F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1832BE3" wp14:editId="25BCEECD">
                  <wp:extent cx="457200" cy="171450"/>
                  <wp:effectExtent l="0" t="0" r="0" b="0"/>
                  <wp:docPr id="43" name="Рисунок 43" descr="http://reshuege.ru/formula/35/35bdd29c1b4a647e0b0ac44505f6e5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reshuege.ru/formula/35/35bdd29c1b4a647e0b0ac44505f6e5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FF4" w:rsidRPr="006A5FF4" w:rsidRDefault="006A5FF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6A5F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0377404" wp14:editId="78D6E135">
                  <wp:extent cx="304800" cy="171450"/>
                  <wp:effectExtent l="0" t="0" r="0" b="0"/>
                  <wp:docPr id="44" name="Рисунок 44" descr="http://reshuege.ru/formula/51/5180723565ab74f0ee905ffe3720c5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reshuege.ru/formula/51/5180723565ab74f0ee905ffe3720c5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5FF4" w:rsidRPr="006A5FF4" w:rsidRDefault="006A5FF4" w:rsidP="001921D6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6A5FF4" w:rsidRPr="001921D6" w:rsidTr="006A5FF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6A5FF4" w:rsidRDefault="006A5FF4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6A5FF4" w:rsidRDefault="006A5FF4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6A5FF4" w:rsidRDefault="006A5FF4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6A5FF4" w:rsidRPr="001921D6" w:rsidTr="006A5FF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6A5FF4" w:rsidRDefault="006A5FF4" w:rsidP="001921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6A5FF4" w:rsidRDefault="006A5FF4" w:rsidP="001921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6A5FF4" w:rsidRDefault="006A5FF4" w:rsidP="001921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13335" w:rsidRPr="001921D6" w:rsidRDefault="00013335" w:rsidP="001921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FF4" w:rsidRPr="001921D6" w:rsidRDefault="00013335" w:rsidP="00192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D6">
        <w:rPr>
          <w:rFonts w:ascii="Times New Roman" w:hAnsi="Times New Roman" w:cs="Times New Roman"/>
          <w:sz w:val="24"/>
          <w:szCs w:val="24"/>
        </w:rPr>
        <w:t xml:space="preserve">8. Найдите значение </w:t>
      </w:r>
      <w:proofErr w:type="gramStart"/>
      <w:r w:rsidRPr="001921D6">
        <w:rPr>
          <w:rFonts w:ascii="Times New Roman" w:hAnsi="Times New Roman" w:cs="Times New Roman"/>
          <w:sz w:val="24"/>
          <w:szCs w:val="24"/>
        </w:rPr>
        <w:t xml:space="preserve">выражения </w:t>
      </w:r>
      <w:r w:rsidRPr="001921D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3" type="#_x0000_t75" style="width:42pt;height:20.25pt" o:ole="">
            <v:imagedata r:id="rId16" o:title=""/>
          </v:shape>
          <o:OLEObject Type="Embed" ProgID="Equation.3" ShapeID="_x0000_i1033" DrawAspect="Content" ObjectID="_1512232844" r:id="rId61"/>
        </w:object>
      </w:r>
      <w:r w:rsidRPr="001921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21D6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1921D6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034" type="#_x0000_t75" style="width:45pt;height:20.25pt" o:ole="">
            <v:imagedata r:id="rId18" o:title=""/>
          </v:shape>
          <o:OLEObject Type="Embed" ProgID="Equation.3" ShapeID="_x0000_i1034" DrawAspect="Content" ObjectID="_1512232845" r:id="rId62"/>
        </w:object>
      </w:r>
      <w:r w:rsidRPr="001921D6">
        <w:rPr>
          <w:rFonts w:ascii="Times New Roman" w:hAnsi="Times New Roman" w:cs="Times New Roman"/>
          <w:sz w:val="24"/>
          <w:szCs w:val="24"/>
        </w:rPr>
        <w:t xml:space="preserve">– решение системы уравнений </w:t>
      </w:r>
      <w:r w:rsidR="00803D2D" w:rsidRPr="001921D6">
        <w:rPr>
          <w:rFonts w:ascii="Times New Roman" w:hAnsi="Times New Roman" w:cs="Times New Roman"/>
          <w:position w:val="-32"/>
          <w:sz w:val="24"/>
          <w:szCs w:val="24"/>
        </w:rPr>
        <w:object w:dxaOrig="1780" w:dyaOrig="760">
          <v:shape id="_x0000_i1053" type="#_x0000_t75" style="width:103.5pt;height:44.25pt" o:ole="">
            <v:imagedata r:id="rId63" o:title=""/>
          </v:shape>
          <o:OLEObject Type="Embed" ProgID="Equation.3" ShapeID="_x0000_i1053" DrawAspect="Content" ObjectID="_1512232846" r:id="rId64"/>
        </w:object>
      </w:r>
    </w:p>
    <w:p w:rsidR="0059714D" w:rsidRPr="001921D6" w:rsidRDefault="0059714D" w:rsidP="001921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 Решите неравенство </w:t>
      </w:r>
      <w:r w:rsidRPr="001921D6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2240" w:dyaOrig="360">
          <v:shape id="_x0000_i1036" type="#_x0000_t75" style="width:111.75pt;height:18pt" o:ole="">
            <v:imagedata r:id="rId65" o:title=""/>
          </v:shape>
          <o:OLEObject Type="Embed" ProgID="Equation.3" ShapeID="_x0000_i1036" DrawAspect="Content" ObjectID="_1512232847" r:id="rId66"/>
        </w:object>
      </w:r>
    </w:p>
    <w:p w:rsidR="00AC0242" w:rsidRPr="001921D6" w:rsidRDefault="00AC0242" w:rsidP="001921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BBB" w:rsidRPr="001921D6" w:rsidRDefault="00130BBB" w:rsidP="001921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30BBB" w:rsidRPr="001921D6" w:rsidRDefault="00130BBB" w:rsidP="001921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Административная контрольная работа </w:t>
      </w:r>
    </w:p>
    <w:p w:rsidR="00130BBB" w:rsidRPr="001921D6" w:rsidRDefault="00130BBB" w:rsidP="001921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>по алгебре и началам анализа за 1 полугодие, 10 класс</w:t>
      </w:r>
    </w:p>
    <w:p w:rsidR="00130BBB" w:rsidRPr="001921D6" w:rsidRDefault="00130BBB" w:rsidP="001921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130BBB" w:rsidRPr="001921D6" w:rsidRDefault="00130BBB" w:rsidP="001921D6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ния: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CB6B3F" wp14:editId="2F041128">
            <wp:extent cx="1171575" cy="381000"/>
            <wp:effectExtent l="0" t="0" r="9525" b="0"/>
            <wp:docPr id="4" name="Рисунок 4" descr="http://reshuege.ru/formula/49/49a73cbbadefcd874b62b053e1bf4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49/49a73cbbadefcd874b62b053e1bf44da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14D" w:rsidRPr="001921D6" w:rsidRDefault="00DD514D" w:rsidP="001921D6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sz w:val="24"/>
          <w:szCs w:val="24"/>
        </w:rPr>
        <w:t>2.</w:t>
      </w:r>
      <w:r w:rsidRPr="00192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9A7719" wp14:editId="33F75615">
            <wp:extent cx="638175" cy="381000"/>
            <wp:effectExtent l="0" t="0" r="9525" b="0"/>
            <wp:docPr id="6" name="Рисунок 6" descr="http://reshuege.ru/formula/f0/f0cf9c6982f5c66b809c089dc37bab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f0/f0cf9c6982f5c66b809c089dc37bab7f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25D" w:rsidRPr="001921D6" w:rsidRDefault="00DD514D" w:rsidP="001921D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w:proofErr w:type="gramStart"/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="00B5125D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5125D"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7619C2" wp14:editId="1ABB534E">
            <wp:extent cx="400050" cy="381000"/>
            <wp:effectExtent l="0" t="0" r="0" b="0"/>
            <wp:docPr id="58" name="Рисунок 58" descr="http://reshuege.ru/formula/30/301c2df851976d4bb4e7c57e7ea16e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30/301c2df851976d4bb4e7c57e7ea16e6e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25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DD514D" w:rsidRPr="001921D6" w:rsidRDefault="00B5125D" w:rsidP="001921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40 000 жи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го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 60% не ин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фут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лом. Среди фут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боль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бо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лель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 80% смот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 по те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 финал Лиги чем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нов. Сколь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жи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го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 смот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 этот матч по те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</w:t>
      </w:r>
      <w:r w:rsidR="00DD514D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ру?</w:t>
      </w:r>
    </w:p>
    <w:p w:rsidR="00AC0242" w:rsidRPr="001921D6" w:rsidRDefault="00B5125D" w:rsidP="00192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D6">
        <w:rPr>
          <w:rFonts w:ascii="Times New Roman" w:hAnsi="Times New Roman" w:cs="Times New Roman"/>
          <w:sz w:val="24"/>
          <w:szCs w:val="24"/>
        </w:rPr>
        <w:t>5</w:t>
      </w:r>
      <w:r w:rsidR="00AC0242" w:rsidRPr="001921D6">
        <w:rPr>
          <w:rFonts w:ascii="Times New Roman" w:hAnsi="Times New Roman" w:cs="Times New Roman"/>
          <w:sz w:val="24"/>
          <w:szCs w:val="24"/>
        </w:rPr>
        <w:t xml:space="preserve">. 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пе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зна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тем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по шкале Цель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в шкалу Фа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гей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поль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формулой </w:t>
      </w:r>
      <w:r w:rsidR="00AC0242" w:rsidRPr="00192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1,8</w:t>
      </w:r>
      <w:r w:rsidR="00AC0242" w:rsidRPr="00192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+ 32, где </w:t>
      </w:r>
      <w:r w:rsidR="00AC0242" w:rsidRPr="00192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гра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Цель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сия, </w:t>
      </w:r>
      <w:r w:rsidR="00AC0242" w:rsidRPr="00192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гра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Фа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гей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 Какая тем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по шкале Фа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гей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со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−1° по шкале Цель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сия?</w:t>
      </w:r>
    </w:p>
    <w:p w:rsidR="00AC0242" w:rsidRPr="001921D6" w:rsidRDefault="00B5125D" w:rsidP="001921D6">
      <w:p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C0242"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ко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рень урав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="00AC0242"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="00AC0242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0242" w:rsidRPr="00192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946047" wp14:editId="2A85190D">
            <wp:extent cx="809625" cy="419100"/>
            <wp:effectExtent l="0" t="0" r="9525" b="0"/>
            <wp:docPr id="20" name="Рисунок 20" descr="http://reshuege.ru/formula/3f/3f2af9991d2a5cee8686ad87675062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3f/3f2af9991d2a5cee8686ad87675062b3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FF4" w:rsidRPr="006A5FF4" w:rsidRDefault="00B5125D" w:rsidP="002B4C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6A5FF4"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 из т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рёх не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венств в левом столб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це со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ству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 од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из ре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ний в пра</w:t>
      </w:r>
      <w:r w:rsidR="002B4C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вом столб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це. Уста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ствие между не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и их ре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="006A5FF4" w:rsidRPr="001921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6A5FF4" w:rsidRPr="006A5FF4" w:rsidTr="006A5FF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21D6" w:rsidRDefault="001921D6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FF4" w:rsidRPr="006A5FF4" w:rsidRDefault="006A5FF4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6A5FF4" w:rsidRDefault="006A5FF4" w:rsidP="001921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21D6" w:rsidRDefault="001921D6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FF4" w:rsidRPr="006A5FF4" w:rsidRDefault="006A5FF4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6A5FF4" w:rsidRPr="006A5FF4" w:rsidTr="006A5F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5FF4" w:rsidRPr="006A5FF4" w:rsidRDefault="006A5FF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r w:rsidRPr="006A5F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C633B57" wp14:editId="35E87403">
                  <wp:extent cx="1019175" cy="190500"/>
                  <wp:effectExtent l="0" t="0" r="9525" b="0"/>
                  <wp:docPr id="53" name="Рисунок 53" descr="http://reshuege.ru/formula/c5/c5d0ca87da12eff90173eb50f55ed2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reshuege.ru/formula/c5/c5d0ca87da12eff90173eb50f55ed2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FF4" w:rsidRPr="006A5FF4" w:rsidRDefault="006A5FF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r w:rsidRPr="006A5F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66A785" wp14:editId="63AC7105">
                  <wp:extent cx="752475" cy="190500"/>
                  <wp:effectExtent l="0" t="0" r="9525" b="0"/>
                  <wp:docPr id="46" name="Рисунок 46" descr="http://reshuege.ru/formula/ac/ac3e419ea82593ef0e7a5d9c19d02ff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reshuege.ru/formula/ac/ac3e419ea82593ef0e7a5d9c19d02ff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FF4" w:rsidRPr="006A5FF4" w:rsidRDefault="006A5FF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</w:t>
            </w:r>
            <w:r w:rsidRPr="006A5F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D3580F1" wp14:editId="179D4A59">
                  <wp:extent cx="762000" cy="381000"/>
                  <wp:effectExtent l="0" t="0" r="0" b="0"/>
                  <wp:docPr id="47" name="Рисунок 47" descr="http://reshuege.ru/formula/de/de55c76aa24a8c6189ba27863a6af9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reshuege.ru/formula/de/de55c76aa24a8c6189ba27863a6af9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6A5FF4" w:rsidRDefault="006A5FF4" w:rsidP="001921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5FF4" w:rsidRPr="006A5FF4" w:rsidRDefault="006A5FF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6A5F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0449B29" wp14:editId="0557731B">
                  <wp:extent cx="933450" cy="171450"/>
                  <wp:effectExtent l="0" t="0" r="0" b="0"/>
                  <wp:docPr id="49" name="Рисунок 49" descr="http://reshuege.ru/formula/0e/0ee4ee91f08eccd199dfe1d3d28ae4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reshuege.ru/formula/0e/0ee4ee91f08eccd199dfe1d3d28ae4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FF4" w:rsidRPr="006A5FF4" w:rsidRDefault="006A5FF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6A5F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30160B0" wp14:editId="4A849311">
                  <wp:extent cx="304800" cy="171450"/>
                  <wp:effectExtent l="0" t="0" r="0" b="0"/>
                  <wp:docPr id="50" name="Рисунок 50" descr="http://reshuege.ru/formula/22/2242285052ba7e48c60242cac47910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reshuege.ru/formula/22/2242285052ba7e48c60242cac47910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FF4" w:rsidRPr="006A5FF4" w:rsidRDefault="006A5FF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6A5F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6E73641" wp14:editId="18FB25F7">
                  <wp:extent cx="1076325" cy="171450"/>
                  <wp:effectExtent l="0" t="0" r="9525" b="0"/>
                  <wp:docPr id="51" name="Рисунок 51" descr="http://reshuege.ru/formula/bf/bfdf53e198c3c850fd505abe519d0a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reshuege.ru/formula/bf/bfdf53e198c3c850fd505abe519d0a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FF4" w:rsidRPr="006A5FF4" w:rsidRDefault="006A5FF4" w:rsidP="001921D6">
            <w:pPr>
              <w:spacing w:after="0" w:line="36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</w:t>
            </w:r>
            <w:r w:rsidRPr="006A5FF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F1907E5" wp14:editId="52DA1F20">
                  <wp:extent cx="457200" cy="171450"/>
                  <wp:effectExtent l="0" t="0" r="0" b="0"/>
                  <wp:docPr id="52" name="Рисунок 52" descr="http://reshuege.ru/formula/21/21ed1a656b71221ecd33a723961f07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reshuege.ru/formula/21/21ed1a656b71221ecd33a723961f07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14D" w:rsidRPr="006A5FF4" w:rsidRDefault="006A5FF4" w:rsidP="001921D6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ответ цифры, рас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со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бук</w:t>
      </w:r>
      <w:r w:rsidRPr="006A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6A5FF4" w:rsidRPr="001921D6" w:rsidTr="006A5FF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6A5FF4" w:rsidRDefault="006A5FF4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6A5FF4" w:rsidRDefault="006A5FF4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6A5FF4" w:rsidRDefault="006A5FF4" w:rsidP="001921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6A5FF4" w:rsidRPr="001921D6" w:rsidTr="006A5FF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6A5FF4" w:rsidRDefault="006A5FF4" w:rsidP="001921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6A5FF4" w:rsidRDefault="006A5FF4" w:rsidP="001921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5FF4" w:rsidRPr="006A5FF4" w:rsidRDefault="006A5FF4" w:rsidP="001921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A5FF4" w:rsidRPr="001921D6" w:rsidRDefault="0059714D" w:rsidP="00192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1921D6"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proofErr w:type="gramStart"/>
      <w:r w:rsidRPr="001921D6">
        <w:rPr>
          <w:rFonts w:ascii="Times New Roman" w:hAnsi="Times New Roman" w:cs="Times New Roman"/>
          <w:sz w:val="24"/>
          <w:szCs w:val="24"/>
        </w:rPr>
        <w:t xml:space="preserve">выражения </w:t>
      </w:r>
      <w:r w:rsidRPr="001921D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7" type="#_x0000_t75" style="width:42pt;height:20.25pt" o:ole="">
            <v:imagedata r:id="rId16" o:title=""/>
          </v:shape>
          <o:OLEObject Type="Embed" ProgID="Equation.3" ShapeID="_x0000_i1037" DrawAspect="Content" ObjectID="_1512232848" r:id="rId78"/>
        </w:object>
      </w:r>
      <w:r w:rsidRPr="001921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21D6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1921D6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038" type="#_x0000_t75" style="width:45pt;height:20.25pt" o:ole="">
            <v:imagedata r:id="rId18" o:title=""/>
          </v:shape>
          <o:OLEObject Type="Embed" ProgID="Equation.3" ShapeID="_x0000_i1038" DrawAspect="Content" ObjectID="_1512232849" r:id="rId79"/>
        </w:object>
      </w:r>
      <w:r w:rsidRPr="001921D6">
        <w:rPr>
          <w:rFonts w:ascii="Times New Roman" w:hAnsi="Times New Roman" w:cs="Times New Roman"/>
          <w:sz w:val="24"/>
          <w:szCs w:val="24"/>
        </w:rPr>
        <w:t xml:space="preserve">– решение системы уравнений </w:t>
      </w:r>
      <w:r w:rsidRPr="001921D6">
        <w:rPr>
          <w:rFonts w:ascii="Times New Roman" w:hAnsi="Times New Roman" w:cs="Times New Roman"/>
          <w:position w:val="-32"/>
          <w:sz w:val="24"/>
          <w:szCs w:val="24"/>
        </w:rPr>
        <w:object w:dxaOrig="1480" w:dyaOrig="760">
          <v:shape id="_x0000_i1039" type="#_x0000_t75" style="width:86.25pt;height:44.25pt" o:ole="">
            <v:imagedata r:id="rId80" o:title=""/>
          </v:shape>
          <o:OLEObject Type="Embed" ProgID="Equation.3" ShapeID="_x0000_i1039" DrawAspect="Content" ObjectID="_1512232850" r:id="rId81"/>
        </w:object>
      </w:r>
    </w:p>
    <w:p w:rsidR="00130BBB" w:rsidRDefault="0059714D" w:rsidP="001921D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 Решите неравенство </w:t>
      </w:r>
      <w:r w:rsidR="001921D6" w:rsidRPr="001921D6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2220" w:dyaOrig="360">
          <v:shape id="_x0000_i1040" type="#_x0000_t75" style="width:111pt;height:18pt" o:ole="">
            <v:imagedata r:id="rId82" o:title=""/>
          </v:shape>
          <o:OLEObject Type="Embed" ProgID="Equation.3" ShapeID="_x0000_i1040" DrawAspect="Content" ObjectID="_1512232851" r:id="rId83"/>
        </w:object>
      </w:r>
    </w:p>
    <w:p w:rsidR="00C42A04" w:rsidRDefault="00C42A04" w:rsidP="001921D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2A04" w:rsidRDefault="00C42A04" w:rsidP="001921D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2A04" w:rsidRPr="001921D6" w:rsidRDefault="00C42A04" w:rsidP="00C42A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Административная контрольная работа </w:t>
      </w:r>
    </w:p>
    <w:p w:rsidR="00C42A04" w:rsidRPr="001921D6" w:rsidRDefault="00C42A04" w:rsidP="00C42A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>по алгебре и началам анализа за 1 полугодие, 10 класс</w:t>
      </w:r>
    </w:p>
    <w:p w:rsidR="00C42A04" w:rsidRDefault="00C42A04" w:rsidP="00C42A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C42A04" w:rsidRDefault="00C42A04" w:rsidP="00C42A04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C42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C42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C42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C42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C42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вы</w:t>
      </w:r>
      <w:r w:rsidRPr="00C42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C42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C42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ния:</w:t>
      </w:r>
      <w:r w:rsidRPr="00C42A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2A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837B2D" wp14:editId="0F4DC760">
            <wp:extent cx="1076325" cy="381000"/>
            <wp:effectExtent l="0" t="0" r="9525" b="0"/>
            <wp:docPr id="23" name="Рисунок 23" descr="http://reshuege.ru/formula/32/321edb21c657e502acba817673f125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32/321edb21c657e502acba817673f125a2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B6" w:rsidRDefault="00ED37B6" w:rsidP="00C42A04">
      <w:pPr>
        <w:spacing w:after="0" w:line="360" w:lineRule="auto"/>
        <w:rPr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4510D786" wp14:editId="195B59F7">
            <wp:extent cx="542925" cy="381000"/>
            <wp:effectExtent l="0" t="0" r="9525" b="0"/>
            <wp:docPr id="45" name="Рисунок 45" descr="http://reshuege.ru/formula/f5/f5d6ac25a9b340a6fe78f029e8b041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f5/f5d6ac25a9b340a6fe78f029e8b0418b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.</w:t>
      </w:r>
      <w:proofErr w:type="gramEnd"/>
    </w:p>
    <w:p w:rsidR="00ED37B6" w:rsidRDefault="00ED37B6" w:rsidP="00ED37B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ED37B6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ED37B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ED37B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ED37B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ED37B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ED37B6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ED37B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ED37B6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ED37B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 w:rsidRPr="00ED37B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AB0ED91" wp14:editId="7096DD77">
            <wp:extent cx="400050" cy="190500"/>
            <wp:effectExtent l="0" t="0" r="0" b="0"/>
            <wp:docPr id="55" name="Рисунок 55" descr="http://reshuege.ru/formula/f8/f8a3b163f6ced7096295a538b1b48e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f8/f8a3b163f6ced7096295a538b1b48e1e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B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ED37B6" w:rsidRDefault="00ED37B6" w:rsidP="00ED37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Цена на элек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три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ский чай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ник была по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на 20% и со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 2400 руб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лей. Сколь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руб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стоил чай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ник до по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цены?</w:t>
      </w:r>
    </w:p>
    <w:p w:rsidR="00153B39" w:rsidRDefault="00153B39" w:rsidP="00ED37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фирме «Эх, про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чу!» сто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мость по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езд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на такси (в руб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лях) рас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счи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ся по </w:t>
      </w:r>
      <w:proofErr w:type="gramStart"/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153B3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53B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777B93" wp14:editId="4F567632">
            <wp:extent cx="1295400" cy="171450"/>
            <wp:effectExtent l="0" t="0" r="0" b="0"/>
            <wp:docPr id="60" name="Рисунок 60" descr="http://reshuege.ru/formula/1a/1a1183298f5abd05a6891353d5ba11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1a/1a1183298f5abd05a6891353d5ba116f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</w:t>
      </w:r>
      <w:r w:rsidRPr="00153B3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53B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CC8D18" wp14:editId="23962F03">
            <wp:extent cx="47625" cy="114300"/>
            <wp:effectExtent l="0" t="0" r="9525" b="0"/>
            <wp:docPr id="61" name="Рисунок 61" descr="http://reshuege.ru/formula/e3/e358efa489f58062f10dd7316b656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e3/e358efa489f58062f10dd7316b65649e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B3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дли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по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езд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ки, вы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в ми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тах</w:t>
      </w:r>
      <w:r w:rsidRPr="00153B3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53B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4DB1A1" wp14:editId="2AD0D7AF">
            <wp:extent cx="400050" cy="171450"/>
            <wp:effectExtent l="0" t="0" r="0" b="0"/>
            <wp:docPr id="62" name="Рисунок 62" descr="http://reshuege.ru/formula/c1/c18f5235342911f309f8df3a45d9fc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c1/c18f5235342911f309f8df3a45d9fc84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Поль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ясь этой фор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лой, рас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счи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тай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сто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мость 8-ми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нут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по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езд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ки.</w:t>
      </w:r>
    </w:p>
    <w:p w:rsidR="00153B39" w:rsidRDefault="00153B39" w:rsidP="00ED37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рень </w:t>
      </w:r>
      <w:proofErr w:type="gramStart"/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урав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53B3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53B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4DC1B" wp14:editId="497842F3">
            <wp:extent cx="619125" cy="342900"/>
            <wp:effectExtent l="0" t="0" r="9525" b="0"/>
            <wp:docPr id="70" name="Рисунок 70" descr="http://reshuege.ru/formula/f7/f729e931b632bee6466393192dc64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f7/f729e931b632bee6466393192dc64060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153B39" w:rsidRPr="00153B39" w:rsidRDefault="00153B39" w:rsidP="00DB2E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Каж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му из трех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не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венств в левом столб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це со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от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вет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ству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 одно из ре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ний из пра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во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го столб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ца. Уста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ви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со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от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вет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ствие между не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вен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ства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и мно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же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ства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их ре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я</w:t>
      </w:r>
      <w:r w:rsidRPr="00153B3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153B39" w:rsidRPr="00153B39" w:rsidTr="00153B39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153B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ВЕН</w:t>
            </w: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153B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153B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</w:t>
            </w: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  <w:bookmarkStart w:id="0" w:name="_GoBack"/>
            <w:bookmarkEnd w:id="0"/>
          </w:p>
        </w:tc>
      </w:tr>
      <w:tr w:rsidR="00153B39" w:rsidRPr="00153B39" w:rsidTr="00153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3B39" w:rsidRPr="00153B39" w:rsidRDefault="00153B39" w:rsidP="00153B3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w:r w:rsidRPr="00153B3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D772CEC" wp14:editId="40034242">
                  <wp:extent cx="476250" cy="152400"/>
                  <wp:effectExtent l="0" t="0" r="0" b="0"/>
                  <wp:docPr id="77" name="Рисунок 77" descr="http://reshuege.ru/formula/d5/d51f8e9a3a40503bcfc1237a01166c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eshuege.ru/formula/d5/d51f8e9a3a40503bcfc1237a01166c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B39" w:rsidRPr="00153B39" w:rsidRDefault="00153B39" w:rsidP="00153B3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r w:rsidRPr="00153B3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31E7D38" wp14:editId="43B67308">
                  <wp:extent cx="590550" cy="323850"/>
                  <wp:effectExtent l="0" t="0" r="0" b="0"/>
                  <wp:docPr id="78" name="Рисунок 78" descr="http://reshuege.ru/formula/f1/f1b94ab739c10d9a1db9f4cc1b4c3d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eshuege.ru/formula/f1/f1b94ab739c10d9a1db9f4cc1b4c3d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B39" w:rsidRPr="00153B39" w:rsidRDefault="00153B39" w:rsidP="00153B3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</w:t>
            </w:r>
            <w:r w:rsidRPr="00153B3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710A2B0" wp14:editId="043E28AF">
                  <wp:extent cx="771525" cy="381000"/>
                  <wp:effectExtent l="0" t="0" r="9525" b="0"/>
                  <wp:docPr id="79" name="Рисунок 79" descr="http://reshuege.ru/formula/dd/ddddf2980a864edb8fcecf4592fce2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reshuege.ru/formula/dd/ddddf2980a864edb8fcecf4592fce2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B39" w:rsidRPr="00153B39" w:rsidRDefault="00153B39" w:rsidP="00153B3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153B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3B39" w:rsidRPr="00153B39" w:rsidRDefault="00153B39" w:rsidP="0015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5CD6855" wp14:editId="634C430D">
                  <wp:extent cx="2057400" cy="1143000"/>
                  <wp:effectExtent l="0" t="0" r="0" b="0"/>
                  <wp:docPr id="76" name="Рисунок 76" descr="http://mathb.reshuege.ru/get_file?id=16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athb.reshuege.ru/get_file?id=16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E9F" w:rsidRPr="00153B39" w:rsidTr="00153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2E9F" w:rsidRPr="00153B39" w:rsidRDefault="00DB2E9F" w:rsidP="00153B3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B2E9F" w:rsidRPr="00153B39" w:rsidRDefault="00DB2E9F" w:rsidP="00153B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2E9F" w:rsidRPr="00153B39" w:rsidRDefault="00DB2E9F" w:rsidP="00153B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</w:tc>
      </w:tr>
    </w:tbl>
    <w:p w:rsidR="00153B39" w:rsidRPr="00153B39" w:rsidRDefault="00153B39" w:rsidP="00153B3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153B39" w:rsidRPr="00153B39" w:rsidTr="00153B3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153B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153B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153B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153B39" w:rsidRPr="00153B39" w:rsidTr="00153B3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153B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153B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153B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B4CE7" w:rsidRDefault="002B4CE7" w:rsidP="002B4C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CE7" w:rsidRPr="001921D6" w:rsidRDefault="002B4CE7" w:rsidP="002B4C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1921D6"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proofErr w:type="gramStart"/>
      <w:r w:rsidRPr="001921D6">
        <w:rPr>
          <w:rFonts w:ascii="Times New Roman" w:hAnsi="Times New Roman" w:cs="Times New Roman"/>
          <w:sz w:val="24"/>
          <w:szCs w:val="24"/>
        </w:rPr>
        <w:t xml:space="preserve">выражения </w:t>
      </w:r>
      <w:r w:rsidRPr="001921D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50" type="#_x0000_t75" style="width:42pt;height:20.25pt" o:ole="">
            <v:imagedata r:id="rId16" o:title=""/>
          </v:shape>
          <o:OLEObject Type="Embed" ProgID="Equation.3" ShapeID="_x0000_i1050" DrawAspect="Content" ObjectID="_1512232852" r:id="rId95"/>
        </w:object>
      </w:r>
      <w:r w:rsidRPr="001921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21D6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1921D6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051" type="#_x0000_t75" style="width:45pt;height:20.25pt" o:ole="">
            <v:imagedata r:id="rId18" o:title=""/>
          </v:shape>
          <o:OLEObject Type="Embed" ProgID="Equation.3" ShapeID="_x0000_i1051" DrawAspect="Content" ObjectID="_1512232853" r:id="rId96"/>
        </w:object>
      </w:r>
      <w:r w:rsidRPr="001921D6">
        <w:rPr>
          <w:rFonts w:ascii="Times New Roman" w:hAnsi="Times New Roman" w:cs="Times New Roman"/>
          <w:sz w:val="24"/>
          <w:szCs w:val="24"/>
        </w:rPr>
        <w:t xml:space="preserve">– решение системы уравнений </w:t>
      </w:r>
      <w:r w:rsidR="00803D2D" w:rsidRPr="001921D6">
        <w:rPr>
          <w:rFonts w:ascii="Times New Roman" w:hAnsi="Times New Roman" w:cs="Times New Roman"/>
          <w:position w:val="-32"/>
          <w:sz w:val="24"/>
          <w:szCs w:val="24"/>
        </w:rPr>
        <w:object w:dxaOrig="1540" w:dyaOrig="760">
          <v:shape id="_x0000_i1056" type="#_x0000_t75" style="width:90pt;height:44.25pt" o:ole="">
            <v:imagedata r:id="rId97" o:title=""/>
          </v:shape>
          <o:OLEObject Type="Embed" ProgID="Equation.3" ShapeID="_x0000_i1056" DrawAspect="Content" ObjectID="_1512232854" r:id="rId98"/>
        </w:object>
      </w:r>
    </w:p>
    <w:p w:rsidR="00DB2E9F" w:rsidRDefault="00DB2E9F" w:rsidP="00803D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3D2D" w:rsidRDefault="00803D2D" w:rsidP="00803D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 Решите неравенство </w:t>
      </w:r>
      <w:r w:rsidR="00DB2E9F" w:rsidRPr="001921D6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2280" w:dyaOrig="320">
          <v:shape id="_x0000_i1071" type="#_x0000_t75" style="width:114pt;height:15.75pt" o:ole="">
            <v:imagedata r:id="rId99" o:title=""/>
          </v:shape>
          <o:OLEObject Type="Embed" ProgID="Equation.3" ShapeID="_x0000_i1071" DrawAspect="Content" ObjectID="_1512232855" r:id="rId100"/>
        </w:object>
      </w:r>
    </w:p>
    <w:p w:rsidR="00153B39" w:rsidRPr="00153B39" w:rsidRDefault="00153B39" w:rsidP="00ED37B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7B6" w:rsidRPr="00ED37B6" w:rsidRDefault="00ED37B6" w:rsidP="00C42A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2A04" w:rsidRDefault="00C42A04" w:rsidP="00C42A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A04" w:rsidRPr="001921D6" w:rsidRDefault="00C42A04" w:rsidP="00C42A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Административная контрольная работа </w:t>
      </w:r>
    </w:p>
    <w:p w:rsidR="00C42A04" w:rsidRPr="001921D6" w:rsidRDefault="00C42A04" w:rsidP="00C42A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1D6">
        <w:rPr>
          <w:rFonts w:ascii="Times New Roman" w:hAnsi="Times New Roman" w:cs="Times New Roman"/>
          <w:b/>
          <w:sz w:val="24"/>
          <w:szCs w:val="24"/>
        </w:rPr>
        <w:t>по алгебре и началам анализа за 1 полугодие, 10 класс</w:t>
      </w:r>
    </w:p>
    <w:p w:rsidR="00C42A04" w:rsidRDefault="00C42A04" w:rsidP="00C42A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6</w:t>
      </w:r>
    </w:p>
    <w:p w:rsidR="00C42A04" w:rsidRDefault="00C42A04" w:rsidP="00C42A04">
      <w:pPr>
        <w:spacing w:after="0" w:line="360" w:lineRule="auto"/>
        <w:rPr>
          <w:rStyle w:val="apple-converted-space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C42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C42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C42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C42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C42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w:proofErr w:type="gramStart"/>
      <w:r w:rsidRPr="00C42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C42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C42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C42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ния:</w:t>
      </w:r>
      <w:r w:rsidRPr="00C42A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> </w:t>
      </w:r>
      <w:proofErr w:type="gramEnd"/>
      <w:r>
        <w:rPr>
          <w:noProof/>
          <w:lang w:eastAsia="ru-RU"/>
        </w:rPr>
        <w:drawing>
          <wp:inline distT="0" distB="0" distL="0" distR="0" wp14:anchorId="05B39565" wp14:editId="6149C347">
            <wp:extent cx="971550" cy="381000"/>
            <wp:effectExtent l="0" t="0" r="0" b="0"/>
            <wp:docPr id="39" name="Рисунок 39" descr="http://reshuege.ru/formula/8f/8fabc1381f57c07901e37e6c86c6ea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8f/8fabc1381f57c07901e37e6c86c6ea7f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B6" w:rsidRDefault="00ED37B6" w:rsidP="00C42A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37B6">
        <w:rPr>
          <w:rFonts w:ascii="Times New Roman" w:hAnsi="Times New Roman" w:cs="Times New Roman"/>
          <w:sz w:val="24"/>
          <w:szCs w:val="24"/>
        </w:rPr>
        <w:t>2.</w:t>
      </w:r>
      <w:r w:rsidRPr="00ED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зна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ние </w:t>
      </w:r>
      <w:proofErr w:type="gramStart"/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r w:rsidRPr="001921D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770ECBD8" wp14:editId="78CEFDAB">
            <wp:extent cx="657225" cy="514350"/>
            <wp:effectExtent l="0" t="0" r="9525" b="0"/>
            <wp:docPr id="48" name="Рисунок 48" descr="http://reshuege.ru/formula/03/038efcfcab7e93b29bf4577c5d3a62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03/038efcfcab7e93b29bf4577c5d3a625e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37B6" w:rsidRDefault="00ED37B6" w:rsidP="00C42A04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D37B6">
        <w:rPr>
          <w:rFonts w:ascii="Times New Roman" w:hAnsi="Times New Roman" w:cs="Times New Roman"/>
          <w:sz w:val="24"/>
          <w:szCs w:val="24"/>
        </w:rPr>
        <w:t xml:space="preserve">3. </w:t>
      </w:r>
      <w:r w:rsidRPr="00ED37B6">
        <w:rPr>
          <w:rFonts w:ascii="Times New Roman" w:hAnsi="Times New Roman" w:cs="Times New Roman"/>
          <w:color w:val="000000"/>
          <w:shd w:val="clear" w:color="auto" w:fill="FFFFFF"/>
        </w:rPr>
        <w:t>Най</w:t>
      </w:r>
      <w:r w:rsidRPr="00ED37B6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ED37B6">
        <w:rPr>
          <w:rFonts w:ascii="Times New Roman" w:hAnsi="Times New Roman" w:cs="Times New Roman"/>
          <w:color w:val="000000"/>
          <w:shd w:val="clear" w:color="auto" w:fill="FFFFFF"/>
        </w:rPr>
        <w:softHyphen/>
        <w:t>те зна</w:t>
      </w:r>
      <w:r w:rsidRPr="00ED37B6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ED37B6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ние </w:t>
      </w:r>
      <w:proofErr w:type="gramStart"/>
      <w:r w:rsidRPr="00ED37B6">
        <w:rPr>
          <w:rFonts w:ascii="Times New Roman" w:hAnsi="Times New Roman" w:cs="Times New Roman"/>
          <w:color w:val="000000"/>
          <w:shd w:val="clear" w:color="auto" w:fill="FFFFFF"/>
        </w:rPr>
        <w:t>вы</w:t>
      </w:r>
      <w:r w:rsidRPr="00ED37B6">
        <w:rPr>
          <w:rFonts w:ascii="Times New Roman" w:hAnsi="Times New Roman" w:cs="Times New Roman"/>
          <w:color w:val="000000"/>
          <w:shd w:val="clear" w:color="auto" w:fill="FFFFFF"/>
        </w:rPr>
        <w:softHyphen/>
        <w:t>ра</w:t>
      </w:r>
      <w:r w:rsidRPr="00ED37B6">
        <w:rPr>
          <w:rFonts w:ascii="Times New Roman" w:hAnsi="Times New Roman" w:cs="Times New Roman"/>
          <w:color w:val="000000"/>
          <w:shd w:val="clear" w:color="auto" w:fill="FFFFFF"/>
        </w:rPr>
        <w:softHyphen/>
        <w:t>же</w:t>
      </w:r>
      <w:r w:rsidRPr="00ED37B6">
        <w:rPr>
          <w:rFonts w:ascii="Times New Roman" w:hAnsi="Times New Roman" w:cs="Times New Roman"/>
          <w:color w:val="000000"/>
          <w:shd w:val="clear" w:color="auto" w:fill="FFFFFF"/>
        </w:rPr>
        <w:softHyphen/>
        <w:t>ния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D37B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D37B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93F3E7" wp14:editId="16FE5119">
            <wp:extent cx="476250" cy="400050"/>
            <wp:effectExtent l="0" t="0" r="0" b="0"/>
            <wp:docPr id="59" name="Рисунок 59" descr="http://reshuege.ru/formula/b3/b3f7c169e7c3249b369877f4f220bc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b3/b3f7c169e7c3249b369877f4f220bcbe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7B6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</w:p>
    <w:p w:rsidR="00ED37B6" w:rsidRDefault="00ED37B6" w:rsidP="00153B3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ент взял в банке кре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 21000 руб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на год под 12 %. Он дол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 по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шать кре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дит, внося в банк еже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сяч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оди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вую сумму денег, с тем чтобы через год вы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пла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тить всю сумму, взя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тую в кре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дит, вме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 с про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цен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ми. Сколь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руб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он дол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 вно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сить в банк еже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сяч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но?</w:t>
      </w:r>
    </w:p>
    <w:p w:rsidR="00153B39" w:rsidRDefault="00153B39" w:rsidP="00153B3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щадь тре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 </w:t>
      </w:r>
      <w:r w:rsidRPr="00153B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442A4F" wp14:editId="695BE401">
            <wp:extent cx="523875" cy="190500"/>
            <wp:effectExtent l="0" t="0" r="9525" b="0"/>
            <wp:docPr id="63" name="Рисунок 63" descr="http://reshuege.ru/formula/6a/6a3312241f749557fce5fcad1479f1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6a/6a3312241f749557fce5fcad1479f1b1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можно вы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чис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лить по </w:t>
      </w:r>
      <w:proofErr w:type="gramStart"/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  </w:t>
      </w:r>
      <w:r w:rsidRPr="00153B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17DBB0" wp14:editId="2F196B80">
            <wp:extent cx="523875" cy="342900"/>
            <wp:effectExtent l="0" t="0" r="9525" b="0"/>
            <wp:docPr id="64" name="Рисунок 64" descr="http://reshuege.ru/formula/5e/5e4baaded7fda46c7710e24609fe7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5e/5e4baaded7fda46c7710e24609fe7371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 </w:t>
      </w:r>
      <w:r w:rsidRPr="00153B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53B140" wp14:editId="59AF41E7">
            <wp:extent cx="76200" cy="114300"/>
            <wp:effectExtent l="0" t="0" r="0" b="0"/>
            <wp:docPr id="65" name="Рисунок 65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сто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тре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ка,  </w:t>
      </w:r>
      <w:r w:rsidRPr="00153B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C3B493" wp14:editId="085F0512">
            <wp:extent cx="76200" cy="133350"/>
            <wp:effectExtent l="0" t="0" r="0" b="0"/>
            <wp:docPr id="66" name="Рисунок 66" descr="http://reshuege.ru/formula/25/2510c39011c5be704182423e3a695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25/2510c39011c5be704182423e3a695e91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вы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та, про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ден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к этой сто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 (в мет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рах). Поль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ясь этой фор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лой, най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те </w:t>
      </w:r>
      <w:proofErr w:type="gramStart"/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  </w:t>
      </w:r>
      <w:r w:rsidRPr="00153B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F33A74" wp14:editId="1174E3CE">
            <wp:extent cx="76200" cy="114300"/>
            <wp:effectExtent l="0" t="0" r="0" b="0"/>
            <wp:docPr id="67" name="Рисунок 67" descr="http://reshuege.ru/formula/c1/c15c49a8f55a3dd0da7c8eda0e7485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c1/c15c49a8f55a3dd0da7c8eda0e7485f9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пло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щадь тре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равна  </w:t>
      </w:r>
      <w:r w:rsidRPr="00153B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163FD1" wp14:editId="40F60393">
            <wp:extent cx="361950" cy="190500"/>
            <wp:effectExtent l="0" t="0" r="0" b="0"/>
            <wp:docPr id="68" name="Рисунок 68" descr="http://reshuege.ru/formula/6d/6d838e01df445fe60cf1a84c046eef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6d/6d838e01df445fe60cf1a84c046eef4c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вы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 </w:t>
      </w:r>
      <w:r w:rsidRPr="00153B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9B204C" wp14:editId="1E71B8A4">
            <wp:extent cx="76200" cy="133350"/>
            <wp:effectExtent l="0" t="0" r="0" b="0"/>
            <wp:docPr id="69" name="Рисунок 69" descr="http://reshuege.ru/formula/25/2510c39011c5be704182423e3a695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25/2510c39011c5be704182423e3a695e91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равна 14 м.</w:t>
      </w:r>
    </w:p>
    <w:p w:rsidR="00153B39" w:rsidRPr="00153B39" w:rsidRDefault="00153B39" w:rsidP="00153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ре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урав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153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ния:</w:t>
      </w:r>
      <w:r w:rsidRPr="00153B3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53B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0BBEA5" wp14:editId="1C1519E7">
            <wp:extent cx="857250" cy="419100"/>
            <wp:effectExtent l="0" t="0" r="0" b="0"/>
            <wp:docPr id="71" name="Рисунок 71" descr="http://reshuege.ru/formula/47/47191fde5c752b56f48a71881c45bd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47/47191fde5c752b56f48a71881c45bd81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39" w:rsidRPr="00153B39" w:rsidRDefault="00153B39" w:rsidP="00DB2E9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Каж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му из т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t>рёх не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 в левом столб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це со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одно из ре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из пра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столб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ца. Уста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не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их ре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ми.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153B39" w:rsidRPr="00153B39" w:rsidTr="00153B39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DB2E9F">
            <w:pPr>
              <w:spacing w:before="75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ВЕН</w:t>
            </w: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DB2E9F">
            <w:pPr>
              <w:spacing w:before="75"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DB2E9F">
            <w:pPr>
              <w:spacing w:before="75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</w:t>
            </w: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153B39" w:rsidRPr="00153B39" w:rsidTr="00153B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3B39" w:rsidRPr="00153B39" w:rsidRDefault="00153B39" w:rsidP="00153B3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w:r w:rsidRPr="00153B3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C55A1E3" wp14:editId="4E092D1C">
                  <wp:extent cx="752475" cy="190500"/>
                  <wp:effectExtent l="0" t="0" r="9525" b="0"/>
                  <wp:docPr id="80" name="Рисунок 80" descr="http://reshuege.ru/formula/14/14ea21a6df845b10a3a06cafd86b9d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formula/14/14ea21a6df845b10a3a06cafd86b9d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B39" w:rsidRPr="00153B39" w:rsidRDefault="00153B39" w:rsidP="00153B3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r w:rsidRPr="00153B3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C302A4D" wp14:editId="00FA2B2E">
                  <wp:extent cx="762000" cy="381000"/>
                  <wp:effectExtent l="0" t="0" r="0" b="0"/>
                  <wp:docPr id="81" name="Рисунок 81" descr="http://reshuege.ru/formula/cb/cb1d83d8115433dfa13e0d56e963b7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eshuege.ru/formula/cb/cb1d83d8115433dfa13e0d56e963b7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B39" w:rsidRPr="00153B39" w:rsidRDefault="00153B39" w:rsidP="00153B3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</w:t>
            </w:r>
            <w:r w:rsidRPr="00153B3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0B8FE36" wp14:editId="23FD29E5">
                  <wp:extent cx="1095375" cy="171450"/>
                  <wp:effectExtent l="0" t="0" r="9525" b="0"/>
                  <wp:docPr id="88" name="Рисунок 88" descr="http://reshuege.ru/formula/ea/eafc0045f979f7b34d7ee879a0c496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shuege.ru/formula/ea/eafc0045f979f7b34d7ee879a0c496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153B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3B39" w:rsidRPr="00153B39" w:rsidRDefault="00153B39" w:rsidP="00153B3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 w:rsidRPr="00153B3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6C90F98" wp14:editId="65CC0397">
                  <wp:extent cx="504825" cy="171450"/>
                  <wp:effectExtent l="0" t="0" r="9525" b="0"/>
                  <wp:docPr id="84" name="Рисунок 84" descr="http://reshuege.ru/formula/1f/1f849bfc4690f5bbcb7cf5669d65d5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shuege.ru/formula/1f/1f849bfc4690f5bbcb7cf5669d65d5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B39" w:rsidRPr="00153B39" w:rsidRDefault="00153B39" w:rsidP="00153B3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 w:rsidRPr="00153B3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A67E7ED" wp14:editId="75862F42">
                  <wp:extent cx="352425" cy="171450"/>
                  <wp:effectExtent l="0" t="0" r="9525" b="0"/>
                  <wp:docPr id="85" name="Рисунок 85" descr="http://reshuege.ru/formula/45/45411a797b751879a44e7200318c26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eshuege.ru/formula/45/45411a797b751879a44e7200318c26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B39" w:rsidRPr="00153B39" w:rsidRDefault="00153B39" w:rsidP="00153B3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 w:rsidRPr="00153B3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F39414B" wp14:editId="408088D9">
                  <wp:extent cx="504825" cy="171450"/>
                  <wp:effectExtent l="0" t="0" r="9525" b="0"/>
                  <wp:docPr id="86" name="Рисунок 86" descr="http://reshuege.ru/formula/8d/8d2989a643c7d99e3c4fdb8414788e4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shuege.ru/formula/8d/8d2989a643c7d99e3c4fdb8414788e4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B39" w:rsidRPr="00153B39" w:rsidRDefault="00153B39" w:rsidP="00153B3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 w:rsidRPr="00153B3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28ABE0E" wp14:editId="38CAAC92">
                  <wp:extent cx="504825" cy="171450"/>
                  <wp:effectExtent l="0" t="0" r="9525" b="0"/>
                  <wp:docPr id="87" name="Рисунок 87" descr="http://reshuege.ru/formula/b4/b4f3075e63451a41ee98d37e371c3bf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eshuege.ru/formula/b4/b4f3075e63451a41ee98d37e371c3bf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B39" w:rsidRPr="00153B39" w:rsidRDefault="00153B39" w:rsidP="00153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t>Впи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при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ведённую в от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таб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цу под каж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бук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со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53B39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цифру.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153B39" w:rsidRPr="00153B39" w:rsidTr="00153B3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153B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153B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153B39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153B39" w:rsidRPr="00153B39" w:rsidTr="00153B3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153B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153B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3B39" w:rsidRPr="00153B39" w:rsidRDefault="00153B39" w:rsidP="00153B3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53B39" w:rsidRPr="00153B39" w:rsidRDefault="00153B39" w:rsidP="00153B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03D2D" w:rsidRPr="001921D6" w:rsidRDefault="00803D2D" w:rsidP="00803D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1921D6"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proofErr w:type="gramStart"/>
      <w:r w:rsidRPr="001921D6">
        <w:rPr>
          <w:rFonts w:ascii="Times New Roman" w:hAnsi="Times New Roman" w:cs="Times New Roman"/>
          <w:sz w:val="24"/>
          <w:szCs w:val="24"/>
        </w:rPr>
        <w:t xml:space="preserve">выражения </w:t>
      </w:r>
      <w:r w:rsidRPr="001921D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57" type="#_x0000_t75" style="width:42pt;height:20.25pt" o:ole="">
            <v:imagedata r:id="rId16" o:title=""/>
          </v:shape>
          <o:OLEObject Type="Embed" ProgID="Equation.3" ShapeID="_x0000_i1057" DrawAspect="Content" ObjectID="_1512232856" r:id="rId114"/>
        </w:object>
      </w:r>
      <w:r w:rsidRPr="001921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21D6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1921D6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058" type="#_x0000_t75" style="width:45pt;height:20.25pt" o:ole="">
            <v:imagedata r:id="rId18" o:title=""/>
          </v:shape>
          <o:OLEObject Type="Embed" ProgID="Equation.3" ShapeID="_x0000_i1058" DrawAspect="Content" ObjectID="_1512232857" r:id="rId115"/>
        </w:object>
      </w:r>
      <w:r w:rsidRPr="001921D6">
        <w:rPr>
          <w:rFonts w:ascii="Times New Roman" w:hAnsi="Times New Roman" w:cs="Times New Roman"/>
          <w:sz w:val="24"/>
          <w:szCs w:val="24"/>
        </w:rPr>
        <w:t xml:space="preserve">– решение системы уравнений </w:t>
      </w:r>
      <w:r w:rsidR="00DB2E9F" w:rsidRPr="001921D6">
        <w:rPr>
          <w:rFonts w:ascii="Times New Roman" w:hAnsi="Times New Roman" w:cs="Times New Roman"/>
          <w:position w:val="-32"/>
          <w:sz w:val="24"/>
          <w:szCs w:val="24"/>
        </w:rPr>
        <w:object w:dxaOrig="1780" w:dyaOrig="760">
          <v:shape id="_x0000_i1065" type="#_x0000_t75" style="width:103.5pt;height:44.25pt" o:ole="">
            <v:imagedata r:id="rId116" o:title=""/>
          </v:shape>
          <o:OLEObject Type="Embed" ProgID="Equation.3" ShapeID="_x0000_i1065" DrawAspect="Content" ObjectID="_1512232858" r:id="rId117"/>
        </w:object>
      </w:r>
    </w:p>
    <w:p w:rsidR="00DB2E9F" w:rsidRDefault="00DB2E9F" w:rsidP="00DB2E9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2E9F" w:rsidRDefault="00DB2E9F" w:rsidP="00DB2E9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 Решите неравенство </w:t>
      </w:r>
      <w:r w:rsidRPr="001921D6">
        <w:rPr>
          <w:rFonts w:ascii="Times New Roman" w:hAnsi="Times New Roman" w:cs="Times New Roman"/>
          <w:color w:val="000000"/>
          <w:position w:val="-6"/>
          <w:sz w:val="24"/>
          <w:szCs w:val="24"/>
          <w:shd w:val="clear" w:color="auto" w:fill="FFFFFF"/>
        </w:rPr>
        <w:object w:dxaOrig="1980" w:dyaOrig="320">
          <v:shape id="_x0000_i1076" type="#_x0000_t75" style="width:99pt;height:15.75pt" o:ole="">
            <v:imagedata r:id="rId118" o:title=""/>
          </v:shape>
          <o:OLEObject Type="Embed" ProgID="Equation.3" ShapeID="_x0000_i1076" DrawAspect="Content" ObjectID="_1512232859" r:id="rId119"/>
        </w:object>
      </w:r>
    </w:p>
    <w:p w:rsidR="00C42A04" w:rsidRPr="001921D6" w:rsidRDefault="00C42A04" w:rsidP="001921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42A04" w:rsidRPr="001921D6" w:rsidSect="001921D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30"/>
    <w:rsid w:val="00013335"/>
    <w:rsid w:val="00130BBB"/>
    <w:rsid w:val="00153B39"/>
    <w:rsid w:val="001921D6"/>
    <w:rsid w:val="002B4CE7"/>
    <w:rsid w:val="00536830"/>
    <w:rsid w:val="0059714D"/>
    <w:rsid w:val="006A5FF4"/>
    <w:rsid w:val="00803D2D"/>
    <w:rsid w:val="00A37D54"/>
    <w:rsid w:val="00AC0242"/>
    <w:rsid w:val="00B5125D"/>
    <w:rsid w:val="00C26496"/>
    <w:rsid w:val="00C42A04"/>
    <w:rsid w:val="00DB2E9F"/>
    <w:rsid w:val="00DD514D"/>
    <w:rsid w:val="00EA1805"/>
    <w:rsid w:val="00E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D468C977-A404-4BE8-BF47-ADF67CB9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BB"/>
    <w:pPr>
      <w:ind w:left="720"/>
      <w:contextualSpacing/>
    </w:pPr>
  </w:style>
  <w:style w:type="character" w:customStyle="1" w:styleId="apple-converted-space">
    <w:name w:val="apple-converted-space"/>
    <w:basedOn w:val="a0"/>
    <w:rsid w:val="0013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7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71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4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6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15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0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0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oleObject" Target="embeddings/oleObject25.bin"/><Relationship Id="rId21" Type="http://schemas.openxmlformats.org/officeDocument/2006/relationships/oleObject" Target="embeddings/oleObject3.bin"/><Relationship Id="rId42" Type="http://schemas.openxmlformats.org/officeDocument/2006/relationships/image" Target="media/image32.wmf"/><Relationship Id="rId47" Type="http://schemas.openxmlformats.org/officeDocument/2006/relationships/image" Target="media/image36.png"/><Relationship Id="rId63" Type="http://schemas.openxmlformats.org/officeDocument/2006/relationships/image" Target="media/image48.wmf"/><Relationship Id="rId68" Type="http://schemas.openxmlformats.org/officeDocument/2006/relationships/image" Target="media/image51.png"/><Relationship Id="rId84" Type="http://schemas.openxmlformats.org/officeDocument/2006/relationships/image" Target="media/image63.png"/><Relationship Id="rId89" Type="http://schemas.openxmlformats.org/officeDocument/2006/relationships/image" Target="media/image68.png"/><Relationship Id="rId112" Type="http://schemas.openxmlformats.org/officeDocument/2006/relationships/image" Target="media/image87.png"/><Relationship Id="rId16" Type="http://schemas.openxmlformats.org/officeDocument/2006/relationships/image" Target="media/image13.wmf"/><Relationship Id="rId107" Type="http://schemas.openxmlformats.org/officeDocument/2006/relationships/image" Target="media/image82.png"/><Relationship Id="rId11" Type="http://schemas.openxmlformats.org/officeDocument/2006/relationships/image" Target="media/image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2.wmf"/><Relationship Id="rId58" Type="http://schemas.openxmlformats.org/officeDocument/2006/relationships/image" Target="media/image45.png"/><Relationship Id="rId74" Type="http://schemas.openxmlformats.org/officeDocument/2006/relationships/image" Target="media/image57.png"/><Relationship Id="rId79" Type="http://schemas.openxmlformats.org/officeDocument/2006/relationships/oleObject" Target="embeddings/oleObject16.bin"/><Relationship Id="rId102" Type="http://schemas.openxmlformats.org/officeDocument/2006/relationships/image" Target="media/image77.png"/><Relationship Id="rId5" Type="http://schemas.openxmlformats.org/officeDocument/2006/relationships/image" Target="media/image2.png"/><Relationship Id="rId61" Type="http://schemas.openxmlformats.org/officeDocument/2006/relationships/oleObject" Target="embeddings/oleObject11.bin"/><Relationship Id="rId82" Type="http://schemas.openxmlformats.org/officeDocument/2006/relationships/image" Target="media/image62.wmf"/><Relationship Id="rId90" Type="http://schemas.openxmlformats.org/officeDocument/2006/relationships/image" Target="media/image69.png"/><Relationship Id="rId95" Type="http://schemas.openxmlformats.org/officeDocument/2006/relationships/oleObject" Target="embeddings/oleObject19.bin"/><Relationship Id="rId19" Type="http://schemas.openxmlformats.org/officeDocument/2006/relationships/oleObject" Target="embeddings/oleObject2.bin"/><Relationship Id="rId14" Type="http://schemas.openxmlformats.org/officeDocument/2006/relationships/image" Target="media/image11.png"/><Relationship Id="rId22" Type="http://schemas.openxmlformats.org/officeDocument/2006/relationships/image" Target="media/image16.wmf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oleObject" Target="embeddings/oleObject8.bin"/><Relationship Id="rId48" Type="http://schemas.openxmlformats.org/officeDocument/2006/relationships/image" Target="media/image37.png"/><Relationship Id="rId56" Type="http://schemas.openxmlformats.org/officeDocument/2006/relationships/oleObject" Target="embeddings/oleObject10.bin"/><Relationship Id="rId64" Type="http://schemas.openxmlformats.org/officeDocument/2006/relationships/oleObject" Target="embeddings/oleObject13.bin"/><Relationship Id="rId69" Type="http://schemas.openxmlformats.org/officeDocument/2006/relationships/image" Target="media/image52.png"/><Relationship Id="rId77" Type="http://schemas.openxmlformats.org/officeDocument/2006/relationships/image" Target="media/image60.png"/><Relationship Id="rId100" Type="http://schemas.openxmlformats.org/officeDocument/2006/relationships/oleObject" Target="embeddings/oleObject22.bin"/><Relationship Id="rId105" Type="http://schemas.openxmlformats.org/officeDocument/2006/relationships/image" Target="media/image80.png"/><Relationship Id="rId113" Type="http://schemas.openxmlformats.org/officeDocument/2006/relationships/image" Target="media/image88.png"/><Relationship Id="rId118" Type="http://schemas.openxmlformats.org/officeDocument/2006/relationships/image" Target="media/image90.wmf"/><Relationship Id="rId8" Type="http://schemas.openxmlformats.org/officeDocument/2006/relationships/image" Target="media/image5.png"/><Relationship Id="rId51" Type="http://schemas.openxmlformats.org/officeDocument/2006/relationships/image" Target="media/image40.png"/><Relationship Id="rId72" Type="http://schemas.openxmlformats.org/officeDocument/2006/relationships/image" Target="media/image55.png"/><Relationship Id="rId80" Type="http://schemas.openxmlformats.org/officeDocument/2006/relationships/image" Target="media/image61.wmf"/><Relationship Id="rId85" Type="http://schemas.openxmlformats.org/officeDocument/2006/relationships/image" Target="media/image64.png"/><Relationship Id="rId93" Type="http://schemas.openxmlformats.org/officeDocument/2006/relationships/image" Target="media/image72.png"/><Relationship Id="rId98" Type="http://schemas.openxmlformats.org/officeDocument/2006/relationships/oleObject" Target="embeddings/oleObject21.bin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oleObject" Target="embeddings/oleObject1.bin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oleObject" Target="embeddings/oleObject5.bin"/><Relationship Id="rId46" Type="http://schemas.openxmlformats.org/officeDocument/2006/relationships/image" Target="media/image35.png"/><Relationship Id="rId59" Type="http://schemas.openxmlformats.org/officeDocument/2006/relationships/image" Target="media/image46.png"/><Relationship Id="rId67" Type="http://schemas.openxmlformats.org/officeDocument/2006/relationships/image" Target="media/image50.png"/><Relationship Id="rId103" Type="http://schemas.openxmlformats.org/officeDocument/2006/relationships/image" Target="media/image78.png"/><Relationship Id="rId108" Type="http://schemas.openxmlformats.org/officeDocument/2006/relationships/image" Target="media/image83.png"/><Relationship Id="rId116" Type="http://schemas.openxmlformats.org/officeDocument/2006/relationships/image" Target="media/image89.wmf"/><Relationship Id="rId20" Type="http://schemas.openxmlformats.org/officeDocument/2006/relationships/image" Target="media/image15.wmf"/><Relationship Id="rId41" Type="http://schemas.openxmlformats.org/officeDocument/2006/relationships/oleObject" Target="embeddings/oleObject7.bin"/><Relationship Id="rId54" Type="http://schemas.openxmlformats.org/officeDocument/2006/relationships/oleObject" Target="embeddings/oleObject9.bin"/><Relationship Id="rId62" Type="http://schemas.openxmlformats.org/officeDocument/2006/relationships/oleObject" Target="embeddings/oleObject12.bin"/><Relationship Id="rId70" Type="http://schemas.openxmlformats.org/officeDocument/2006/relationships/image" Target="media/image53.png"/><Relationship Id="rId75" Type="http://schemas.openxmlformats.org/officeDocument/2006/relationships/image" Target="media/image58.png"/><Relationship Id="rId83" Type="http://schemas.openxmlformats.org/officeDocument/2006/relationships/oleObject" Target="embeddings/oleObject18.bin"/><Relationship Id="rId88" Type="http://schemas.openxmlformats.org/officeDocument/2006/relationships/image" Target="media/image67.png"/><Relationship Id="rId91" Type="http://schemas.openxmlformats.org/officeDocument/2006/relationships/image" Target="media/image70.png"/><Relationship Id="rId96" Type="http://schemas.openxmlformats.org/officeDocument/2006/relationships/oleObject" Target="embeddings/oleObject20.bin"/><Relationship Id="rId111" Type="http://schemas.openxmlformats.org/officeDocument/2006/relationships/image" Target="media/image8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oleObject" Target="embeddings/oleObject4.bin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38.png"/><Relationship Id="rId57" Type="http://schemas.openxmlformats.org/officeDocument/2006/relationships/image" Target="media/image44.png"/><Relationship Id="rId106" Type="http://schemas.openxmlformats.org/officeDocument/2006/relationships/image" Target="media/image81.png"/><Relationship Id="rId114" Type="http://schemas.openxmlformats.org/officeDocument/2006/relationships/oleObject" Target="embeddings/oleObject23.bin"/><Relationship Id="rId119" Type="http://schemas.openxmlformats.org/officeDocument/2006/relationships/oleObject" Target="embeddings/oleObject26.bin"/><Relationship Id="rId10" Type="http://schemas.openxmlformats.org/officeDocument/2006/relationships/image" Target="media/image7.png"/><Relationship Id="rId31" Type="http://schemas.openxmlformats.org/officeDocument/2006/relationships/image" Target="media/image24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7.png"/><Relationship Id="rId65" Type="http://schemas.openxmlformats.org/officeDocument/2006/relationships/image" Target="media/image49.wmf"/><Relationship Id="rId73" Type="http://schemas.openxmlformats.org/officeDocument/2006/relationships/image" Target="media/image56.png"/><Relationship Id="rId78" Type="http://schemas.openxmlformats.org/officeDocument/2006/relationships/oleObject" Target="embeddings/oleObject15.bin"/><Relationship Id="rId81" Type="http://schemas.openxmlformats.org/officeDocument/2006/relationships/oleObject" Target="embeddings/oleObject17.bin"/><Relationship Id="rId86" Type="http://schemas.openxmlformats.org/officeDocument/2006/relationships/image" Target="media/image65.png"/><Relationship Id="rId94" Type="http://schemas.openxmlformats.org/officeDocument/2006/relationships/image" Target="media/image73.png"/><Relationship Id="rId99" Type="http://schemas.openxmlformats.org/officeDocument/2006/relationships/image" Target="media/image75.wmf"/><Relationship Id="rId101" Type="http://schemas.openxmlformats.org/officeDocument/2006/relationships/image" Target="media/image7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4.wmf"/><Relationship Id="rId39" Type="http://schemas.openxmlformats.org/officeDocument/2006/relationships/oleObject" Target="embeddings/oleObject6.bin"/><Relationship Id="rId109" Type="http://schemas.openxmlformats.org/officeDocument/2006/relationships/image" Target="media/image84.png"/><Relationship Id="rId34" Type="http://schemas.openxmlformats.org/officeDocument/2006/relationships/image" Target="media/image27.png"/><Relationship Id="rId50" Type="http://schemas.openxmlformats.org/officeDocument/2006/relationships/image" Target="media/image39.png"/><Relationship Id="rId55" Type="http://schemas.openxmlformats.org/officeDocument/2006/relationships/image" Target="media/image43.wmf"/><Relationship Id="rId76" Type="http://schemas.openxmlformats.org/officeDocument/2006/relationships/image" Target="media/image59.png"/><Relationship Id="rId97" Type="http://schemas.openxmlformats.org/officeDocument/2006/relationships/image" Target="media/image74.wmf"/><Relationship Id="rId104" Type="http://schemas.openxmlformats.org/officeDocument/2006/relationships/image" Target="media/image79.png"/><Relationship Id="rId120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54.png"/><Relationship Id="rId92" Type="http://schemas.openxmlformats.org/officeDocument/2006/relationships/image" Target="media/image71.png"/><Relationship Id="rId2" Type="http://schemas.openxmlformats.org/officeDocument/2006/relationships/settings" Target="setting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1.wmf"/><Relationship Id="rId45" Type="http://schemas.openxmlformats.org/officeDocument/2006/relationships/image" Target="media/image34.png"/><Relationship Id="rId66" Type="http://schemas.openxmlformats.org/officeDocument/2006/relationships/oleObject" Target="embeddings/oleObject14.bin"/><Relationship Id="rId87" Type="http://schemas.openxmlformats.org/officeDocument/2006/relationships/image" Target="media/image66.png"/><Relationship Id="rId110" Type="http://schemas.openxmlformats.org/officeDocument/2006/relationships/image" Target="media/image85.png"/><Relationship Id="rId115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2015-12-17T18:56:00Z</dcterms:created>
  <dcterms:modified xsi:type="dcterms:W3CDTF">2015-12-21T14:54:00Z</dcterms:modified>
</cp:coreProperties>
</file>