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93" w:rsidRPr="00194C93" w:rsidRDefault="00194C93" w:rsidP="00194C93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работы</w:t>
      </w:r>
      <w:r w:rsidRPr="0019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Предлагаю сценарий праздника «День Матери» для обучающихся 3-х классов. Данный материал будет полезен учителям начальных классов, вожатым, воспитателям группы продлённого дня. Это сценарий праздника, направленного на воспитание внимательного и чуткого отношения к мамам, повышение общественной значимости материнства.</w:t>
      </w:r>
    </w:p>
    <w:p w:rsidR="00194C93" w:rsidRPr="00194C93" w:rsidRDefault="00194C93" w:rsidP="00194C93">
      <w:pPr>
        <w:shd w:val="clear" w:color="auto" w:fill="FFFFFF"/>
        <w:spacing w:before="131" w:after="94" w:line="3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194C93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Сценарий праздника «День Матери»</w:t>
      </w:r>
    </w:p>
    <w:p w:rsidR="00194C93" w:rsidRPr="00194C93" w:rsidRDefault="00194C93" w:rsidP="00194C93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19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понятие значения календарной даты.</w:t>
      </w:r>
    </w:p>
    <w:p w:rsidR="00194C93" w:rsidRPr="00194C93" w:rsidRDefault="00194C93" w:rsidP="00194C93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9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4C93" w:rsidRPr="00194C93" w:rsidRDefault="00194C93" w:rsidP="00194C93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Воспитывать внимательное и чуткое отношение к мамам;</w:t>
      </w:r>
    </w:p>
    <w:p w:rsidR="00194C93" w:rsidRPr="00194C93" w:rsidRDefault="00194C93" w:rsidP="00194C93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Способствовать развитию творческих способностей, умений декламировать, петь, танцевать, проявлять фантазию;</w:t>
      </w:r>
    </w:p>
    <w:p w:rsidR="00194C93" w:rsidRPr="00194C93" w:rsidRDefault="00194C93" w:rsidP="00194C93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3.Привлечение родителей к совместному досугу.</w:t>
      </w:r>
    </w:p>
    <w:p w:rsidR="00194C93" w:rsidRPr="00194C93" w:rsidRDefault="00194C93" w:rsidP="00194C93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Подготовка к празднику:</w:t>
      </w:r>
    </w:p>
    <w:p w:rsidR="00194C93" w:rsidRPr="00194C93" w:rsidRDefault="00194C93" w:rsidP="00194C93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Разучивание стихов, загадок для участников игры.</w:t>
      </w:r>
    </w:p>
    <w:p w:rsidR="00194C93" w:rsidRPr="00194C93" w:rsidRDefault="00194C93" w:rsidP="00194C93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Оформление класса.</w:t>
      </w:r>
    </w:p>
    <w:p w:rsidR="00194C93" w:rsidRPr="00194C93" w:rsidRDefault="00194C93" w:rsidP="00194C93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Ученики готовят пригласительные и подарки мамам и бабушкам.</w:t>
      </w:r>
    </w:p>
    <w:p w:rsidR="00194C93" w:rsidRPr="00194C93" w:rsidRDefault="00194C93" w:rsidP="00194C93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праздника:</w:t>
      </w:r>
    </w:p>
    <w:p w:rsidR="00194C93" w:rsidRPr="00194C93" w:rsidRDefault="00194C93" w:rsidP="002C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0BD" w:rsidRPr="009F00BD" w:rsidRDefault="009F00BD" w:rsidP="002C0903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9F00BD">
        <w:rPr>
          <w:rFonts w:ascii="Times New Roman" w:hAnsi="Times New Roman" w:cs="Times New Roman"/>
          <w:i/>
          <w:sz w:val="24"/>
          <w:szCs w:val="28"/>
        </w:rPr>
        <w:t>Оформление: В центре солнце раскидывает свои лучи; пословицы посвященные мамам: При солнышке тепло, при матери добро. Нет милее дружка, чем родная матушка. Мать кормит детей, как земля людей. Птица рада весне, как младенец матери.</w:t>
      </w:r>
      <w:r w:rsidR="002C090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4561D9">
        <w:rPr>
          <w:rFonts w:ascii="Times New Roman" w:hAnsi="Times New Roman" w:cs="Times New Roman"/>
          <w:i/>
          <w:sz w:val="24"/>
          <w:szCs w:val="28"/>
        </w:rPr>
        <w:t>На доске п</w:t>
      </w:r>
      <w:r w:rsidR="002C0903">
        <w:rPr>
          <w:rFonts w:ascii="Times New Roman" w:hAnsi="Times New Roman" w:cs="Times New Roman"/>
          <w:i/>
          <w:sz w:val="24"/>
          <w:szCs w:val="28"/>
        </w:rPr>
        <w:t>ортреты мам.</w:t>
      </w:r>
    </w:p>
    <w:p w:rsidR="009F00BD" w:rsidRPr="009F00BD" w:rsidRDefault="009F00BD" w:rsidP="009F00BD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4561D9" w:rsidRPr="00211269" w:rsidRDefault="0017537F" w:rsidP="0021126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hAnsi="Times New Roman" w:cs="Times New Roman"/>
          <w:b/>
          <w:bCs/>
          <w:i/>
          <w:sz w:val="28"/>
          <w:szCs w:val="28"/>
        </w:rPr>
        <w:t>Учитель</w:t>
      </w:r>
      <w:r w:rsidR="002C0903" w:rsidRPr="002112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0BD"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дорогие ниши мамы, бабушки, и все присутствующие в этом зале. Сегодня мы собрались здесь, чтобы отметить замечательный праздник - </w:t>
      </w:r>
      <w:r w:rsidR="009F00BD" w:rsidRPr="00211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матери.</w:t>
      </w:r>
      <w:r w:rsidR="009F00BD"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1D9" w:rsidRPr="00211269" w:rsidRDefault="004561D9" w:rsidP="00211269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eastAsia="Times New Roman" w:hAnsi="Times New Roman" w:cs="Times New Roman"/>
          <w:sz w:val="28"/>
          <w:szCs w:val="28"/>
        </w:rPr>
        <w:t xml:space="preserve">На белом свете есть слова, </w:t>
      </w:r>
      <w:r w:rsidRPr="00211269">
        <w:rPr>
          <w:rFonts w:ascii="Times New Roman" w:hAnsi="Times New Roman" w:cs="Times New Roman"/>
          <w:sz w:val="28"/>
          <w:szCs w:val="28"/>
        </w:rPr>
        <w:t xml:space="preserve"> </w:t>
      </w: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мы называем святыми. И одно из таких святых, теплых </w:t>
      </w:r>
    </w:p>
    <w:p w:rsidR="004561D9" w:rsidRPr="00211269" w:rsidRDefault="004561D9" w:rsidP="0021126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ласковых слов — это слово «МАМА».  Слово, которое ребенок говорит чаще  всего — слово «МАМА». Слово, при котором взрослый, хмурый человек улыбнется, это тоже слово «МАМА». </w:t>
      </w:r>
    </w:p>
    <w:p w:rsidR="004561D9" w:rsidRPr="00211269" w:rsidRDefault="004561D9" w:rsidP="0021126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1269">
        <w:rPr>
          <w:rFonts w:ascii="Times New Roman" w:eastAsia="Times New Roman" w:hAnsi="Times New Roman" w:cs="Times New Roman"/>
          <w:sz w:val="28"/>
          <w:szCs w:val="28"/>
        </w:rPr>
        <w:t xml:space="preserve">Мама, мамочка... </w:t>
      </w:r>
    </w:p>
    <w:p w:rsidR="004561D9" w:rsidRPr="00211269" w:rsidRDefault="004561D9" w:rsidP="0021126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1269">
        <w:rPr>
          <w:rFonts w:ascii="Times New Roman" w:eastAsia="Times New Roman" w:hAnsi="Times New Roman" w:cs="Times New Roman"/>
          <w:sz w:val="28"/>
          <w:szCs w:val="28"/>
        </w:rPr>
        <w:t xml:space="preserve">Сколько тепла таит это магическое слово, </w:t>
      </w:r>
    </w:p>
    <w:p w:rsidR="004561D9" w:rsidRPr="00211269" w:rsidRDefault="004561D9" w:rsidP="0021126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11269">
        <w:rPr>
          <w:rFonts w:ascii="Times New Roman" w:eastAsia="Times New Roman" w:hAnsi="Times New Roman" w:cs="Times New Roman"/>
          <w:sz w:val="28"/>
          <w:szCs w:val="28"/>
        </w:rPr>
        <w:t xml:space="preserve">которым называют самого </w:t>
      </w:r>
    </w:p>
    <w:p w:rsidR="004561D9" w:rsidRPr="00211269" w:rsidRDefault="004561D9" w:rsidP="0021126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eastAsia="Times New Roman" w:hAnsi="Times New Roman" w:cs="Times New Roman"/>
          <w:sz w:val="28"/>
          <w:szCs w:val="28"/>
        </w:rPr>
        <w:t>близкого, родного, единственного.</w:t>
      </w:r>
    </w:p>
    <w:p w:rsidR="004561D9" w:rsidRPr="00211269" w:rsidRDefault="004561D9" w:rsidP="0021126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0BD" w:rsidRPr="00211269" w:rsidRDefault="004561D9" w:rsidP="0021126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воскресенье </w:t>
      </w:r>
      <w:r w:rsidR="009F00BD"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вся наша страна отмечает новый праздник – День Матери. Этот праздник был введён указом президента РФ</w:t>
      </w: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Б.Н.Ельциным </w:t>
      </w:r>
      <w:r w:rsidR="009F00BD"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1998 году, т</w:t>
      </w:r>
      <w:proofErr w:type="gramStart"/>
      <w:r w:rsidR="009F00BD"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9F00BD"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этому празднику всего 17 лет. Но это один из самых светлых, тёплых, добрых праздников.</w:t>
      </w:r>
    </w:p>
    <w:p w:rsidR="009F00BD" w:rsidRPr="00211269" w:rsidRDefault="009F00BD" w:rsidP="0021126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Слово "</w:t>
      </w:r>
      <w:r w:rsidRPr="002112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</w:t>
      </w: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" - особое слово. Оно рождается как бы вместе с нами, сопровождает нас в зрелые годы.</w:t>
      </w:r>
    </w:p>
    <w:p w:rsidR="009F00BD" w:rsidRPr="00211269" w:rsidRDefault="009F00BD" w:rsidP="0021126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мы будем поздравлять ту женщину, чьё имя - мать! </w:t>
      </w:r>
    </w:p>
    <w:p w:rsidR="004561D9" w:rsidRPr="00211269" w:rsidRDefault="009F00BD" w:rsidP="0021126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 xml:space="preserve">Мама! Как емко, как прекрасно это слово! </w:t>
      </w:r>
    </w:p>
    <w:p w:rsidR="009F00BD" w:rsidRPr="00211269" w:rsidRDefault="009F00BD" w:rsidP="0021126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hAnsi="Times New Roman" w:cs="Times New Roman"/>
          <w:sz w:val="28"/>
          <w:szCs w:val="28"/>
        </w:rPr>
        <w:t>Максим Горький писал: “Без солнца не цветут цветы, без любви нет счастья, без женщины нет любви, без матери нет ни поэта, ни героя”.</w:t>
      </w:r>
    </w:p>
    <w:p w:rsidR="0017537F" w:rsidRPr="00211269" w:rsidRDefault="009F00BD" w:rsidP="00211269">
      <w:pPr>
        <w:spacing w:after="0" w:line="36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537F" w:rsidRPr="00211269">
        <w:rPr>
          <w:rFonts w:ascii="Times New Roman" w:hAnsi="Times New Roman" w:cs="Times New Roman"/>
          <w:b/>
          <w:bCs/>
          <w:i/>
          <w:sz w:val="28"/>
          <w:szCs w:val="28"/>
        </w:rPr>
        <w:t>Учитель</w:t>
      </w:r>
      <w:r w:rsidR="0017537F"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0BD" w:rsidRPr="00211269" w:rsidRDefault="009F00BD" w:rsidP="00A81FD5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целом свете </w:t>
      </w:r>
    </w:p>
    <w:p w:rsidR="009F00BD" w:rsidRPr="00211269" w:rsidRDefault="009F00BD" w:rsidP="00A81FD5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большой и светлый.</w:t>
      </w: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Слушайте, мамы, слушайте – </w:t>
      </w:r>
    </w:p>
    <w:p w:rsidR="009F00BD" w:rsidRPr="00211269" w:rsidRDefault="009F00BD" w:rsidP="00A81FD5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поздравляют дети!</w:t>
      </w:r>
    </w:p>
    <w:p w:rsidR="009F00BD" w:rsidRPr="00211269" w:rsidRDefault="009F00BD" w:rsidP="009F00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FD5" w:rsidRPr="00211269" w:rsidRDefault="00A81FD5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1FD5" w:rsidRPr="00211269" w:rsidSect="004561D9">
          <w:pgSz w:w="11906" w:h="16838"/>
          <w:pgMar w:top="720" w:right="720" w:bottom="284" w:left="720" w:header="708" w:footer="708" w:gutter="0"/>
          <w:cols w:space="708"/>
          <w:docGrid w:linePitch="360"/>
        </w:sectPr>
      </w:pPr>
    </w:p>
    <w:p w:rsidR="009F00BD" w:rsidRPr="00211269" w:rsidRDefault="00A81FD5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9F00BD"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чистого сердца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Простыми словами.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друзья,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Потолкуем о маме.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00BD" w:rsidRPr="00211269" w:rsidRDefault="00A81FD5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F00BD"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её,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надежного друга.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у нас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нею все сообща.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00BD" w:rsidRPr="00211269" w:rsidRDefault="00A81FD5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00BD"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когда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приходится туго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всплакнуть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родного плеча.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1FD5" w:rsidRPr="00211269" w:rsidRDefault="00A81FD5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FD5" w:rsidRPr="00211269" w:rsidRDefault="00A81FD5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0BD" w:rsidRPr="00211269" w:rsidRDefault="00A81FD5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9F00BD"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ее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то, что порою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строже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морщинках глаза.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00BD" w:rsidRPr="00211269" w:rsidRDefault="00A81FD5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F00BD"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стоит с повинной,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Прийти головою -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Исчезнут морщинки,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Умчится гроза.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00BD" w:rsidRPr="00211269" w:rsidRDefault="00A81FD5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F00BD"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всегда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утайки и прямо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открыть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сердце свое.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просто за то, что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наша мама.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крепко и нежно любим её!</w:t>
      </w:r>
    </w:p>
    <w:p w:rsidR="00A81FD5" w:rsidRPr="00211269" w:rsidRDefault="00A81FD5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1FD5" w:rsidRPr="00211269" w:rsidSect="00A81FD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F00BD" w:rsidRPr="00211269" w:rsidRDefault="0017537F" w:rsidP="009F00BD">
      <w:pPr>
        <w:pStyle w:val="a3"/>
        <w:rPr>
          <w:sz w:val="28"/>
          <w:szCs w:val="28"/>
        </w:rPr>
      </w:pPr>
      <w:r w:rsidRPr="00211269">
        <w:rPr>
          <w:b/>
          <w:bCs/>
          <w:i/>
          <w:sz w:val="28"/>
          <w:szCs w:val="28"/>
        </w:rPr>
        <w:t>Учитель</w:t>
      </w:r>
      <w:r w:rsidR="002C0903" w:rsidRPr="00211269">
        <w:rPr>
          <w:b/>
          <w:bCs/>
          <w:i/>
          <w:sz w:val="28"/>
          <w:szCs w:val="28"/>
        </w:rPr>
        <w:t xml:space="preserve">: </w:t>
      </w:r>
      <w:r w:rsidRPr="00211269">
        <w:rPr>
          <w:sz w:val="28"/>
          <w:szCs w:val="28"/>
        </w:rPr>
        <w:t xml:space="preserve"> </w:t>
      </w:r>
      <w:r w:rsidR="009F00BD" w:rsidRPr="00211269">
        <w:rPr>
          <w:sz w:val="28"/>
          <w:szCs w:val="28"/>
        </w:rPr>
        <w:t>Самое прекрасное слово на земле – мама.  Это первое слово, которое произносит человек, и звучит оно на всех языках одинаково нежно</w:t>
      </w:r>
    </w:p>
    <w:tbl>
      <w:tblPr>
        <w:tblW w:w="3850" w:type="pct"/>
        <w:tblCellSpacing w:w="15" w:type="dxa"/>
        <w:tblInd w:w="-6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2"/>
        <w:gridCol w:w="4066"/>
      </w:tblGrid>
      <w:tr w:rsidR="009F00BD" w:rsidRPr="00211269" w:rsidTr="00A81FD5">
        <w:trPr>
          <w:trHeight w:val="4148"/>
          <w:tblCellSpacing w:w="15" w:type="dxa"/>
        </w:trPr>
        <w:tc>
          <w:tcPr>
            <w:tcW w:w="2472" w:type="pct"/>
            <w:vAlign w:val="center"/>
            <w:hideMark/>
          </w:tcPr>
          <w:p w:rsidR="009F00BD" w:rsidRPr="00211269" w:rsidRDefault="009F00BD" w:rsidP="0089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pct"/>
            <w:vAlign w:val="center"/>
            <w:hideMark/>
          </w:tcPr>
          <w:p w:rsidR="00A81FD5" w:rsidRPr="00211269" w:rsidRDefault="009F00BD" w:rsidP="00A81FD5">
            <w:pPr>
              <w:spacing w:before="100" w:beforeAutospacing="1" w:after="100" w:afterAutospacing="1" w:line="24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26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Дети исполняют </w:t>
            </w:r>
            <w:r w:rsidR="00CA7938" w:rsidRPr="0021126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песню </w:t>
            </w:r>
            <w:r w:rsidR="00A81FD5" w:rsidRPr="00211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"Ах, какая </w:t>
            </w:r>
            <w:r w:rsidR="00DF0BEF" w:rsidRPr="00211269">
              <w:rPr>
                <w:rFonts w:ascii="Times New Roman" w:hAnsi="Times New Roman" w:cs="Times New Roman"/>
                <w:b/>
                <w:sz w:val="28"/>
                <w:szCs w:val="28"/>
              </w:rPr>
              <w:t>мама"</w:t>
            </w:r>
          </w:p>
          <w:p w:rsidR="00A81FD5" w:rsidRPr="00211269" w:rsidRDefault="00A81FD5" w:rsidP="00A81FD5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Маму утром разбужу,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"Здравствуй, мамочка!" - скажу.</w:t>
            </w:r>
          </w:p>
          <w:p w:rsidR="00A81FD5" w:rsidRPr="00211269" w:rsidRDefault="00A81FD5" w:rsidP="00A81FD5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Припев: 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Ах, какая мама! 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Загляденье прямо!</w:t>
            </w:r>
          </w:p>
          <w:p w:rsidR="00A81FD5" w:rsidRPr="00211269" w:rsidRDefault="00A81FD5" w:rsidP="00A81FD5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Start"/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чень я тебя люблю,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Ненаглядную мою!</w:t>
            </w:r>
          </w:p>
          <w:p w:rsidR="00A81FD5" w:rsidRPr="00211269" w:rsidRDefault="00A81FD5" w:rsidP="00A81FD5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Припев.</w:t>
            </w:r>
          </w:p>
          <w:p w:rsidR="00A81FD5" w:rsidRPr="00211269" w:rsidRDefault="00A81FD5" w:rsidP="00A81FD5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со мною песню спой,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сегодня праздник твой!</w:t>
            </w:r>
          </w:p>
          <w:p w:rsidR="009F00BD" w:rsidRPr="00211269" w:rsidRDefault="00A81FD5" w:rsidP="00211269">
            <w:pPr>
              <w:pStyle w:val="2"/>
              <w:spacing w:before="136" w:beforeAutospacing="0" w:line="245" w:lineRule="atLeast"/>
              <w:jc w:val="center"/>
              <w:rPr>
                <w:sz w:val="28"/>
                <w:szCs w:val="28"/>
              </w:rPr>
            </w:pPr>
            <w:r w:rsidRPr="00211269">
              <w:rPr>
                <w:i/>
                <w:iCs/>
                <w:sz w:val="28"/>
                <w:szCs w:val="28"/>
              </w:rPr>
              <w:t>Припев:</w:t>
            </w:r>
          </w:p>
        </w:tc>
      </w:tr>
    </w:tbl>
    <w:p w:rsidR="00A81FD5" w:rsidRPr="00211269" w:rsidRDefault="00A81FD5" w:rsidP="002112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  <w:sectPr w:rsidR="00A81FD5" w:rsidRPr="00211269" w:rsidSect="00A81FD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A7938" w:rsidRPr="00211269" w:rsidRDefault="00CA7938" w:rsidP="00211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lastRenderedPageBreak/>
        <w:t xml:space="preserve">Мамой очень просто быть, </w:t>
      </w:r>
    </w:p>
    <w:p w:rsidR="00CA7938" w:rsidRPr="00211269" w:rsidRDefault="00CA7938" w:rsidP="00A81F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Лишь с утра до ночи</w:t>
      </w:r>
    </w:p>
    <w:p w:rsidR="00CA7938" w:rsidRPr="00211269" w:rsidRDefault="00CA7938" w:rsidP="00A81F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Папе надо говорить:</w:t>
      </w:r>
    </w:p>
    <w:p w:rsidR="00CA7938" w:rsidRPr="00211269" w:rsidRDefault="00CA7938" w:rsidP="00A81F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“Я устала очень!”</w:t>
      </w:r>
    </w:p>
    <w:p w:rsidR="00CA7938" w:rsidRPr="00211269" w:rsidRDefault="00CA7938" w:rsidP="00A81F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Нет, не трудно мамой быть:</w:t>
      </w:r>
    </w:p>
    <w:p w:rsidR="00CA7938" w:rsidRPr="00211269" w:rsidRDefault="00CA7938" w:rsidP="00A81F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Раз – готов обед!</w:t>
      </w:r>
    </w:p>
    <w:p w:rsidR="00CA7938" w:rsidRPr="00211269" w:rsidRDefault="00CA7938" w:rsidP="00A81F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 xml:space="preserve">Ну, посуду взять помыть – </w:t>
      </w:r>
    </w:p>
    <w:p w:rsidR="00CA7938" w:rsidRPr="00211269" w:rsidRDefault="00CA7938" w:rsidP="00A81F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 xml:space="preserve">Дел ведь больше нет, </w:t>
      </w:r>
    </w:p>
    <w:p w:rsidR="00CA7938" w:rsidRPr="00211269" w:rsidRDefault="00CA7938" w:rsidP="00A81F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Между прочим, постирать.</w:t>
      </w:r>
    </w:p>
    <w:p w:rsidR="00CA7938" w:rsidRPr="00211269" w:rsidRDefault="00CA7938" w:rsidP="00A81F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 xml:space="preserve">Сшить чего-нибудь, </w:t>
      </w:r>
    </w:p>
    <w:p w:rsidR="00CA7938" w:rsidRPr="00211269" w:rsidRDefault="00CA7938" w:rsidP="00A81F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lastRenderedPageBreak/>
        <w:t xml:space="preserve">Если веник в руки взять, </w:t>
      </w:r>
    </w:p>
    <w:p w:rsidR="00CA7938" w:rsidRPr="00211269" w:rsidRDefault="00CA7938" w:rsidP="00A81F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 xml:space="preserve">Можно отдохнуть, </w:t>
      </w:r>
    </w:p>
    <w:p w:rsidR="00CA7938" w:rsidRPr="00211269" w:rsidRDefault="00CA7938" w:rsidP="00A81F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 xml:space="preserve">Мне косички заплести, </w:t>
      </w:r>
    </w:p>
    <w:p w:rsidR="00CA7938" w:rsidRPr="00211269" w:rsidRDefault="00CA7938" w:rsidP="00A81F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 xml:space="preserve">Книжку почитать, </w:t>
      </w:r>
    </w:p>
    <w:p w:rsidR="00CA7938" w:rsidRPr="00211269" w:rsidRDefault="00CA7938" w:rsidP="00A81F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 xml:space="preserve">Брата в садик отвести, </w:t>
      </w:r>
    </w:p>
    <w:p w:rsidR="00CA7938" w:rsidRPr="00211269" w:rsidRDefault="00CA7938" w:rsidP="00A81F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Папе шарф связать…</w:t>
      </w:r>
    </w:p>
    <w:p w:rsidR="00CA7938" w:rsidRPr="00211269" w:rsidRDefault="00CA7938" w:rsidP="00A81F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Я помочь решила ей</w:t>
      </w:r>
    </w:p>
    <w:p w:rsidR="00CA7938" w:rsidRPr="00211269" w:rsidRDefault="00CA7938" w:rsidP="00A81F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И скажу вам прямо:</w:t>
      </w:r>
    </w:p>
    <w:p w:rsidR="00CA7938" w:rsidRPr="00211269" w:rsidRDefault="00CA7938" w:rsidP="00A81F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 xml:space="preserve">Нет, работы тяжелей, </w:t>
      </w:r>
    </w:p>
    <w:p w:rsidR="00CA7938" w:rsidRPr="00211269" w:rsidRDefault="00CA7938" w:rsidP="00A81FD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Чем работать мамой!</w:t>
      </w:r>
    </w:p>
    <w:p w:rsidR="00A81FD5" w:rsidRPr="00211269" w:rsidRDefault="00A81FD5" w:rsidP="00CA7938">
      <w:pPr>
        <w:spacing w:after="0"/>
        <w:rPr>
          <w:rFonts w:ascii="Times New Roman" w:hAnsi="Times New Roman" w:cs="Times New Roman"/>
          <w:sz w:val="28"/>
          <w:szCs w:val="28"/>
        </w:rPr>
        <w:sectPr w:rsidR="00A81FD5" w:rsidRPr="00211269" w:rsidSect="00A81FD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A7938" w:rsidRPr="00211269" w:rsidRDefault="00CA7938" w:rsidP="00CA7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269" w:rsidRDefault="00211269" w:rsidP="00A81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0903" w:rsidRPr="00211269" w:rsidRDefault="00701EA4" w:rsidP="00A81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269">
        <w:rPr>
          <w:rFonts w:ascii="Times New Roman" w:hAnsi="Times New Roman" w:cs="Times New Roman"/>
          <w:b/>
          <w:sz w:val="28"/>
          <w:szCs w:val="28"/>
          <w:u w:val="single"/>
        </w:rPr>
        <w:t>1 конкурс «</w:t>
      </w:r>
      <w:proofErr w:type="spellStart"/>
      <w:r w:rsidRPr="00211269">
        <w:rPr>
          <w:rFonts w:ascii="Times New Roman" w:hAnsi="Times New Roman" w:cs="Times New Roman"/>
          <w:b/>
          <w:sz w:val="28"/>
          <w:szCs w:val="28"/>
          <w:u w:val="single"/>
        </w:rPr>
        <w:t>Объяснялки</w:t>
      </w:r>
      <w:proofErr w:type="spellEnd"/>
      <w:r w:rsidRPr="0021126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01EA4" w:rsidRPr="00211269" w:rsidRDefault="00701EA4" w:rsidP="002112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 xml:space="preserve">- Приглашаются мамы, у которых </w:t>
      </w:r>
      <w:r w:rsidRPr="00211269">
        <w:rPr>
          <w:rFonts w:ascii="Times New Roman" w:hAnsi="Times New Roman" w:cs="Times New Roman"/>
          <w:i/>
          <w:sz w:val="28"/>
          <w:szCs w:val="28"/>
          <w:u w:val="single"/>
        </w:rPr>
        <w:t xml:space="preserve">жёлтые </w:t>
      </w:r>
      <w:r w:rsidRPr="00211269">
        <w:rPr>
          <w:rFonts w:ascii="Times New Roman" w:hAnsi="Times New Roman" w:cs="Times New Roman"/>
          <w:sz w:val="28"/>
          <w:szCs w:val="28"/>
        </w:rPr>
        <w:t xml:space="preserve">цветочки. Представьте себе, что вы </w:t>
      </w:r>
      <w:proofErr w:type="gramStart"/>
      <w:r w:rsidRPr="00211269">
        <w:rPr>
          <w:rFonts w:ascii="Times New Roman" w:hAnsi="Times New Roman" w:cs="Times New Roman"/>
          <w:sz w:val="28"/>
          <w:szCs w:val="28"/>
        </w:rPr>
        <w:t>приболели</w:t>
      </w:r>
      <w:proofErr w:type="gramEnd"/>
      <w:r w:rsidRPr="00211269">
        <w:rPr>
          <w:rFonts w:ascii="Times New Roman" w:hAnsi="Times New Roman" w:cs="Times New Roman"/>
          <w:sz w:val="28"/>
          <w:szCs w:val="28"/>
        </w:rPr>
        <w:t xml:space="preserve"> и у вас пропал голос. Вам необходимо при помощи жестов и мимики, не произнося слов объяснить ребёнку.</w:t>
      </w:r>
    </w:p>
    <w:p w:rsidR="00701EA4" w:rsidRPr="00211269" w:rsidRDefault="00701EA4" w:rsidP="002112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(ребёнок, конфета, кастрюля, бабушка, книга). А ребёнок должен угадать,  о чём вы хотели сказать.</w:t>
      </w:r>
    </w:p>
    <w:p w:rsidR="00701EA4" w:rsidRPr="00211269" w:rsidRDefault="00701EA4" w:rsidP="00701E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938" w:rsidRPr="00211269" w:rsidRDefault="00CA7938" w:rsidP="00A81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269">
        <w:rPr>
          <w:rFonts w:ascii="Times New Roman" w:hAnsi="Times New Roman" w:cs="Times New Roman"/>
          <w:b/>
          <w:sz w:val="28"/>
          <w:szCs w:val="28"/>
          <w:u w:val="single"/>
        </w:rPr>
        <w:t>Сценка “Помощь маме”.</w:t>
      </w:r>
    </w:p>
    <w:p w:rsidR="00CA7938" w:rsidRPr="00211269" w:rsidRDefault="00CA7938" w:rsidP="00CA7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938" w:rsidRPr="00211269" w:rsidRDefault="00CA7938" w:rsidP="002112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11269">
        <w:rPr>
          <w:rFonts w:ascii="Times New Roman" w:hAnsi="Times New Roman" w:cs="Times New Roman"/>
          <w:i/>
          <w:sz w:val="28"/>
          <w:szCs w:val="28"/>
        </w:rPr>
        <w:lastRenderedPageBreak/>
        <w:t>(Сын подметает пол, напевая песенку.</w:t>
      </w:r>
      <w:proofErr w:type="gramEnd"/>
      <w:r w:rsidRPr="00211269">
        <w:rPr>
          <w:rFonts w:ascii="Times New Roman" w:hAnsi="Times New Roman" w:cs="Times New Roman"/>
          <w:i/>
          <w:sz w:val="28"/>
          <w:szCs w:val="28"/>
        </w:rPr>
        <w:t xml:space="preserve"> В дверь входит мама, в руках сумки, в зубах связка ключей. </w:t>
      </w:r>
      <w:proofErr w:type="gramStart"/>
      <w:r w:rsidRPr="00211269">
        <w:rPr>
          <w:rFonts w:ascii="Times New Roman" w:hAnsi="Times New Roman" w:cs="Times New Roman"/>
          <w:i/>
          <w:sz w:val="28"/>
          <w:szCs w:val="28"/>
        </w:rPr>
        <w:t>Смотрит на сына круглыми глазами, ключи падают на пол…)</w:t>
      </w:r>
      <w:proofErr w:type="gramEnd"/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Мама:</w:t>
      </w:r>
      <w:r w:rsidRPr="00211269">
        <w:rPr>
          <w:rFonts w:ascii="Times New Roman" w:hAnsi="Times New Roman" w:cs="Times New Roman"/>
          <w:sz w:val="28"/>
          <w:szCs w:val="28"/>
        </w:rPr>
        <w:t xml:space="preserve"> Витя, что случилось?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Витя:</w:t>
      </w:r>
      <w:r w:rsidRPr="00211269">
        <w:rPr>
          <w:rFonts w:ascii="Times New Roman" w:hAnsi="Times New Roman" w:cs="Times New Roman"/>
          <w:sz w:val="28"/>
          <w:szCs w:val="28"/>
        </w:rPr>
        <w:t xml:space="preserve"> Ничего!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Мама:</w:t>
      </w:r>
      <w:r w:rsidRPr="00211269">
        <w:rPr>
          <w:rFonts w:ascii="Times New Roman" w:hAnsi="Times New Roman" w:cs="Times New Roman"/>
          <w:sz w:val="28"/>
          <w:szCs w:val="28"/>
        </w:rPr>
        <w:t xml:space="preserve"> Как ничего! Но ты подмел пол!!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Витя:</w:t>
      </w:r>
      <w:r w:rsidRPr="00211269">
        <w:rPr>
          <w:rFonts w:ascii="Times New Roman" w:hAnsi="Times New Roman" w:cs="Times New Roman"/>
          <w:sz w:val="28"/>
          <w:szCs w:val="28"/>
        </w:rPr>
        <w:t xml:space="preserve"> А он ведь грязный!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Мама:</w:t>
      </w:r>
      <w:r w:rsidRPr="00211269">
        <w:rPr>
          <w:rFonts w:ascii="Times New Roman" w:hAnsi="Times New Roman" w:cs="Times New Roman"/>
          <w:sz w:val="28"/>
          <w:szCs w:val="28"/>
        </w:rPr>
        <w:t xml:space="preserve"> Витя,  скажи, что случилось? Последний раз ты подметал, когда тебе поставили двойку за поведение</w:t>
      </w:r>
      <w:r w:rsidR="00A81FD5" w:rsidRPr="00211269">
        <w:rPr>
          <w:rFonts w:ascii="Times New Roman" w:hAnsi="Times New Roman" w:cs="Times New Roman"/>
          <w:sz w:val="28"/>
          <w:szCs w:val="28"/>
        </w:rPr>
        <w:t>.</w:t>
      </w:r>
      <w:r w:rsidRPr="00211269">
        <w:rPr>
          <w:rFonts w:ascii="Times New Roman" w:hAnsi="Times New Roman" w:cs="Times New Roman"/>
          <w:sz w:val="28"/>
          <w:szCs w:val="28"/>
        </w:rPr>
        <w:t xml:space="preserve"> Ты и пыль вытер?</w:t>
      </w:r>
      <w:r w:rsidR="00A81FD5" w:rsidRPr="00211269">
        <w:rPr>
          <w:rFonts w:ascii="Times New Roman" w:hAnsi="Times New Roman" w:cs="Times New Roman"/>
          <w:sz w:val="28"/>
          <w:szCs w:val="28"/>
        </w:rPr>
        <w:t xml:space="preserve"> (</w:t>
      </w:r>
      <w:r w:rsidR="00A81FD5" w:rsidRPr="00211269">
        <w:rPr>
          <w:rFonts w:ascii="Times New Roman" w:hAnsi="Times New Roman" w:cs="Times New Roman"/>
          <w:i/>
          <w:sz w:val="28"/>
          <w:szCs w:val="28"/>
        </w:rPr>
        <w:t>осматривая комнату</w:t>
      </w:r>
      <w:r w:rsidR="00A81FD5" w:rsidRPr="00211269">
        <w:rPr>
          <w:rFonts w:ascii="Times New Roman" w:hAnsi="Times New Roman" w:cs="Times New Roman"/>
          <w:sz w:val="28"/>
          <w:szCs w:val="28"/>
        </w:rPr>
        <w:t>)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Витя:</w:t>
      </w:r>
      <w:r w:rsidRPr="00211269">
        <w:rPr>
          <w:rFonts w:ascii="Times New Roman" w:hAnsi="Times New Roman" w:cs="Times New Roman"/>
          <w:sz w:val="28"/>
          <w:szCs w:val="28"/>
        </w:rPr>
        <w:t xml:space="preserve"> Вытер!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Мама:</w:t>
      </w:r>
      <w:r w:rsidRPr="00211269">
        <w:rPr>
          <w:rFonts w:ascii="Times New Roman" w:hAnsi="Times New Roman" w:cs="Times New Roman"/>
          <w:sz w:val="28"/>
          <w:szCs w:val="28"/>
        </w:rPr>
        <w:t xml:space="preserve"> Сам?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Витя:</w:t>
      </w:r>
      <w:r w:rsidRPr="00211269">
        <w:rPr>
          <w:rFonts w:ascii="Times New Roman" w:hAnsi="Times New Roman" w:cs="Times New Roman"/>
          <w:sz w:val="28"/>
          <w:szCs w:val="28"/>
        </w:rPr>
        <w:t xml:space="preserve"> Сам!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Мама:</w:t>
      </w:r>
      <w:r w:rsidRPr="00211269">
        <w:rPr>
          <w:rFonts w:ascii="Times New Roman" w:hAnsi="Times New Roman" w:cs="Times New Roman"/>
          <w:sz w:val="28"/>
          <w:szCs w:val="28"/>
        </w:rPr>
        <w:t xml:space="preserve"> Что ты натворил!? Тебя на второй год оставили?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Витя</w:t>
      </w:r>
      <w:r w:rsidRPr="002112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11269">
        <w:rPr>
          <w:rFonts w:ascii="Times New Roman" w:hAnsi="Times New Roman" w:cs="Times New Roman"/>
          <w:i/>
          <w:sz w:val="28"/>
          <w:szCs w:val="28"/>
        </w:rPr>
        <w:t xml:space="preserve"> (помогая снять шапку и пальто) </w:t>
      </w:r>
      <w:r w:rsidRPr="00211269">
        <w:rPr>
          <w:rFonts w:ascii="Times New Roman" w:hAnsi="Times New Roman" w:cs="Times New Roman"/>
          <w:sz w:val="28"/>
          <w:szCs w:val="28"/>
        </w:rPr>
        <w:t>Да говорю же ничего. Было грязно, вот я и убрал.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Мама:</w:t>
      </w:r>
      <w:r w:rsidRPr="00211269">
        <w:rPr>
          <w:rFonts w:ascii="Times New Roman" w:hAnsi="Times New Roman" w:cs="Times New Roman"/>
          <w:sz w:val="28"/>
          <w:szCs w:val="28"/>
        </w:rPr>
        <w:t xml:space="preserve"> И постель убрал?</w:t>
      </w:r>
    </w:p>
    <w:p w:rsidR="00A81FD5" w:rsidRPr="00211269" w:rsidRDefault="00A81FD5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Витя:</w:t>
      </w:r>
      <w:r w:rsidRPr="00211269">
        <w:rPr>
          <w:rFonts w:ascii="Times New Roman" w:hAnsi="Times New Roman" w:cs="Times New Roman"/>
          <w:sz w:val="28"/>
          <w:szCs w:val="28"/>
        </w:rPr>
        <w:t xml:space="preserve"> Убрал</w:t>
      </w:r>
      <w:proofErr w:type="gramStart"/>
      <w:r w:rsidRPr="00211269"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A81FD5" w:rsidRPr="00211269" w:rsidRDefault="00A81FD5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Мама:</w:t>
      </w:r>
      <w:r w:rsidRPr="00211269">
        <w:rPr>
          <w:rFonts w:ascii="Times New Roman" w:hAnsi="Times New Roman" w:cs="Times New Roman"/>
          <w:sz w:val="28"/>
          <w:szCs w:val="28"/>
        </w:rPr>
        <w:t xml:space="preserve"> Как убрал?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Витя:</w:t>
      </w:r>
      <w:r w:rsidRPr="00211269">
        <w:rPr>
          <w:rFonts w:ascii="Times New Roman" w:hAnsi="Times New Roman" w:cs="Times New Roman"/>
          <w:sz w:val="28"/>
          <w:szCs w:val="28"/>
        </w:rPr>
        <w:t xml:space="preserve"> Просто так, убрал и все!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Мама:</w:t>
      </w:r>
      <w:r w:rsidRPr="002112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11269">
        <w:rPr>
          <w:rFonts w:ascii="Times New Roman" w:hAnsi="Times New Roman" w:cs="Times New Roman"/>
          <w:i/>
          <w:sz w:val="28"/>
          <w:szCs w:val="28"/>
        </w:rPr>
        <w:t>завязывая голову полотенцем и садится</w:t>
      </w:r>
      <w:proofErr w:type="gramEnd"/>
      <w:r w:rsidRPr="0021126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11269">
        <w:rPr>
          <w:rFonts w:ascii="Times New Roman" w:hAnsi="Times New Roman" w:cs="Times New Roman"/>
          <w:sz w:val="28"/>
          <w:szCs w:val="28"/>
        </w:rPr>
        <w:t>Меня вызывают к директору школы?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Витя:</w:t>
      </w:r>
      <w:r w:rsidRPr="00211269">
        <w:rPr>
          <w:rFonts w:ascii="Times New Roman" w:hAnsi="Times New Roman" w:cs="Times New Roman"/>
          <w:sz w:val="28"/>
          <w:szCs w:val="28"/>
        </w:rPr>
        <w:t xml:space="preserve"> Да не бойся, мама! Все хорошо. Я уроки сделал, пообедал и зубы почистил.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Мама:</w:t>
      </w:r>
      <w:r w:rsidRPr="00211269">
        <w:rPr>
          <w:rFonts w:ascii="Times New Roman" w:hAnsi="Times New Roman" w:cs="Times New Roman"/>
          <w:sz w:val="28"/>
          <w:szCs w:val="28"/>
        </w:rPr>
        <w:t xml:space="preserve"> Сам!?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Витя:</w:t>
      </w:r>
      <w:r w:rsidRPr="00211269">
        <w:rPr>
          <w:rFonts w:ascii="Times New Roman" w:hAnsi="Times New Roman" w:cs="Times New Roman"/>
          <w:sz w:val="28"/>
          <w:szCs w:val="28"/>
        </w:rPr>
        <w:t xml:space="preserve"> Сам! </w:t>
      </w:r>
      <w:r w:rsidRPr="00211269">
        <w:rPr>
          <w:rFonts w:ascii="Times New Roman" w:hAnsi="Times New Roman" w:cs="Times New Roman"/>
          <w:i/>
          <w:sz w:val="28"/>
          <w:szCs w:val="28"/>
        </w:rPr>
        <w:t xml:space="preserve">(мама падает </w:t>
      </w:r>
      <w:proofErr w:type="gramStart"/>
      <w:r w:rsidRPr="0021126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11269">
        <w:rPr>
          <w:rFonts w:ascii="Times New Roman" w:hAnsi="Times New Roman" w:cs="Times New Roman"/>
          <w:i/>
          <w:sz w:val="28"/>
          <w:szCs w:val="28"/>
        </w:rPr>
        <w:t xml:space="preserve"> оборок)</w:t>
      </w:r>
      <w:r w:rsidRPr="0021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Витя:</w:t>
      </w:r>
      <w:r w:rsidRPr="00211269">
        <w:rPr>
          <w:rFonts w:ascii="Times New Roman" w:hAnsi="Times New Roman" w:cs="Times New Roman"/>
          <w:sz w:val="28"/>
          <w:szCs w:val="28"/>
        </w:rPr>
        <w:t xml:space="preserve"> Мамочка! Что с тобой? Сейчас я воды принесу</w:t>
      </w:r>
      <w:proofErr w:type="gramStart"/>
      <w:r w:rsidRPr="002112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1269">
        <w:rPr>
          <w:rFonts w:ascii="Times New Roman" w:hAnsi="Times New Roman" w:cs="Times New Roman"/>
          <w:sz w:val="28"/>
          <w:szCs w:val="28"/>
        </w:rPr>
        <w:t xml:space="preserve"> </w:t>
      </w:r>
      <w:r w:rsidRPr="0021126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11269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211269">
        <w:rPr>
          <w:rFonts w:ascii="Times New Roman" w:hAnsi="Times New Roman" w:cs="Times New Roman"/>
          <w:i/>
          <w:sz w:val="28"/>
          <w:szCs w:val="28"/>
        </w:rPr>
        <w:t>о тут стук в двери, появляются одноклассники)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Одноклассники:</w:t>
      </w:r>
      <w:r w:rsidRPr="00211269">
        <w:rPr>
          <w:rFonts w:ascii="Times New Roman" w:hAnsi="Times New Roman" w:cs="Times New Roman"/>
          <w:sz w:val="28"/>
          <w:szCs w:val="28"/>
        </w:rPr>
        <w:t xml:space="preserve"> Ну, Макеев, как день помощи родителям? Убрал квартиру?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Витя</w:t>
      </w:r>
      <w:r w:rsidRPr="00211269">
        <w:rPr>
          <w:rFonts w:ascii="Times New Roman" w:hAnsi="Times New Roman" w:cs="Times New Roman"/>
          <w:sz w:val="28"/>
          <w:szCs w:val="28"/>
        </w:rPr>
        <w:t>: День помощи, день помощи!!!! Вот, полюбуйтесь…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Одноклассники</w:t>
      </w:r>
      <w:r w:rsidRPr="00211269">
        <w:rPr>
          <w:rFonts w:ascii="Times New Roman" w:hAnsi="Times New Roman" w:cs="Times New Roman"/>
          <w:sz w:val="28"/>
          <w:szCs w:val="28"/>
        </w:rPr>
        <w:t>: Люся, аптечку!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Люся:</w:t>
      </w:r>
      <w:r w:rsidRPr="00211269">
        <w:rPr>
          <w:rFonts w:ascii="Times New Roman" w:hAnsi="Times New Roman" w:cs="Times New Roman"/>
          <w:sz w:val="28"/>
          <w:szCs w:val="28"/>
        </w:rPr>
        <w:t xml:space="preserve"> Какие мы стали нервные! </w:t>
      </w:r>
      <w:r w:rsidRPr="00211269">
        <w:rPr>
          <w:rFonts w:ascii="Times New Roman" w:hAnsi="Times New Roman" w:cs="Times New Roman"/>
          <w:i/>
          <w:sz w:val="28"/>
          <w:szCs w:val="28"/>
        </w:rPr>
        <w:t>(капает валерьянку)</w:t>
      </w:r>
      <w:r w:rsidRPr="00211269">
        <w:rPr>
          <w:rFonts w:ascii="Times New Roman" w:hAnsi="Times New Roman" w:cs="Times New Roman"/>
          <w:sz w:val="28"/>
          <w:szCs w:val="28"/>
        </w:rPr>
        <w:t xml:space="preserve"> Как тебе не стыдно, Макеев! До чего мать довел! Не мог сказать ей сразу, что вся затея на один день!?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Мама:</w:t>
      </w:r>
      <w:r w:rsidRPr="00211269">
        <w:rPr>
          <w:rFonts w:ascii="Times New Roman" w:hAnsi="Times New Roman" w:cs="Times New Roman"/>
          <w:sz w:val="28"/>
          <w:szCs w:val="28"/>
        </w:rPr>
        <w:t xml:space="preserve"> </w:t>
      </w:r>
      <w:r w:rsidRPr="00211269">
        <w:rPr>
          <w:rFonts w:ascii="Times New Roman" w:hAnsi="Times New Roman" w:cs="Times New Roman"/>
          <w:i/>
          <w:sz w:val="28"/>
          <w:szCs w:val="28"/>
        </w:rPr>
        <w:t>(поднимая голову)</w:t>
      </w:r>
      <w:r w:rsidRPr="00211269">
        <w:rPr>
          <w:rFonts w:ascii="Times New Roman" w:hAnsi="Times New Roman" w:cs="Times New Roman"/>
          <w:sz w:val="28"/>
          <w:szCs w:val="28"/>
        </w:rPr>
        <w:t xml:space="preserve"> Значит, завтра все будет по-старому?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Одноклассники:</w:t>
      </w:r>
      <w:r w:rsidRPr="00211269">
        <w:rPr>
          <w:rFonts w:ascii="Times New Roman" w:hAnsi="Times New Roman" w:cs="Times New Roman"/>
          <w:sz w:val="28"/>
          <w:szCs w:val="28"/>
        </w:rPr>
        <w:t xml:space="preserve"> Угу! По-старому, по-старому</w:t>
      </w:r>
      <w:r w:rsidRPr="00211269">
        <w:rPr>
          <w:rFonts w:ascii="Times New Roman" w:hAnsi="Times New Roman" w:cs="Times New Roman"/>
          <w:i/>
          <w:sz w:val="28"/>
          <w:szCs w:val="28"/>
        </w:rPr>
        <w:t>! (мама опять падает в обморок</w:t>
      </w:r>
      <w:r w:rsidRPr="00211269">
        <w:rPr>
          <w:rFonts w:ascii="Times New Roman" w:hAnsi="Times New Roman" w:cs="Times New Roman"/>
          <w:sz w:val="28"/>
          <w:szCs w:val="28"/>
        </w:rPr>
        <w:t>)</w:t>
      </w:r>
    </w:p>
    <w:p w:rsidR="00CA7938" w:rsidRPr="00211269" w:rsidRDefault="00CA7938" w:rsidP="00211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C1" w:rsidRPr="00211269" w:rsidRDefault="00380AC1" w:rsidP="00CA79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7938" w:rsidRPr="00211269" w:rsidRDefault="00CA7938" w:rsidP="00CA79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11269">
        <w:rPr>
          <w:rFonts w:ascii="Times New Roman" w:hAnsi="Times New Roman" w:cs="Times New Roman"/>
          <w:sz w:val="28"/>
          <w:szCs w:val="28"/>
        </w:rPr>
        <w:t>: Это, конечно, шутка. Но как здорово, когда рядом с тобой добрая, умная, любящая мама. А рядом сын</w:t>
      </w:r>
      <w:r w:rsidR="00701EA4" w:rsidRPr="00211269">
        <w:rPr>
          <w:rFonts w:ascii="Times New Roman" w:hAnsi="Times New Roman" w:cs="Times New Roman"/>
          <w:sz w:val="28"/>
          <w:szCs w:val="28"/>
        </w:rPr>
        <w:t xml:space="preserve"> или дочь, достойные</w:t>
      </w:r>
      <w:r w:rsidRPr="00211269">
        <w:rPr>
          <w:rFonts w:ascii="Times New Roman" w:hAnsi="Times New Roman" w:cs="Times New Roman"/>
          <w:sz w:val="28"/>
          <w:szCs w:val="28"/>
        </w:rPr>
        <w:t xml:space="preserve"> ее любви.</w:t>
      </w:r>
    </w:p>
    <w:p w:rsidR="00CA7938" w:rsidRPr="00211269" w:rsidRDefault="00CA7938" w:rsidP="002C0903">
      <w:pPr>
        <w:pStyle w:val="a3"/>
        <w:ind w:left="4248"/>
        <w:rPr>
          <w:sz w:val="28"/>
          <w:szCs w:val="28"/>
        </w:rPr>
      </w:pPr>
      <w:r w:rsidRPr="00211269">
        <w:rPr>
          <w:sz w:val="28"/>
          <w:szCs w:val="28"/>
        </w:rPr>
        <w:t>Много мам на белом свете.</w:t>
      </w:r>
      <w:r w:rsidRPr="00211269">
        <w:rPr>
          <w:sz w:val="28"/>
          <w:szCs w:val="28"/>
        </w:rPr>
        <w:br/>
        <w:t>Всей душой их любят дети.</w:t>
      </w:r>
      <w:r w:rsidRPr="00211269">
        <w:rPr>
          <w:sz w:val="28"/>
          <w:szCs w:val="28"/>
        </w:rPr>
        <w:br/>
        <w:t>Только мама есть одна,</w:t>
      </w:r>
      <w:r w:rsidRPr="00211269">
        <w:rPr>
          <w:sz w:val="28"/>
          <w:szCs w:val="28"/>
        </w:rPr>
        <w:br/>
        <w:t>Всех дороже мне она.</w:t>
      </w:r>
      <w:r w:rsidRPr="00211269">
        <w:rPr>
          <w:sz w:val="28"/>
          <w:szCs w:val="28"/>
        </w:rPr>
        <w:br/>
        <w:t>Кто она? Отвечу я:</w:t>
      </w:r>
      <w:r w:rsidRPr="00211269">
        <w:rPr>
          <w:sz w:val="28"/>
          <w:szCs w:val="28"/>
        </w:rPr>
        <w:br/>
        <w:t>Это мамочка моя!</w:t>
      </w:r>
    </w:p>
    <w:p w:rsidR="009F00BD" w:rsidRPr="00211269" w:rsidRDefault="009F00BD" w:rsidP="009F00B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938" w:rsidRPr="00211269" w:rsidRDefault="00701EA4" w:rsidP="00CA79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26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A7938" w:rsidRPr="002112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«Узнайте себя».</w:t>
      </w:r>
    </w:p>
    <w:p w:rsidR="00380AC1" w:rsidRPr="00211269" w:rsidRDefault="00BD7F23" w:rsidP="00380AC1">
      <w:pPr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0AC1" w:rsidRPr="00211269">
        <w:rPr>
          <w:rFonts w:ascii="Times New Roman" w:hAnsi="Times New Roman" w:cs="Times New Roman"/>
          <w:sz w:val="28"/>
          <w:szCs w:val="28"/>
        </w:rPr>
        <w:t>Дорогие мамы</w:t>
      </w:r>
      <w:r w:rsidRPr="00211269">
        <w:rPr>
          <w:rFonts w:ascii="Times New Roman" w:hAnsi="Times New Roman" w:cs="Times New Roman"/>
          <w:sz w:val="28"/>
          <w:szCs w:val="28"/>
        </w:rPr>
        <w:t>, бабушки</w:t>
      </w:r>
      <w:r w:rsidR="00380AC1" w:rsidRPr="00211269">
        <w:rPr>
          <w:rFonts w:ascii="Times New Roman" w:hAnsi="Times New Roman" w:cs="Times New Roman"/>
          <w:sz w:val="28"/>
          <w:szCs w:val="28"/>
        </w:rPr>
        <w:t>!  Ребята нарисовали ваши портреты. Найдите  среди них свой портрет.</w:t>
      </w:r>
    </w:p>
    <w:p w:rsidR="00CA7938" w:rsidRPr="00211269" w:rsidRDefault="00380AC1" w:rsidP="00CA7938">
      <w:pPr>
        <w:shd w:val="clear" w:color="auto" w:fill="FFFFFF"/>
        <w:spacing w:after="0" w:line="240" w:lineRule="auto"/>
        <w:ind w:firstLine="37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112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A7938" w:rsidRPr="00211269">
        <w:rPr>
          <w:rFonts w:ascii="Times New Roman" w:hAnsi="Times New Roman" w:cs="Times New Roman"/>
          <w:i/>
          <w:sz w:val="28"/>
          <w:szCs w:val="28"/>
        </w:rPr>
        <w:t>(Выходят мамы к доске и выбирают портрет.</w:t>
      </w:r>
      <w:proofErr w:type="gramEnd"/>
      <w:r w:rsidR="00CA7938" w:rsidRPr="002112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A7938" w:rsidRPr="00211269">
        <w:rPr>
          <w:rFonts w:ascii="Times New Roman" w:hAnsi="Times New Roman" w:cs="Times New Roman"/>
          <w:i/>
          <w:sz w:val="28"/>
          <w:szCs w:val="28"/>
        </w:rPr>
        <w:t>Если мама не угадывает, помогают дети)</w:t>
      </w:r>
      <w:r w:rsidR="00CA7938" w:rsidRPr="00211269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gramEnd"/>
    </w:p>
    <w:p w:rsidR="00CA7938" w:rsidRPr="00211269" w:rsidRDefault="00CA7938" w:rsidP="00CA7938">
      <w:pPr>
        <w:shd w:val="clear" w:color="auto" w:fill="FFFFFF"/>
        <w:spacing w:after="0" w:line="240" w:lineRule="auto"/>
        <w:ind w:firstLine="374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A7938" w:rsidRPr="00211269" w:rsidRDefault="00CA7938" w:rsidP="00CA7938">
      <w:pPr>
        <w:shd w:val="clear" w:color="auto" w:fill="FFFFFF"/>
        <w:spacing w:after="0" w:line="240" w:lineRule="auto"/>
        <w:ind w:firstLine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hAnsi="Times New Roman" w:cs="Times New Roman"/>
          <w:b/>
          <w:bCs/>
          <w:i/>
          <w:sz w:val="28"/>
          <w:szCs w:val="28"/>
        </w:rPr>
        <w:t>Учитель:</w:t>
      </w:r>
      <w:r w:rsidRPr="00211269">
        <w:rPr>
          <w:rFonts w:ascii="Times New Roman" w:hAnsi="Times New Roman" w:cs="Times New Roman"/>
          <w:sz w:val="28"/>
          <w:szCs w:val="28"/>
        </w:rPr>
        <w:t xml:space="preserve"> Мама, </w:t>
      </w:r>
      <w:proofErr w:type="gramStart"/>
      <w:r w:rsidRPr="00211269">
        <w:rPr>
          <w:rFonts w:ascii="Times New Roman" w:hAnsi="Times New Roman" w:cs="Times New Roman"/>
          <w:sz w:val="28"/>
          <w:szCs w:val="28"/>
        </w:rPr>
        <w:t>с</w:t>
      </w:r>
      <w:r w:rsidR="00380AC1" w:rsidRPr="00211269">
        <w:rPr>
          <w:rFonts w:ascii="Times New Roman" w:hAnsi="Times New Roman" w:cs="Times New Roman"/>
          <w:sz w:val="28"/>
          <w:szCs w:val="28"/>
        </w:rPr>
        <w:t>лово-то</w:t>
      </w:r>
      <w:proofErr w:type="gramEnd"/>
      <w:r w:rsidR="00380AC1" w:rsidRPr="00211269">
        <w:rPr>
          <w:rFonts w:ascii="Times New Roman" w:hAnsi="Times New Roman" w:cs="Times New Roman"/>
          <w:sz w:val="28"/>
          <w:szCs w:val="28"/>
        </w:rPr>
        <w:t xml:space="preserve"> какое! Ласковое, родное! </w:t>
      </w:r>
      <w:r w:rsidRPr="00211269">
        <w:rPr>
          <w:rFonts w:ascii="Times New Roman" w:hAnsi="Times New Roman" w:cs="Times New Roman"/>
          <w:sz w:val="28"/>
          <w:szCs w:val="28"/>
        </w:rPr>
        <w:t xml:space="preserve"> В этом уверен каждый ребенок. </w:t>
      </w:r>
      <w:r w:rsidRPr="00211269">
        <w:rPr>
          <w:rFonts w:ascii="Times New Roman" w:hAnsi="Times New Roman" w:cs="Times New Roman"/>
          <w:sz w:val="28"/>
          <w:szCs w:val="28"/>
        </w:rPr>
        <w:br/>
      </w:r>
    </w:p>
    <w:p w:rsidR="00713C35" w:rsidRPr="00211269" w:rsidRDefault="00380AC1" w:rsidP="00713C35">
      <w:pPr>
        <w:spacing w:before="136" w:after="100" w:afterAutospacing="1" w:line="2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</w:t>
      </w:r>
      <w:r w:rsidR="00713C35" w:rsidRPr="00211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"Мама"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6"/>
      </w:tblGrid>
      <w:tr w:rsidR="00713C35" w:rsidRPr="00211269" w:rsidTr="00713C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3C35" w:rsidRPr="00211269" w:rsidRDefault="00713C35" w:rsidP="00713C35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свете слова нет 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Роднее и дороже. 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Встречаем с ним рассвет</w:t>
            </w:r>
            <w:proofErr w:type="gramStart"/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спать ложимся тоже. 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в этом слове жизнь, 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в этом слове песня, 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без него никак не прожить!</w:t>
            </w:r>
          </w:p>
          <w:p w:rsidR="00713C35" w:rsidRPr="00211269" w:rsidRDefault="00713C35" w:rsidP="00713C35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Припев: 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Мама, одно есть слово на планете – "мама"! 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Мама, твоя любовь, как солнце, светит, мама!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Мама, дыханье радости и света – мама!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Мама, т</w:t>
            </w:r>
            <w:r w:rsidR="00380AC1"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воим теплом земля согрета!</w:t>
            </w:r>
            <w:r w:rsidR="00380AC1"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Мама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713C35" w:rsidRPr="00211269" w:rsidRDefault="00713C35" w:rsidP="00713C35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Сегодня все цветы</w:t>
            </w:r>
            <w:proofErr w:type="gramStart"/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аспустятся для мамы! 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Сегодня все мечты</w:t>
            </w:r>
            <w:proofErr w:type="gramStart"/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добром и о главном! 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Тепло любимых глаз, 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свет твоей улыбки 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Важней всего на свете для нас!</w:t>
            </w:r>
          </w:p>
          <w:p w:rsidR="00713C35" w:rsidRPr="00211269" w:rsidRDefault="00713C35" w:rsidP="00713C35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Припев:</w:t>
            </w:r>
            <w:r w:rsidR="00380AC1" w:rsidRPr="002112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(2 раза)</w:t>
            </w:r>
          </w:p>
        </w:tc>
      </w:tr>
    </w:tbl>
    <w:p w:rsidR="00CA7938" w:rsidRPr="00211269" w:rsidRDefault="00CA7938" w:rsidP="00435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0"/>
      </w:tblGrid>
      <w:tr w:rsidR="00CA7938" w:rsidRPr="00211269" w:rsidTr="00ED7D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7938" w:rsidRPr="00211269" w:rsidRDefault="0017537F" w:rsidP="00ED7D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Учитель</w:t>
            </w:r>
            <w:r w:rsidR="00CA7938"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A7938"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мы поиграем, да гостей мы позабавим!</w:t>
            </w:r>
            <w:r w:rsidR="00701EA4"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Приглашаются мамы, у которых </w:t>
            </w:r>
            <w:r w:rsidR="00701EA4" w:rsidRPr="0021126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красные</w:t>
            </w:r>
            <w:r w:rsidR="00701EA4"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цветочки.</w:t>
            </w:r>
            <w:r w:rsidR="006B04DA"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7938" w:rsidRPr="00211269" w:rsidRDefault="00CA7938" w:rsidP="00ED7D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ИГРА: «Чей круг </w:t>
            </w:r>
            <w:r w:rsidR="0017537F" w:rsidRPr="002112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быстрее</w:t>
            </w:r>
            <w:r w:rsidRPr="002112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соберется?</w:t>
            </w:r>
          </w:p>
          <w:p w:rsidR="006B04DA" w:rsidRPr="00211269" w:rsidRDefault="00CA7938" w:rsidP="006B0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Участвуют две мамы. Вокруг первой – девочки, около второй – мальчики. Под веселую музыку все бегают врассыпную, по окончании музыки надо встать каждому к своей маме. </w:t>
            </w:r>
          </w:p>
          <w:p w:rsidR="00CA7938" w:rsidRPr="00211269" w:rsidRDefault="006B04DA" w:rsidP="006B0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Повторяем игру с мамами, у которых </w:t>
            </w:r>
            <w:r w:rsidRPr="0021126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оранжевые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цветочки.</w:t>
            </w:r>
          </w:p>
        </w:tc>
      </w:tr>
      <w:tr w:rsidR="00CA7938" w:rsidRPr="00211269" w:rsidTr="00CE1839"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04DA" w:rsidRPr="00211269" w:rsidRDefault="006B04DA" w:rsidP="006B04D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7537F" w:rsidRPr="00211269" w:rsidRDefault="006B04DA" w:rsidP="006B04D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А сейчас наш классный «Ералаш».</w:t>
            </w:r>
          </w:p>
          <w:p w:rsidR="00CA7938" w:rsidRPr="00211269" w:rsidRDefault="00435B1A" w:rsidP="00CE183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Ералаш</w:t>
            </w:r>
          </w:p>
          <w:p w:rsidR="00380AC1" w:rsidRPr="00211269" w:rsidRDefault="00380AC1" w:rsidP="00CE1839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«Стремянка»</w:t>
            </w:r>
            <w:r w:rsidR="00A63FF8" w:rsidRPr="00211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63FF8" w:rsidRPr="00211269" w:rsidRDefault="00A63FF8" w:rsidP="00CE1839">
            <w:pPr>
              <w:shd w:val="clear" w:color="auto" w:fill="FFFFFF" w:themeFill="background1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маме подбегает сынишка.</w:t>
            </w:r>
          </w:p>
          <w:p w:rsidR="00A63FF8" w:rsidRPr="00211269" w:rsidRDefault="00A63FF8" w:rsidP="00CE1839">
            <w:pPr>
              <w:shd w:val="clear" w:color="auto" w:fill="FFFFFF" w:themeFill="background1"/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Мама! Мама! Я стремянку уронил!</w:t>
            </w:r>
            <w:r w:rsidR="00380AC1"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3FF8" w:rsidRPr="00211269" w:rsidRDefault="00A63FF8" w:rsidP="00CE1839">
            <w:pPr>
              <w:shd w:val="clear" w:color="auto" w:fill="FFFFFF" w:themeFill="background1"/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Ну, позови отца, он поднимет.</w:t>
            </w:r>
          </w:p>
          <w:p w:rsidR="00A63FF8" w:rsidRPr="00211269" w:rsidRDefault="00A63FF8" w:rsidP="00CE1839">
            <w:pPr>
              <w:shd w:val="clear" w:color="auto" w:fill="FFFFFF" w:themeFill="background1"/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поднимет. Он на люстре висит!</w:t>
            </w:r>
          </w:p>
          <w:p w:rsidR="00380AC1" w:rsidRPr="00211269" w:rsidRDefault="00380AC1" w:rsidP="00CE1839">
            <w:pPr>
              <w:shd w:val="clear" w:color="auto" w:fill="FFFFFF" w:themeFill="background1"/>
              <w:spacing w:after="0" w:line="240" w:lineRule="auto"/>
              <w:ind w:firstLine="3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AC1" w:rsidRPr="00211269" w:rsidRDefault="00380AC1" w:rsidP="00CE1839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«Помощник»</w:t>
            </w:r>
          </w:p>
          <w:p w:rsidR="00A63FF8" w:rsidRPr="00211269" w:rsidRDefault="00A63FF8" w:rsidP="00CE1839">
            <w:pPr>
              <w:shd w:val="clear" w:color="auto" w:fill="FFFFFF" w:themeFill="background1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Маленький мальчик наблюдает за работой папы, который красит потолок.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Мама говорит: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Смотри, Петя, и учись. А когда вырастешь, будешь помогать папе.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Петя удивляется: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А что, он к тому времени еще не закончит?</w:t>
            </w:r>
          </w:p>
          <w:p w:rsidR="00380AC1" w:rsidRPr="00211269" w:rsidRDefault="00380AC1" w:rsidP="00CE1839">
            <w:pPr>
              <w:shd w:val="clear" w:color="auto" w:fill="FFFFFF" w:themeFill="background1"/>
              <w:spacing w:after="0" w:line="240" w:lineRule="auto"/>
              <w:ind w:firstLine="3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AC1" w:rsidRPr="00211269" w:rsidRDefault="00380AC1" w:rsidP="00CE1839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«Телефонный разговор»</w:t>
            </w:r>
          </w:p>
          <w:p w:rsidR="00A63FF8" w:rsidRPr="00211269" w:rsidRDefault="00A63FF8" w:rsidP="00CE1839">
            <w:pPr>
              <w:shd w:val="clear" w:color="auto" w:fill="FFFFFF" w:themeFill="background1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Позовите к телефону </w:t>
            </w:r>
            <w:r w:rsidR="00380AC1"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Олю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</w:t>
            </w:r>
            <w:r w:rsidR="00380AC1"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нет, что ей передать?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Передайте ей пять рублей!</w:t>
            </w:r>
          </w:p>
          <w:p w:rsidR="00380AC1" w:rsidRPr="00211269" w:rsidRDefault="00380AC1" w:rsidP="00CE1839">
            <w:pPr>
              <w:shd w:val="clear" w:color="auto" w:fill="FFFFFF" w:themeFill="background1"/>
              <w:spacing w:after="0" w:line="240" w:lineRule="auto"/>
              <w:ind w:firstLine="3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839" w:rsidRPr="00211269" w:rsidRDefault="00CE1839" w:rsidP="00CE1839">
            <w:pPr>
              <w:shd w:val="clear" w:color="auto" w:fill="FFFFFF" w:themeFill="background1"/>
              <w:spacing w:after="0" w:line="240" w:lineRule="auto"/>
              <w:ind w:firstLine="3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63FF8" w:rsidRPr="00211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211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 школе»</w:t>
            </w:r>
          </w:p>
          <w:p w:rsidR="00A63FF8" w:rsidRPr="00211269" w:rsidRDefault="00A63FF8" w:rsidP="00CE1839">
            <w:pPr>
              <w:shd w:val="clear" w:color="auto" w:fill="FFFFFF" w:themeFill="background1"/>
              <w:spacing w:after="0" w:line="240" w:lineRule="auto"/>
              <w:ind w:firstLine="3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спрашивает Вовочку: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Почему за тебя уроки делает папа?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 мамы времени нет.</w:t>
            </w:r>
          </w:p>
          <w:p w:rsidR="00CE1839" w:rsidRPr="00211269" w:rsidRDefault="00CE1839" w:rsidP="00CE1839">
            <w:pPr>
              <w:shd w:val="clear" w:color="auto" w:fill="FFFFFF" w:themeFill="background1"/>
              <w:spacing w:after="0" w:line="240" w:lineRule="auto"/>
              <w:ind w:firstLine="3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839" w:rsidRPr="00211269" w:rsidRDefault="00CE1839" w:rsidP="00CE1839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«Микробы»</w:t>
            </w:r>
          </w:p>
          <w:p w:rsidR="00435B1A" w:rsidRPr="00211269" w:rsidRDefault="00A63FF8" w:rsidP="00CE1839">
            <w:pPr>
              <w:shd w:val="clear" w:color="auto" w:fill="FFFFFF" w:themeFill="background1"/>
              <w:spacing w:after="0" w:line="240" w:lineRule="auto"/>
              <w:ind w:firstLine="3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 мама Вовочке чайную ложку и говорит: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Вот тебе серебряная ложечка. Говорят, серебро убивает микробы!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Мамочка, </w:t>
            </w:r>
            <w:proofErr w:type="gramStart"/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должен пить чай с дохлыми микробами?</w:t>
            </w:r>
          </w:p>
          <w:p w:rsidR="00CE1839" w:rsidRPr="00211269" w:rsidRDefault="00CE1839" w:rsidP="00CE18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6B04DA" w:rsidRPr="00211269" w:rsidRDefault="006B04DA" w:rsidP="006B04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Сейчас мы приглашаем мам, у которых синие цветочки.</w:t>
            </w:r>
          </w:p>
          <w:p w:rsidR="006B04DA" w:rsidRPr="00211269" w:rsidRDefault="006B04DA" w:rsidP="006B04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6B04DA" w:rsidRPr="00211269" w:rsidRDefault="006B04DA" w:rsidP="006B04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3 конкурс «</w:t>
            </w:r>
            <w:r w:rsidRPr="0021126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«Узнай голос своего ребенка»</w:t>
            </w:r>
          </w:p>
          <w:p w:rsidR="006B04DA" w:rsidRPr="00211269" w:rsidRDefault="006B04DA" w:rsidP="006B04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32F98" w:rsidRPr="00211269" w:rsidRDefault="006B04DA" w:rsidP="00A32F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1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</w:t>
            </w:r>
            <w:r w:rsidR="009548F5" w:rsidRPr="002112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бессонных ночей провели мамы у детских кроваток! Вскакивали с постели, услышав голос своего ребёнка. Вы как никто другой, знаете голоса своих чад. Вам не составит труда узнать своего ребёнка по голосу</w:t>
            </w:r>
          </w:p>
          <w:p w:rsidR="00A32F98" w:rsidRPr="00211269" w:rsidRDefault="00A32F98" w:rsidP="00CE18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B04DA" w:rsidRPr="00211269" w:rsidRDefault="009548F5" w:rsidP="00CE18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2112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6B04DA" w:rsidRPr="0021126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Мамы сидят спиной к детям, дети  произносят слово «Мама», мама должна сказать «Это мой ребенок», угадать по голосу своего ребенка.</w:t>
            </w:r>
          </w:p>
          <w:p w:rsidR="006B04DA" w:rsidRPr="00211269" w:rsidRDefault="006B04DA" w:rsidP="00CE18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211269" w:rsidRDefault="00211269" w:rsidP="00CE18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11269" w:rsidRDefault="00211269" w:rsidP="00CE18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11269" w:rsidRDefault="00211269" w:rsidP="00CE18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11269" w:rsidRDefault="00211269" w:rsidP="00CE18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11269" w:rsidRDefault="00211269" w:rsidP="00CE18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17537F" w:rsidRPr="00211269" w:rsidRDefault="0017537F" w:rsidP="00CE18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126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Учитель</w:t>
            </w:r>
            <w:r w:rsidRPr="00211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CE1839" w:rsidRPr="00211269" w:rsidRDefault="00CE1839" w:rsidP="00CE18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Кто любить не устает,</w:t>
            </w:r>
          </w:p>
          <w:p w:rsidR="00CE1839" w:rsidRPr="00211269" w:rsidRDefault="00CE1839" w:rsidP="00CE1839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Пироги для нас печет,</w:t>
            </w:r>
          </w:p>
          <w:p w:rsidR="00CE1839" w:rsidRPr="00211269" w:rsidRDefault="00CE1839" w:rsidP="00CE1839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Вкусные </w:t>
            </w:r>
            <w:proofErr w:type="gramStart"/>
            <w:r w:rsidRPr="00211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оладушки</w:t>
            </w:r>
            <w:proofErr w:type="gramEnd"/>
            <w:r w:rsidRPr="00211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?</w:t>
            </w:r>
          </w:p>
          <w:p w:rsidR="00CE1839" w:rsidRPr="00211269" w:rsidRDefault="00CE1839" w:rsidP="00CE1839">
            <w:pPr>
              <w:shd w:val="clear" w:color="auto" w:fill="FFFFFF" w:themeFill="background1"/>
              <w:spacing w:before="163" w:after="1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Это наш</w:t>
            </w:r>
            <w:r w:rsidR="006B04DA" w:rsidRPr="00211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Pr="00211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... (бабушк</w:t>
            </w:r>
            <w:r w:rsidR="006B04DA" w:rsidRPr="00211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Pr="00211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  <w:p w:rsidR="006B04DA" w:rsidRPr="00211269" w:rsidRDefault="00CE1839" w:rsidP="006B04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211269">
              <w:rPr>
                <w:rFonts w:ascii="Times New Roman" w:hAnsi="Times New Roman" w:cs="Times New Roman"/>
                <w:bCs/>
                <w:sz w:val="28"/>
                <w:szCs w:val="28"/>
              </w:rPr>
              <w:t>Подарю я солнышко</w:t>
            </w:r>
            <w:r w:rsidRPr="002112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Бабушке своей,</w:t>
            </w:r>
            <w:r w:rsidRPr="002112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Чтоб в глазах </w:t>
            </w:r>
            <w:proofErr w:type="spellStart"/>
            <w:r w:rsidRPr="00211269">
              <w:rPr>
                <w:rFonts w:ascii="Times New Roman" w:hAnsi="Times New Roman" w:cs="Times New Roman"/>
                <w:bCs/>
                <w:sz w:val="28"/>
                <w:szCs w:val="28"/>
              </w:rPr>
              <w:t>грустиночек</w:t>
            </w:r>
            <w:proofErr w:type="spellEnd"/>
            <w:proofErr w:type="gramStart"/>
            <w:r w:rsidRPr="002112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</w:t>
            </w:r>
            <w:proofErr w:type="gramEnd"/>
            <w:r w:rsidRPr="00211269">
              <w:rPr>
                <w:rFonts w:ascii="Times New Roman" w:hAnsi="Times New Roman" w:cs="Times New Roman"/>
                <w:bCs/>
                <w:sz w:val="28"/>
                <w:szCs w:val="28"/>
              </w:rPr>
              <w:t>е было у ней.</w:t>
            </w:r>
            <w:r w:rsidRPr="002112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Засветилась радостью</w:t>
            </w:r>
            <w:proofErr w:type="gramStart"/>
            <w:r w:rsidRPr="002112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Э</w:t>
            </w:r>
            <w:proofErr w:type="gramEnd"/>
            <w:r w:rsidRPr="00211269">
              <w:rPr>
                <w:rFonts w:ascii="Times New Roman" w:hAnsi="Times New Roman" w:cs="Times New Roman"/>
                <w:bCs/>
                <w:sz w:val="28"/>
                <w:szCs w:val="28"/>
              </w:rPr>
              <w:t>тим ясным днем</w:t>
            </w:r>
            <w:r w:rsidRPr="002112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Каждая </w:t>
            </w:r>
            <w:proofErr w:type="spellStart"/>
            <w:r w:rsidRPr="00211269">
              <w:rPr>
                <w:rFonts w:ascii="Times New Roman" w:hAnsi="Times New Roman" w:cs="Times New Roman"/>
                <w:bCs/>
                <w:sz w:val="28"/>
                <w:szCs w:val="28"/>
              </w:rPr>
              <w:t>морщиночка</w:t>
            </w:r>
            <w:proofErr w:type="spellEnd"/>
            <w:r w:rsidRPr="002112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На лице родном.</w:t>
            </w:r>
            <w:r w:rsidRPr="002112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Я цветочек аленький</w:t>
            </w:r>
            <w:proofErr w:type="gramStart"/>
            <w:r w:rsidRPr="002112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</w:t>
            </w:r>
            <w:proofErr w:type="gramEnd"/>
            <w:r w:rsidRPr="00211269">
              <w:rPr>
                <w:rFonts w:ascii="Times New Roman" w:hAnsi="Times New Roman" w:cs="Times New Roman"/>
                <w:bCs/>
                <w:sz w:val="28"/>
                <w:szCs w:val="28"/>
              </w:rPr>
              <w:t>акже подарю</w:t>
            </w:r>
            <w:r w:rsidRPr="002112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скажу ей: «Бабушка,</w:t>
            </w:r>
            <w:r w:rsidRPr="002112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Я тебя люблю!»</w:t>
            </w:r>
            <w:r w:rsidR="006B04DA" w:rsidRPr="0021126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9548F5" w:rsidRPr="00211269" w:rsidRDefault="009548F5" w:rsidP="006B04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9548F5" w:rsidRPr="00211269" w:rsidRDefault="009548F5" w:rsidP="006B04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548F5" w:rsidRPr="00211269" w:rsidRDefault="009548F5" w:rsidP="0021126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Самые добрые и умелые руки у наших бабушек.</w:t>
            </w:r>
          </w:p>
          <w:p w:rsidR="009548F5" w:rsidRPr="00211269" w:rsidRDefault="009548F5" w:rsidP="0021126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9548F5" w:rsidRPr="00211269" w:rsidRDefault="009548F5" w:rsidP="0021126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Конкурс для бабушек.</w:t>
            </w:r>
          </w:p>
          <w:p w:rsidR="009548F5" w:rsidRPr="00211269" w:rsidRDefault="009548F5" w:rsidP="0021126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9548F5" w:rsidRPr="00211269" w:rsidRDefault="009548F5" w:rsidP="00211269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Приглашаем бабушек со своими внуками. Внуки с завязанными глазами должны узнать руки своей бабушки.</w:t>
            </w:r>
          </w:p>
          <w:p w:rsidR="00CE1839" w:rsidRPr="00211269" w:rsidRDefault="00CE1839" w:rsidP="00CE1839">
            <w:pPr>
              <w:shd w:val="clear" w:color="auto" w:fill="FFFFFF" w:themeFill="background1"/>
              <w:ind w:left="3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8F5" w:rsidRPr="00211269" w:rsidRDefault="009548F5" w:rsidP="00CE1839">
            <w:pPr>
              <w:shd w:val="clear" w:color="auto" w:fill="FFFFFF" w:themeFill="background1"/>
              <w:ind w:left="3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F23" w:rsidRPr="00211269" w:rsidRDefault="00BD7F23" w:rsidP="00B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Сценка  «Бабушка и внучка»</w:t>
            </w:r>
          </w:p>
          <w:p w:rsidR="00BD7F23" w:rsidRPr="00211269" w:rsidRDefault="00BD7F23" w:rsidP="0017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112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 центре зала на скамеечке сидит бабушка и "вяжет".</w:t>
            </w:r>
            <w:r w:rsidRPr="002112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Входит внучка Катя с мячиком в руках.</w:t>
            </w:r>
          </w:p>
          <w:p w:rsidR="006B04DA" w:rsidRPr="00211269" w:rsidRDefault="00BD7F23" w:rsidP="006B04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ВЕДУЩИЙ: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 Кати было два глаза, два уха, две руки, две ноги, а язык - один и нос - тоже один. Вот как-то раз Катя и спрашивает: 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ВНУЧКА КАТЯ: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Скажи, бабушка, почему это у меня всего по два, а язык один и нос тоже один? 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БАБУШКА (откладывая вязание):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Потому, Катенька, чтобы ты больше видела, больше слушала, больше делала, больше ходила и меньше болтала и нос </w:t>
            </w:r>
            <w:r w:rsidR="0017537F" w:rsidRPr="00211269">
              <w:rPr>
                <w:rFonts w:ascii="Times New Roman" w:eastAsia="Times New Roman" w:hAnsi="Times New Roman" w:cs="Times New Roman"/>
                <w:sz w:val="28"/>
                <w:szCs w:val="28"/>
              </w:rPr>
              <w:t>свой,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куда не надо не совала. 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ВЕДУЩИЙ:</w:t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Вот, оказывается, почему языков и носов бывает только по одному. </w:t>
            </w:r>
          </w:p>
          <w:p w:rsidR="00BD7F23" w:rsidRPr="00211269" w:rsidRDefault="00BD7F23" w:rsidP="00BD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1839" w:rsidRPr="00211269" w:rsidRDefault="00CE1839" w:rsidP="00CE18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9548F5" w:rsidRPr="00211269" w:rsidRDefault="009548F5" w:rsidP="00CE18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7537F" w:rsidRPr="00211269" w:rsidRDefault="0017537F" w:rsidP="0017537F">
            <w:pPr>
              <w:spacing w:after="0" w:line="240" w:lineRule="auto"/>
              <w:ind w:left="340"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12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Рюшечки</w:t>
            </w:r>
            <w:proofErr w:type="spellEnd"/>
            <w:r w:rsidRPr="002112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грядочки,</w:t>
            </w:r>
          </w:p>
          <w:p w:rsidR="0017537F" w:rsidRPr="00211269" w:rsidRDefault="0017537F" w:rsidP="0017537F">
            <w:pPr>
              <w:spacing w:after="0" w:line="240" w:lineRule="auto"/>
              <w:ind w:left="340"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капуста в кадочке,</w:t>
            </w:r>
          </w:p>
          <w:p w:rsidR="0017537F" w:rsidRPr="00211269" w:rsidRDefault="0017537F" w:rsidP="0017537F">
            <w:pPr>
              <w:spacing w:after="0" w:line="240" w:lineRule="auto"/>
              <w:ind w:left="340"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Блинчики, </w:t>
            </w:r>
            <w:proofErr w:type="gramStart"/>
            <w:r w:rsidRPr="002112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оладушки</w:t>
            </w:r>
            <w:proofErr w:type="gramEnd"/>
            <w:r w:rsidRPr="002112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</w:t>
            </w:r>
          </w:p>
          <w:p w:rsidR="0017537F" w:rsidRPr="00211269" w:rsidRDefault="0017537F" w:rsidP="0017537F">
            <w:pPr>
              <w:spacing w:after="0" w:line="240" w:lineRule="auto"/>
              <w:ind w:left="340"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Всё умеют бабушки.</w:t>
            </w:r>
          </w:p>
          <w:p w:rsidR="006B04DA" w:rsidRPr="00211269" w:rsidRDefault="0017537F" w:rsidP="006B04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7537F" w:rsidRPr="00211269" w:rsidRDefault="0017537F" w:rsidP="0017537F">
            <w:pPr>
              <w:spacing w:after="0" w:line="240" w:lineRule="auto"/>
              <w:ind w:left="340"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37F" w:rsidRPr="00211269" w:rsidRDefault="0017537F" w:rsidP="0017537F">
            <w:pPr>
              <w:spacing w:after="0" w:line="240" w:lineRule="auto"/>
              <w:ind w:left="340"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играет с внуками,</w:t>
            </w:r>
          </w:p>
          <w:p w:rsidR="0017537F" w:rsidRPr="00211269" w:rsidRDefault="0017537F" w:rsidP="0017537F">
            <w:pPr>
              <w:spacing w:after="0" w:line="240" w:lineRule="auto"/>
              <w:ind w:left="340"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Ночью их баюкая,</w:t>
            </w:r>
          </w:p>
          <w:p w:rsidR="0017537F" w:rsidRPr="00211269" w:rsidRDefault="0017537F" w:rsidP="0017537F">
            <w:pPr>
              <w:spacing w:after="0" w:line="240" w:lineRule="auto"/>
              <w:ind w:left="340"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их учит "ладушкам"?</w:t>
            </w:r>
          </w:p>
          <w:p w:rsidR="0017537F" w:rsidRPr="00211269" w:rsidRDefault="0017537F" w:rsidP="0017537F">
            <w:pPr>
              <w:spacing w:after="0" w:line="240" w:lineRule="auto"/>
              <w:ind w:left="340"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Всё они, всё бабушки.</w:t>
            </w:r>
          </w:p>
          <w:p w:rsidR="0017537F" w:rsidRPr="00211269" w:rsidRDefault="0017537F" w:rsidP="0017537F">
            <w:pPr>
              <w:spacing w:after="0" w:line="240" w:lineRule="auto"/>
              <w:ind w:left="340"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1269" w:rsidRDefault="00211269" w:rsidP="0017537F">
            <w:pPr>
              <w:spacing w:after="0" w:line="240" w:lineRule="auto"/>
              <w:ind w:left="340" w:right="6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7537F" w:rsidRPr="00211269" w:rsidRDefault="0017537F" w:rsidP="0017537F">
            <w:pPr>
              <w:spacing w:after="0" w:line="240" w:lineRule="auto"/>
              <w:ind w:left="340"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Даже если захотеть,</w:t>
            </w:r>
          </w:p>
          <w:p w:rsidR="0017537F" w:rsidRPr="00211269" w:rsidRDefault="0017537F" w:rsidP="0017537F">
            <w:pPr>
              <w:spacing w:after="0" w:line="240" w:lineRule="auto"/>
              <w:ind w:left="340"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Никому так не суметь.</w:t>
            </w:r>
          </w:p>
          <w:p w:rsidR="0017537F" w:rsidRPr="00211269" w:rsidRDefault="0017537F" w:rsidP="0017537F">
            <w:pPr>
              <w:spacing w:after="0" w:line="240" w:lineRule="auto"/>
              <w:ind w:left="340"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Поздравляем бабушек –</w:t>
            </w:r>
          </w:p>
          <w:p w:rsidR="0017537F" w:rsidRPr="00211269" w:rsidRDefault="0017537F" w:rsidP="0017537F">
            <w:pPr>
              <w:spacing w:after="0" w:line="240" w:lineRule="auto"/>
              <w:ind w:left="340"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Наших добрых лапушек!</w:t>
            </w:r>
          </w:p>
          <w:p w:rsidR="006B04DA" w:rsidRPr="00211269" w:rsidRDefault="006B04DA" w:rsidP="006B04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6B04DA" w:rsidRPr="00211269" w:rsidRDefault="006B04DA" w:rsidP="006B04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17537F" w:rsidRPr="00211269" w:rsidRDefault="009548F5" w:rsidP="00CE18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1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А теперь приглашаем мам, у которых </w:t>
            </w:r>
            <w:r w:rsidRPr="002112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фиолетовые </w:t>
            </w:r>
            <w:r w:rsidRPr="002112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цветочки.</w:t>
            </w:r>
          </w:p>
        </w:tc>
      </w:tr>
    </w:tbl>
    <w:p w:rsidR="009548F5" w:rsidRPr="00211269" w:rsidRDefault="009548F5" w:rsidP="009548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5B1A" w:rsidRPr="00211269" w:rsidRDefault="00435B1A" w:rsidP="009548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1126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</w:t>
      </w:r>
      <w:r w:rsidR="0017537F" w:rsidRPr="0021126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«Угадай»</w:t>
      </w:r>
    </w:p>
    <w:p w:rsidR="0017537F" w:rsidRPr="00211269" w:rsidRDefault="0017537F" w:rsidP="0021126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1269">
        <w:rPr>
          <w:rFonts w:ascii="Times New Roman" w:hAnsi="Times New Roman" w:cs="Times New Roman"/>
          <w:b/>
          <w:bCs/>
          <w:i/>
          <w:sz w:val="28"/>
          <w:szCs w:val="28"/>
        </w:rPr>
        <w:t>Учитель</w:t>
      </w:r>
      <w:r w:rsidRPr="002112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35B1A" w:rsidRPr="00211269" w:rsidRDefault="00435B1A" w:rsidP="0021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Этот конкурс предназначен для мам</w:t>
      </w:r>
      <w:r w:rsidR="0017537F" w:rsidRPr="00211269">
        <w:rPr>
          <w:rFonts w:ascii="Times New Roman" w:hAnsi="Times New Roman" w:cs="Times New Roman"/>
          <w:sz w:val="28"/>
          <w:szCs w:val="28"/>
        </w:rPr>
        <w:t xml:space="preserve">, </w:t>
      </w:r>
      <w:r w:rsidRPr="00211269">
        <w:rPr>
          <w:rFonts w:ascii="Times New Roman" w:hAnsi="Times New Roman" w:cs="Times New Roman"/>
          <w:sz w:val="28"/>
          <w:szCs w:val="28"/>
        </w:rPr>
        <w:t>которые много времени проводят на кухне. Сейчас будут называться продукты. Ваша задача: указать, что это: овощ, фрукт, напиток или что-то ещё.</w:t>
      </w:r>
    </w:p>
    <w:p w:rsidR="0017537F" w:rsidRPr="00211269" w:rsidRDefault="0017537F" w:rsidP="0021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  <w:sectPr w:rsidR="0017537F" w:rsidRPr="00211269" w:rsidSect="00380AC1">
          <w:type w:val="continuous"/>
          <w:pgSz w:w="11906" w:h="16838"/>
          <w:pgMar w:top="284" w:right="720" w:bottom="426" w:left="720" w:header="708" w:footer="708" w:gutter="0"/>
          <w:cols w:space="708"/>
          <w:docGrid w:linePitch="360"/>
        </w:sectPr>
      </w:pPr>
    </w:p>
    <w:p w:rsidR="00435B1A" w:rsidRPr="00211269" w:rsidRDefault="00435B1A" w:rsidP="0021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lastRenderedPageBreak/>
        <w:t>Хурма (фрукт)</w:t>
      </w:r>
    </w:p>
    <w:p w:rsidR="00435B1A" w:rsidRPr="00211269" w:rsidRDefault="00435B1A" w:rsidP="0021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Сазан (рыба)</w:t>
      </w:r>
    </w:p>
    <w:p w:rsidR="00435B1A" w:rsidRPr="00211269" w:rsidRDefault="00435B1A" w:rsidP="0021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Изюм (ягода)</w:t>
      </w:r>
    </w:p>
    <w:p w:rsidR="00435B1A" w:rsidRPr="00211269" w:rsidRDefault="00435B1A" w:rsidP="0021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Корица (пряность)</w:t>
      </w:r>
    </w:p>
    <w:p w:rsidR="00435B1A" w:rsidRPr="00211269" w:rsidRDefault="00435B1A" w:rsidP="0021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Кокос (орех)</w:t>
      </w:r>
    </w:p>
    <w:p w:rsidR="00435B1A" w:rsidRPr="00211269" w:rsidRDefault="00435B1A" w:rsidP="0021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Палтус (рыба)</w:t>
      </w:r>
    </w:p>
    <w:p w:rsidR="00435B1A" w:rsidRPr="00211269" w:rsidRDefault="00435B1A" w:rsidP="0021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Рис  (крупа)</w:t>
      </w:r>
    </w:p>
    <w:p w:rsidR="00435B1A" w:rsidRPr="00211269" w:rsidRDefault="00435B1A" w:rsidP="0021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Голубика (ягода)</w:t>
      </w:r>
    </w:p>
    <w:p w:rsidR="00435B1A" w:rsidRPr="00211269" w:rsidRDefault="00435B1A" w:rsidP="0021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Вишня (ягода)</w:t>
      </w:r>
    </w:p>
    <w:p w:rsidR="00435B1A" w:rsidRPr="00211269" w:rsidRDefault="00435B1A" w:rsidP="0021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lastRenderedPageBreak/>
        <w:t xml:space="preserve">Баклажан </w:t>
      </w:r>
      <w:r w:rsidR="0017537F" w:rsidRPr="00211269">
        <w:rPr>
          <w:rFonts w:ascii="Times New Roman" w:hAnsi="Times New Roman" w:cs="Times New Roman"/>
          <w:sz w:val="28"/>
          <w:szCs w:val="28"/>
        </w:rPr>
        <w:t>(</w:t>
      </w:r>
      <w:r w:rsidRPr="00211269">
        <w:rPr>
          <w:rFonts w:ascii="Times New Roman" w:hAnsi="Times New Roman" w:cs="Times New Roman"/>
          <w:sz w:val="28"/>
          <w:szCs w:val="28"/>
        </w:rPr>
        <w:t>овощ)</w:t>
      </w:r>
    </w:p>
    <w:p w:rsidR="00435B1A" w:rsidRPr="00211269" w:rsidRDefault="00435B1A" w:rsidP="0021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Вобла (рыба)</w:t>
      </w:r>
    </w:p>
    <w:p w:rsidR="00435B1A" w:rsidRPr="00211269" w:rsidRDefault="00435B1A" w:rsidP="0021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Фисташки (орехи)</w:t>
      </w:r>
    </w:p>
    <w:p w:rsidR="00435B1A" w:rsidRPr="00211269" w:rsidRDefault="00435B1A" w:rsidP="0021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Виноград (ягода)</w:t>
      </w:r>
    </w:p>
    <w:p w:rsidR="00435B1A" w:rsidRPr="00211269" w:rsidRDefault="00435B1A" w:rsidP="0021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Бычки (рыба)</w:t>
      </w:r>
    </w:p>
    <w:p w:rsidR="00435B1A" w:rsidRPr="00211269" w:rsidRDefault="00435B1A" w:rsidP="0021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Брусника (ягода)</w:t>
      </w:r>
    </w:p>
    <w:p w:rsidR="00435B1A" w:rsidRPr="00211269" w:rsidRDefault="00435B1A" w:rsidP="0021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Бобы (овощ)</w:t>
      </w:r>
    </w:p>
    <w:p w:rsidR="00435B1A" w:rsidRPr="00211269" w:rsidRDefault="00435B1A" w:rsidP="0021126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1269">
        <w:rPr>
          <w:rFonts w:ascii="Times New Roman" w:hAnsi="Times New Roman" w:cs="Times New Roman"/>
          <w:sz w:val="28"/>
          <w:szCs w:val="28"/>
        </w:rPr>
        <w:t>Топинамбур (овощ)</w:t>
      </w:r>
    </w:p>
    <w:p w:rsidR="0017537F" w:rsidRPr="00211269" w:rsidRDefault="0017537F" w:rsidP="0017537F">
      <w:pPr>
        <w:pStyle w:val="a3"/>
        <w:spacing w:after="0" w:afterAutospacing="0"/>
        <w:jc w:val="center"/>
        <w:rPr>
          <w:sz w:val="28"/>
          <w:szCs w:val="28"/>
        </w:rPr>
        <w:sectPr w:rsidR="0017537F" w:rsidRPr="00211269" w:rsidSect="0017537F">
          <w:type w:val="continuous"/>
          <w:pgSz w:w="11906" w:h="16838"/>
          <w:pgMar w:top="284" w:right="720" w:bottom="426" w:left="720" w:header="708" w:footer="708" w:gutter="0"/>
          <w:cols w:num="2" w:space="708"/>
          <w:docGrid w:linePitch="360"/>
        </w:sectPr>
      </w:pPr>
    </w:p>
    <w:p w:rsidR="002C0903" w:rsidRPr="00211269" w:rsidRDefault="002C0903" w:rsidP="002C0903">
      <w:pPr>
        <w:pStyle w:val="a9"/>
        <w:rPr>
          <w:rFonts w:ascii="Times New Roman" w:hAnsi="Times New Roman"/>
          <w:sz w:val="28"/>
          <w:szCs w:val="28"/>
        </w:rPr>
      </w:pPr>
    </w:p>
    <w:p w:rsidR="00211269" w:rsidRDefault="00211269" w:rsidP="009548F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269" w:rsidRDefault="00211269" w:rsidP="009548F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269" w:rsidRDefault="00211269" w:rsidP="009548F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269" w:rsidRDefault="00211269" w:rsidP="009548F5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48F5" w:rsidRPr="00211269" w:rsidRDefault="009548F5" w:rsidP="009548F5">
      <w:pPr>
        <w:pStyle w:val="a9"/>
        <w:rPr>
          <w:rFonts w:ascii="Times New Roman" w:hAnsi="Times New Roman"/>
          <w:sz w:val="28"/>
          <w:szCs w:val="28"/>
        </w:rPr>
      </w:pPr>
      <w:r w:rsidRPr="002112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Ребята, а что вы подарите     своим мамам?</w:t>
      </w:r>
    </w:p>
    <w:p w:rsidR="009548F5" w:rsidRPr="00211269" w:rsidRDefault="009548F5" w:rsidP="00954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8F5" w:rsidRPr="00211269" w:rsidRDefault="009548F5" w:rsidP="00954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48F5" w:rsidRPr="00211269" w:rsidSect="002C0903">
          <w:type w:val="continuous"/>
          <w:pgSz w:w="11906" w:h="16838"/>
          <w:pgMar w:top="284" w:right="720" w:bottom="426" w:left="720" w:header="708" w:footer="708" w:gutter="0"/>
          <w:cols w:space="708"/>
          <w:docGrid w:linePitch="360"/>
        </w:sectPr>
      </w:pPr>
    </w:p>
    <w:p w:rsidR="009548F5" w:rsidRPr="00211269" w:rsidRDefault="009548F5" w:rsidP="00954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подарок маме </w:t>
      </w:r>
    </w:p>
    <w:p w:rsidR="009548F5" w:rsidRPr="00211269" w:rsidRDefault="009548F5" w:rsidP="00954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Покупать не станем -</w:t>
      </w: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Приготовим сами.</w:t>
      </w: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Своими руками</w:t>
      </w:r>
    </w:p>
    <w:p w:rsidR="009548F5" w:rsidRPr="00211269" w:rsidRDefault="009548F5" w:rsidP="0095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8F5" w:rsidRPr="00211269" w:rsidRDefault="009548F5" w:rsidP="0095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8F5" w:rsidRPr="00211269" w:rsidRDefault="009548F5" w:rsidP="00954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48F5" w:rsidRPr="00211269" w:rsidSect="002C0903">
          <w:type w:val="continuous"/>
          <w:pgSz w:w="11906" w:h="16838"/>
          <w:pgMar w:top="284" w:right="720" w:bottom="426" w:left="720" w:header="708" w:footer="708" w:gutter="0"/>
          <w:cols w:num="2" w:space="708"/>
          <w:docGrid w:linePitch="360"/>
        </w:sectPr>
      </w:pP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вышить ей платок.</w:t>
      </w: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вырастить цветок.</w:t>
      </w: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дом нарисовать.</w:t>
      </w: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Речку голубую...</w:t>
      </w: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расцеловать</w:t>
      </w:r>
      <w:r w:rsidRPr="00211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дорогую!</w:t>
      </w:r>
    </w:p>
    <w:p w:rsidR="009548F5" w:rsidRPr="00211269" w:rsidRDefault="009548F5" w:rsidP="009548F5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11269">
        <w:rPr>
          <w:rFonts w:ascii="Times New Roman" w:hAnsi="Times New Roman"/>
          <w:i/>
          <w:iCs/>
          <w:sz w:val="28"/>
          <w:szCs w:val="28"/>
        </w:rPr>
        <w:lastRenderedPageBreak/>
        <w:t>Дети дарят мамам свои поделки</w:t>
      </w:r>
    </w:p>
    <w:p w:rsidR="009548F5" w:rsidRPr="00211269" w:rsidRDefault="009548F5" w:rsidP="002C0903">
      <w:pPr>
        <w:pStyle w:val="a9"/>
        <w:rPr>
          <w:rFonts w:ascii="Times New Roman" w:hAnsi="Times New Roman"/>
          <w:sz w:val="28"/>
          <w:szCs w:val="28"/>
        </w:rPr>
      </w:pPr>
    </w:p>
    <w:p w:rsidR="00211269" w:rsidRDefault="00211269" w:rsidP="002C0903">
      <w:pPr>
        <w:pStyle w:val="a9"/>
        <w:rPr>
          <w:rFonts w:ascii="Times New Roman" w:hAnsi="Times New Roman"/>
          <w:sz w:val="28"/>
          <w:szCs w:val="28"/>
        </w:rPr>
      </w:pPr>
    </w:p>
    <w:p w:rsidR="00211269" w:rsidRDefault="00211269" w:rsidP="002C0903">
      <w:pPr>
        <w:pStyle w:val="a9"/>
        <w:rPr>
          <w:rFonts w:ascii="Times New Roman" w:hAnsi="Times New Roman"/>
          <w:sz w:val="28"/>
          <w:szCs w:val="28"/>
        </w:rPr>
      </w:pPr>
    </w:p>
    <w:p w:rsidR="00211269" w:rsidRDefault="00211269" w:rsidP="002C0903">
      <w:pPr>
        <w:pStyle w:val="a9"/>
        <w:rPr>
          <w:rFonts w:ascii="Times New Roman" w:hAnsi="Times New Roman"/>
          <w:sz w:val="28"/>
          <w:szCs w:val="28"/>
        </w:rPr>
      </w:pPr>
    </w:p>
    <w:p w:rsidR="009548F5" w:rsidRPr="00211269" w:rsidRDefault="009548F5" w:rsidP="002C0903">
      <w:pPr>
        <w:pStyle w:val="a9"/>
        <w:rPr>
          <w:rFonts w:ascii="Times New Roman" w:hAnsi="Times New Roman"/>
          <w:b/>
          <w:i/>
          <w:sz w:val="28"/>
          <w:szCs w:val="28"/>
          <w:u w:val="single"/>
        </w:rPr>
      </w:pPr>
      <w:r w:rsidRPr="00211269">
        <w:rPr>
          <w:rFonts w:ascii="Times New Roman" w:hAnsi="Times New Roman"/>
          <w:sz w:val="28"/>
          <w:szCs w:val="28"/>
        </w:rPr>
        <w:t xml:space="preserve">- И у нас ещё есть один для всех мам </w:t>
      </w:r>
      <w:r w:rsidRPr="00211269">
        <w:rPr>
          <w:rFonts w:ascii="Times New Roman" w:hAnsi="Times New Roman"/>
          <w:b/>
          <w:i/>
          <w:sz w:val="28"/>
          <w:szCs w:val="28"/>
          <w:u w:val="single"/>
        </w:rPr>
        <w:t>конкурс «Угадайте  кто из вас»</w:t>
      </w:r>
    </w:p>
    <w:p w:rsidR="009548F5" w:rsidRPr="00211269" w:rsidRDefault="009548F5" w:rsidP="002C0903">
      <w:pPr>
        <w:pStyle w:val="a9"/>
        <w:rPr>
          <w:rFonts w:ascii="Times New Roman" w:hAnsi="Times New Roman"/>
          <w:sz w:val="28"/>
          <w:szCs w:val="28"/>
        </w:rPr>
      </w:pPr>
    </w:p>
    <w:p w:rsidR="009548F5" w:rsidRPr="00211269" w:rsidRDefault="009548F5" w:rsidP="002C0903">
      <w:pPr>
        <w:pStyle w:val="a9"/>
        <w:rPr>
          <w:rFonts w:ascii="Times New Roman" w:hAnsi="Times New Roman"/>
          <w:sz w:val="28"/>
          <w:szCs w:val="28"/>
        </w:rPr>
      </w:pPr>
      <w:r w:rsidRPr="00211269">
        <w:rPr>
          <w:rFonts w:ascii="Times New Roman" w:hAnsi="Times New Roman"/>
          <w:sz w:val="28"/>
          <w:szCs w:val="28"/>
        </w:rPr>
        <w:t>(дети отвечали на вопросы, учитель зачитывает характеристику мам, мамы должны узнать себя)</w:t>
      </w:r>
    </w:p>
    <w:p w:rsidR="00A32F98" w:rsidRPr="00211269" w:rsidRDefault="00A32F98" w:rsidP="002C0903">
      <w:pPr>
        <w:pStyle w:val="a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32F98" w:rsidRPr="00211269" w:rsidRDefault="00A32F98" w:rsidP="002C0903">
      <w:pPr>
        <w:pStyle w:val="a9"/>
        <w:rPr>
          <w:rFonts w:ascii="Times New Roman" w:hAnsi="Times New Roman"/>
          <w:sz w:val="28"/>
          <w:szCs w:val="28"/>
          <w:u w:val="single"/>
        </w:rPr>
        <w:sectPr w:rsidR="00A32F98" w:rsidRPr="00211269" w:rsidSect="002C0903">
          <w:type w:val="continuous"/>
          <w:pgSz w:w="11906" w:h="16838"/>
          <w:pgMar w:top="284" w:right="720" w:bottom="426" w:left="720" w:header="708" w:footer="708" w:gutter="0"/>
          <w:cols w:space="708"/>
          <w:docGrid w:linePitch="360"/>
        </w:sectPr>
      </w:pPr>
      <w:r w:rsidRPr="0021126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ВОПРОСЫ (детям):</w:t>
      </w:r>
      <w:r w:rsidRPr="00211269">
        <w:rPr>
          <w:rFonts w:ascii="Times New Roman" w:hAnsi="Times New Roman"/>
          <w:sz w:val="28"/>
          <w:szCs w:val="28"/>
          <w:u w:val="single"/>
        </w:rPr>
        <w:br/>
      </w:r>
    </w:p>
    <w:p w:rsidR="00A32F98" w:rsidRPr="00211269" w:rsidRDefault="00A32F98" w:rsidP="002C0903">
      <w:pPr>
        <w:pStyle w:val="a9"/>
        <w:rPr>
          <w:rFonts w:ascii="Times New Roman" w:hAnsi="Times New Roman"/>
          <w:sz w:val="28"/>
          <w:szCs w:val="28"/>
        </w:rPr>
        <w:sectPr w:rsidR="00A32F98" w:rsidRPr="00211269" w:rsidSect="00A32F98">
          <w:type w:val="continuous"/>
          <w:pgSz w:w="11906" w:h="16838"/>
          <w:pgMar w:top="284" w:right="720" w:bottom="426" w:left="720" w:header="708" w:footer="708" w:gutter="0"/>
          <w:cols w:num="2" w:space="708"/>
          <w:docGrid w:linePitch="360"/>
        </w:sectPr>
      </w:pPr>
      <w:r w:rsidRPr="00211269">
        <w:rPr>
          <w:rFonts w:ascii="Times New Roman" w:hAnsi="Times New Roman"/>
          <w:sz w:val="28"/>
          <w:szCs w:val="28"/>
        </w:rPr>
        <w:lastRenderedPageBreak/>
        <w:br/>
      </w:r>
      <w:r w:rsidRPr="00211269">
        <w:rPr>
          <w:rFonts w:ascii="Times New Roman" w:hAnsi="Times New Roman"/>
          <w:sz w:val="28"/>
          <w:szCs w:val="28"/>
          <w:shd w:val="clear" w:color="auto" w:fill="FFFFFF"/>
        </w:rPr>
        <w:t>1. Как зовут маму твоей мамы?</w:t>
      </w:r>
      <w:r w:rsidRPr="00211269">
        <w:rPr>
          <w:rFonts w:ascii="Times New Roman" w:hAnsi="Times New Roman"/>
          <w:sz w:val="28"/>
          <w:szCs w:val="28"/>
        </w:rPr>
        <w:br/>
      </w:r>
      <w:r w:rsidRPr="00211269">
        <w:rPr>
          <w:rFonts w:ascii="Times New Roman" w:hAnsi="Times New Roman"/>
          <w:sz w:val="28"/>
          <w:szCs w:val="28"/>
        </w:rPr>
        <w:br/>
      </w:r>
      <w:r w:rsidRPr="00211269">
        <w:rPr>
          <w:rFonts w:ascii="Times New Roman" w:hAnsi="Times New Roman"/>
          <w:sz w:val="28"/>
          <w:szCs w:val="28"/>
          <w:shd w:val="clear" w:color="auto" w:fill="FFFFFF"/>
        </w:rPr>
        <w:t>2. Чем мама занимается в свободное время?</w:t>
      </w:r>
      <w:r w:rsidRPr="00211269">
        <w:rPr>
          <w:rFonts w:ascii="Times New Roman" w:hAnsi="Times New Roman"/>
          <w:sz w:val="28"/>
          <w:szCs w:val="28"/>
        </w:rPr>
        <w:br/>
      </w:r>
      <w:r w:rsidRPr="00211269">
        <w:rPr>
          <w:rFonts w:ascii="Times New Roman" w:hAnsi="Times New Roman"/>
          <w:sz w:val="28"/>
          <w:szCs w:val="28"/>
        </w:rPr>
        <w:br/>
      </w:r>
      <w:r w:rsidRPr="00211269">
        <w:rPr>
          <w:rFonts w:ascii="Times New Roman" w:hAnsi="Times New Roman"/>
          <w:sz w:val="28"/>
          <w:szCs w:val="28"/>
          <w:shd w:val="clear" w:color="auto" w:fill="FFFFFF"/>
        </w:rPr>
        <w:t>3. Что мама любит готовить?</w:t>
      </w:r>
      <w:r w:rsidRPr="00211269">
        <w:rPr>
          <w:rFonts w:ascii="Times New Roman" w:hAnsi="Times New Roman"/>
          <w:sz w:val="28"/>
          <w:szCs w:val="28"/>
        </w:rPr>
        <w:br/>
      </w:r>
      <w:r w:rsidRPr="00211269">
        <w:rPr>
          <w:rFonts w:ascii="Times New Roman" w:hAnsi="Times New Roman"/>
          <w:sz w:val="28"/>
          <w:szCs w:val="28"/>
        </w:rPr>
        <w:lastRenderedPageBreak/>
        <w:br/>
      </w:r>
      <w:r w:rsidRPr="00211269">
        <w:rPr>
          <w:rFonts w:ascii="Times New Roman" w:hAnsi="Times New Roman"/>
          <w:sz w:val="28"/>
          <w:szCs w:val="28"/>
          <w:shd w:val="clear" w:color="auto" w:fill="FFFFFF"/>
        </w:rPr>
        <w:t>4. Какие мама любит цветы больше всего?</w:t>
      </w:r>
      <w:r w:rsidRPr="00211269">
        <w:rPr>
          <w:rFonts w:ascii="Times New Roman" w:hAnsi="Times New Roman"/>
          <w:sz w:val="28"/>
          <w:szCs w:val="28"/>
        </w:rPr>
        <w:br/>
      </w:r>
      <w:r w:rsidRPr="00211269">
        <w:rPr>
          <w:rFonts w:ascii="Times New Roman" w:hAnsi="Times New Roman"/>
          <w:sz w:val="28"/>
          <w:szCs w:val="28"/>
        </w:rPr>
        <w:br/>
      </w:r>
      <w:r w:rsidRPr="00211269">
        <w:rPr>
          <w:rFonts w:ascii="Times New Roman" w:hAnsi="Times New Roman"/>
          <w:sz w:val="28"/>
          <w:szCs w:val="28"/>
          <w:shd w:val="clear" w:color="auto" w:fill="FFFFFF"/>
        </w:rPr>
        <w:t>5. О чём мечтает мама?</w:t>
      </w:r>
      <w:r w:rsidRPr="00211269">
        <w:rPr>
          <w:rFonts w:ascii="Times New Roman" w:hAnsi="Times New Roman"/>
          <w:sz w:val="28"/>
          <w:szCs w:val="28"/>
        </w:rPr>
        <w:br/>
      </w:r>
      <w:r w:rsidRPr="00211269">
        <w:rPr>
          <w:rFonts w:ascii="Times New Roman" w:hAnsi="Times New Roman"/>
          <w:sz w:val="28"/>
          <w:szCs w:val="28"/>
        </w:rPr>
        <w:br/>
      </w:r>
      <w:r w:rsidRPr="00211269">
        <w:rPr>
          <w:rFonts w:ascii="Times New Roman" w:hAnsi="Times New Roman"/>
          <w:sz w:val="28"/>
          <w:szCs w:val="28"/>
          <w:shd w:val="clear" w:color="auto" w:fill="FFFFFF"/>
        </w:rPr>
        <w:t>6.Как дома называете маму?</w:t>
      </w:r>
      <w:r w:rsidRPr="00211269">
        <w:rPr>
          <w:rFonts w:ascii="Times New Roman" w:hAnsi="Times New Roman"/>
          <w:sz w:val="28"/>
          <w:szCs w:val="28"/>
        </w:rPr>
        <w:br/>
      </w:r>
    </w:p>
    <w:p w:rsidR="009548F5" w:rsidRPr="00211269" w:rsidRDefault="00A32F98" w:rsidP="00A32F9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11269">
        <w:rPr>
          <w:rFonts w:ascii="Times New Roman" w:hAnsi="Times New Roman"/>
          <w:sz w:val="28"/>
          <w:szCs w:val="28"/>
        </w:rPr>
        <w:lastRenderedPageBreak/>
        <w:br/>
      </w:r>
      <w:r w:rsidRPr="0021126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Танец (с шариками сердечками)</w:t>
      </w:r>
    </w:p>
    <w:p w:rsidR="00A32F98" w:rsidRPr="00211269" w:rsidRDefault="00A32F98" w:rsidP="002C0903">
      <w:pPr>
        <w:pStyle w:val="a9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2C0903" w:rsidRPr="00211269" w:rsidRDefault="002C0903" w:rsidP="00211269">
      <w:pPr>
        <w:pStyle w:val="a9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26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Учитель:</w:t>
      </w:r>
      <w:r w:rsidRPr="002112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269">
        <w:rPr>
          <w:rFonts w:ascii="Times New Roman" w:hAnsi="Times New Roman"/>
          <w:sz w:val="28"/>
          <w:szCs w:val="28"/>
        </w:rPr>
        <w:t>Вот и подошёл к концу наш праздник. Я думаю</w:t>
      </w:r>
      <w:r w:rsidR="00A32F98" w:rsidRPr="00211269">
        <w:rPr>
          <w:rFonts w:ascii="Times New Roman" w:hAnsi="Times New Roman"/>
          <w:sz w:val="28"/>
          <w:szCs w:val="28"/>
        </w:rPr>
        <w:t>,</w:t>
      </w:r>
      <w:r w:rsidRPr="00211269">
        <w:rPr>
          <w:rFonts w:ascii="Times New Roman" w:hAnsi="Times New Roman"/>
          <w:sz w:val="28"/>
          <w:szCs w:val="28"/>
        </w:rPr>
        <w:t xml:space="preserve"> он понравился всем, так как он был посвящён самому дорогому человеку</w:t>
      </w:r>
      <w:r w:rsidR="00A32F98" w:rsidRPr="00211269">
        <w:rPr>
          <w:rFonts w:ascii="Times New Roman" w:hAnsi="Times New Roman"/>
          <w:sz w:val="28"/>
          <w:szCs w:val="28"/>
        </w:rPr>
        <w:t xml:space="preserve"> </w:t>
      </w:r>
      <w:r w:rsidRPr="00211269">
        <w:rPr>
          <w:rFonts w:ascii="Times New Roman" w:hAnsi="Times New Roman"/>
          <w:sz w:val="28"/>
          <w:szCs w:val="28"/>
        </w:rPr>
        <w:t xml:space="preserve">- маме! Любите своих мам, помогайте, заботьтесь о них, говорите им чаще добрые слова, больше улыбайтесь в ответ, не обижайте грубым словом или делом. Ведь мама одна, </w:t>
      </w:r>
      <w:r w:rsidR="00A32F98" w:rsidRPr="00211269">
        <w:rPr>
          <w:rFonts w:ascii="Times New Roman" w:hAnsi="Times New Roman"/>
          <w:sz w:val="28"/>
          <w:szCs w:val="28"/>
        </w:rPr>
        <w:t xml:space="preserve">и </w:t>
      </w:r>
      <w:r w:rsidRPr="00211269">
        <w:rPr>
          <w:rFonts w:ascii="Times New Roman" w:hAnsi="Times New Roman"/>
          <w:sz w:val="28"/>
          <w:szCs w:val="28"/>
        </w:rPr>
        <w:t xml:space="preserve"> не вечна. Радуйте маму не только в праздники, а каждый день.</w:t>
      </w:r>
      <w:r w:rsidRPr="00211269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C0903" w:rsidRDefault="002C0903" w:rsidP="002C0903">
      <w:pPr>
        <w:pStyle w:val="a3"/>
        <w:jc w:val="center"/>
        <w:rPr>
          <w:color w:val="403152" w:themeColor="accent4" w:themeShade="80"/>
        </w:rPr>
      </w:pPr>
    </w:p>
    <w:p w:rsidR="002C0903" w:rsidRDefault="002C0903" w:rsidP="002C0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24"/>
          <w:szCs w:val="24"/>
          <w:lang w:eastAsia="ru-RU"/>
        </w:rPr>
        <w:sectPr w:rsidR="002C0903" w:rsidSect="002C0903">
          <w:type w:val="continuous"/>
          <w:pgSz w:w="11906" w:h="16838"/>
          <w:pgMar w:top="284" w:right="720" w:bottom="426" w:left="720" w:header="708" w:footer="708" w:gutter="0"/>
          <w:cols w:space="708"/>
          <w:docGrid w:linePitch="360"/>
        </w:sectPr>
      </w:pPr>
    </w:p>
    <w:p w:rsidR="00B64E47" w:rsidRDefault="00B64E47" w:rsidP="00175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24"/>
          <w:szCs w:val="24"/>
          <w:lang w:eastAsia="ru-RU"/>
        </w:rPr>
      </w:pPr>
    </w:p>
    <w:p w:rsidR="00B64E47" w:rsidRDefault="00B64E47" w:rsidP="00175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24"/>
          <w:szCs w:val="24"/>
          <w:lang w:eastAsia="ru-RU"/>
        </w:rPr>
      </w:pPr>
    </w:p>
    <w:p w:rsidR="00B64E47" w:rsidRDefault="00B64E47" w:rsidP="00175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24"/>
          <w:szCs w:val="24"/>
          <w:lang w:eastAsia="ru-RU"/>
        </w:rPr>
      </w:pPr>
    </w:p>
    <w:p w:rsidR="00B64E47" w:rsidRDefault="00B64E47" w:rsidP="00175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24"/>
          <w:szCs w:val="24"/>
          <w:lang w:eastAsia="ru-RU"/>
        </w:rPr>
      </w:pPr>
    </w:p>
    <w:p w:rsidR="00B64E47" w:rsidRDefault="00B64E47" w:rsidP="00175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24"/>
          <w:szCs w:val="24"/>
          <w:lang w:eastAsia="ru-RU"/>
        </w:rPr>
      </w:pPr>
    </w:p>
    <w:p w:rsidR="009F00BD" w:rsidRPr="00007F35" w:rsidRDefault="009F00BD" w:rsidP="009F00BD">
      <w:pPr>
        <w:pStyle w:val="a3"/>
        <w:rPr>
          <w:color w:val="403152" w:themeColor="accent4" w:themeShade="80"/>
        </w:rPr>
      </w:pPr>
    </w:p>
    <w:p w:rsidR="009F00BD" w:rsidRPr="009F00BD" w:rsidRDefault="009F00BD" w:rsidP="009F00BD">
      <w:pPr>
        <w:pStyle w:val="a3"/>
        <w:spacing w:after="0" w:afterAutospacing="0"/>
        <w:rPr>
          <w:color w:val="403152" w:themeColor="accent4" w:themeShade="80"/>
          <w:sz w:val="22"/>
        </w:rPr>
      </w:pPr>
    </w:p>
    <w:p w:rsidR="009F00BD" w:rsidRDefault="009F00BD" w:rsidP="009F00BD">
      <w:pPr>
        <w:pStyle w:val="a3"/>
        <w:spacing w:after="0" w:afterAutospacing="0"/>
        <w:rPr>
          <w:color w:val="403152" w:themeColor="accent4" w:themeShade="80"/>
        </w:rPr>
      </w:pPr>
    </w:p>
    <w:p w:rsidR="009F00BD" w:rsidRDefault="009F00BD" w:rsidP="009F00BD">
      <w:pPr>
        <w:pStyle w:val="a3"/>
        <w:rPr>
          <w:color w:val="403152" w:themeColor="accent4" w:themeShade="80"/>
        </w:rPr>
      </w:pPr>
    </w:p>
    <w:p w:rsidR="00BD4B68" w:rsidRDefault="00BD4B68"/>
    <w:sectPr w:rsidR="00BD4B68" w:rsidSect="00380AC1">
      <w:type w:val="continuous"/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A68D3"/>
    <w:multiLevelType w:val="hybridMultilevel"/>
    <w:tmpl w:val="6F5695CE"/>
    <w:lvl w:ilvl="0" w:tplc="18FA70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0BD"/>
    <w:rsid w:val="0017537F"/>
    <w:rsid w:val="00194C93"/>
    <w:rsid w:val="00211269"/>
    <w:rsid w:val="002C0903"/>
    <w:rsid w:val="00380AC1"/>
    <w:rsid w:val="00435B1A"/>
    <w:rsid w:val="004561D9"/>
    <w:rsid w:val="005C4F9D"/>
    <w:rsid w:val="006561B6"/>
    <w:rsid w:val="006B04DA"/>
    <w:rsid w:val="00701EA4"/>
    <w:rsid w:val="007049F4"/>
    <w:rsid w:val="00713C35"/>
    <w:rsid w:val="00804006"/>
    <w:rsid w:val="009548F5"/>
    <w:rsid w:val="009F00BD"/>
    <w:rsid w:val="00A32F98"/>
    <w:rsid w:val="00A63FF8"/>
    <w:rsid w:val="00A81FD5"/>
    <w:rsid w:val="00B64E47"/>
    <w:rsid w:val="00BD4B68"/>
    <w:rsid w:val="00BD7F23"/>
    <w:rsid w:val="00BE4217"/>
    <w:rsid w:val="00C942BC"/>
    <w:rsid w:val="00CA7938"/>
    <w:rsid w:val="00CE1839"/>
    <w:rsid w:val="00DF0BEF"/>
    <w:rsid w:val="00E2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BD"/>
  </w:style>
  <w:style w:type="paragraph" w:styleId="2">
    <w:name w:val="heading 2"/>
    <w:basedOn w:val="a"/>
    <w:link w:val="20"/>
    <w:uiPriority w:val="9"/>
    <w:qFormat/>
    <w:rsid w:val="00DF0B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A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7938"/>
  </w:style>
  <w:style w:type="character" w:customStyle="1" w:styleId="20">
    <w:name w:val="Заголовок 2 Знак"/>
    <w:basedOn w:val="a0"/>
    <w:link w:val="2"/>
    <w:uiPriority w:val="9"/>
    <w:rsid w:val="00DF0B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F0BEF"/>
  </w:style>
  <w:style w:type="paragraph" w:styleId="a4">
    <w:name w:val="List Paragraph"/>
    <w:basedOn w:val="a"/>
    <w:uiPriority w:val="34"/>
    <w:qFormat/>
    <w:rsid w:val="00380AC1"/>
    <w:pPr>
      <w:ind w:left="720"/>
      <w:contextualSpacing/>
    </w:pPr>
  </w:style>
  <w:style w:type="character" w:styleId="a5">
    <w:name w:val="Emphasis"/>
    <w:basedOn w:val="a0"/>
    <w:uiPriority w:val="20"/>
    <w:qFormat/>
    <w:rsid w:val="00CE1839"/>
    <w:rPr>
      <w:i/>
      <w:iCs/>
    </w:rPr>
  </w:style>
  <w:style w:type="character" w:styleId="a6">
    <w:name w:val="Hyperlink"/>
    <w:basedOn w:val="a0"/>
    <w:uiPriority w:val="99"/>
    <w:semiHidden/>
    <w:unhideWhenUsed/>
    <w:rsid w:val="00CE1839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175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75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2C09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39388-675A-4503-871A-51169C19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8</cp:revision>
  <cp:lastPrinted>2015-11-27T05:24:00Z</cp:lastPrinted>
  <dcterms:created xsi:type="dcterms:W3CDTF">2015-11-05T11:02:00Z</dcterms:created>
  <dcterms:modified xsi:type="dcterms:W3CDTF">2015-11-27T05:26:00Z</dcterms:modified>
</cp:coreProperties>
</file>