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79A" w:rsidRPr="00CC5B30" w:rsidRDefault="00983BC0" w:rsidP="00CC5B3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5B30">
        <w:rPr>
          <w:rFonts w:ascii="Times New Roman" w:hAnsi="Times New Roman" w:cs="Times New Roman"/>
          <w:b/>
          <w:sz w:val="24"/>
          <w:szCs w:val="24"/>
        </w:rPr>
        <w:t>План работы ШМО учителей начальных классов</w:t>
      </w:r>
    </w:p>
    <w:p w:rsidR="00983BC0" w:rsidRPr="00CC5B30" w:rsidRDefault="00983BC0" w:rsidP="00CC5B3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5B30">
        <w:rPr>
          <w:rFonts w:ascii="Times New Roman" w:hAnsi="Times New Roman" w:cs="Times New Roman"/>
          <w:b/>
          <w:sz w:val="24"/>
          <w:szCs w:val="24"/>
        </w:rPr>
        <w:t>на 2015 – 2016 учебный год</w:t>
      </w:r>
    </w:p>
    <w:p w:rsidR="00983BC0" w:rsidRPr="00CC5B30" w:rsidRDefault="00983BC0" w:rsidP="00CC5B30">
      <w:pPr>
        <w:pStyle w:val="a3"/>
        <w:rPr>
          <w:rFonts w:ascii="Times New Roman" w:hAnsi="Times New Roman" w:cs="Times New Roman"/>
          <w:sz w:val="24"/>
          <w:szCs w:val="24"/>
        </w:rPr>
      </w:pPr>
      <w:r w:rsidRPr="00CC5B30">
        <w:rPr>
          <w:rFonts w:ascii="Times New Roman" w:hAnsi="Times New Roman" w:cs="Times New Roman"/>
          <w:b/>
          <w:sz w:val="24"/>
          <w:szCs w:val="24"/>
        </w:rPr>
        <w:t>Тема:</w:t>
      </w:r>
      <w:r w:rsidRPr="00CC5B30">
        <w:rPr>
          <w:rFonts w:ascii="Times New Roman" w:hAnsi="Times New Roman" w:cs="Times New Roman"/>
          <w:sz w:val="24"/>
          <w:szCs w:val="24"/>
        </w:rPr>
        <w:t xml:space="preserve"> Обеспечение качественного обучения и воспитания младших школьников в свете ФГОС.</w:t>
      </w:r>
    </w:p>
    <w:p w:rsidR="00983BC0" w:rsidRPr="00CC5B30" w:rsidRDefault="00983BC0" w:rsidP="00CC5B30">
      <w:pPr>
        <w:pStyle w:val="a3"/>
        <w:rPr>
          <w:rFonts w:ascii="Times New Roman" w:hAnsi="Times New Roman" w:cs="Times New Roman"/>
          <w:sz w:val="24"/>
          <w:szCs w:val="24"/>
        </w:rPr>
      </w:pPr>
      <w:r w:rsidRPr="00CC5B30">
        <w:rPr>
          <w:rFonts w:ascii="Times New Roman" w:hAnsi="Times New Roman" w:cs="Times New Roman"/>
          <w:b/>
          <w:sz w:val="24"/>
          <w:szCs w:val="24"/>
        </w:rPr>
        <w:t>Цель:</w:t>
      </w:r>
      <w:r w:rsidR="007B0F2A" w:rsidRPr="00CC5B30">
        <w:rPr>
          <w:rFonts w:ascii="Times New Roman" w:hAnsi="Times New Roman" w:cs="Times New Roman"/>
          <w:sz w:val="24"/>
          <w:szCs w:val="24"/>
        </w:rPr>
        <w:t xml:space="preserve"> Создать условия для реализации педагогического мастерства, повышения уровня профессионального саморазвития учителей при реализации </w:t>
      </w:r>
      <w:proofErr w:type="spellStart"/>
      <w:r w:rsidR="007B0F2A" w:rsidRPr="00CC5B30">
        <w:rPr>
          <w:rFonts w:ascii="Times New Roman" w:hAnsi="Times New Roman" w:cs="Times New Roman"/>
          <w:sz w:val="24"/>
          <w:szCs w:val="24"/>
        </w:rPr>
        <w:t>ситемно</w:t>
      </w:r>
      <w:proofErr w:type="spellEnd"/>
      <w:r w:rsidR="007B0F2A" w:rsidRPr="00CC5B30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7B0F2A" w:rsidRPr="00CC5B30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="007B0F2A" w:rsidRPr="00CC5B30">
        <w:rPr>
          <w:rFonts w:ascii="Times New Roman" w:hAnsi="Times New Roman" w:cs="Times New Roman"/>
          <w:sz w:val="24"/>
          <w:szCs w:val="24"/>
        </w:rPr>
        <w:t xml:space="preserve"> подхода в обучении младших школьников.</w:t>
      </w:r>
    </w:p>
    <w:p w:rsidR="007B0F2A" w:rsidRPr="00CC5B30" w:rsidRDefault="007B0F2A" w:rsidP="00CC5B3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C5B30">
        <w:rPr>
          <w:rFonts w:ascii="Times New Roman" w:hAnsi="Times New Roman" w:cs="Times New Roman"/>
          <w:b/>
          <w:sz w:val="24"/>
          <w:szCs w:val="24"/>
        </w:rPr>
        <w:t>Задачи работы:</w:t>
      </w:r>
    </w:p>
    <w:p w:rsidR="007B0F2A" w:rsidRPr="00CC5B30" w:rsidRDefault="007B0F2A" w:rsidP="00CC5B30">
      <w:pPr>
        <w:pStyle w:val="a3"/>
        <w:rPr>
          <w:rFonts w:ascii="Times New Roman" w:hAnsi="Times New Roman" w:cs="Times New Roman"/>
          <w:sz w:val="24"/>
          <w:szCs w:val="24"/>
        </w:rPr>
      </w:pPr>
      <w:r w:rsidRPr="00CC5B30">
        <w:rPr>
          <w:rFonts w:ascii="Times New Roman" w:hAnsi="Times New Roman" w:cs="Times New Roman"/>
          <w:sz w:val="24"/>
          <w:szCs w:val="24"/>
        </w:rPr>
        <w:t>- использовать эффективные образовательные технологии, позволяющие обеспечивать положительную динамику</w:t>
      </w:r>
      <w:r w:rsidR="00CC5B30" w:rsidRPr="00CC5B30">
        <w:rPr>
          <w:rFonts w:ascii="Times New Roman" w:hAnsi="Times New Roman" w:cs="Times New Roman"/>
          <w:sz w:val="24"/>
          <w:szCs w:val="24"/>
        </w:rPr>
        <w:t xml:space="preserve"> познавательного интереса </w:t>
      </w:r>
      <w:proofErr w:type="gramStart"/>
      <w:r w:rsidR="00CC5B30" w:rsidRPr="00CC5B3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CC5B30" w:rsidRPr="00CC5B30">
        <w:rPr>
          <w:rFonts w:ascii="Times New Roman" w:hAnsi="Times New Roman" w:cs="Times New Roman"/>
          <w:sz w:val="24"/>
          <w:szCs w:val="24"/>
        </w:rPr>
        <w:t>;</w:t>
      </w:r>
    </w:p>
    <w:p w:rsidR="00CC5B30" w:rsidRPr="00CC5B30" w:rsidRDefault="00CC5B30" w:rsidP="00CC5B30">
      <w:pPr>
        <w:pStyle w:val="a3"/>
        <w:rPr>
          <w:rFonts w:ascii="Times New Roman" w:hAnsi="Times New Roman" w:cs="Times New Roman"/>
          <w:sz w:val="24"/>
          <w:szCs w:val="24"/>
        </w:rPr>
      </w:pPr>
      <w:r w:rsidRPr="00CC5B30">
        <w:rPr>
          <w:rFonts w:ascii="Times New Roman" w:hAnsi="Times New Roman" w:cs="Times New Roman"/>
          <w:sz w:val="24"/>
          <w:szCs w:val="24"/>
        </w:rPr>
        <w:t>-продолжить целенаправленную систематическую работу по развитию творческих, интеллектуальных и коммуникативных способностей через организацию различных форм работы;</w:t>
      </w:r>
    </w:p>
    <w:p w:rsidR="00CC5B30" w:rsidRPr="00CC5B30" w:rsidRDefault="00CC5B30" w:rsidP="00CC5B3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CC5B30">
        <w:rPr>
          <w:rFonts w:ascii="Times New Roman" w:hAnsi="Times New Roman" w:cs="Times New Roman"/>
          <w:sz w:val="24"/>
          <w:szCs w:val="24"/>
        </w:rPr>
        <w:t xml:space="preserve">-оказание педагогической поддержки обучающимся с разным уровнем </w:t>
      </w:r>
      <w:proofErr w:type="spellStart"/>
      <w:r w:rsidRPr="00CC5B30">
        <w:rPr>
          <w:rFonts w:ascii="Times New Roman" w:hAnsi="Times New Roman" w:cs="Times New Roman"/>
          <w:sz w:val="24"/>
          <w:szCs w:val="24"/>
        </w:rPr>
        <w:t>обучаемости</w:t>
      </w:r>
      <w:proofErr w:type="spellEnd"/>
      <w:r w:rsidRPr="00CC5B30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CC5B30" w:rsidRPr="00CC5B30" w:rsidRDefault="00CC5B30" w:rsidP="00CC5B30">
      <w:pPr>
        <w:pStyle w:val="a3"/>
        <w:rPr>
          <w:rFonts w:ascii="Times New Roman" w:hAnsi="Times New Roman" w:cs="Times New Roman"/>
          <w:sz w:val="24"/>
          <w:szCs w:val="24"/>
        </w:rPr>
      </w:pPr>
      <w:r w:rsidRPr="00CC5B30">
        <w:rPr>
          <w:rFonts w:ascii="Times New Roman" w:hAnsi="Times New Roman" w:cs="Times New Roman"/>
          <w:sz w:val="24"/>
          <w:szCs w:val="24"/>
        </w:rPr>
        <w:t>-повышение уровня педагогического мастерства через активное участие учителей в работе семинаров, профессиональных конкурсах, в распространении передового педагогического опыта;</w:t>
      </w:r>
    </w:p>
    <w:p w:rsidR="00CC5B30" w:rsidRPr="00CC5B30" w:rsidRDefault="00CC5B30" w:rsidP="00CC5B30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46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820"/>
        <w:gridCol w:w="3260"/>
        <w:gridCol w:w="3261"/>
        <w:gridCol w:w="3260"/>
      </w:tblGrid>
      <w:tr w:rsidR="00AB2A27" w:rsidRPr="00676BC6" w:rsidTr="00AB2A2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27" w:rsidRPr="00AB2A27" w:rsidRDefault="00AB2A27" w:rsidP="00AB2A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2A27">
              <w:rPr>
                <w:rFonts w:ascii="Times New Roman" w:hAnsi="Times New Roman"/>
                <w:b/>
                <w:sz w:val="24"/>
                <w:szCs w:val="24"/>
              </w:rPr>
              <w:t>Тема заседания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27" w:rsidRPr="00AB2A27" w:rsidRDefault="00AB2A27" w:rsidP="00AB2A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2A27">
              <w:rPr>
                <w:rFonts w:ascii="Times New Roman" w:hAnsi="Times New Roman"/>
                <w:b/>
                <w:sz w:val="24"/>
                <w:szCs w:val="24"/>
              </w:rPr>
              <w:t>Темы для обсуждения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27" w:rsidRPr="00AB2A27" w:rsidRDefault="00AB2A27" w:rsidP="00AB2A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2A27"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27" w:rsidRPr="00AB2A27" w:rsidRDefault="00AB2A27" w:rsidP="00AB2A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2A27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AB2A27" w:rsidRPr="00676BC6" w:rsidTr="00AB2A27">
        <w:trPr>
          <w:cantSplit/>
          <w:trHeight w:val="113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27" w:rsidRDefault="00AB2A27" w:rsidP="00AB2A27">
            <w:pPr>
              <w:spacing w:after="0" w:line="240" w:lineRule="auto"/>
              <w:ind w:left="8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2A27" w:rsidRDefault="00AB2A27" w:rsidP="00AB2A27">
            <w:pPr>
              <w:spacing w:after="0" w:line="240" w:lineRule="auto"/>
              <w:ind w:left="8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Заседание 1.</w:t>
            </w:r>
          </w:p>
          <w:p w:rsidR="00AB2A27" w:rsidRDefault="00AB2A27" w:rsidP="00AB2A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2A27"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  <w:proofErr w:type="spellStart"/>
            <w:proofErr w:type="gramStart"/>
            <w:r w:rsidRPr="00AB2A27">
              <w:rPr>
                <w:rFonts w:ascii="Times New Roman" w:hAnsi="Times New Roman"/>
                <w:sz w:val="24"/>
                <w:szCs w:val="24"/>
              </w:rPr>
              <w:t>учебн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воспитательной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работы за 2015-2016</w:t>
            </w:r>
            <w:r w:rsidRPr="00AB2A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2A27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AB2A2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2A27">
              <w:rPr>
                <w:rFonts w:ascii="Times New Roman" w:hAnsi="Times New Roman"/>
                <w:sz w:val="24"/>
                <w:szCs w:val="24"/>
              </w:rPr>
              <w:t xml:space="preserve">год. </w:t>
            </w:r>
          </w:p>
          <w:p w:rsidR="00AB2A27" w:rsidRPr="00AB2A27" w:rsidRDefault="00AB2A27" w:rsidP="00AB2A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на 2015-2016</w:t>
            </w:r>
            <w:r w:rsidRPr="00AB2A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2A27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AB2A2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2A27">
              <w:rPr>
                <w:rFonts w:ascii="Times New Roman" w:hAnsi="Times New Roman"/>
                <w:sz w:val="24"/>
                <w:szCs w:val="24"/>
              </w:rPr>
              <w:t>год</w:t>
            </w:r>
          </w:p>
          <w:p w:rsidR="00AB2A27" w:rsidRPr="00AB2A27" w:rsidRDefault="00AB2A27" w:rsidP="00AB2A27">
            <w:pPr>
              <w:spacing w:after="0" w:line="240" w:lineRule="auto"/>
              <w:ind w:left="8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27" w:rsidRPr="00AB2A27" w:rsidRDefault="00AB2A27" w:rsidP="00AB2A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2A27">
              <w:rPr>
                <w:rFonts w:ascii="Times New Roman" w:hAnsi="Times New Roman"/>
                <w:sz w:val="24"/>
                <w:szCs w:val="24"/>
              </w:rPr>
              <w:t>1. Анализ работы МО уч</w:t>
            </w:r>
            <w:r>
              <w:rPr>
                <w:rFonts w:ascii="Times New Roman" w:hAnsi="Times New Roman"/>
                <w:sz w:val="24"/>
                <w:szCs w:val="24"/>
              </w:rPr>
              <w:t>ителей начальных классов за 2014-2015</w:t>
            </w:r>
            <w:r w:rsidRPr="00AB2A27">
              <w:rPr>
                <w:rFonts w:ascii="Times New Roman" w:hAnsi="Times New Roman"/>
                <w:sz w:val="24"/>
                <w:szCs w:val="24"/>
              </w:rPr>
              <w:t xml:space="preserve"> учебный год.</w:t>
            </w:r>
          </w:p>
          <w:p w:rsidR="00AB2A27" w:rsidRPr="00AB2A27" w:rsidRDefault="00AB2A27" w:rsidP="00AB2A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2A27">
              <w:rPr>
                <w:rFonts w:ascii="Times New Roman" w:hAnsi="Times New Roman"/>
                <w:sz w:val="24"/>
                <w:szCs w:val="24"/>
              </w:rPr>
              <w:t>2. Утверждение плана работы МО на 201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 – 2016 </w:t>
            </w:r>
            <w:r w:rsidRPr="00AB2A27">
              <w:rPr>
                <w:rFonts w:ascii="Times New Roman" w:hAnsi="Times New Roman"/>
                <w:sz w:val="24"/>
                <w:szCs w:val="24"/>
              </w:rPr>
              <w:t>учебный год.</w:t>
            </w:r>
          </w:p>
          <w:p w:rsidR="00AB2A27" w:rsidRPr="00AB2A27" w:rsidRDefault="00AB2A27" w:rsidP="00AB2A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2A27">
              <w:rPr>
                <w:rFonts w:ascii="Times New Roman" w:hAnsi="Times New Roman"/>
                <w:sz w:val="24"/>
                <w:szCs w:val="24"/>
              </w:rPr>
              <w:t>3. Утверждение ра</w:t>
            </w:r>
            <w:r>
              <w:rPr>
                <w:rFonts w:ascii="Times New Roman" w:hAnsi="Times New Roman"/>
                <w:sz w:val="24"/>
                <w:szCs w:val="24"/>
              </w:rPr>
              <w:t>бочих программ педагогов на 2015</w:t>
            </w:r>
            <w:r w:rsidRPr="00AB2A27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2016 </w:t>
            </w:r>
            <w:r w:rsidRPr="00AB2A27">
              <w:rPr>
                <w:rFonts w:ascii="Times New Roman" w:hAnsi="Times New Roman"/>
                <w:sz w:val="24"/>
                <w:szCs w:val="24"/>
              </w:rPr>
              <w:t xml:space="preserve"> учебный год.</w:t>
            </w:r>
          </w:p>
          <w:p w:rsidR="00AB2A27" w:rsidRDefault="00AB2A27" w:rsidP="00AB2A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2A27">
              <w:rPr>
                <w:rFonts w:ascii="Times New Roman" w:hAnsi="Times New Roman"/>
                <w:sz w:val="24"/>
                <w:szCs w:val="24"/>
              </w:rPr>
              <w:t xml:space="preserve"> 4.Рассмотрение </w:t>
            </w:r>
            <w:r>
              <w:rPr>
                <w:rFonts w:ascii="Times New Roman" w:hAnsi="Times New Roman"/>
                <w:sz w:val="24"/>
                <w:szCs w:val="24"/>
              </w:rPr>
              <w:t>рабочих программ учителей начальных классов и прогр</w:t>
            </w:r>
            <w:r w:rsidR="00805E1A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мм</w:t>
            </w:r>
            <w:r w:rsidR="00805E1A">
              <w:rPr>
                <w:rFonts w:ascii="Times New Roman" w:hAnsi="Times New Roman"/>
                <w:sz w:val="24"/>
                <w:szCs w:val="24"/>
              </w:rPr>
              <w:t xml:space="preserve"> внеурочной деятельности.</w:t>
            </w:r>
          </w:p>
          <w:p w:rsidR="00AB2A27" w:rsidRPr="00AB2A27" w:rsidRDefault="00AB2A27" w:rsidP="00AB2A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Утверждение </w:t>
            </w:r>
            <w:r w:rsidRPr="00AB2A27">
              <w:rPr>
                <w:rFonts w:ascii="Times New Roman" w:hAnsi="Times New Roman"/>
                <w:sz w:val="24"/>
                <w:szCs w:val="24"/>
              </w:rPr>
              <w:t xml:space="preserve">тем </w:t>
            </w:r>
            <w:r>
              <w:rPr>
                <w:rFonts w:ascii="Times New Roman" w:hAnsi="Times New Roman"/>
                <w:sz w:val="24"/>
                <w:szCs w:val="24"/>
              </w:rPr>
              <w:t>по самообразованию</w:t>
            </w:r>
            <w:r w:rsidRPr="00AB2A27">
              <w:rPr>
                <w:rFonts w:ascii="Times New Roman" w:hAnsi="Times New Roman"/>
                <w:sz w:val="24"/>
                <w:szCs w:val="24"/>
              </w:rPr>
              <w:t xml:space="preserve"> педагогов.</w:t>
            </w:r>
          </w:p>
          <w:p w:rsidR="00AB2A27" w:rsidRPr="00676BC6" w:rsidRDefault="00AB2A27" w:rsidP="00DA1EA5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27" w:rsidRPr="00805E1A" w:rsidRDefault="00AB2A27" w:rsidP="00DA1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5E1A" w:rsidRPr="00805E1A" w:rsidRDefault="00805E1A" w:rsidP="00DA1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5E1A" w:rsidRPr="00805E1A" w:rsidRDefault="00805E1A" w:rsidP="00DA1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5E1A" w:rsidRPr="00805E1A" w:rsidRDefault="00805E1A" w:rsidP="00DA1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E1A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1A" w:rsidRPr="00805E1A" w:rsidRDefault="00805E1A" w:rsidP="00DA1E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05E1A" w:rsidRPr="00805E1A" w:rsidRDefault="00805E1A" w:rsidP="00DA1E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B2A27" w:rsidRPr="00805E1A" w:rsidRDefault="00805E1A" w:rsidP="00DA1E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5E1A">
              <w:rPr>
                <w:rFonts w:ascii="Times New Roman" w:hAnsi="Times New Roman"/>
                <w:sz w:val="24"/>
                <w:szCs w:val="24"/>
              </w:rPr>
              <w:t>Донаурова</w:t>
            </w:r>
            <w:proofErr w:type="spellEnd"/>
            <w:r w:rsidRPr="00805E1A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  <w:p w:rsidR="00805E1A" w:rsidRPr="00805E1A" w:rsidRDefault="00805E1A" w:rsidP="00DA1E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5E1A">
              <w:rPr>
                <w:rFonts w:ascii="Times New Roman" w:hAnsi="Times New Roman"/>
                <w:sz w:val="24"/>
                <w:szCs w:val="24"/>
              </w:rPr>
              <w:t>Учителя начальных классов</w:t>
            </w:r>
          </w:p>
        </w:tc>
      </w:tr>
      <w:tr w:rsidR="00AB2A27" w:rsidRPr="00805E1A" w:rsidTr="00805E1A">
        <w:trPr>
          <w:cantSplit/>
          <w:trHeight w:val="113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27" w:rsidRPr="00805E1A" w:rsidRDefault="00805E1A" w:rsidP="00805E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E1A">
              <w:rPr>
                <w:rFonts w:ascii="Times New Roman" w:hAnsi="Times New Roman"/>
                <w:sz w:val="24"/>
                <w:szCs w:val="24"/>
              </w:rPr>
              <w:lastRenderedPageBreak/>
              <w:t>Работа между заседаниями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1A" w:rsidRPr="00805E1A" w:rsidRDefault="00805E1A" w:rsidP="00805E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805E1A">
              <w:rPr>
                <w:rFonts w:ascii="Times New Roman" w:hAnsi="Times New Roman"/>
                <w:sz w:val="24"/>
                <w:szCs w:val="24"/>
              </w:rPr>
              <w:t>Методическая помощь и индивидуальные консультации по вопросам преподавания предметов, организации внеклассной деятельности.</w:t>
            </w:r>
          </w:p>
          <w:p w:rsidR="00805E1A" w:rsidRPr="00805E1A" w:rsidRDefault="00805E1A" w:rsidP="00805E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805E1A">
              <w:rPr>
                <w:rFonts w:ascii="Times New Roman" w:hAnsi="Times New Roman"/>
                <w:sz w:val="24"/>
                <w:szCs w:val="24"/>
              </w:rPr>
              <w:t>Организация работы ГПД.</w:t>
            </w:r>
          </w:p>
          <w:p w:rsidR="00805E1A" w:rsidRPr="00805E1A" w:rsidRDefault="00805E1A" w:rsidP="00805E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805E1A">
              <w:rPr>
                <w:rFonts w:ascii="Times New Roman" w:hAnsi="Times New Roman"/>
                <w:sz w:val="24"/>
                <w:szCs w:val="24"/>
              </w:rPr>
              <w:t>Проверка знаний учащихся на начало учебного года:</w:t>
            </w:r>
          </w:p>
          <w:p w:rsidR="00805E1A" w:rsidRPr="00805E1A" w:rsidRDefault="00805E1A" w:rsidP="00805E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E1A">
              <w:rPr>
                <w:rFonts w:ascii="Times New Roman" w:hAnsi="Times New Roman"/>
                <w:sz w:val="24"/>
                <w:szCs w:val="24"/>
              </w:rPr>
              <w:t>- входные комплексные 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 – 4 классы</w:t>
            </w:r>
            <w:r w:rsidRPr="00805E1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05E1A" w:rsidRPr="00805E1A" w:rsidRDefault="00805E1A" w:rsidP="00805E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E1A">
              <w:rPr>
                <w:rFonts w:ascii="Times New Roman" w:hAnsi="Times New Roman"/>
                <w:sz w:val="24"/>
                <w:szCs w:val="24"/>
              </w:rPr>
              <w:t>-проверка техники чтения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 – 4 классы</w:t>
            </w:r>
            <w:r w:rsidRPr="00805E1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05E1A" w:rsidRDefault="00805E1A" w:rsidP="00805E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E1A">
              <w:rPr>
                <w:rFonts w:ascii="Times New Roman" w:hAnsi="Times New Roman"/>
                <w:sz w:val="24"/>
                <w:szCs w:val="24"/>
              </w:rPr>
              <w:t xml:space="preserve">4. Участие в школьном  и муниципальном этапе </w:t>
            </w:r>
            <w:r>
              <w:rPr>
                <w:rFonts w:ascii="Times New Roman" w:hAnsi="Times New Roman"/>
                <w:sz w:val="24"/>
                <w:szCs w:val="24"/>
              </w:rPr>
              <w:t>всероссийской (республиканской) олимпиаде 2015 – 2016</w:t>
            </w:r>
            <w:r w:rsidR="00A821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A821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год</w:t>
            </w:r>
            <w:r w:rsidR="00A8219C">
              <w:rPr>
                <w:rFonts w:ascii="Times New Roman" w:hAnsi="Times New Roman"/>
                <w:sz w:val="24"/>
                <w:szCs w:val="24"/>
              </w:rPr>
              <w:t>у по математике, и русскому языку.</w:t>
            </w:r>
          </w:p>
          <w:p w:rsidR="00A8219C" w:rsidRDefault="00A8219C" w:rsidP="00805E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5.Взаимопосещение уроков.</w:t>
            </w:r>
          </w:p>
          <w:p w:rsidR="00AB2A27" w:rsidRPr="00805E1A" w:rsidRDefault="00A37051" w:rsidP="00A82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6.Адаптация пер</w:t>
            </w:r>
            <w:r w:rsidR="00A8219C">
              <w:rPr>
                <w:rFonts w:ascii="Times New Roman" w:hAnsi="Times New Roman"/>
                <w:sz w:val="24"/>
                <w:szCs w:val="24"/>
              </w:rPr>
              <w:t>воклассников.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27" w:rsidRPr="00805E1A" w:rsidRDefault="00AB2A27" w:rsidP="00DA1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27" w:rsidRDefault="00AB2A27" w:rsidP="00DA1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3A23" w:rsidRDefault="006B3A23" w:rsidP="00DA1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3A23" w:rsidRDefault="006B3A23" w:rsidP="00DA1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3A23" w:rsidRDefault="006B3A23" w:rsidP="00DA1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3A23" w:rsidRDefault="006B3A23" w:rsidP="00DA1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3A23" w:rsidRDefault="006B3A23" w:rsidP="00DA1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3A23" w:rsidRDefault="006B3A23" w:rsidP="00DA1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Донаурова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B3A23" w:rsidRDefault="006B3A23" w:rsidP="00DA1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3A23" w:rsidRDefault="006B3A23" w:rsidP="00DA1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3A23" w:rsidRPr="00805E1A" w:rsidRDefault="006B3A23" w:rsidP="00DA1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классов</w:t>
            </w:r>
          </w:p>
        </w:tc>
      </w:tr>
      <w:tr w:rsidR="00AB2A27" w:rsidRPr="00805E1A" w:rsidTr="00805E1A">
        <w:trPr>
          <w:cantSplit/>
          <w:trHeight w:val="113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9C" w:rsidRDefault="00A8219C" w:rsidP="00A8219C">
            <w:pPr>
              <w:spacing w:after="0" w:line="240" w:lineRule="auto"/>
              <w:ind w:left="8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Заседание 2.</w:t>
            </w:r>
          </w:p>
          <w:p w:rsidR="00AB2A27" w:rsidRPr="00AA7970" w:rsidRDefault="00FC016C" w:rsidP="00805E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970">
              <w:rPr>
                <w:rFonts w:ascii="Times New Roman" w:hAnsi="Times New Roman"/>
                <w:sz w:val="24"/>
                <w:szCs w:val="24"/>
              </w:rPr>
              <w:t>Развитие личности через формирование универсальных учебных действий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27" w:rsidRDefault="00FC016C" w:rsidP="00DA1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Личностно- ориентированный урок как средство развития основных видов УУД.</w:t>
            </w:r>
          </w:p>
          <w:p w:rsidR="00FC016C" w:rsidRDefault="00FC016C" w:rsidP="00DA1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Формирование коммуникативных универсальных учебных действий сре</w:t>
            </w:r>
            <w:r w:rsidR="00A37051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ствами внеурочной деятельности</w:t>
            </w:r>
          </w:p>
          <w:p w:rsidR="00FC016C" w:rsidRPr="00805E1A" w:rsidRDefault="00FC016C" w:rsidP="00FC0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Взаимодействие учителя начальных классов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гиперактивными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учащимися</w:t>
            </w:r>
            <w:r w:rsidR="00AA797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27" w:rsidRDefault="00AB2A27" w:rsidP="00DA1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016C" w:rsidRDefault="00FC016C" w:rsidP="00DA1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016C" w:rsidRDefault="00FC016C" w:rsidP="00DA1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016C" w:rsidRDefault="00FC016C" w:rsidP="00DA1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016C" w:rsidRPr="00805E1A" w:rsidRDefault="00FC016C" w:rsidP="00DA1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6C" w:rsidRDefault="00FC016C" w:rsidP="00DA1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016C" w:rsidRDefault="00FC016C" w:rsidP="00DA1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Валиева Г.Г</w:t>
            </w:r>
          </w:p>
          <w:p w:rsidR="00FC016C" w:rsidRDefault="00FC016C" w:rsidP="00DA1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016C" w:rsidRDefault="00FC016C" w:rsidP="00DA1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016C" w:rsidRDefault="00FC016C" w:rsidP="00FC0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Лемасова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Р.М.</w:t>
            </w:r>
          </w:p>
          <w:p w:rsidR="00FC016C" w:rsidRDefault="00FC016C" w:rsidP="00DA1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7970" w:rsidRDefault="00AA7970" w:rsidP="00DA1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7970" w:rsidRDefault="00AA7970" w:rsidP="00DA1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7970" w:rsidRDefault="00AA7970" w:rsidP="00DA1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016C" w:rsidRPr="00805E1A" w:rsidRDefault="00FC016C" w:rsidP="00DA1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Шумилова О.И.</w:t>
            </w:r>
          </w:p>
        </w:tc>
      </w:tr>
      <w:tr w:rsidR="00AB2A27" w:rsidRPr="00805E1A" w:rsidTr="00805E1A">
        <w:trPr>
          <w:cantSplit/>
          <w:trHeight w:val="113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27" w:rsidRPr="00805E1A" w:rsidRDefault="00AB2A27" w:rsidP="00805E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27" w:rsidRPr="00805E1A" w:rsidRDefault="00AA7970" w:rsidP="00DA1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4.Как помочь ребёнку при адаптации к школе в 1 классе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из опыта работы)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27" w:rsidRPr="00805E1A" w:rsidRDefault="00AB2A27" w:rsidP="00DA1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27" w:rsidRPr="00805E1A" w:rsidRDefault="00AA7970" w:rsidP="00DA1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Салихова Г.С.</w:t>
            </w:r>
          </w:p>
        </w:tc>
      </w:tr>
      <w:tr w:rsidR="00AA7970" w:rsidRPr="00805E1A" w:rsidTr="00805E1A">
        <w:trPr>
          <w:cantSplit/>
          <w:trHeight w:val="113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70" w:rsidRPr="00805E1A" w:rsidRDefault="00AA7970" w:rsidP="00805E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05E1A">
              <w:rPr>
                <w:rFonts w:ascii="Times New Roman" w:hAnsi="Times New Roman"/>
                <w:sz w:val="24"/>
                <w:szCs w:val="24"/>
              </w:rPr>
              <w:t>Работа между заседаниями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70" w:rsidRDefault="00AA7970" w:rsidP="00AA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AA7970">
              <w:rPr>
                <w:rFonts w:ascii="Times New Roman" w:hAnsi="Times New Roman"/>
                <w:sz w:val="24"/>
                <w:szCs w:val="24"/>
              </w:rPr>
              <w:t xml:space="preserve">Аттестация учителя </w:t>
            </w:r>
            <w:proofErr w:type="spellStart"/>
            <w:r w:rsidRPr="00AA7970"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spellEnd"/>
            <w:r w:rsidRPr="00AA7970">
              <w:rPr>
                <w:rFonts w:ascii="Times New Roman" w:hAnsi="Times New Roman"/>
                <w:sz w:val="24"/>
                <w:szCs w:val="24"/>
              </w:rPr>
              <w:t>. классов Валиевой Г.Г.</w:t>
            </w:r>
          </w:p>
          <w:p w:rsidR="00AA7970" w:rsidRDefault="00AA7970" w:rsidP="00AA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Административные контрольные работы за 1 полугодие</w:t>
            </w:r>
          </w:p>
          <w:p w:rsidR="00AA7970" w:rsidRDefault="00AA7970" w:rsidP="00AA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-математика 2 – 4 классы;</w:t>
            </w:r>
          </w:p>
          <w:p w:rsidR="00AA7970" w:rsidRDefault="00AA7970" w:rsidP="00AA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-русский язык 2 – 4 классы;</w:t>
            </w:r>
          </w:p>
          <w:p w:rsidR="00AA7970" w:rsidRDefault="00AA7970" w:rsidP="00AA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техника чтения 2 – 4 классы;</w:t>
            </w:r>
          </w:p>
          <w:p w:rsidR="00AA7970" w:rsidRDefault="00AA7970" w:rsidP="00AA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Участие в очных (заочных) предметных олимпиадах.</w:t>
            </w:r>
          </w:p>
          <w:p w:rsidR="00AA7970" w:rsidRDefault="00AA7970" w:rsidP="00AA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4.Взаимопосещение уроков.</w:t>
            </w:r>
          </w:p>
          <w:p w:rsidR="006B3A23" w:rsidRDefault="006B3A23" w:rsidP="00AA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5.Подготовка к муниципальному семинару.</w:t>
            </w:r>
          </w:p>
          <w:p w:rsidR="00A37051" w:rsidRPr="00AA7970" w:rsidRDefault="00A37051" w:rsidP="00AA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Предметная неделя по математике.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70" w:rsidRPr="00805E1A" w:rsidRDefault="00AA7970" w:rsidP="00DA1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70" w:rsidRDefault="00AA7970" w:rsidP="00DA1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3A23" w:rsidRDefault="006B3A23" w:rsidP="00DA1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3A23" w:rsidRDefault="006B3A23" w:rsidP="00DA1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3A23" w:rsidRDefault="006B3A23" w:rsidP="00DA1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3A23" w:rsidRPr="00805E1A" w:rsidRDefault="006B3A23" w:rsidP="00DA1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лассов</w:t>
            </w:r>
            <w:proofErr w:type="spellEnd"/>
          </w:p>
        </w:tc>
      </w:tr>
      <w:tr w:rsidR="00AA7970" w:rsidRPr="00805E1A" w:rsidTr="00805E1A">
        <w:trPr>
          <w:cantSplit/>
          <w:trHeight w:val="113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70" w:rsidRDefault="00AA7970" w:rsidP="00AA7970">
            <w:pPr>
              <w:spacing w:after="0" w:line="240" w:lineRule="auto"/>
              <w:ind w:left="8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Заседание 3.</w:t>
            </w:r>
          </w:p>
          <w:p w:rsidR="00AA7970" w:rsidRPr="00AA7970" w:rsidRDefault="00AA7970" w:rsidP="00805E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970">
              <w:rPr>
                <w:rFonts w:ascii="Times New Roman" w:hAnsi="Times New Roman"/>
                <w:sz w:val="24"/>
                <w:szCs w:val="24"/>
              </w:rPr>
              <w:t>Формирование самоконтроля и самооценки у школьников.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70" w:rsidRPr="006B3A23" w:rsidRDefault="006B3A23" w:rsidP="006B3A23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B3A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</w:t>
            </w:r>
            <w:r w:rsidR="00AA7970" w:rsidRPr="006B3A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Правильный психологический настрой учащихся, как один из факторов успешного обучения младших школьников.</w:t>
            </w:r>
          </w:p>
          <w:p w:rsidR="006B3A23" w:rsidRPr="006B3A23" w:rsidRDefault="006B3A23" w:rsidP="006B3A23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</w:t>
            </w:r>
            <w:r w:rsidRPr="006B3A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Приёмы формирования навыков самоконтроля и самооценки у школьников.</w:t>
            </w:r>
          </w:p>
          <w:p w:rsidR="00AA7970" w:rsidRPr="006B3A23" w:rsidRDefault="006B3A23" w:rsidP="006B3A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3.Анализ административных работ и техники чтения.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70" w:rsidRDefault="00AA7970" w:rsidP="00DA1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7970" w:rsidRDefault="00AA7970" w:rsidP="00DA1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7970" w:rsidRPr="00805E1A" w:rsidRDefault="00AA7970" w:rsidP="00DA1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70" w:rsidRDefault="006B3A23" w:rsidP="00DA1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Валиева Г.Г.</w:t>
            </w:r>
          </w:p>
          <w:p w:rsidR="006B3A23" w:rsidRDefault="006B3A23" w:rsidP="00DA1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3A23" w:rsidRDefault="006B3A23" w:rsidP="00DA1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3A23" w:rsidRDefault="006B3A23" w:rsidP="00DA1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3A23" w:rsidRDefault="006B3A23" w:rsidP="00DA1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3A23" w:rsidRDefault="006B3A23" w:rsidP="00DA1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3A23" w:rsidRDefault="006B3A23" w:rsidP="00DA1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3A23" w:rsidRDefault="006B3A23" w:rsidP="00DA1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Герфорт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  <w:p w:rsidR="006B3A23" w:rsidRDefault="006B3A23" w:rsidP="00DA1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3A23" w:rsidRDefault="006B3A23" w:rsidP="00DA1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3A23" w:rsidRPr="00805E1A" w:rsidRDefault="006B3A23" w:rsidP="00DA1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Донаурова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AA7970" w:rsidRPr="00805E1A" w:rsidTr="00805E1A">
        <w:trPr>
          <w:cantSplit/>
          <w:trHeight w:val="113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70" w:rsidRPr="00805E1A" w:rsidRDefault="006B3A23" w:rsidP="00805E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05E1A">
              <w:rPr>
                <w:rFonts w:ascii="Times New Roman" w:hAnsi="Times New Roman"/>
                <w:sz w:val="24"/>
                <w:szCs w:val="24"/>
              </w:rPr>
              <w:t>Работа между заседаниями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70" w:rsidRDefault="006B3A23" w:rsidP="006B3A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1.Анализ объёма домашнего задания 2-4</w:t>
            </w:r>
            <w:r w:rsidR="007909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классы.</w:t>
            </w:r>
          </w:p>
          <w:p w:rsidR="006B3A23" w:rsidRPr="006B3A23" w:rsidRDefault="006B3A23" w:rsidP="007A2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2.Предметная неделя по </w:t>
            </w:r>
            <w:r w:rsidR="007A2832">
              <w:rPr>
                <w:rFonts w:ascii="Times New Roman" w:hAnsi="Times New Roman" w:cs="Times New Roman"/>
                <w:sz w:val="24"/>
                <w:szCs w:val="24"/>
              </w:rPr>
              <w:t>русскому языку.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70" w:rsidRPr="00805E1A" w:rsidRDefault="00AA7970" w:rsidP="00DA1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70" w:rsidRDefault="006B3A23" w:rsidP="00DA1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Донаурова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  <w:p w:rsidR="006B3A23" w:rsidRDefault="006B3A23" w:rsidP="00DA1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3A23" w:rsidRDefault="006B3A23" w:rsidP="00DA1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3A23" w:rsidRPr="00805E1A" w:rsidRDefault="006B3A23" w:rsidP="00DA1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классов</w:t>
            </w:r>
          </w:p>
        </w:tc>
      </w:tr>
      <w:tr w:rsidR="00AA7970" w:rsidRPr="00805E1A" w:rsidTr="00805E1A">
        <w:trPr>
          <w:cantSplit/>
          <w:trHeight w:val="113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70" w:rsidRPr="00805E1A" w:rsidRDefault="00AA7970" w:rsidP="00805E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23" w:rsidRPr="00790910" w:rsidRDefault="00790910" w:rsidP="006B3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910">
              <w:rPr>
                <w:rFonts w:ascii="Times New Roman" w:hAnsi="Times New Roman"/>
                <w:sz w:val="24"/>
                <w:szCs w:val="24"/>
              </w:rPr>
              <w:t>3.</w:t>
            </w:r>
            <w:r w:rsidR="006B3A23" w:rsidRPr="00790910">
              <w:rPr>
                <w:rFonts w:ascii="Times New Roman" w:hAnsi="Times New Roman"/>
                <w:sz w:val="24"/>
                <w:szCs w:val="24"/>
              </w:rPr>
              <w:t>Взаимопосещение уроков</w:t>
            </w:r>
          </w:p>
          <w:p w:rsidR="00EA6567" w:rsidRDefault="00790910" w:rsidP="00EA6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910">
              <w:rPr>
                <w:rFonts w:ascii="Times New Roman" w:hAnsi="Times New Roman"/>
                <w:sz w:val="24"/>
                <w:szCs w:val="24"/>
              </w:rPr>
              <w:t>4.</w:t>
            </w:r>
            <w:r w:rsidR="006B3A23" w:rsidRPr="00790910">
              <w:rPr>
                <w:rFonts w:ascii="Times New Roman" w:hAnsi="Times New Roman"/>
                <w:sz w:val="24"/>
                <w:szCs w:val="24"/>
              </w:rPr>
              <w:t xml:space="preserve">Участие в международных </w:t>
            </w:r>
            <w:proofErr w:type="gramStart"/>
            <w:r w:rsidR="006B3A23" w:rsidRPr="00790910">
              <w:rPr>
                <w:rFonts w:ascii="Times New Roman" w:hAnsi="Times New Roman"/>
                <w:sz w:val="24"/>
                <w:szCs w:val="24"/>
              </w:rPr>
              <w:t>и</w:t>
            </w:r>
            <w:r w:rsidR="00EA6567" w:rsidRPr="00676BC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6B3A23" w:rsidRPr="00790910">
              <w:rPr>
                <w:rFonts w:ascii="Times New Roman" w:hAnsi="Times New Roman"/>
                <w:sz w:val="24"/>
                <w:szCs w:val="24"/>
              </w:rPr>
              <w:t>грах</w:t>
            </w:r>
            <w:proofErr w:type="spellEnd"/>
            <w:proofErr w:type="gramEnd"/>
            <w:r w:rsidR="006B3A23" w:rsidRPr="0079091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A7970" w:rsidRPr="00805E1A" w:rsidRDefault="00EA6567" w:rsidP="00EA6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="006B3A23" w:rsidRPr="007909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6567">
              <w:rPr>
                <w:rFonts w:ascii="Times New Roman" w:hAnsi="Times New Roman"/>
                <w:sz w:val="24"/>
                <w:szCs w:val="24"/>
              </w:rPr>
              <w:t>Посещение занятий в детском саду № 27 и №26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70" w:rsidRPr="00805E1A" w:rsidRDefault="00AA7970" w:rsidP="00DA1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70" w:rsidRPr="00805E1A" w:rsidRDefault="00AA7970" w:rsidP="00DA1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910" w:rsidRPr="00805E1A" w:rsidTr="00805E1A">
        <w:trPr>
          <w:cantSplit/>
          <w:trHeight w:val="113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10" w:rsidRPr="00C0158E" w:rsidRDefault="00A37051" w:rsidP="00790910">
            <w:pPr>
              <w:spacing w:after="0" w:line="240" w:lineRule="auto"/>
              <w:ind w:left="8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Заседание 4</w:t>
            </w:r>
            <w:r w:rsidR="00790910" w:rsidRPr="00C0158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90910" w:rsidRPr="00C0158E" w:rsidRDefault="00790910" w:rsidP="00805E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58E">
              <w:rPr>
                <w:rFonts w:ascii="Times New Roman" w:hAnsi="Times New Roman"/>
                <w:sz w:val="24"/>
                <w:szCs w:val="24"/>
              </w:rPr>
              <w:t>Инновационная деятельность учителя начальных классов в условиях реализации ФГОС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10" w:rsidRPr="00C0158E" w:rsidRDefault="00790910" w:rsidP="006B3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58E">
              <w:rPr>
                <w:rFonts w:ascii="Times New Roman" w:hAnsi="Times New Roman"/>
                <w:sz w:val="24"/>
                <w:szCs w:val="24"/>
              </w:rPr>
              <w:t>1.Инновационная деятельность учителя начальных классов в условиях реализации ФГОС.</w:t>
            </w:r>
          </w:p>
          <w:p w:rsidR="00790910" w:rsidRPr="00C0158E" w:rsidRDefault="00790910" w:rsidP="006B3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58E">
              <w:rPr>
                <w:rFonts w:ascii="Times New Roman" w:hAnsi="Times New Roman"/>
                <w:sz w:val="24"/>
                <w:szCs w:val="24"/>
              </w:rPr>
              <w:t>2. Из опыта работы. Использование материалов уроков русского языка, литературного чтения, математики, окружающего мира как средство развития исследовательской и познавательной деятельности младшего школьного возраста.</w:t>
            </w:r>
          </w:p>
          <w:p w:rsidR="00A37051" w:rsidRDefault="00790910" w:rsidP="00A37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58E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A37051">
              <w:rPr>
                <w:rFonts w:ascii="Times New Roman" w:hAnsi="Times New Roman"/>
                <w:sz w:val="24"/>
                <w:szCs w:val="24"/>
              </w:rPr>
              <w:t>Организация учебной деятельности на основе системн</w:t>
            </w:r>
            <w:proofErr w:type="gramStart"/>
            <w:r w:rsidR="00A37051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="00A370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37051">
              <w:rPr>
                <w:rFonts w:ascii="Times New Roman" w:hAnsi="Times New Roman"/>
                <w:sz w:val="24"/>
                <w:szCs w:val="24"/>
              </w:rPr>
              <w:t>деятельностного</w:t>
            </w:r>
            <w:proofErr w:type="spellEnd"/>
            <w:r w:rsidR="00A37051">
              <w:rPr>
                <w:rFonts w:ascii="Times New Roman" w:hAnsi="Times New Roman"/>
                <w:sz w:val="24"/>
                <w:szCs w:val="24"/>
              </w:rPr>
              <w:t xml:space="preserve"> подхода.</w:t>
            </w:r>
          </w:p>
          <w:p w:rsidR="00790910" w:rsidRPr="00C0158E" w:rsidRDefault="00C0158E" w:rsidP="00A37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58E">
              <w:rPr>
                <w:rFonts w:ascii="Times New Roman" w:hAnsi="Times New Roman"/>
                <w:sz w:val="24"/>
                <w:szCs w:val="24"/>
              </w:rPr>
              <w:t>4.Из опыта работы. Использование новых образовательных технологий и форм обучения для  формирования прочных знаний и развития творческих способностей учащихся.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10" w:rsidRPr="00C0158E" w:rsidRDefault="00790910" w:rsidP="00DA1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0910" w:rsidRPr="00C0158E" w:rsidRDefault="00790910" w:rsidP="00DA1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0910" w:rsidRPr="00C0158E" w:rsidRDefault="00790910" w:rsidP="00DA1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58E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10" w:rsidRDefault="00790910" w:rsidP="00DA1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0910" w:rsidRDefault="00790910" w:rsidP="00DA1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Забирова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Т.М.</w:t>
            </w:r>
          </w:p>
          <w:p w:rsidR="00790910" w:rsidRDefault="00790910" w:rsidP="00DA1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0910" w:rsidRDefault="00790910" w:rsidP="00DA1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0910" w:rsidRDefault="00790910" w:rsidP="00DA1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0910" w:rsidRDefault="00790910" w:rsidP="00DA1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0910" w:rsidRDefault="00790910" w:rsidP="00DA1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Герфорт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  <w:p w:rsidR="00790910" w:rsidRDefault="00790910" w:rsidP="00DA1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0910" w:rsidRDefault="00790910" w:rsidP="00DA1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0910" w:rsidRDefault="00790910" w:rsidP="00DA1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0910" w:rsidRDefault="00790910" w:rsidP="00DA1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0910" w:rsidRDefault="00790910" w:rsidP="00DA1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0910" w:rsidRDefault="00790910" w:rsidP="00DA1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0910" w:rsidRDefault="00790910" w:rsidP="00DA1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0910" w:rsidRDefault="00790910" w:rsidP="00DA1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2832" w:rsidRDefault="00A37051" w:rsidP="00DA1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Салихова Г.С.</w:t>
            </w:r>
          </w:p>
          <w:p w:rsidR="007A2832" w:rsidRDefault="007A2832" w:rsidP="00DA1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2832" w:rsidRDefault="007A2832" w:rsidP="00DA1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2832" w:rsidRDefault="007A2832" w:rsidP="00DA1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2832" w:rsidRDefault="007A2832" w:rsidP="00DA1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2832" w:rsidRDefault="007A2832" w:rsidP="00DA1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2832" w:rsidRPr="00805E1A" w:rsidRDefault="007A2832" w:rsidP="00DA1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Нуриева Р.С.</w:t>
            </w:r>
          </w:p>
        </w:tc>
      </w:tr>
      <w:tr w:rsidR="00790910" w:rsidRPr="00805E1A" w:rsidTr="00805E1A">
        <w:trPr>
          <w:cantSplit/>
          <w:trHeight w:val="113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10" w:rsidRPr="00C0158E" w:rsidRDefault="00790910" w:rsidP="00805E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58E">
              <w:rPr>
                <w:rFonts w:ascii="Times New Roman" w:hAnsi="Times New Roman"/>
                <w:sz w:val="24"/>
                <w:szCs w:val="24"/>
              </w:rPr>
              <w:lastRenderedPageBreak/>
              <w:t>Работа между заседаниями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10" w:rsidRDefault="007A2832" w:rsidP="006B3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1.Взаимопосещение уроков</w:t>
            </w:r>
          </w:p>
          <w:p w:rsidR="00EA6567" w:rsidRDefault="00A37051" w:rsidP="006B3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A656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EA6567">
              <w:rPr>
                <w:rFonts w:ascii="Times New Roman" w:hAnsi="Times New Roman"/>
                <w:sz w:val="24"/>
                <w:szCs w:val="24"/>
              </w:rPr>
              <w:t>М</w:t>
            </w:r>
            <w:r w:rsidR="00EA6567" w:rsidRPr="00EA6567">
              <w:rPr>
                <w:rFonts w:ascii="Times New Roman" w:hAnsi="Times New Roman"/>
                <w:sz w:val="24"/>
                <w:szCs w:val="24"/>
              </w:rPr>
              <w:t>етапредметная</w:t>
            </w:r>
            <w:proofErr w:type="spellEnd"/>
            <w:r w:rsidR="00EA6567" w:rsidRPr="00EA6567">
              <w:rPr>
                <w:rFonts w:ascii="Times New Roman" w:hAnsi="Times New Roman"/>
                <w:sz w:val="24"/>
                <w:szCs w:val="24"/>
              </w:rPr>
              <w:t xml:space="preserve"> «Разноцветная неделя</w:t>
            </w:r>
            <w:r w:rsidRPr="00EA6567">
              <w:rPr>
                <w:rFonts w:ascii="Times New Roman" w:hAnsi="Times New Roman"/>
                <w:sz w:val="24"/>
                <w:szCs w:val="24"/>
              </w:rPr>
              <w:t>»</w:t>
            </w:r>
            <w:r w:rsidRPr="0095139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37051" w:rsidRDefault="00A37051" w:rsidP="006B3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3. Промежуточная аттестация 2 – 4 классы</w:t>
            </w:r>
          </w:p>
          <w:p w:rsidR="00EA6567" w:rsidRDefault="00A37051" w:rsidP="006B3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4.Диагностические работы в 1-ых классах.</w:t>
            </w:r>
          </w:p>
          <w:p w:rsidR="00EA6567" w:rsidRPr="00C0158E" w:rsidRDefault="00EA6567" w:rsidP="00EA6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Консультации для родителей будущих первоклассников.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10" w:rsidRPr="00C0158E" w:rsidRDefault="00790910" w:rsidP="00DA1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51" w:rsidRDefault="00A37051" w:rsidP="00A37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7051" w:rsidRDefault="00A37051" w:rsidP="00A37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7051" w:rsidRDefault="00A37051" w:rsidP="00A37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7051" w:rsidRDefault="00A37051" w:rsidP="00A37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7051" w:rsidRDefault="00A37051" w:rsidP="00A37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начальных классов</w:t>
            </w:r>
          </w:p>
          <w:p w:rsidR="00A37051" w:rsidRDefault="00A37051" w:rsidP="00A37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0910" w:rsidRPr="00805E1A" w:rsidRDefault="00790910" w:rsidP="00DA1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910" w:rsidRPr="00805E1A" w:rsidTr="00805E1A">
        <w:trPr>
          <w:cantSplit/>
          <w:trHeight w:val="113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10" w:rsidRPr="00C0158E" w:rsidRDefault="00A37051" w:rsidP="00790910">
            <w:pPr>
              <w:spacing w:after="0" w:line="240" w:lineRule="auto"/>
              <w:ind w:left="8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Заседание 5</w:t>
            </w:r>
            <w:r w:rsidR="00790910" w:rsidRPr="00C0158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0158E" w:rsidRPr="00C0158E" w:rsidRDefault="00C0158E" w:rsidP="00C01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58E">
              <w:rPr>
                <w:rFonts w:ascii="Times New Roman" w:hAnsi="Times New Roman"/>
                <w:sz w:val="24"/>
                <w:szCs w:val="24"/>
              </w:rPr>
              <w:t>Результаты деятельности ШМО начальных классов по совершенствованию образовательного процесса.</w:t>
            </w:r>
          </w:p>
          <w:p w:rsidR="00790910" w:rsidRPr="00C0158E" w:rsidRDefault="00790910" w:rsidP="00C015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8E" w:rsidRPr="00C0158E" w:rsidRDefault="00C0158E" w:rsidP="00C015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C0158E">
              <w:rPr>
                <w:rFonts w:ascii="Times New Roman" w:hAnsi="Times New Roman"/>
                <w:sz w:val="24"/>
                <w:szCs w:val="24"/>
              </w:rPr>
              <w:t xml:space="preserve"> Отчёт по самообразованию.</w:t>
            </w:r>
          </w:p>
          <w:p w:rsidR="00C0158E" w:rsidRPr="00C0158E" w:rsidRDefault="00C0158E" w:rsidP="00C015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0158E">
              <w:rPr>
                <w:rFonts w:ascii="Times New Roman" w:hAnsi="Times New Roman"/>
                <w:sz w:val="24"/>
                <w:szCs w:val="24"/>
              </w:rPr>
              <w:t>. Промежуточная аттестация</w:t>
            </w:r>
          </w:p>
          <w:p w:rsidR="00C0158E" w:rsidRPr="00C0158E" w:rsidRDefault="00C0158E" w:rsidP="00C015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C0158E">
              <w:rPr>
                <w:rFonts w:ascii="Times New Roman" w:hAnsi="Times New Roman"/>
                <w:sz w:val="24"/>
                <w:szCs w:val="24"/>
              </w:rPr>
              <w:t>. Анализ 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аботы МО за 2015 -2016 </w:t>
            </w:r>
            <w:r w:rsidRPr="00C0158E">
              <w:rPr>
                <w:rFonts w:ascii="Times New Roman" w:hAnsi="Times New Roman"/>
                <w:sz w:val="24"/>
                <w:szCs w:val="24"/>
              </w:rPr>
              <w:t xml:space="preserve"> учебный год.</w:t>
            </w:r>
          </w:p>
          <w:p w:rsidR="00C0158E" w:rsidRPr="00C0158E" w:rsidRDefault="00C0158E" w:rsidP="00C015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C0158E">
              <w:rPr>
                <w:rFonts w:ascii="Times New Roman" w:hAnsi="Times New Roman"/>
                <w:sz w:val="24"/>
                <w:szCs w:val="24"/>
              </w:rPr>
              <w:t>. Планирование работы на новый учебный год.</w:t>
            </w:r>
          </w:p>
          <w:p w:rsidR="00790910" w:rsidRPr="00C0158E" w:rsidRDefault="00790910" w:rsidP="006B3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10" w:rsidRPr="00C0158E" w:rsidRDefault="00790910" w:rsidP="00DA1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58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10" w:rsidRDefault="00C0158E" w:rsidP="00DA1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начальных классов</w:t>
            </w:r>
          </w:p>
          <w:p w:rsidR="00C0158E" w:rsidRDefault="00C0158E" w:rsidP="00DA1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58E" w:rsidRDefault="00C0158E" w:rsidP="00DA1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58E" w:rsidRDefault="00C0158E" w:rsidP="00DA1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58E" w:rsidRDefault="00C0158E" w:rsidP="00DA1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58E" w:rsidRPr="00805E1A" w:rsidRDefault="00C0158E" w:rsidP="00DA1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Донаурова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</w:tbl>
    <w:p w:rsidR="007B0F2A" w:rsidRPr="00805E1A" w:rsidRDefault="007B0F2A" w:rsidP="00CC5B30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7B0F2A" w:rsidRPr="00805E1A" w:rsidSect="00983BC0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72B0C"/>
    <w:multiLevelType w:val="hybridMultilevel"/>
    <w:tmpl w:val="7D269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035EF"/>
    <w:multiLevelType w:val="hybridMultilevel"/>
    <w:tmpl w:val="83BAEB3A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">
    <w:nsid w:val="09ED73D8"/>
    <w:multiLevelType w:val="hybridMultilevel"/>
    <w:tmpl w:val="6290A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FE1BF4"/>
    <w:multiLevelType w:val="hybridMultilevel"/>
    <w:tmpl w:val="96E8B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850C94"/>
    <w:multiLevelType w:val="hybridMultilevel"/>
    <w:tmpl w:val="0130C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83BC0"/>
    <w:rsid w:val="002E59BA"/>
    <w:rsid w:val="006B3A23"/>
    <w:rsid w:val="0072279A"/>
    <w:rsid w:val="00790910"/>
    <w:rsid w:val="007A2832"/>
    <w:rsid w:val="007B0F2A"/>
    <w:rsid w:val="00805E1A"/>
    <w:rsid w:val="00983BC0"/>
    <w:rsid w:val="00A37051"/>
    <w:rsid w:val="00A8219C"/>
    <w:rsid w:val="00AA7970"/>
    <w:rsid w:val="00AB2A27"/>
    <w:rsid w:val="00C0158E"/>
    <w:rsid w:val="00CC5B30"/>
    <w:rsid w:val="00D81EDB"/>
    <w:rsid w:val="00E74BF0"/>
    <w:rsid w:val="00EA6567"/>
    <w:rsid w:val="00FC0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B3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5B3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B2A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4</cp:revision>
  <dcterms:created xsi:type="dcterms:W3CDTF">2015-10-14T17:20:00Z</dcterms:created>
  <dcterms:modified xsi:type="dcterms:W3CDTF">2015-10-16T14:38:00Z</dcterms:modified>
</cp:coreProperties>
</file>