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11" w:rsidRPr="00EF5E11" w:rsidRDefault="00EF5E11" w:rsidP="0062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Планирования игровой образовательной ситуации</w:t>
      </w:r>
    </w:p>
    <w:p w:rsidR="00EF5E11" w:rsidRPr="00EF5E11" w:rsidRDefault="008B17E5" w:rsidP="0062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мир. ОБ</w:t>
      </w:r>
      <w:r w:rsidR="00EF5E11" w:rsidRPr="00EF5E11">
        <w:rPr>
          <w:rFonts w:ascii="Times New Roman" w:hAnsi="Times New Roman" w:cs="Times New Roman"/>
          <w:b/>
          <w:sz w:val="24"/>
          <w:szCs w:val="24"/>
        </w:rPr>
        <w:t>Ж.</w:t>
      </w:r>
    </w:p>
    <w:p w:rsidR="00EF5E11" w:rsidRPr="00EF5E11" w:rsidRDefault="00EF5E11" w:rsidP="0062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(Социально-коммуникативное развитие, познавательное развитие)</w:t>
      </w:r>
    </w:p>
    <w:p w:rsidR="00EF5E11" w:rsidRPr="00EF5E11" w:rsidRDefault="00EF5E11" w:rsidP="00627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Тема: «В гостях у доктора Айболита</w:t>
      </w:r>
      <w:r w:rsidR="00C6390E">
        <w:rPr>
          <w:rFonts w:ascii="Times New Roman" w:hAnsi="Times New Roman" w:cs="Times New Roman"/>
          <w:b/>
          <w:sz w:val="24"/>
          <w:szCs w:val="24"/>
        </w:rPr>
        <w:t>»</w:t>
      </w:r>
    </w:p>
    <w:p w:rsidR="00EF5E11" w:rsidRPr="00EF5E11" w:rsidRDefault="00EF5E11" w:rsidP="00EF5E11">
      <w:pPr>
        <w:rPr>
          <w:rFonts w:ascii="Times New Roman" w:hAnsi="Times New Roman" w:cs="Times New Roman"/>
          <w:b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•   уточнять и расширять знания об органах зрения, слуха, их устройстве и функциях;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•   воспитывать бережное отношение к здоровью своему и окружающих.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F5E11">
        <w:rPr>
          <w:rFonts w:ascii="Times New Roman" w:hAnsi="Times New Roman" w:cs="Times New Roman"/>
          <w:sz w:val="24"/>
          <w:szCs w:val="24"/>
        </w:rPr>
        <w:t xml:space="preserve"> игрушка доктор Айболит, схематичные изображения глаза, уха, зуба, упражнения зрительной гимнастики.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EF5E11">
        <w:rPr>
          <w:rFonts w:ascii="Times New Roman" w:hAnsi="Times New Roman" w:cs="Times New Roman"/>
          <w:sz w:val="24"/>
          <w:szCs w:val="24"/>
        </w:rPr>
        <w:t xml:space="preserve"> зрачок, веки, брови, ресницы, слух, стоматолог.</w:t>
      </w:r>
    </w:p>
    <w:p w:rsid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EF5E11">
        <w:rPr>
          <w:rFonts w:ascii="Times New Roman" w:hAnsi="Times New Roman" w:cs="Times New Roman"/>
          <w:sz w:val="24"/>
          <w:szCs w:val="24"/>
        </w:rPr>
        <w:t xml:space="preserve">посещение кабинета старшей медсестры, игры с куклами и загадывание загадок по теме.                                                                   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F5E11">
        <w:rPr>
          <w:rFonts w:ascii="Times New Roman" w:hAnsi="Times New Roman" w:cs="Times New Roman"/>
          <w:sz w:val="24"/>
          <w:szCs w:val="24"/>
        </w:rPr>
        <w:t xml:space="preserve"> </w:t>
      </w:r>
      <w:r w:rsidRPr="00EF5E11">
        <w:rPr>
          <w:rFonts w:ascii="Times New Roman" w:hAnsi="Times New Roman" w:cs="Times New Roman"/>
          <w:b/>
          <w:sz w:val="24"/>
          <w:szCs w:val="24"/>
        </w:rPr>
        <w:t>Ход  ИОС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EF5E11">
        <w:rPr>
          <w:rFonts w:ascii="Times New Roman" w:hAnsi="Times New Roman" w:cs="Times New Roman"/>
          <w:sz w:val="24"/>
          <w:szCs w:val="24"/>
        </w:rPr>
        <w:t xml:space="preserve"> Ребята, послушайте загадку и отгадайте ее:</w:t>
      </w:r>
    </w:p>
    <w:p w:rsidR="00EF5E11" w:rsidRPr="00EF5E11" w:rsidRDefault="00EF5E11" w:rsidP="00EF5E11">
      <w:pPr>
        <w:jc w:val="both"/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Всех на свете он добрей, Лечит он больных зверей,</w:t>
      </w:r>
    </w:p>
    <w:p w:rsidR="00EF5E11" w:rsidRPr="00EF5E11" w:rsidRDefault="00EF5E11" w:rsidP="00EF5E11">
      <w:pPr>
        <w:jc w:val="both"/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И однажды бегемота</w:t>
      </w:r>
      <w:proofErr w:type="gramStart"/>
      <w:r w:rsidRPr="00EF5E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F5E11">
        <w:rPr>
          <w:rFonts w:ascii="Times New Roman" w:hAnsi="Times New Roman" w:cs="Times New Roman"/>
          <w:sz w:val="24"/>
          <w:szCs w:val="24"/>
        </w:rPr>
        <w:t>ытащил он из болота.</w:t>
      </w:r>
    </w:p>
    <w:p w:rsidR="00EF5E11" w:rsidRPr="00EF5E11" w:rsidRDefault="00EF5E11" w:rsidP="00EF5E11">
      <w:pPr>
        <w:jc w:val="both"/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 xml:space="preserve">Он известен, знаменит. Это... </w:t>
      </w:r>
      <w:proofErr w:type="gramStart"/>
      <w:r w:rsidRPr="00EF5E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5E11">
        <w:rPr>
          <w:rFonts w:ascii="Times New Roman" w:hAnsi="Times New Roman" w:cs="Times New Roman"/>
          <w:sz w:val="24"/>
          <w:szCs w:val="24"/>
        </w:rPr>
        <w:t xml:space="preserve">доктор Айболит).     </w:t>
      </w:r>
    </w:p>
    <w:p w:rsidR="00EF5E11" w:rsidRPr="00EF5E11" w:rsidRDefault="00EF5E11" w:rsidP="00EF5E11">
      <w:pPr>
        <w:jc w:val="both"/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 xml:space="preserve"> Появляется доктор Айболит.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Айболит. Дорогие ребята, я очень рад, что вы все меня  узнали. Я приглашаю вас в страну, где есть удивительные, необычные города: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В путь-дорогу собирайся, За здоровьем отправляйся!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 xml:space="preserve">Отгадайте загадку, и вы узнаете, в какой город мы пришли. 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 xml:space="preserve">Два братца живут через дорогу, а друг друга не видят. Что это? Верно, это глаза. Посмотрите друг друга в глаза, какого 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цвета? ( </w:t>
      </w: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детей.)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можно увидеть, рассматривая глаза?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Показывает схему, на которой изображено цветное колечко в центре глаза — черный кружочек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зрачок, </w:t>
      </w:r>
      <w:proofErr w:type="gramStart"/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то</w:t>
      </w:r>
      <w:proofErr w:type="gramEnd"/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расширяется, то сужается.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 очень нежные, поэтому они нуждаются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в защите. У каждого глаза есть стражи — веки, брови, ресницы. Они у нас не только для красоты, они защищают глаза от пыли, ветра, пота, дыма, грязи. Есть еще один страж, он вам  хорошо знаком — это слезы. Они тоже защищают глаза от попадания в них соринок.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Но чтобы сохранить глаза и зрение, этой защиты недостаточно, надо за ними ухаживать — по утрам и вечерам умывать.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поиграем в игру «Что полезно для глаз, что вредно»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Сначала Айболит просит ответить на вопросы по теме, затем предлагает выбрать картинки с правильным ответом.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Глазам, как и нам, надо заниматься физкультурой. Она называется «гимнастика для глаз». Эту гимнастику нужно проводить каждый день. Давайте выполним ее все вместе.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Выполняют 2—3 упражнения.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можно увидеть с открытыми глазами, а что с закрытыми?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Дети.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открытыми глазами можно увидеть все, а с закрытыми ничего не видно.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пришло время отправиться в друге город. Но путь к нему сложный и требует сноровки.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Проводятся ходьба по гимнастической скамейке друг за другом и </w:t>
      </w:r>
      <w:r w:rsidRPr="00EF5E1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т.д.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 мы дошли до города, а название вы узнаете по условному обозначению.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 вывешивает схему уха.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это </w:t>
      </w:r>
      <w:proofErr w:type="spellStart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Ухоград</w:t>
      </w:r>
      <w:proofErr w:type="spellEnd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. О чем мы с вами побеседуем?</w:t>
      </w:r>
    </w:p>
    <w:p w:rsidR="00EF5E11" w:rsidRPr="00EF5E11" w:rsidRDefault="00EF5E11" w:rsidP="00E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Дети.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ушах.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Айболит.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слуха есть у животных и у человека. Животным он помогает найти друг друга, поймать добычу. А зачем нужны уши человеку?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Уши нужны, чтобы все слышать.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Айболит. Попробуйте закрыть уши руками. Что произошло?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Стало плохо слышно звуки, стало труднее общаться с вами.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Айболит. Уши дают возможность слышать любые звуки: тихие и громкие, приятные и неприятные, высокие и низкие. Слух позволяет понимать разницу между музыкой и шумом, между знакомым и чужим голосом.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схему: что это? То, что находится по обеим сторонам головы, — на самом деле лишь небольшая часть уха. Ушные раковины направляют звук внутрь по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ебольшому тоннелю.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же надо ухаживать на ушами и беречь их? </w:t>
      </w:r>
      <w:proofErr w:type="gramStart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детей.) Чтобы уши не </w:t>
      </w:r>
      <w:proofErr w:type="gramStart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болели и слух оставался</w:t>
      </w:r>
      <w:proofErr w:type="gramEnd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хорошим, нужно знать и выполнять правила. Попробуем их вспомнить. (Ответы детей.) При болях надо обратиться к врачу, он называется отоларинголог, или ЛОР.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посмотрим, хорошо ли слышат дети нашей группы.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«Не попадись лисе».</w:t>
      </w: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«Лиса» должна услышать и поймать «зайцев», которые решили пробраться к ней, а «зайцы» должны пройти как можно тише мимо «лисы», чтобы она их не услышала.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Айболит. За домом лисы находится последний город — </w:t>
      </w:r>
      <w:proofErr w:type="spellStart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Зубоград</w:t>
      </w:r>
      <w:proofErr w:type="spellEnd"/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. О чем мы сейчас поговорим?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О зубах.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Айболит. Что помогает нам пережевывать пищу? (Зубы.) Пища по рту смачивается слюной и измельчается зубами. Первые зубы называются молочными, они к 10 годам выпадают, и на их месте вырастают постоянные. Как вы думаете, у кого болят зубы?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Дети. У того, кто ест много сладкого, кто не чистит зубы.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Айболит. Есть ли у зубов защита?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Это зубная эмаль.</w:t>
      </w:r>
    </w:p>
    <w:p w:rsidR="00EF5E11" w:rsidRPr="00EF5E11" w:rsidRDefault="00EF5E11" w:rsidP="00EF5E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Айболит. Правильно. Она твердая, белая. Но если зубами неправильно ухаживать, то даже этот материал не выдержит. Тогда в зубах появляются дырочки – кариес. Большая </w:t>
      </w:r>
      <w:r w:rsidRPr="00EF5E11">
        <w:rPr>
          <w:rFonts w:ascii="Times New Roman" w:hAnsi="Times New Roman" w:cs="Times New Roman"/>
          <w:sz w:val="24"/>
          <w:szCs w:val="24"/>
        </w:rPr>
        <w:t>дырка в зубе — это всегда больно. А кроме того, гнилые вредят другим органам — желудку, почкам, сердцу, даже г</w:t>
      </w:r>
      <w:proofErr w:type="gramStart"/>
      <w:r w:rsidRPr="00EF5E1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5E11">
        <w:rPr>
          <w:rFonts w:ascii="Times New Roman" w:hAnsi="Times New Roman" w:cs="Times New Roman"/>
          <w:sz w:val="24"/>
          <w:szCs w:val="24"/>
        </w:rPr>
        <w:t>ак же следует ухаживать за зубами?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Дети. Полоскать после еды, чистить каждое утро каждый вечер, регулярно посещать врача.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>Айболит. А сейчас отдохнем и покажем, как надо чистить зубы.</w:t>
      </w:r>
    </w:p>
    <w:p w:rsidR="00EF5E11" w:rsidRPr="00EF5E11" w:rsidRDefault="00EF5E11" w:rsidP="00EF5E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E1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F5E11">
        <w:rPr>
          <w:rFonts w:ascii="Times New Roman" w:hAnsi="Times New Roman" w:cs="Times New Roman"/>
          <w:b/>
          <w:sz w:val="24"/>
          <w:szCs w:val="24"/>
        </w:rPr>
        <w:t xml:space="preserve"> «Чистка зубов» (имитация движений)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i/>
          <w:sz w:val="24"/>
          <w:szCs w:val="24"/>
        </w:rPr>
        <w:t>Айболит.</w:t>
      </w:r>
      <w:r w:rsidRPr="00EF5E11">
        <w:rPr>
          <w:rFonts w:ascii="Times New Roman" w:hAnsi="Times New Roman" w:cs="Times New Roman"/>
          <w:sz w:val="24"/>
          <w:szCs w:val="24"/>
        </w:rPr>
        <w:t xml:space="preserve"> Раз в полгода надо показываться врачу- стоматологу. Лучше потерпеть небольшую боль при лечении  зуба, чем совсем его потерять.</w:t>
      </w:r>
    </w:p>
    <w:p w:rsidR="00EF5E11" w:rsidRPr="00EF5E11" w:rsidRDefault="00EF5E11" w:rsidP="00EF5E11">
      <w:pPr>
        <w:rPr>
          <w:rFonts w:ascii="Times New Roman" w:hAnsi="Times New Roman" w:cs="Times New Roman"/>
          <w:sz w:val="24"/>
          <w:szCs w:val="24"/>
        </w:rPr>
      </w:pPr>
      <w:r w:rsidRPr="00EF5E11">
        <w:rPr>
          <w:rFonts w:ascii="Times New Roman" w:hAnsi="Times New Roman" w:cs="Times New Roman"/>
          <w:sz w:val="24"/>
          <w:szCs w:val="24"/>
        </w:rPr>
        <w:t xml:space="preserve">Вот и закончилось наше путешествие </w:t>
      </w:r>
      <w:proofErr w:type="gramStart"/>
      <w:r w:rsidRPr="00EF5E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E11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EF5E11">
        <w:rPr>
          <w:rFonts w:ascii="Times New Roman" w:hAnsi="Times New Roman" w:cs="Times New Roman"/>
          <w:sz w:val="24"/>
          <w:szCs w:val="24"/>
        </w:rPr>
        <w:t xml:space="preserve"> органом человека, вы узнали много нового, будете их беречь, ухаживать за ними. </w:t>
      </w:r>
    </w:p>
    <w:p w:rsidR="00D66D15" w:rsidRDefault="00D66D15"/>
    <w:sectPr w:rsidR="00D6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E11"/>
    <w:rsid w:val="00473DD0"/>
    <w:rsid w:val="00627ABA"/>
    <w:rsid w:val="008B17E5"/>
    <w:rsid w:val="00C6390E"/>
    <w:rsid w:val="00D66D15"/>
    <w:rsid w:val="00E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dcterms:created xsi:type="dcterms:W3CDTF">2015-12-27T20:40:00Z</dcterms:created>
  <dcterms:modified xsi:type="dcterms:W3CDTF">2015-12-27T20:54:00Z</dcterms:modified>
</cp:coreProperties>
</file>