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b/>
          <w:bCs/>
          <w:sz w:val="24"/>
        </w:rPr>
        <w:t xml:space="preserve">Сценарий праздника  «8 марта» 2 класс 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>Ведущий:</w:t>
      </w:r>
      <w:r w:rsidRPr="00A866FC">
        <w:rPr>
          <w:rFonts w:ascii="Times New Roman" w:hAnsi="Times New Roman" w:cs="Times New Roman"/>
          <w:sz w:val="24"/>
        </w:rPr>
        <w:t xml:space="preserve"> Спасибо, милые женщины, вам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И вашим умелым и нежным рукам,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Они золотые, как солнце, всегда.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Нам маминых рук не забыть никогда!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Пусть мамины славятся всюду дела!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Всем женщинам честь и хвала!</w:t>
      </w:r>
    </w:p>
    <w:p w:rsidR="003B51FE" w:rsidRPr="00E70AFC" w:rsidRDefault="003B51FE" w:rsidP="003B51FE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b/>
          <w:bCs/>
          <w:sz w:val="24"/>
        </w:rPr>
        <w:t>Стихотворный серпантин.</w:t>
      </w:r>
      <w:r w:rsidR="00181787">
        <w:rPr>
          <w:rFonts w:ascii="Times New Roman" w:hAnsi="Times New Roman" w:cs="Times New Roman"/>
          <w:b/>
          <w:bCs/>
          <w:sz w:val="24"/>
        </w:rPr>
        <w:t xml:space="preserve"> </w:t>
      </w:r>
      <w:r w:rsidRPr="00E70AFC">
        <w:rPr>
          <w:rFonts w:ascii="Times New Roman" w:hAnsi="Times New Roman" w:cs="Times New Roman"/>
          <w:sz w:val="24"/>
        </w:rPr>
        <w:t>Под ритмичную музыку входят ребята и становятся в три ряда.</w:t>
      </w:r>
    </w:p>
    <w:p w:rsidR="003B51FE" w:rsidRPr="00B118A8" w:rsidRDefault="003B51FE" w:rsidP="003B51FE">
      <w:pPr>
        <w:pStyle w:val="Standard"/>
        <w:rPr>
          <w:rFonts w:ascii="Times New Roman" w:hAnsi="Times New Roman" w:cs="Times New Roman"/>
          <w:i/>
          <w:sz w:val="24"/>
        </w:rPr>
      </w:pPr>
      <w:r w:rsidRPr="00B118A8">
        <w:rPr>
          <w:rFonts w:ascii="Times New Roman" w:hAnsi="Times New Roman" w:cs="Times New Roman"/>
          <w:i/>
          <w:sz w:val="24"/>
        </w:rPr>
        <w:t>Двое ребят читают по очереди: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Дорогие мамы, для вас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Концерт весенний устроим мы сейчас.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i/>
          <w:iCs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>Приветствие ребят: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 xml:space="preserve">1 ребенок: </w:t>
      </w:r>
      <w:r w:rsidRPr="00A866FC">
        <w:rPr>
          <w:rFonts w:ascii="Times New Roman" w:hAnsi="Times New Roman" w:cs="Times New Roman"/>
          <w:sz w:val="24"/>
        </w:rPr>
        <w:t>В марте с первого числа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Начинается весна.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Мамин день -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Восьмое марта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Отмечает вся страна.</w:t>
      </w:r>
    </w:p>
    <w:p w:rsidR="00B118A8" w:rsidRDefault="003B51FE" w:rsidP="003B51FE">
      <w:pPr>
        <w:pStyle w:val="Standard"/>
        <w:rPr>
          <w:rFonts w:ascii="Times New Roman" w:hAnsi="Times New Roman" w:cs="Times New Roman"/>
          <w:i/>
          <w:iCs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>2 ребенок: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 xml:space="preserve"> </w:t>
      </w:r>
      <w:r w:rsidRPr="00A866FC">
        <w:rPr>
          <w:rFonts w:ascii="Times New Roman" w:hAnsi="Times New Roman" w:cs="Times New Roman"/>
          <w:sz w:val="24"/>
        </w:rPr>
        <w:t>Мамы всех народов мира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Мира прочного хотят.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Мамы всех народов мира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От войны детей хранят.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>3 ребенок:</w:t>
      </w:r>
      <w:r w:rsidRPr="00A866FC">
        <w:rPr>
          <w:rFonts w:ascii="Times New Roman" w:hAnsi="Times New Roman" w:cs="Times New Roman"/>
          <w:sz w:val="24"/>
        </w:rPr>
        <w:t xml:space="preserve"> Вот какие наши мамы!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Мы всегда гордимся вами,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Умными, спокойными.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Будем вас достойны мы!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 xml:space="preserve">4 ребенок: </w:t>
      </w:r>
      <w:r w:rsidRPr="00A866FC">
        <w:rPr>
          <w:rFonts w:ascii="Times New Roman" w:hAnsi="Times New Roman" w:cs="Times New Roman"/>
          <w:sz w:val="24"/>
        </w:rPr>
        <w:t>И хотя стоят морозы,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И сугробы под окном,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Но пушистые мимозы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Продают уже кругом.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 xml:space="preserve">5 ребенок: </w:t>
      </w:r>
      <w:r w:rsidRPr="00A866FC">
        <w:rPr>
          <w:rFonts w:ascii="Times New Roman" w:hAnsi="Times New Roman" w:cs="Times New Roman"/>
          <w:sz w:val="24"/>
        </w:rPr>
        <w:t>Капли солнечного света,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Брызги солнечного лета,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Мы несем сегодня в дом,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Дарим бабушке и маме.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 xml:space="preserve">Все: </w:t>
      </w:r>
      <w:r w:rsidRPr="00A866FC">
        <w:rPr>
          <w:rFonts w:ascii="Times New Roman" w:hAnsi="Times New Roman" w:cs="Times New Roman"/>
          <w:sz w:val="24"/>
        </w:rPr>
        <w:t>Поздравляем с Женским днем!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 xml:space="preserve">6 ребенок: </w:t>
      </w:r>
      <w:r w:rsidRPr="00A866FC">
        <w:rPr>
          <w:rFonts w:ascii="Times New Roman" w:hAnsi="Times New Roman" w:cs="Times New Roman"/>
          <w:sz w:val="24"/>
        </w:rPr>
        <w:t>Разные дети живут на планете,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Но мам своих любят все дети на свете.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 xml:space="preserve">7 ребенок: </w:t>
      </w:r>
      <w:r w:rsidRPr="00A866FC">
        <w:rPr>
          <w:rFonts w:ascii="Times New Roman" w:hAnsi="Times New Roman" w:cs="Times New Roman"/>
          <w:sz w:val="24"/>
        </w:rPr>
        <w:t>Бывает, что мы и не слушаем мам,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А мамы нас учат хорошим делам.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 xml:space="preserve">8 ребенок: </w:t>
      </w:r>
      <w:r w:rsidRPr="00A866FC">
        <w:rPr>
          <w:rFonts w:ascii="Times New Roman" w:hAnsi="Times New Roman" w:cs="Times New Roman"/>
          <w:sz w:val="24"/>
        </w:rPr>
        <w:t>А мамы нас учат, как добрыми быть,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Как Родину нашу беречь и любить!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 xml:space="preserve">9 ребенок: </w:t>
      </w:r>
      <w:r w:rsidRPr="00A866FC">
        <w:rPr>
          <w:rFonts w:ascii="Times New Roman" w:hAnsi="Times New Roman" w:cs="Times New Roman"/>
          <w:sz w:val="24"/>
        </w:rPr>
        <w:t>Мамы все могут, мамы помогут,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Мамы умеют все понимать!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i/>
          <w:iCs/>
          <w:sz w:val="24"/>
        </w:rPr>
        <w:t>Все:</w:t>
      </w:r>
      <w:r w:rsidRPr="00A866FC">
        <w:rPr>
          <w:rFonts w:ascii="Times New Roman" w:hAnsi="Times New Roman" w:cs="Times New Roman"/>
          <w:sz w:val="24"/>
        </w:rPr>
        <w:t xml:space="preserve"> Раз у них праздник - то и у нас праздник.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  Будем же мы наших мам поздравлять!</w:t>
      </w:r>
    </w:p>
    <w:p w:rsidR="003B51FE" w:rsidRPr="00E70AFC" w:rsidRDefault="003B51FE" w:rsidP="003B51FE">
      <w:pPr>
        <w:pStyle w:val="Standard"/>
        <w:rPr>
          <w:rFonts w:ascii="Times New Roman" w:hAnsi="Times New Roman" w:cs="Times New Roman"/>
          <w:b/>
          <w:i/>
          <w:iCs/>
          <w:sz w:val="24"/>
        </w:rPr>
      </w:pPr>
      <w:r w:rsidRPr="00E70AFC">
        <w:rPr>
          <w:rFonts w:ascii="Times New Roman" w:hAnsi="Times New Roman" w:cs="Times New Roman"/>
          <w:b/>
          <w:i/>
          <w:iCs/>
          <w:sz w:val="24"/>
        </w:rPr>
        <w:t>Дети исполняют песню "Солнечная капель", муз. С. Соснина, сл. И. Вахрушевой.</w:t>
      </w:r>
    </w:p>
    <w:p w:rsidR="00E70AFC" w:rsidRPr="00E70AFC" w:rsidRDefault="00E70AFC" w:rsidP="00E70AFC">
      <w:pPr>
        <w:widowControl/>
        <w:shd w:val="clear" w:color="auto" w:fill="FFFFFF"/>
        <w:suppressAutoHyphens w:val="0"/>
        <w:autoSpaceDN/>
        <w:rPr>
          <w:rFonts w:ascii="Times New Roman" w:eastAsia="Times New Roman" w:hAnsi="Times New Roman" w:cs="Times New Roman"/>
          <w:b/>
          <w:kern w:val="0"/>
          <w:sz w:val="24"/>
          <w:szCs w:val="20"/>
        </w:rPr>
      </w:pP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t>На дворе сосульки плакали,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  <w:t>Под лучами солнца таяли,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  <w:t>Голубые слезки капали</w:t>
      </w:r>
      <w:proofErr w:type="gramStart"/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  <w:t>И</w:t>
      </w:r>
      <w:proofErr w:type="gramEnd"/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t xml:space="preserve"> проталинку оставили.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</w:r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Припев:</w:t>
      </w:r>
      <w:r w:rsidRPr="00E70AFC">
        <w:rPr>
          <w:rFonts w:ascii="Times New Roman" w:eastAsia="Times New Roman" w:hAnsi="Times New Roman" w:cs="Times New Roman"/>
          <w:b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br/>
      </w:r>
      <w:proofErr w:type="spellStart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Динь-дон</w:t>
      </w:r>
      <w:proofErr w:type="spellEnd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 xml:space="preserve">, </w:t>
      </w:r>
      <w:proofErr w:type="spellStart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динь-дон</w:t>
      </w:r>
      <w:proofErr w:type="spellEnd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 xml:space="preserve">, </w:t>
      </w:r>
      <w:proofErr w:type="spellStart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динь-дон</w:t>
      </w:r>
      <w:proofErr w:type="spellEnd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. (3 раза)</w:t>
      </w:r>
      <w:r w:rsidRPr="00E70AFC">
        <w:rPr>
          <w:rFonts w:ascii="Times New Roman" w:eastAsia="Times New Roman" w:hAnsi="Times New Roman" w:cs="Times New Roman"/>
          <w:b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br/>
      </w:r>
      <w:proofErr w:type="spellStart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Динь-дон</w:t>
      </w:r>
      <w:proofErr w:type="spellEnd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 xml:space="preserve">, </w:t>
      </w:r>
      <w:proofErr w:type="spellStart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динь-дон</w:t>
      </w:r>
      <w:proofErr w:type="spellEnd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!</w:t>
      </w:r>
      <w:r w:rsidRPr="00E70AFC">
        <w:rPr>
          <w:rFonts w:ascii="Times New Roman" w:eastAsia="Times New Roman" w:hAnsi="Times New Roman" w:cs="Times New Roman"/>
          <w:b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br/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t>Пляшут капельки-горошинки</w:t>
      </w:r>
      <w:proofErr w:type="gramStart"/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  <w:t>И</w:t>
      </w:r>
      <w:proofErr w:type="gramEnd"/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t xml:space="preserve"> на мартовской проталинке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  <w:t>Протянул ладоши к солнышку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lastRenderedPageBreak/>
        <w:t>Голубой цветочек маленький.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</w:r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Припев</w:t>
      </w:r>
      <w:proofErr w:type="gramStart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:...</w:t>
      </w:r>
      <w:r w:rsidRPr="00E70AFC">
        <w:rPr>
          <w:rFonts w:ascii="Times New Roman" w:eastAsia="Times New Roman" w:hAnsi="Times New Roman" w:cs="Times New Roman"/>
          <w:b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br/>
      </w:r>
      <w:proofErr w:type="gramEnd"/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t>И звенят сосульки весело,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  <w:t>И поет капель весенняя,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  <w:t>Это мартовская песенка –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  <w:t>Нашим мамам поздравление!</w:t>
      </w:r>
      <w:r w:rsidRPr="00E70AFC">
        <w:rPr>
          <w:rFonts w:ascii="Times New Roman" w:eastAsia="Times New Roman" w:hAnsi="Times New Roman" w:cs="Times New Roman"/>
          <w:kern w:val="0"/>
          <w:sz w:val="24"/>
        </w:rPr>
        <w:t> </w:t>
      </w:r>
      <w:r w:rsidRPr="00E70AFC">
        <w:rPr>
          <w:rFonts w:ascii="Times New Roman" w:eastAsia="Times New Roman" w:hAnsi="Times New Roman" w:cs="Times New Roman"/>
          <w:kern w:val="0"/>
          <w:sz w:val="24"/>
          <w:szCs w:val="20"/>
        </w:rPr>
        <w:br/>
      </w:r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Припев</w:t>
      </w:r>
      <w:proofErr w:type="gramStart"/>
      <w:r w:rsidRPr="00E70AFC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:...</w:t>
      </w:r>
      <w:proofErr w:type="gramEnd"/>
    </w:p>
    <w:p w:rsidR="003B51FE" w:rsidRPr="00E70AFC" w:rsidRDefault="003B51FE" w:rsidP="003B51FE">
      <w:pPr>
        <w:pStyle w:val="Standard"/>
        <w:rPr>
          <w:rFonts w:ascii="Times New Roman" w:hAnsi="Times New Roman" w:cs="Times New Roman"/>
          <w:b/>
          <w:sz w:val="24"/>
        </w:rPr>
      </w:pPr>
      <w:r w:rsidRPr="00E70AFC">
        <w:rPr>
          <w:rFonts w:ascii="Times New Roman" w:hAnsi="Times New Roman" w:cs="Times New Roman"/>
          <w:b/>
          <w:i/>
          <w:iCs/>
          <w:sz w:val="24"/>
        </w:rPr>
        <w:t>1 мальчик:</w:t>
      </w:r>
      <w:r w:rsidRPr="00E70AFC">
        <w:rPr>
          <w:rFonts w:ascii="Times New Roman" w:hAnsi="Times New Roman" w:cs="Times New Roman"/>
          <w:b/>
          <w:sz w:val="24"/>
        </w:rPr>
        <w:t xml:space="preserve"> выходит вперед и читает стихотворение Э. Успенского "Если был бы я девчонкой".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Если был бы я девчонкой,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бы время не терял: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б на улице не прыгал,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б рубашки постирал.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бы вымыл в кухне пол,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бы в комнате подмел.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Перемыл бы чашки, ложки,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Сам начистил бы картошки.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Все свои игрушки сам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б расставил по местам.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Отчего я не девчонка?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бы маме так помог!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Мама сразу бы сказала: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"Молодчина ты, сынок!"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Дорогие наши мамы,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Мы и сами признаем,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Что, конечно, не всегда мы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Хорошо себя ведем.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Мы вас часто огорчаем,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Что порой не замечаем.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Мы вас очень, очень любим!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Будем добрыми расти,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И всегда стараться будем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Хорошо себя вести!</w:t>
      </w:r>
    </w:p>
    <w:p w:rsidR="003B51FE" w:rsidRPr="00E70AFC" w:rsidRDefault="003B51FE" w:rsidP="003B51FE">
      <w:pPr>
        <w:pStyle w:val="Standard"/>
        <w:rPr>
          <w:rFonts w:ascii="Times New Roman" w:hAnsi="Times New Roman" w:cs="Times New Roman"/>
          <w:b/>
          <w:sz w:val="24"/>
        </w:rPr>
      </w:pPr>
      <w:r w:rsidRPr="00E70AFC">
        <w:rPr>
          <w:rFonts w:ascii="Times New Roman" w:hAnsi="Times New Roman" w:cs="Times New Roman"/>
          <w:b/>
          <w:i/>
          <w:iCs/>
          <w:sz w:val="24"/>
        </w:rPr>
        <w:t>Мальчик и девочка</w:t>
      </w:r>
      <w:r w:rsidRPr="00E70AFC">
        <w:rPr>
          <w:rFonts w:ascii="Times New Roman" w:hAnsi="Times New Roman" w:cs="Times New Roman"/>
          <w:b/>
          <w:sz w:val="24"/>
        </w:rPr>
        <w:t xml:space="preserve"> читают стихи П. Синявского. "Разноцветный подарок".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подарок разноцветный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Подарить решила маме.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старалась, рисовала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Четырьмя карандашами.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Но сначала я </w:t>
      </w:r>
      <w:proofErr w:type="gramStart"/>
      <w:r w:rsidRPr="00A866FC">
        <w:rPr>
          <w:rFonts w:ascii="Times New Roman" w:hAnsi="Times New Roman" w:cs="Times New Roman"/>
          <w:sz w:val="24"/>
        </w:rPr>
        <w:t>на</w:t>
      </w:r>
      <w:proofErr w:type="gramEnd"/>
      <w:r w:rsidRPr="00A866FC">
        <w:rPr>
          <w:rFonts w:ascii="Times New Roman" w:hAnsi="Times New Roman" w:cs="Times New Roman"/>
          <w:sz w:val="24"/>
        </w:rPr>
        <w:t xml:space="preserve"> красный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Слишком сильно нажимала,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А потом за красным сразу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Фиолетовый сломала.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А потом сломала синий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И оранжевый сломала...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Все равно портрет красивый,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Потому что это - мама!</w:t>
      </w:r>
    </w:p>
    <w:p w:rsidR="003B51FE" w:rsidRPr="00E70AFC" w:rsidRDefault="003B51FE" w:rsidP="003B51FE">
      <w:pPr>
        <w:pStyle w:val="Standard"/>
        <w:rPr>
          <w:rFonts w:ascii="Times New Roman" w:hAnsi="Times New Roman" w:cs="Times New Roman"/>
          <w:b/>
          <w:sz w:val="24"/>
        </w:rPr>
      </w:pPr>
      <w:r w:rsidRPr="00E70AFC">
        <w:rPr>
          <w:rFonts w:ascii="Times New Roman" w:hAnsi="Times New Roman" w:cs="Times New Roman"/>
          <w:b/>
          <w:sz w:val="24"/>
        </w:rPr>
        <w:t>Сюрприз.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А какой подарок маме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Мы подарим в Женский день?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Есть для этого немало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Фантастических идей.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Ведь сюрприз готовить маме -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Это очень интересно.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Мы замесим тесто в ванне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Или выстираем кресло.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Ну а я в подарок маме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Разрисую шкаф цветами,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lastRenderedPageBreak/>
        <w:t>Хорошо б и потолок.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Жаль, я ростом невысок.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b/>
          <w:bCs/>
          <w:sz w:val="24"/>
        </w:rPr>
      </w:pPr>
      <w:r w:rsidRPr="00A866FC">
        <w:rPr>
          <w:rFonts w:ascii="Times New Roman" w:hAnsi="Times New Roman" w:cs="Times New Roman"/>
          <w:b/>
          <w:bCs/>
          <w:sz w:val="24"/>
        </w:rPr>
        <w:t>Из истории праздника.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Женский день отмечается в марте только в нашей стране, в других странах он отмечается в апреле и имеет религиозное содержание. Например, в Англии он называется День Мамы.</w:t>
      </w:r>
    </w:p>
    <w:p w:rsidR="003B51FE" w:rsidRPr="00A866FC" w:rsidRDefault="003B51FE" w:rsidP="003B51FE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В Америке День Мамы отмечается в мае: символы праздника — красные гвоздики, которые в эти дни дарят всем мамам. Много веселого и шуточного там связано с этим днем: если в День Пап все продается в форме шляпы, галстука, например: </w:t>
      </w:r>
      <w:proofErr w:type="spellStart"/>
      <w:r w:rsidRPr="00A866FC">
        <w:rPr>
          <w:rFonts w:ascii="Times New Roman" w:hAnsi="Times New Roman" w:cs="Times New Roman"/>
          <w:sz w:val="24"/>
        </w:rPr>
        <w:t>тортики</w:t>
      </w:r>
      <w:proofErr w:type="spellEnd"/>
      <w:r w:rsidRPr="00A866FC">
        <w:rPr>
          <w:rFonts w:ascii="Times New Roman" w:hAnsi="Times New Roman" w:cs="Times New Roman"/>
          <w:sz w:val="24"/>
        </w:rPr>
        <w:t xml:space="preserve">, печенье, то в День Мам все подарки выполнены в форме сердечек и цветов. В знак большой любви к маме в эти дни много розыгрышей и веселья. </w:t>
      </w:r>
    </w:p>
    <w:p w:rsidR="003B51FE" w:rsidRPr="00736C1E" w:rsidRDefault="00F718A6" w:rsidP="00F718A6">
      <w:pPr>
        <w:pStyle w:val="a8"/>
        <w:shd w:val="clear" w:color="auto" w:fill="FFFFFF"/>
        <w:spacing w:before="0" w:after="0"/>
        <w:jc w:val="both"/>
        <w:rPr>
          <w:b/>
        </w:rPr>
      </w:pPr>
      <w:r>
        <w:rPr>
          <w:rStyle w:val="aa"/>
          <w:b/>
        </w:rPr>
        <w:t>И</w:t>
      </w:r>
      <w:r w:rsidR="003B51FE" w:rsidRPr="00736C1E">
        <w:rPr>
          <w:rStyle w:val="aa"/>
          <w:b/>
        </w:rPr>
        <w:t>сполняют песню на мотив песни «Настоящий друг».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Солист.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Кто с улыбкою утром будит нас,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Защищает нас от дождей и вьюг?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Хор.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ответим прямо: «Ну, конечно, мама.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Самый близкий, самый добрый, верный друг».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ответим прямо: «Ну, конечно, мама.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Самый близкий, самый добрый, верный друг».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Солист.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Очень умная и красивая,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Про нее у нас знают все вокруг.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Хор.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Все на свете может и всегда поможет.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Мама - это настоящий, верный друг.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Все на свете может и всегда поможет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Мама - это настоящий верный друг.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Солист.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Кто всегда тебя сможет выручить,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Если что-нибудь приключится вдруг?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Хор.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ответим прямо: «Ну, конечно, мама.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Самый близкий, самый добрый, верный друг».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ответим прямо: «Ну, конечно, мама.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Самый близкий, самый добрый, верный друг».</w:t>
      </w:r>
    </w:p>
    <w:p w:rsidR="00FD6515" w:rsidRDefault="00FD6515" w:rsidP="003B51FE">
      <w:pPr>
        <w:pStyle w:val="a8"/>
        <w:shd w:val="clear" w:color="auto" w:fill="FFFFFF"/>
        <w:spacing w:before="0" w:after="0"/>
        <w:ind w:firstLine="450"/>
        <w:jc w:val="both"/>
        <w:rPr>
          <w:rStyle w:val="a9"/>
          <w:rFonts w:eastAsia="OpenSymbol"/>
        </w:rPr>
      </w:pP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Ученик 1.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сегодня поздравляем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Самых милых, дорогих,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Самых добрых и хороших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Все</w:t>
      </w:r>
      <w:r w:rsidRPr="00A866FC">
        <w:t>. Наших бабушек родных!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Ученик 2.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Как у наших бабушек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 xml:space="preserve">Вкусные </w:t>
      </w:r>
      <w:proofErr w:type="gramStart"/>
      <w:r w:rsidRPr="00A866FC">
        <w:t>оладушки</w:t>
      </w:r>
      <w:proofErr w:type="gramEnd"/>
      <w:r w:rsidRPr="00A866FC">
        <w:t>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Вареники, пельмени –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Просто объедение!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Ученик 3.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Варят наши бабушки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На зиму варенье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И пекут на праздники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Торты и печенье.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Ученик 4.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И к тому же бабушки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Просто мастерицы: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Вяжут всем нам шарфики,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Носки и рукавицы.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lastRenderedPageBreak/>
        <w:t>Ученик 1.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Знают наши бабушки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Школьную программу.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Все задачки щелкают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Лучше папы с мамой.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Ученик 2.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Знают наши бабушки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Склонения и спряжения,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 xml:space="preserve">С ними не </w:t>
      </w:r>
      <w:proofErr w:type="gramStart"/>
      <w:r w:rsidRPr="00A866FC">
        <w:t>страшны</w:t>
      </w:r>
      <w:proofErr w:type="gramEnd"/>
      <w:r w:rsidRPr="00A866FC">
        <w:t xml:space="preserve"> нам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Любые сочинения!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Ученик 3.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Открываем бабушкам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свои секреты,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И дают нам бабушки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Мудрые советы.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Ученик 4.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Милым нашим бабушкам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 этот день весенний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Принесем в подарок</w:t>
      </w:r>
    </w:p>
    <w:p w:rsidR="003B51FE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Все</w:t>
      </w:r>
      <w:r w:rsidRPr="00A866FC">
        <w:t>. Любовь и уважение.</w:t>
      </w:r>
    </w:p>
    <w:p w:rsidR="00FD6515" w:rsidRPr="00E70AFC" w:rsidRDefault="00736C1E" w:rsidP="00FD6515">
      <w:pPr>
        <w:pStyle w:val="Standard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FD6515" w:rsidRPr="00E70AFC">
        <w:rPr>
          <w:rFonts w:ascii="Times New Roman" w:hAnsi="Times New Roman" w:cs="Times New Roman"/>
          <w:b/>
          <w:sz w:val="24"/>
        </w:rPr>
        <w:t>тихотворение Е. Григорьевой "Бабушка".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У мамы - работа,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У папы - работа.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У них для меня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Остается суббота.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А бабушка дома всегда.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Она не ругает меня никогда!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Усадит, накормит: -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Да ты не спеши.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Ну, что там стряслось у тебя, расскажи? -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Я говорю, а бабушка не перебивает,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По крупинкам гречку </w:t>
      </w:r>
      <w:proofErr w:type="gramStart"/>
      <w:r w:rsidRPr="00A866FC">
        <w:rPr>
          <w:rFonts w:ascii="Times New Roman" w:hAnsi="Times New Roman" w:cs="Times New Roman"/>
          <w:sz w:val="24"/>
        </w:rPr>
        <w:t>сидит</w:t>
      </w:r>
      <w:proofErr w:type="gramEnd"/>
      <w:r w:rsidRPr="00A866FC">
        <w:rPr>
          <w:rFonts w:ascii="Times New Roman" w:hAnsi="Times New Roman" w:cs="Times New Roman"/>
          <w:sz w:val="24"/>
        </w:rPr>
        <w:t xml:space="preserve"> перебирает...</w:t>
      </w:r>
    </w:p>
    <w:p w:rsidR="00FD6515" w:rsidRPr="00A866FC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>Нам хорошо - вот так, вдвоем.</w:t>
      </w:r>
    </w:p>
    <w:p w:rsidR="00FD6515" w:rsidRDefault="00FD6515" w:rsidP="00FD6515">
      <w:pPr>
        <w:pStyle w:val="Standard"/>
        <w:rPr>
          <w:rFonts w:ascii="Times New Roman" w:hAnsi="Times New Roman" w:cs="Times New Roman"/>
          <w:sz w:val="24"/>
        </w:rPr>
      </w:pPr>
      <w:r w:rsidRPr="00A866FC">
        <w:rPr>
          <w:rFonts w:ascii="Times New Roman" w:hAnsi="Times New Roman" w:cs="Times New Roman"/>
          <w:sz w:val="24"/>
        </w:rPr>
        <w:t xml:space="preserve">Без </w:t>
      </w:r>
      <w:proofErr w:type="gramStart"/>
      <w:r w:rsidRPr="00A866FC">
        <w:rPr>
          <w:rFonts w:ascii="Times New Roman" w:hAnsi="Times New Roman" w:cs="Times New Roman"/>
          <w:sz w:val="24"/>
        </w:rPr>
        <w:t>бабушки</w:t>
      </w:r>
      <w:proofErr w:type="gramEnd"/>
      <w:r w:rsidRPr="00A866FC">
        <w:rPr>
          <w:rFonts w:ascii="Times New Roman" w:hAnsi="Times New Roman" w:cs="Times New Roman"/>
          <w:sz w:val="24"/>
        </w:rPr>
        <w:t xml:space="preserve"> - какой же дом?</w:t>
      </w:r>
    </w:p>
    <w:p w:rsidR="00F718A6" w:rsidRDefault="00F718A6" w:rsidP="00F718A6">
      <w:pPr>
        <w:pStyle w:val="a8"/>
        <w:shd w:val="clear" w:color="auto" w:fill="FFFFFF"/>
        <w:spacing w:before="0" w:after="0"/>
      </w:pPr>
      <w:r w:rsidRPr="00682B60">
        <w:rPr>
          <w:b/>
        </w:rPr>
        <w:t>Ученик</w:t>
      </w:r>
      <w:r w:rsidRPr="00682B60">
        <w:rPr>
          <w:b/>
        </w:rPr>
        <w:br/>
      </w:r>
      <w:r w:rsidRPr="00A866FC">
        <w:t>Коли был бы я девчонкой,</w:t>
      </w:r>
      <w:r w:rsidRPr="00A866FC">
        <w:br/>
        <w:t>А потом бы постарел,</w:t>
      </w:r>
      <w:r w:rsidRPr="00A866FC">
        <w:br/>
        <w:t>То, когда бы стал бабулей,</w:t>
      </w:r>
      <w:r w:rsidRPr="00A866FC">
        <w:br/>
        <w:t>Никогда бы не скрипел.</w:t>
      </w:r>
      <w:r w:rsidRPr="00A866FC">
        <w:br/>
        <w:t>Внуков я бы не ругал,</w:t>
      </w:r>
      <w:r w:rsidRPr="00A866FC">
        <w:br/>
        <w:t>А лишь только баловал.</w:t>
      </w:r>
      <w:r w:rsidRPr="00A866FC">
        <w:br/>
        <w:t>И уверен: был бы я</w:t>
      </w:r>
      <w:proofErr w:type="gramStart"/>
      <w:r w:rsidRPr="00A866FC">
        <w:br/>
        <w:t>Н</w:t>
      </w:r>
      <w:proofErr w:type="gramEnd"/>
      <w:r w:rsidRPr="00A866FC">
        <w:t>у как бабушка моя!</w:t>
      </w:r>
    </w:p>
    <w:p w:rsidR="00F718A6" w:rsidRPr="00A866FC" w:rsidRDefault="00F718A6" w:rsidP="00F718A6">
      <w:pPr>
        <w:pStyle w:val="a8"/>
        <w:shd w:val="clear" w:color="auto" w:fill="FFFFFF"/>
        <w:spacing w:before="0" w:after="0"/>
      </w:pPr>
      <w:r w:rsidRPr="00A866FC">
        <w:br/>
        <w:t>Много у бабушки с нами хлопот</w:t>
      </w:r>
      <w:r w:rsidRPr="00A866FC">
        <w:br/>
        <w:t>– Варит нам бабушка сладкий компот,</w:t>
      </w:r>
    </w:p>
    <w:p w:rsidR="00F718A6" w:rsidRPr="00A866FC" w:rsidRDefault="00F718A6" w:rsidP="00F718A6">
      <w:pPr>
        <w:pStyle w:val="a8"/>
        <w:shd w:val="clear" w:color="auto" w:fill="FFFFFF"/>
        <w:spacing w:before="0" w:after="0"/>
      </w:pPr>
      <w:r w:rsidRPr="00A866FC">
        <w:t>Шапочки тёплые надо связать,</w:t>
      </w:r>
      <w:r w:rsidRPr="00A866FC">
        <w:br/>
        <w:t>Сказку весёлую нам рассказать.</w:t>
      </w:r>
      <w:r w:rsidRPr="00A866FC">
        <w:br/>
        <w:t>Трудится бабушка целые дни</w:t>
      </w:r>
    </w:p>
    <w:p w:rsidR="00F718A6" w:rsidRPr="00A866FC" w:rsidRDefault="00F718A6" w:rsidP="00F718A6">
      <w:pPr>
        <w:pStyle w:val="a8"/>
        <w:shd w:val="clear" w:color="auto" w:fill="FFFFFF"/>
        <w:spacing w:before="0" w:after="0"/>
      </w:pPr>
      <w:r w:rsidRPr="00A866FC">
        <w:t xml:space="preserve">Бабушка, милая, </w:t>
      </w:r>
      <w:proofErr w:type="gramStart"/>
      <w:r w:rsidRPr="00A866FC">
        <w:t>сядь</w:t>
      </w:r>
      <w:proofErr w:type="gramEnd"/>
      <w:r w:rsidRPr="00A866FC">
        <w:t xml:space="preserve"> отдохни!</w:t>
      </w:r>
    </w:p>
    <w:p w:rsidR="00F718A6" w:rsidRPr="00A866FC" w:rsidRDefault="00F718A6" w:rsidP="00F718A6">
      <w:pPr>
        <w:pStyle w:val="a8"/>
        <w:shd w:val="clear" w:color="auto" w:fill="FFFFFF"/>
        <w:spacing w:before="0" w:after="0"/>
      </w:pPr>
      <w:r w:rsidRPr="00A866FC">
        <w:t>Мы тебе песенку нашу споём…</w:t>
      </w:r>
      <w:r w:rsidRPr="00A866FC">
        <w:br/>
        <w:t>Дружно мы с бабушкой милой живём!</w:t>
      </w:r>
    </w:p>
    <w:p w:rsidR="00F718A6" w:rsidRDefault="00F718A6" w:rsidP="00FD6515">
      <w:pPr>
        <w:pStyle w:val="Standard"/>
        <w:rPr>
          <w:rFonts w:ascii="Times New Roman" w:hAnsi="Times New Roman" w:cs="Times New Roman"/>
          <w:sz w:val="24"/>
        </w:rPr>
      </w:pPr>
    </w:p>
    <w:p w:rsidR="00181787" w:rsidRPr="00736C1E" w:rsidRDefault="00682B60" w:rsidP="00682B60">
      <w:pPr>
        <w:pStyle w:val="a8"/>
        <w:shd w:val="clear" w:color="auto" w:fill="FFFFFF"/>
        <w:spacing w:before="0" w:after="0"/>
        <w:jc w:val="both"/>
        <w:rPr>
          <w:rStyle w:val="aa"/>
          <w:b/>
        </w:rPr>
      </w:pPr>
      <w:r w:rsidRPr="00736C1E">
        <w:rPr>
          <w:rStyle w:val="aa"/>
          <w:b/>
        </w:rPr>
        <w:t>П</w:t>
      </w:r>
      <w:r w:rsidR="003B51FE" w:rsidRPr="00736C1E">
        <w:rPr>
          <w:rStyle w:val="aa"/>
          <w:b/>
        </w:rPr>
        <w:t>есн</w:t>
      </w:r>
      <w:r w:rsidRPr="00736C1E">
        <w:rPr>
          <w:rStyle w:val="aa"/>
          <w:b/>
        </w:rPr>
        <w:t>я</w:t>
      </w:r>
      <w:r w:rsidR="003B51FE" w:rsidRPr="00736C1E">
        <w:rPr>
          <w:rStyle w:val="aa"/>
          <w:b/>
        </w:rPr>
        <w:t xml:space="preserve"> «Бабушки-старушки»,</w:t>
      </w:r>
    </w:p>
    <w:p w:rsidR="003B51FE" w:rsidRPr="00A866FC" w:rsidRDefault="003B51FE" w:rsidP="00682B60">
      <w:pPr>
        <w:pStyle w:val="a8"/>
        <w:shd w:val="clear" w:color="auto" w:fill="FFFFFF"/>
        <w:spacing w:before="0" w:after="0"/>
        <w:jc w:val="both"/>
      </w:pPr>
      <w:r w:rsidRPr="00A866FC">
        <w:rPr>
          <w:rStyle w:val="aa"/>
        </w:rPr>
        <w:t xml:space="preserve"> </w:t>
      </w:r>
      <w:r w:rsidRPr="00A866FC">
        <w:t>Кто из школы каждый день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Нас с тобой встречает,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lastRenderedPageBreak/>
        <w:t>Кто печет нам пирожки,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 нами кто гуляет?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 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Кто нам сказочку прочтет,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Кто нас приласкает,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Кто задачки трудные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Нам всегда решает?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a"/>
        </w:rPr>
        <w:t>Припев: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Бабушки, бабушки, бабушки-старушки,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Бабушки, бабушки, ушки на макушке.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Бабушки, бабушки, мы вас уважаем,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И сегодня с женским днем мы вас поздравляем,</w:t>
      </w:r>
    </w:p>
    <w:p w:rsidR="003B51FE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И сегодня с женским днем мы вас поздравляем.</w:t>
      </w:r>
    </w:p>
    <w:p w:rsidR="00F718A6" w:rsidRDefault="00F718A6" w:rsidP="003B51FE">
      <w:pPr>
        <w:pStyle w:val="a8"/>
        <w:shd w:val="clear" w:color="auto" w:fill="FFFFFF"/>
        <w:spacing w:before="0" w:after="0"/>
        <w:ind w:firstLine="450"/>
        <w:jc w:val="both"/>
        <w:rPr>
          <w:rStyle w:val="aa"/>
        </w:rPr>
      </w:pP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a"/>
        </w:rPr>
        <w:t>На сцену выходят три ученика с балалайками. У каждого на голове кепка с цветком. Исполняют частушки-страдания.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>Вместе.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сейчас у вас попросим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Чуточку внимания,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Про девчонок мы исполним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Школьные страдания.</w:t>
      </w:r>
    </w:p>
    <w:p w:rsidR="00682B60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 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ребята удалые,</w:t>
      </w:r>
    </w:p>
    <w:p w:rsidR="00682B60" w:rsidRDefault="00682B60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Во второй мы ходим класс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 xml:space="preserve">И девчонки </w:t>
      </w:r>
      <w:r w:rsidR="00736C1E">
        <w:t xml:space="preserve">вот такие 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Обучаются у нас.</w:t>
      </w:r>
    </w:p>
    <w:p w:rsidR="00B118A8" w:rsidRDefault="00B118A8" w:rsidP="003B51FE">
      <w:pPr>
        <w:pStyle w:val="a8"/>
        <w:shd w:val="clear" w:color="auto" w:fill="FFFFFF"/>
        <w:spacing w:before="0" w:after="0"/>
        <w:ind w:firstLine="450"/>
        <w:jc w:val="both"/>
      </w:pP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У девчонок есть косички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Что за искушение!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Ну а дернешь по привычке –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Просишь извинения!</w:t>
      </w:r>
    </w:p>
    <w:p w:rsidR="00B118A8" w:rsidRDefault="00B118A8" w:rsidP="003B51FE">
      <w:pPr>
        <w:pStyle w:val="a8"/>
        <w:shd w:val="clear" w:color="auto" w:fill="FFFFFF"/>
        <w:spacing w:before="0" w:after="0"/>
        <w:ind w:firstLine="450"/>
        <w:jc w:val="both"/>
      </w:pP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У девчонок любопытство –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Это просто мания: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Ничего от них не скроешь –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Что за наказание!</w:t>
      </w:r>
    </w:p>
    <w:p w:rsidR="00B118A8" w:rsidRDefault="00B118A8" w:rsidP="003B51FE">
      <w:pPr>
        <w:pStyle w:val="a8"/>
        <w:shd w:val="clear" w:color="auto" w:fill="FFFFFF"/>
        <w:spacing w:before="0" w:after="0"/>
        <w:ind w:firstLine="450"/>
        <w:jc w:val="both"/>
      </w:pP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 ними шутки очень плохи –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Слишком острый язычок: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Стоит только зацепить их,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proofErr w:type="gramStart"/>
      <w:r w:rsidRPr="00A866FC">
        <w:t>В миг</w:t>
      </w:r>
      <w:proofErr w:type="gramEnd"/>
      <w:r w:rsidRPr="00A866FC">
        <w:t xml:space="preserve"> сотрут вас в порошок!</w:t>
      </w:r>
    </w:p>
    <w:p w:rsidR="00B118A8" w:rsidRDefault="00B118A8" w:rsidP="003B51FE">
      <w:pPr>
        <w:pStyle w:val="a8"/>
        <w:shd w:val="clear" w:color="auto" w:fill="FFFFFF"/>
        <w:spacing w:before="0" w:after="0"/>
        <w:ind w:firstLine="450"/>
        <w:jc w:val="both"/>
      </w:pP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Все девчонки симпатичны,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Все, как розочки, цветут.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Стоит только заглядеться,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Тебя мигом засмеют!</w:t>
      </w:r>
    </w:p>
    <w:p w:rsidR="00B118A8" w:rsidRDefault="00B118A8" w:rsidP="003B51FE">
      <w:pPr>
        <w:pStyle w:val="a8"/>
        <w:shd w:val="clear" w:color="auto" w:fill="FFFFFF"/>
        <w:spacing w:before="0" w:after="0"/>
        <w:ind w:firstLine="450"/>
        <w:jc w:val="both"/>
      </w:pP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Все домашние работы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У девчат всегда на «пять»,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А у нас одни заботы,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Как в футбол бы поиграть.</w:t>
      </w:r>
    </w:p>
    <w:p w:rsidR="00B118A8" w:rsidRDefault="00B118A8" w:rsidP="003B51FE">
      <w:pPr>
        <w:pStyle w:val="a8"/>
        <w:shd w:val="clear" w:color="auto" w:fill="FFFFFF"/>
        <w:spacing w:before="0" w:after="0"/>
        <w:ind w:firstLine="450"/>
        <w:jc w:val="both"/>
      </w:pP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На уроках все девчонки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 xml:space="preserve">Не валяют </w:t>
      </w:r>
      <w:proofErr w:type="spellStart"/>
      <w:r w:rsidRPr="00A866FC">
        <w:t>дурака</w:t>
      </w:r>
      <w:proofErr w:type="spellEnd"/>
      <w:r w:rsidRPr="00A866FC">
        <w:t>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 xml:space="preserve">Ну а бедные </w:t>
      </w:r>
      <w:proofErr w:type="gramStart"/>
      <w:r w:rsidRPr="00A866FC">
        <w:t>мальчонки</w:t>
      </w:r>
      <w:proofErr w:type="gramEnd"/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Все шалят исподтишка.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lastRenderedPageBreak/>
        <w:t>От девчонок мы страдаем,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Отчего не пострадать?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Но зато всегда мы можем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Что-нибудь у них списать!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 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По секрету всему свету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Скажем на прощание: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 xml:space="preserve">Без девчонок жизни </w:t>
      </w:r>
      <w:proofErr w:type="gramStart"/>
      <w:r w:rsidRPr="00A866FC">
        <w:t>нету</w:t>
      </w:r>
      <w:proofErr w:type="gramEnd"/>
      <w:r w:rsidRPr="00A866FC">
        <w:t>!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Вот и все страдания!</w:t>
      </w:r>
    </w:p>
    <w:p w:rsidR="00736C1E" w:rsidRDefault="00736C1E" w:rsidP="003B51FE">
      <w:pPr>
        <w:pStyle w:val="a8"/>
        <w:shd w:val="clear" w:color="auto" w:fill="FFFFFF"/>
        <w:spacing w:before="0" w:after="0"/>
        <w:ind w:firstLine="450"/>
        <w:jc w:val="both"/>
        <w:rPr>
          <w:rStyle w:val="a9"/>
          <w:rFonts w:eastAsia="OpenSymbol"/>
        </w:rPr>
      </w:pP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 xml:space="preserve">Чтец </w:t>
      </w:r>
      <w:r w:rsidR="00736C1E">
        <w:rPr>
          <w:rStyle w:val="a9"/>
          <w:rFonts w:eastAsia="OpenSymbol"/>
        </w:rPr>
        <w:t>1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всех женщин поздравляем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 самым светлым в мире днём,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 первым цветиком под снегом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С первым радостным ручьём.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 xml:space="preserve">Чтец </w:t>
      </w:r>
      <w:r w:rsidR="00736C1E">
        <w:rPr>
          <w:rStyle w:val="a9"/>
          <w:rFonts w:eastAsia="OpenSymbol"/>
        </w:rPr>
        <w:t>2</w:t>
      </w:r>
      <w:r w:rsidRPr="00A866FC">
        <w:rPr>
          <w:rStyle w:val="a9"/>
          <w:rFonts w:eastAsia="OpenSymbol"/>
        </w:rPr>
        <w:t>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Пусть болезни и невзгоды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Вас обходят стороной,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Пусть в любую  вам погоду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Поют птицы как весной.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rPr>
          <w:rStyle w:val="a9"/>
          <w:rFonts w:eastAsia="OpenSymbol"/>
        </w:rPr>
        <w:t xml:space="preserve">Чтец </w:t>
      </w:r>
      <w:r w:rsidR="00736C1E">
        <w:rPr>
          <w:rStyle w:val="a9"/>
          <w:rFonts w:eastAsia="OpenSymbol"/>
        </w:rPr>
        <w:t>3</w:t>
      </w:r>
      <w:r w:rsidRPr="00A866FC">
        <w:rPr>
          <w:rStyle w:val="a9"/>
          <w:rFonts w:eastAsia="OpenSymbol"/>
        </w:rPr>
        <w:t>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Пусть вам солнышко сияет,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Пусть в душе цветет сирень!</w:t>
      </w:r>
    </w:p>
    <w:p w:rsidR="003B51FE" w:rsidRPr="00A866FC" w:rsidRDefault="00736C1E" w:rsidP="00736C1E">
      <w:pPr>
        <w:pStyle w:val="a8"/>
        <w:shd w:val="clear" w:color="auto" w:fill="FFFFFF"/>
        <w:spacing w:before="0" w:after="0"/>
        <w:jc w:val="both"/>
      </w:pPr>
      <w:r>
        <w:rPr>
          <w:rStyle w:val="a9"/>
          <w:rFonts w:eastAsia="OpenSymbol"/>
        </w:rPr>
        <w:t xml:space="preserve">      </w:t>
      </w:r>
      <w:r w:rsidR="003B51FE" w:rsidRPr="00A866FC">
        <w:rPr>
          <w:rStyle w:val="apple-converted-space"/>
        </w:rPr>
        <w:t> </w:t>
      </w:r>
      <w:r w:rsidR="003B51FE" w:rsidRPr="00A866FC">
        <w:t>От души вас поздравляем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 самый светлый в мире день!</w:t>
      </w:r>
    </w:p>
    <w:p w:rsidR="003B51FE" w:rsidRPr="00736C1E" w:rsidRDefault="00736C1E" w:rsidP="003B51FE">
      <w:pPr>
        <w:pStyle w:val="a8"/>
        <w:shd w:val="clear" w:color="auto" w:fill="FFFFFF"/>
        <w:spacing w:before="0" w:after="0"/>
        <w:ind w:firstLine="450"/>
        <w:jc w:val="both"/>
        <w:rPr>
          <w:b/>
        </w:rPr>
      </w:pPr>
      <w:r w:rsidRPr="00736C1E">
        <w:rPr>
          <w:rStyle w:val="aa"/>
          <w:b/>
        </w:rPr>
        <w:t>И</w:t>
      </w:r>
      <w:r w:rsidR="003B51FE" w:rsidRPr="00736C1E">
        <w:rPr>
          <w:rStyle w:val="aa"/>
          <w:b/>
        </w:rPr>
        <w:t>сполняют песню на мотив «Песни Мамонтенка».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Приходит весною к нам праздник народный,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 xml:space="preserve">Всех </w:t>
      </w:r>
      <w:r w:rsidR="00AC7029">
        <w:t>мам</w:t>
      </w:r>
      <w:r w:rsidRPr="00A866FC">
        <w:t xml:space="preserve"> тогда поздравлять очень модно.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И день этот международный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Приходит он к нам ежегодно.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 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А в день этот солнышко светит так ярко,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 xml:space="preserve">Мы </w:t>
      </w:r>
      <w:r w:rsidR="00AC7029">
        <w:t>мамам</w:t>
      </w:r>
      <w:r w:rsidRPr="00A866FC">
        <w:t xml:space="preserve"> нашим вручаем подарки.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Мы наши вручаем подарки.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А солнышко светит так ярко.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 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Бабушкам, мамам, и всем педагогам,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И нашим красивым и милым девчонкам.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Пошлют поздравление дети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Всем женщинам лучшим на свете.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 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Пусть будут прекрасны в любую погоду,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И пусть обойдут их лихие невзгоды.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>Ведь так замечательно, дети,</w:t>
      </w:r>
    </w:p>
    <w:p w:rsidR="003B51FE" w:rsidRPr="00A866FC" w:rsidRDefault="003B51FE" w:rsidP="003B51FE">
      <w:pPr>
        <w:pStyle w:val="a8"/>
        <w:shd w:val="clear" w:color="auto" w:fill="FFFFFF"/>
        <w:spacing w:before="0" w:after="0"/>
        <w:ind w:firstLine="450"/>
        <w:jc w:val="both"/>
      </w:pPr>
      <w:r w:rsidRPr="00A866FC">
        <w:t xml:space="preserve">Что </w:t>
      </w:r>
      <w:r w:rsidR="00AC7029">
        <w:t>мамы</w:t>
      </w:r>
      <w:r w:rsidRPr="00A866FC">
        <w:t xml:space="preserve"> есть на планете!</w:t>
      </w:r>
    </w:p>
    <w:p w:rsidR="003B51FE" w:rsidRPr="00A866FC" w:rsidRDefault="00682B60" w:rsidP="003B51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Поздравляем!!!</w:t>
      </w:r>
    </w:p>
    <w:sectPr w:rsidR="003B51FE" w:rsidRPr="00A866FC" w:rsidSect="00E70AFC">
      <w:pgSz w:w="11905" w:h="16837"/>
      <w:pgMar w:top="570" w:right="565" w:bottom="592" w:left="5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24E"/>
    <w:multiLevelType w:val="multilevel"/>
    <w:tmpl w:val="8BF8364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633515B"/>
    <w:multiLevelType w:val="multilevel"/>
    <w:tmpl w:val="CE1C9A7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DFB265A"/>
    <w:multiLevelType w:val="multilevel"/>
    <w:tmpl w:val="1B9EE88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1FE"/>
    <w:rsid w:val="000002CF"/>
    <w:rsid w:val="0000036B"/>
    <w:rsid w:val="0000046F"/>
    <w:rsid w:val="00000D7A"/>
    <w:rsid w:val="00000EC9"/>
    <w:rsid w:val="00001015"/>
    <w:rsid w:val="00001187"/>
    <w:rsid w:val="0000129E"/>
    <w:rsid w:val="0000462F"/>
    <w:rsid w:val="00004E71"/>
    <w:rsid w:val="00005D96"/>
    <w:rsid w:val="000070C6"/>
    <w:rsid w:val="000108A3"/>
    <w:rsid w:val="00011BD3"/>
    <w:rsid w:val="00011CFC"/>
    <w:rsid w:val="000122A3"/>
    <w:rsid w:val="00012B4E"/>
    <w:rsid w:val="00013E70"/>
    <w:rsid w:val="00014084"/>
    <w:rsid w:val="00015129"/>
    <w:rsid w:val="00015260"/>
    <w:rsid w:val="00015CEA"/>
    <w:rsid w:val="0001639B"/>
    <w:rsid w:val="00016F10"/>
    <w:rsid w:val="0001764E"/>
    <w:rsid w:val="00017E30"/>
    <w:rsid w:val="000200DE"/>
    <w:rsid w:val="00020B8F"/>
    <w:rsid w:val="00020F27"/>
    <w:rsid w:val="00020FF1"/>
    <w:rsid w:val="00021487"/>
    <w:rsid w:val="00021B6E"/>
    <w:rsid w:val="00022C09"/>
    <w:rsid w:val="00022FC9"/>
    <w:rsid w:val="00023D79"/>
    <w:rsid w:val="000245BC"/>
    <w:rsid w:val="000256EF"/>
    <w:rsid w:val="00025D49"/>
    <w:rsid w:val="0002627D"/>
    <w:rsid w:val="00026F0C"/>
    <w:rsid w:val="000274E9"/>
    <w:rsid w:val="0002760A"/>
    <w:rsid w:val="000276D5"/>
    <w:rsid w:val="000278AE"/>
    <w:rsid w:val="00027E98"/>
    <w:rsid w:val="00030518"/>
    <w:rsid w:val="00030534"/>
    <w:rsid w:val="00030EB5"/>
    <w:rsid w:val="00032067"/>
    <w:rsid w:val="00032323"/>
    <w:rsid w:val="0003258D"/>
    <w:rsid w:val="000328F7"/>
    <w:rsid w:val="00032CF0"/>
    <w:rsid w:val="00033407"/>
    <w:rsid w:val="0003376E"/>
    <w:rsid w:val="00033A6F"/>
    <w:rsid w:val="00034D04"/>
    <w:rsid w:val="00034FF9"/>
    <w:rsid w:val="000363B4"/>
    <w:rsid w:val="00037417"/>
    <w:rsid w:val="00037876"/>
    <w:rsid w:val="000378C2"/>
    <w:rsid w:val="00037AC0"/>
    <w:rsid w:val="00037C94"/>
    <w:rsid w:val="00040929"/>
    <w:rsid w:val="000409C8"/>
    <w:rsid w:val="00040BFF"/>
    <w:rsid w:val="00041E4D"/>
    <w:rsid w:val="00042FDF"/>
    <w:rsid w:val="00043689"/>
    <w:rsid w:val="0004490E"/>
    <w:rsid w:val="000457C5"/>
    <w:rsid w:val="00045D0B"/>
    <w:rsid w:val="00045D7E"/>
    <w:rsid w:val="000460E5"/>
    <w:rsid w:val="00046C19"/>
    <w:rsid w:val="000501DF"/>
    <w:rsid w:val="000503CF"/>
    <w:rsid w:val="000515F2"/>
    <w:rsid w:val="000517CB"/>
    <w:rsid w:val="0005342E"/>
    <w:rsid w:val="00054094"/>
    <w:rsid w:val="00054CA6"/>
    <w:rsid w:val="00054D52"/>
    <w:rsid w:val="00054F5F"/>
    <w:rsid w:val="000553D5"/>
    <w:rsid w:val="000558C8"/>
    <w:rsid w:val="00056EBB"/>
    <w:rsid w:val="0005772D"/>
    <w:rsid w:val="000603D6"/>
    <w:rsid w:val="00060727"/>
    <w:rsid w:val="00060984"/>
    <w:rsid w:val="00061B56"/>
    <w:rsid w:val="00061F91"/>
    <w:rsid w:val="00062049"/>
    <w:rsid w:val="00062FE6"/>
    <w:rsid w:val="00063251"/>
    <w:rsid w:val="0006383B"/>
    <w:rsid w:val="00063E31"/>
    <w:rsid w:val="00064697"/>
    <w:rsid w:val="000648FE"/>
    <w:rsid w:val="00064ACA"/>
    <w:rsid w:val="0006563E"/>
    <w:rsid w:val="00065C20"/>
    <w:rsid w:val="000668A6"/>
    <w:rsid w:val="00066FDC"/>
    <w:rsid w:val="000672A5"/>
    <w:rsid w:val="0007059F"/>
    <w:rsid w:val="00070C02"/>
    <w:rsid w:val="000710A1"/>
    <w:rsid w:val="000711BB"/>
    <w:rsid w:val="00071515"/>
    <w:rsid w:val="00072C52"/>
    <w:rsid w:val="00072F1F"/>
    <w:rsid w:val="00073896"/>
    <w:rsid w:val="00073AE3"/>
    <w:rsid w:val="00073D60"/>
    <w:rsid w:val="00074BFF"/>
    <w:rsid w:val="000758D0"/>
    <w:rsid w:val="000758E6"/>
    <w:rsid w:val="00076424"/>
    <w:rsid w:val="0007673C"/>
    <w:rsid w:val="0008039C"/>
    <w:rsid w:val="00081226"/>
    <w:rsid w:val="000812C6"/>
    <w:rsid w:val="00081959"/>
    <w:rsid w:val="00083170"/>
    <w:rsid w:val="000833AA"/>
    <w:rsid w:val="00083AE5"/>
    <w:rsid w:val="000848A0"/>
    <w:rsid w:val="00084AB0"/>
    <w:rsid w:val="00084F89"/>
    <w:rsid w:val="000852F7"/>
    <w:rsid w:val="000859BB"/>
    <w:rsid w:val="00086157"/>
    <w:rsid w:val="000864B4"/>
    <w:rsid w:val="00086E30"/>
    <w:rsid w:val="00086FFB"/>
    <w:rsid w:val="0008790D"/>
    <w:rsid w:val="00090610"/>
    <w:rsid w:val="00090C2A"/>
    <w:rsid w:val="00090EDD"/>
    <w:rsid w:val="000916B7"/>
    <w:rsid w:val="0009170F"/>
    <w:rsid w:val="00091B0A"/>
    <w:rsid w:val="000927E2"/>
    <w:rsid w:val="00092C68"/>
    <w:rsid w:val="0009325D"/>
    <w:rsid w:val="000933D5"/>
    <w:rsid w:val="0009402F"/>
    <w:rsid w:val="00094994"/>
    <w:rsid w:val="00095B10"/>
    <w:rsid w:val="00095C24"/>
    <w:rsid w:val="0009681E"/>
    <w:rsid w:val="00096D9A"/>
    <w:rsid w:val="00096F11"/>
    <w:rsid w:val="000973E8"/>
    <w:rsid w:val="000978BE"/>
    <w:rsid w:val="000978FA"/>
    <w:rsid w:val="00097F4F"/>
    <w:rsid w:val="000A0057"/>
    <w:rsid w:val="000A026F"/>
    <w:rsid w:val="000A0EA3"/>
    <w:rsid w:val="000A28C6"/>
    <w:rsid w:val="000A2AF9"/>
    <w:rsid w:val="000A4D3E"/>
    <w:rsid w:val="000A5130"/>
    <w:rsid w:val="000A54D2"/>
    <w:rsid w:val="000A686B"/>
    <w:rsid w:val="000A6A9C"/>
    <w:rsid w:val="000A77FD"/>
    <w:rsid w:val="000B01F1"/>
    <w:rsid w:val="000B02AB"/>
    <w:rsid w:val="000B03CA"/>
    <w:rsid w:val="000B2A03"/>
    <w:rsid w:val="000B2B03"/>
    <w:rsid w:val="000B2B6A"/>
    <w:rsid w:val="000B2D85"/>
    <w:rsid w:val="000B3745"/>
    <w:rsid w:val="000B37C3"/>
    <w:rsid w:val="000B3819"/>
    <w:rsid w:val="000B413B"/>
    <w:rsid w:val="000B648C"/>
    <w:rsid w:val="000B6721"/>
    <w:rsid w:val="000B690D"/>
    <w:rsid w:val="000B7853"/>
    <w:rsid w:val="000B7C14"/>
    <w:rsid w:val="000C0749"/>
    <w:rsid w:val="000C077C"/>
    <w:rsid w:val="000C0EE0"/>
    <w:rsid w:val="000C21D7"/>
    <w:rsid w:val="000C2790"/>
    <w:rsid w:val="000C29D0"/>
    <w:rsid w:val="000C3A0A"/>
    <w:rsid w:val="000C41B7"/>
    <w:rsid w:val="000C44BD"/>
    <w:rsid w:val="000C4E88"/>
    <w:rsid w:val="000C52CA"/>
    <w:rsid w:val="000C56F0"/>
    <w:rsid w:val="000C58E8"/>
    <w:rsid w:val="000C63C0"/>
    <w:rsid w:val="000C661A"/>
    <w:rsid w:val="000C6BAA"/>
    <w:rsid w:val="000C7570"/>
    <w:rsid w:val="000C7641"/>
    <w:rsid w:val="000D005C"/>
    <w:rsid w:val="000D0438"/>
    <w:rsid w:val="000D14AB"/>
    <w:rsid w:val="000D16D0"/>
    <w:rsid w:val="000D23A4"/>
    <w:rsid w:val="000D26AD"/>
    <w:rsid w:val="000D3045"/>
    <w:rsid w:val="000D314E"/>
    <w:rsid w:val="000D366D"/>
    <w:rsid w:val="000D4249"/>
    <w:rsid w:val="000D42B8"/>
    <w:rsid w:val="000D47B0"/>
    <w:rsid w:val="000D4E77"/>
    <w:rsid w:val="000D509C"/>
    <w:rsid w:val="000D5396"/>
    <w:rsid w:val="000D6D8C"/>
    <w:rsid w:val="000D7636"/>
    <w:rsid w:val="000D7C52"/>
    <w:rsid w:val="000E0848"/>
    <w:rsid w:val="000E0BE6"/>
    <w:rsid w:val="000E0E57"/>
    <w:rsid w:val="000E16B0"/>
    <w:rsid w:val="000E225B"/>
    <w:rsid w:val="000E2516"/>
    <w:rsid w:val="000E2882"/>
    <w:rsid w:val="000E3036"/>
    <w:rsid w:val="000E3272"/>
    <w:rsid w:val="000E395B"/>
    <w:rsid w:val="000E422A"/>
    <w:rsid w:val="000E45E8"/>
    <w:rsid w:val="000E4B13"/>
    <w:rsid w:val="000E4CA8"/>
    <w:rsid w:val="000E5D26"/>
    <w:rsid w:val="000E64AA"/>
    <w:rsid w:val="000E6C37"/>
    <w:rsid w:val="000E6CD7"/>
    <w:rsid w:val="000E6DEC"/>
    <w:rsid w:val="000E7AD9"/>
    <w:rsid w:val="000E7B0A"/>
    <w:rsid w:val="000E7EDE"/>
    <w:rsid w:val="000F0770"/>
    <w:rsid w:val="000F0C7E"/>
    <w:rsid w:val="000F16A7"/>
    <w:rsid w:val="000F1C32"/>
    <w:rsid w:val="000F1FA8"/>
    <w:rsid w:val="000F2403"/>
    <w:rsid w:val="000F2848"/>
    <w:rsid w:val="000F28C9"/>
    <w:rsid w:val="000F2C06"/>
    <w:rsid w:val="000F3328"/>
    <w:rsid w:val="000F342B"/>
    <w:rsid w:val="000F3BCE"/>
    <w:rsid w:val="000F41F7"/>
    <w:rsid w:val="000F4760"/>
    <w:rsid w:val="000F4D73"/>
    <w:rsid w:val="000F52D4"/>
    <w:rsid w:val="000F5D50"/>
    <w:rsid w:val="000F66BA"/>
    <w:rsid w:val="000F732C"/>
    <w:rsid w:val="00100865"/>
    <w:rsid w:val="00101616"/>
    <w:rsid w:val="00101870"/>
    <w:rsid w:val="00102091"/>
    <w:rsid w:val="001021EF"/>
    <w:rsid w:val="001049F5"/>
    <w:rsid w:val="00105796"/>
    <w:rsid w:val="00106496"/>
    <w:rsid w:val="00107328"/>
    <w:rsid w:val="00107900"/>
    <w:rsid w:val="00110EA9"/>
    <w:rsid w:val="001115BE"/>
    <w:rsid w:val="0011193B"/>
    <w:rsid w:val="00111FB6"/>
    <w:rsid w:val="00112EE6"/>
    <w:rsid w:val="00113B05"/>
    <w:rsid w:val="00114B56"/>
    <w:rsid w:val="00114CE8"/>
    <w:rsid w:val="00114E07"/>
    <w:rsid w:val="0011554F"/>
    <w:rsid w:val="00115633"/>
    <w:rsid w:val="0011564E"/>
    <w:rsid w:val="00116DC5"/>
    <w:rsid w:val="0011749D"/>
    <w:rsid w:val="00120E4A"/>
    <w:rsid w:val="00120E62"/>
    <w:rsid w:val="00120E6E"/>
    <w:rsid w:val="001211AB"/>
    <w:rsid w:val="0012144D"/>
    <w:rsid w:val="00121478"/>
    <w:rsid w:val="00121C67"/>
    <w:rsid w:val="00121F11"/>
    <w:rsid w:val="00122A76"/>
    <w:rsid w:val="0012368E"/>
    <w:rsid w:val="001237E5"/>
    <w:rsid w:val="00123A6D"/>
    <w:rsid w:val="001241E6"/>
    <w:rsid w:val="00124B4D"/>
    <w:rsid w:val="00125F6D"/>
    <w:rsid w:val="00126795"/>
    <w:rsid w:val="00127B7D"/>
    <w:rsid w:val="00127D29"/>
    <w:rsid w:val="00127D7D"/>
    <w:rsid w:val="00130D29"/>
    <w:rsid w:val="00130DFC"/>
    <w:rsid w:val="001314DA"/>
    <w:rsid w:val="0013159B"/>
    <w:rsid w:val="0013176A"/>
    <w:rsid w:val="00131C1F"/>
    <w:rsid w:val="00132799"/>
    <w:rsid w:val="0013295E"/>
    <w:rsid w:val="00132D3D"/>
    <w:rsid w:val="00132EF1"/>
    <w:rsid w:val="001331FC"/>
    <w:rsid w:val="00133368"/>
    <w:rsid w:val="0013473C"/>
    <w:rsid w:val="001353EC"/>
    <w:rsid w:val="0013544E"/>
    <w:rsid w:val="001354C3"/>
    <w:rsid w:val="0013608D"/>
    <w:rsid w:val="00137322"/>
    <w:rsid w:val="00137B5B"/>
    <w:rsid w:val="001407C9"/>
    <w:rsid w:val="00140B17"/>
    <w:rsid w:val="00141267"/>
    <w:rsid w:val="00141308"/>
    <w:rsid w:val="00141811"/>
    <w:rsid w:val="0014207D"/>
    <w:rsid w:val="001427EC"/>
    <w:rsid w:val="001432CF"/>
    <w:rsid w:val="00143A24"/>
    <w:rsid w:val="00144069"/>
    <w:rsid w:val="00144076"/>
    <w:rsid w:val="001447F0"/>
    <w:rsid w:val="001453FF"/>
    <w:rsid w:val="0015068A"/>
    <w:rsid w:val="00151905"/>
    <w:rsid w:val="0015237A"/>
    <w:rsid w:val="001524E0"/>
    <w:rsid w:val="00152594"/>
    <w:rsid w:val="00152D91"/>
    <w:rsid w:val="00152DDA"/>
    <w:rsid w:val="00153BCF"/>
    <w:rsid w:val="00153F8D"/>
    <w:rsid w:val="0015408A"/>
    <w:rsid w:val="00154282"/>
    <w:rsid w:val="0015436E"/>
    <w:rsid w:val="00155111"/>
    <w:rsid w:val="001551D4"/>
    <w:rsid w:val="0015531F"/>
    <w:rsid w:val="00156002"/>
    <w:rsid w:val="00156015"/>
    <w:rsid w:val="001562E1"/>
    <w:rsid w:val="00156CFA"/>
    <w:rsid w:val="001576D7"/>
    <w:rsid w:val="00157893"/>
    <w:rsid w:val="00160FA8"/>
    <w:rsid w:val="001612BD"/>
    <w:rsid w:val="00161C01"/>
    <w:rsid w:val="00162009"/>
    <w:rsid w:val="001620EA"/>
    <w:rsid w:val="0016218A"/>
    <w:rsid w:val="00162886"/>
    <w:rsid w:val="00162BBC"/>
    <w:rsid w:val="00163F18"/>
    <w:rsid w:val="001645CC"/>
    <w:rsid w:val="00164E21"/>
    <w:rsid w:val="0016509D"/>
    <w:rsid w:val="0016620E"/>
    <w:rsid w:val="0016645E"/>
    <w:rsid w:val="001669BA"/>
    <w:rsid w:val="00167223"/>
    <w:rsid w:val="001673A6"/>
    <w:rsid w:val="00167BF5"/>
    <w:rsid w:val="00170835"/>
    <w:rsid w:val="00173D42"/>
    <w:rsid w:val="00173E10"/>
    <w:rsid w:val="001743C5"/>
    <w:rsid w:val="001747D6"/>
    <w:rsid w:val="001769CF"/>
    <w:rsid w:val="00177E69"/>
    <w:rsid w:val="0018075F"/>
    <w:rsid w:val="00180C42"/>
    <w:rsid w:val="00180D34"/>
    <w:rsid w:val="00181787"/>
    <w:rsid w:val="00182403"/>
    <w:rsid w:val="00182504"/>
    <w:rsid w:val="00182C0A"/>
    <w:rsid w:val="00183878"/>
    <w:rsid w:val="00185364"/>
    <w:rsid w:val="00185E83"/>
    <w:rsid w:val="001878DA"/>
    <w:rsid w:val="001903EC"/>
    <w:rsid w:val="0019062A"/>
    <w:rsid w:val="0019199E"/>
    <w:rsid w:val="00191AAC"/>
    <w:rsid w:val="00191E07"/>
    <w:rsid w:val="00192019"/>
    <w:rsid w:val="001942D2"/>
    <w:rsid w:val="00195C67"/>
    <w:rsid w:val="00196830"/>
    <w:rsid w:val="001978AF"/>
    <w:rsid w:val="00197D9B"/>
    <w:rsid w:val="001A0F89"/>
    <w:rsid w:val="001A1F21"/>
    <w:rsid w:val="001A2F0A"/>
    <w:rsid w:val="001A4141"/>
    <w:rsid w:val="001A463D"/>
    <w:rsid w:val="001A4C35"/>
    <w:rsid w:val="001A4D93"/>
    <w:rsid w:val="001A4E0E"/>
    <w:rsid w:val="001A6051"/>
    <w:rsid w:val="001A66C6"/>
    <w:rsid w:val="001A6803"/>
    <w:rsid w:val="001A78B8"/>
    <w:rsid w:val="001A7D0C"/>
    <w:rsid w:val="001A7DB1"/>
    <w:rsid w:val="001A7EF9"/>
    <w:rsid w:val="001B03FB"/>
    <w:rsid w:val="001B1214"/>
    <w:rsid w:val="001B19F9"/>
    <w:rsid w:val="001B2119"/>
    <w:rsid w:val="001B2196"/>
    <w:rsid w:val="001B228E"/>
    <w:rsid w:val="001B2CBC"/>
    <w:rsid w:val="001B342A"/>
    <w:rsid w:val="001B435B"/>
    <w:rsid w:val="001B4533"/>
    <w:rsid w:val="001B4892"/>
    <w:rsid w:val="001B4F3C"/>
    <w:rsid w:val="001B59CE"/>
    <w:rsid w:val="001B626E"/>
    <w:rsid w:val="001B655E"/>
    <w:rsid w:val="001B65F9"/>
    <w:rsid w:val="001B6DD9"/>
    <w:rsid w:val="001C0A76"/>
    <w:rsid w:val="001C0AF5"/>
    <w:rsid w:val="001C101F"/>
    <w:rsid w:val="001C1989"/>
    <w:rsid w:val="001C1AE5"/>
    <w:rsid w:val="001C2758"/>
    <w:rsid w:val="001C2772"/>
    <w:rsid w:val="001C2CDE"/>
    <w:rsid w:val="001C2EF9"/>
    <w:rsid w:val="001C3892"/>
    <w:rsid w:val="001C3DBE"/>
    <w:rsid w:val="001C4288"/>
    <w:rsid w:val="001C5526"/>
    <w:rsid w:val="001C64B8"/>
    <w:rsid w:val="001C6B28"/>
    <w:rsid w:val="001C6D31"/>
    <w:rsid w:val="001C7456"/>
    <w:rsid w:val="001C76E3"/>
    <w:rsid w:val="001C7A6A"/>
    <w:rsid w:val="001D02A2"/>
    <w:rsid w:val="001D0D43"/>
    <w:rsid w:val="001D1707"/>
    <w:rsid w:val="001D1D5C"/>
    <w:rsid w:val="001D2339"/>
    <w:rsid w:val="001D27CA"/>
    <w:rsid w:val="001D2909"/>
    <w:rsid w:val="001D2A7B"/>
    <w:rsid w:val="001D2C91"/>
    <w:rsid w:val="001D3155"/>
    <w:rsid w:val="001D3603"/>
    <w:rsid w:val="001D3D90"/>
    <w:rsid w:val="001D40A2"/>
    <w:rsid w:val="001D45C3"/>
    <w:rsid w:val="001D4D01"/>
    <w:rsid w:val="001D4E6C"/>
    <w:rsid w:val="001D5496"/>
    <w:rsid w:val="001D5685"/>
    <w:rsid w:val="001D6718"/>
    <w:rsid w:val="001D6DD0"/>
    <w:rsid w:val="001D7388"/>
    <w:rsid w:val="001D76C3"/>
    <w:rsid w:val="001D7723"/>
    <w:rsid w:val="001E0949"/>
    <w:rsid w:val="001E109D"/>
    <w:rsid w:val="001E109F"/>
    <w:rsid w:val="001E1279"/>
    <w:rsid w:val="001E1B8B"/>
    <w:rsid w:val="001E2079"/>
    <w:rsid w:val="001E211E"/>
    <w:rsid w:val="001E3051"/>
    <w:rsid w:val="001E36BF"/>
    <w:rsid w:val="001E36E8"/>
    <w:rsid w:val="001E4C71"/>
    <w:rsid w:val="001E6B85"/>
    <w:rsid w:val="001E6DD0"/>
    <w:rsid w:val="001E6F52"/>
    <w:rsid w:val="001F083D"/>
    <w:rsid w:val="001F1850"/>
    <w:rsid w:val="001F1CC8"/>
    <w:rsid w:val="001F1D5E"/>
    <w:rsid w:val="001F228E"/>
    <w:rsid w:val="001F2549"/>
    <w:rsid w:val="001F2F32"/>
    <w:rsid w:val="001F3487"/>
    <w:rsid w:val="001F34A9"/>
    <w:rsid w:val="001F3A17"/>
    <w:rsid w:val="001F3A69"/>
    <w:rsid w:val="001F3D4A"/>
    <w:rsid w:val="001F3FF1"/>
    <w:rsid w:val="001F44B9"/>
    <w:rsid w:val="001F4D68"/>
    <w:rsid w:val="001F5B02"/>
    <w:rsid w:val="001F6DBA"/>
    <w:rsid w:val="001F75BF"/>
    <w:rsid w:val="001F7608"/>
    <w:rsid w:val="001F76FC"/>
    <w:rsid w:val="00200192"/>
    <w:rsid w:val="002006AC"/>
    <w:rsid w:val="0020081E"/>
    <w:rsid w:val="002017B1"/>
    <w:rsid w:val="00201A0A"/>
    <w:rsid w:val="002029CA"/>
    <w:rsid w:val="0020332E"/>
    <w:rsid w:val="0020348F"/>
    <w:rsid w:val="00203924"/>
    <w:rsid w:val="00203F92"/>
    <w:rsid w:val="002049E3"/>
    <w:rsid w:val="002057D2"/>
    <w:rsid w:val="00205960"/>
    <w:rsid w:val="00205B9A"/>
    <w:rsid w:val="00206382"/>
    <w:rsid w:val="00206CE7"/>
    <w:rsid w:val="00206E5E"/>
    <w:rsid w:val="00207018"/>
    <w:rsid w:val="00207CA0"/>
    <w:rsid w:val="00210036"/>
    <w:rsid w:val="0021025F"/>
    <w:rsid w:val="0021028C"/>
    <w:rsid w:val="0021076A"/>
    <w:rsid w:val="00211DB9"/>
    <w:rsid w:val="002124F5"/>
    <w:rsid w:val="00212B34"/>
    <w:rsid w:val="002136E6"/>
    <w:rsid w:val="00213A73"/>
    <w:rsid w:val="00213FB8"/>
    <w:rsid w:val="002141C7"/>
    <w:rsid w:val="0021449D"/>
    <w:rsid w:val="00214C46"/>
    <w:rsid w:val="002153DC"/>
    <w:rsid w:val="00215A36"/>
    <w:rsid w:val="00215C5E"/>
    <w:rsid w:val="00215E76"/>
    <w:rsid w:val="00215F87"/>
    <w:rsid w:val="00216010"/>
    <w:rsid w:val="00216414"/>
    <w:rsid w:val="00216BE7"/>
    <w:rsid w:val="00220619"/>
    <w:rsid w:val="00220707"/>
    <w:rsid w:val="00220DFC"/>
    <w:rsid w:val="0022160F"/>
    <w:rsid w:val="002220E4"/>
    <w:rsid w:val="002222EA"/>
    <w:rsid w:val="00222454"/>
    <w:rsid w:val="00222477"/>
    <w:rsid w:val="00222D2E"/>
    <w:rsid w:val="002241FC"/>
    <w:rsid w:val="00224AC2"/>
    <w:rsid w:val="00224F54"/>
    <w:rsid w:val="00225F7A"/>
    <w:rsid w:val="0022716B"/>
    <w:rsid w:val="00227A0E"/>
    <w:rsid w:val="00227E82"/>
    <w:rsid w:val="00230E6A"/>
    <w:rsid w:val="00231FA6"/>
    <w:rsid w:val="00232483"/>
    <w:rsid w:val="00233E07"/>
    <w:rsid w:val="0023415E"/>
    <w:rsid w:val="00234585"/>
    <w:rsid w:val="0023464F"/>
    <w:rsid w:val="00235089"/>
    <w:rsid w:val="002364AD"/>
    <w:rsid w:val="002367D7"/>
    <w:rsid w:val="00236B45"/>
    <w:rsid w:val="0023715E"/>
    <w:rsid w:val="002373D8"/>
    <w:rsid w:val="00237A1A"/>
    <w:rsid w:val="00237E62"/>
    <w:rsid w:val="00240100"/>
    <w:rsid w:val="0024193B"/>
    <w:rsid w:val="00241B87"/>
    <w:rsid w:val="00241C9F"/>
    <w:rsid w:val="002427E2"/>
    <w:rsid w:val="002430F7"/>
    <w:rsid w:val="00243329"/>
    <w:rsid w:val="00244D11"/>
    <w:rsid w:val="002462A9"/>
    <w:rsid w:val="002471C0"/>
    <w:rsid w:val="002503D4"/>
    <w:rsid w:val="00250462"/>
    <w:rsid w:val="0025053C"/>
    <w:rsid w:val="00251434"/>
    <w:rsid w:val="0025284C"/>
    <w:rsid w:val="0025371A"/>
    <w:rsid w:val="00253C33"/>
    <w:rsid w:val="00254771"/>
    <w:rsid w:val="00254962"/>
    <w:rsid w:val="00254FDD"/>
    <w:rsid w:val="002556CB"/>
    <w:rsid w:val="00255DD9"/>
    <w:rsid w:val="00260A01"/>
    <w:rsid w:val="00260B02"/>
    <w:rsid w:val="002614B8"/>
    <w:rsid w:val="00261733"/>
    <w:rsid w:val="002620B6"/>
    <w:rsid w:val="002625EA"/>
    <w:rsid w:val="00265026"/>
    <w:rsid w:val="00265B4B"/>
    <w:rsid w:val="00265EB4"/>
    <w:rsid w:val="00266639"/>
    <w:rsid w:val="002679AD"/>
    <w:rsid w:val="00270CEE"/>
    <w:rsid w:val="00270F24"/>
    <w:rsid w:val="00271642"/>
    <w:rsid w:val="002717C2"/>
    <w:rsid w:val="00271C29"/>
    <w:rsid w:val="00272179"/>
    <w:rsid w:val="00272271"/>
    <w:rsid w:val="00272A08"/>
    <w:rsid w:val="00272F24"/>
    <w:rsid w:val="0027427C"/>
    <w:rsid w:val="0027584A"/>
    <w:rsid w:val="002758F4"/>
    <w:rsid w:val="00276814"/>
    <w:rsid w:val="0027709E"/>
    <w:rsid w:val="00280316"/>
    <w:rsid w:val="00280760"/>
    <w:rsid w:val="00281039"/>
    <w:rsid w:val="0028112E"/>
    <w:rsid w:val="002824B2"/>
    <w:rsid w:val="00282541"/>
    <w:rsid w:val="0028277F"/>
    <w:rsid w:val="00282DCA"/>
    <w:rsid w:val="0028358A"/>
    <w:rsid w:val="00283B8E"/>
    <w:rsid w:val="00284226"/>
    <w:rsid w:val="002856C1"/>
    <w:rsid w:val="002867A9"/>
    <w:rsid w:val="00286946"/>
    <w:rsid w:val="002878F2"/>
    <w:rsid w:val="00287C2D"/>
    <w:rsid w:val="00287F10"/>
    <w:rsid w:val="00290701"/>
    <w:rsid w:val="00291D4F"/>
    <w:rsid w:val="0029205C"/>
    <w:rsid w:val="002929F5"/>
    <w:rsid w:val="00293752"/>
    <w:rsid w:val="002948F9"/>
    <w:rsid w:val="00294C10"/>
    <w:rsid w:val="00294C5A"/>
    <w:rsid w:val="00294FD0"/>
    <w:rsid w:val="00295388"/>
    <w:rsid w:val="002957A9"/>
    <w:rsid w:val="00295D1B"/>
    <w:rsid w:val="002965C5"/>
    <w:rsid w:val="00297BCE"/>
    <w:rsid w:val="00297C3A"/>
    <w:rsid w:val="00297F97"/>
    <w:rsid w:val="002A040D"/>
    <w:rsid w:val="002A0522"/>
    <w:rsid w:val="002A17C6"/>
    <w:rsid w:val="002A21A4"/>
    <w:rsid w:val="002A2D7F"/>
    <w:rsid w:val="002A322D"/>
    <w:rsid w:val="002A38B0"/>
    <w:rsid w:val="002A40FF"/>
    <w:rsid w:val="002A4199"/>
    <w:rsid w:val="002A41FA"/>
    <w:rsid w:val="002A4F89"/>
    <w:rsid w:val="002A5DBA"/>
    <w:rsid w:val="002A6AFA"/>
    <w:rsid w:val="002A6E47"/>
    <w:rsid w:val="002A7038"/>
    <w:rsid w:val="002B02B2"/>
    <w:rsid w:val="002B0C26"/>
    <w:rsid w:val="002B1366"/>
    <w:rsid w:val="002B1BF9"/>
    <w:rsid w:val="002B209D"/>
    <w:rsid w:val="002B20C1"/>
    <w:rsid w:val="002B2399"/>
    <w:rsid w:val="002B24CE"/>
    <w:rsid w:val="002B25FE"/>
    <w:rsid w:val="002B3371"/>
    <w:rsid w:val="002B3714"/>
    <w:rsid w:val="002B37F7"/>
    <w:rsid w:val="002B3C2D"/>
    <w:rsid w:val="002B4865"/>
    <w:rsid w:val="002B500E"/>
    <w:rsid w:val="002B5DCB"/>
    <w:rsid w:val="002B61B1"/>
    <w:rsid w:val="002B6CC9"/>
    <w:rsid w:val="002B6D8B"/>
    <w:rsid w:val="002B7375"/>
    <w:rsid w:val="002B76E4"/>
    <w:rsid w:val="002B79F8"/>
    <w:rsid w:val="002B7B0E"/>
    <w:rsid w:val="002B7F67"/>
    <w:rsid w:val="002C0287"/>
    <w:rsid w:val="002C20F4"/>
    <w:rsid w:val="002C3F52"/>
    <w:rsid w:val="002C60D1"/>
    <w:rsid w:val="002C61DB"/>
    <w:rsid w:val="002C63C4"/>
    <w:rsid w:val="002C702F"/>
    <w:rsid w:val="002D01E0"/>
    <w:rsid w:val="002D0312"/>
    <w:rsid w:val="002D08A9"/>
    <w:rsid w:val="002D0CBE"/>
    <w:rsid w:val="002D0E0A"/>
    <w:rsid w:val="002D156D"/>
    <w:rsid w:val="002D22E8"/>
    <w:rsid w:val="002D29BB"/>
    <w:rsid w:val="002D3AF0"/>
    <w:rsid w:val="002D3F88"/>
    <w:rsid w:val="002D4E60"/>
    <w:rsid w:val="002D5507"/>
    <w:rsid w:val="002D551C"/>
    <w:rsid w:val="002D5A14"/>
    <w:rsid w:val="002D5C09"/>
    <w:rsid w:val="002D5E48"/>
    <w:rsid w:val="002D5EC4"/>
    <w:rsid w:val="002D6A98"/>
    <w:rsid w:val="002D7FF6"/>
    <w:rsid w:val="002E0371"/>
    <w:rsid w:val="002E12B5"/>
    <w:rsid w:val="002E18FC"/>
    <w:rsid w:val="002E2D5E"/>
    <w:rsid w:val="002E3F5D"/>
    <w:rsid w:val="002E49CE"/>
    <w:rsid w:val="002E6841"/>
    <w:rsid w:val="002E68CA"/>
    <w:rsid w:val="002E6D82"/>
    <w:rsid w:val="002E7E5E"/>
    <w:rsid w:val="002F0B09"/>
    <w:rsid w:val="002F1072"/>
    <w:rsid w:val="002F16FD"/>
    <w:rsid w:val="002F192C"/>
    <w:rsid w:val="002F1E5D"/>
    <w:rsid w:val="002F1EF7"/>
    <w:rsid w:val="002F2090"/>
    <w:rsid w:val="002F2714"/>
    <w:rsid w:val="002F341B"/>
    <w:rsid w:val="002F3D08"/>
    <w:rsid w:val="002F45ED"/>
    <w:rsid w:val="002F480C"/>
    <w:rsid w:val="002F4995"/>
    <w:rsid w:val="002F49CB"/>
    <w:rsid w:val="002F54D2"/>
    <w:rsid w:val="002F5DAF"/>
    <w:rsid w:val="002F62F8"/>
    <w:rsid w:val="002F648D"/>
    <w:rsid w:val="002F686F"/>
    <w:rsid w:val="002F6EDA"/>
    <w:rsid w:val="002F7072"/>
    <w:rsid w:val="002F7C37"/>
    <w:rsid w:val="003001E0"/>
    <w:rsid w:val="00300CDB"/>
    <w:rsid w:val="00300F84"/>
    <w:rsid w:val="0030103C"/>
    <w:rsid w:val="003012B9"/>
    <w:rsid w:val="00301420"/>
    <w:rsid w:val="003014DC"/>
    <w:rsid w:val="003015B2"/>
    <w:rsid w:val="0030163B"/>
    <w:rsid w:val="0030164A"/>
    <w:rsid w:val="00301DB4"/>
    <w:rsid w:val="00302B5F"/>
    <w:rsid w:val="00303935"/>
    <w:rsid w:val="003039AE"/>
    <w:rsid w:val="00303C7C"/>
    <w:rsid w:val="00305F81"/>
    <w:rsid w:val="00306EC7"/>
    <w:rsid w:val="0030715F"/>
    <w:rsid w:val="00307673"/>
    <w:rsid w:val="00307AE3"/>
    <w:rsid w:val="00307C4A"/>
    <w:rsid w:val="00307CCD"/>
    <w:rsid w:val="0031030C"/>
    <w:rsid w:val="00311B88"/>
    <w:rsid w:val="00311F3D"/>
    <w:rsid w:val="003122DF"/>
    <w:rsid w:val="00313834"/>
    <w:rsid w:val="00314266"/>
    <w:rsid w:val="003145A7"/>
    <w:rsid w:val="00314881"/>
    <w:rsid w:val="00314BCB"/>
    <w:rsid w:val="00314E2B"/>
    <w:rsid w:val="00314EBB"/>
    <w:rsid w:val="00315E00"/>
    <w:rsid w:val="00315F19"/>
    <w:rsid w:val="003167C4"/>
    <w:rsid w:val="003169F0"/>
    <w:rsid w:val="003170E2"/>
    <w:rsid w:val="003173E3"/>
    <w:rsid w:val="00317983"/>
    <w:rsid w:val="00317D82"/>
    <w:rsid w:val="00320007"/>
    <w:rsid w:val="003200F0"/>
    <w:rsid w:val="00321856"/>
    <w:rsid w:val="003224A4"/>
    <w:rsid w:val="003234AC"/>
    <w:rsid w:val="003237F7"/>
    <w:rsid w:val="00323E0A"/>
    <w:rsid w:val="00323EC3"/>
    <w:rsid w:val="00323F2E"/>
    <w:rsid w:val="00324DA0"/>
    <w:rsid w:val="00325709"/>
    <w:rsid w:val="00325D0A"/>
    <w:rsid w:val="00325D51"/>
    <w:rsid w:val="00326BAD"/>
    <w:rsid w:val="00327190"/>
    <w:rsid w:val="00327410"/>
    <w:rsid w:val="003276D2"/>
    <w:rsid w:val="00330B8A"/>
    <w:rsid w:val="00330D81"/>
    <w:rsid w:val="00331A02"/>
    <w:rsid w:val="0033242F"/>
    <w:rsid w:val="003338DE"/>
    <w:rsid w:val="00333B2A"/>
    <w:rsid w:val="00334166"/>
    <w:rsid w:val="003341D4"/>
    <w:rsid w:val="00334CDA"/>
    <w:rsid w:val="003350C9"/>
    <w:rsid w:val="0033533E"/>
    <w:rsid w:val="00335D4E"/>
    <w:rsid w:val="003368E5"/>
    <w:rsid w:val="0033782D"/>
    <w:rsid w:val="0033792F"/>
    <w:rsid w:val="00337BBB"/>
    <w:rsid w:val="00340186"/>
    <w:rsid w:val="00340B85"/>
    <w:rsid w:val="00340C23"/>
    <w:rsid w:val="00340E7D"/>
    <w:rsid w:val="00341623"/>
    <w:rsid w:val="003416F6"/>
    <w:rsid w:val="00341E54"/>
    <w:rsid w:val="003424FA"/>
    <w:rsid w:val="003429C8"/>
    <w:rsid w:val="0034305F"/>
    <w:rsid w:val="0034360C"/>
    <w:rsid w:val="0034377E"/>
    <w:rsid w:val="003437B0"/>
    <w:rsid w:val="00345645"/>
    <w:rsid w:val="00345F8F"/>
    <w:rsid w:val="00345FC2"/>
    <w:rsid w:val="00346063"/>
    <w:rsid w:val="00346470"/>
    <w:rsid w:val="00346503"/>
    <w:rsid w:val="00346BDA"/>
    <w:rsid w:val="00346D6E"/>
    <w:rsid w:val="00347184"/>
    <w:rsid w:val="003474AC"/>
    <w:rsid w:val="00347C63"/>
    <w:rsid w:val="0035022C"/>
    <w:rsid w:val="00350539"/>
    <w:rsid w:val="00352BF0"/>
    <w:rsid w:val="00353485"/>
    <w:rsid w:val="00353A20"/>
    <w:rsid w:val="00353D90"/>
    <w:rsid w:val="00353FF6"/>
    <w:rsid w:val="003540C8"/>
    <w:rsid w:val="003541D5"/>
    <w:rsid w:val="00354BA6"/>
    <w:rsid w:val="00354F09"/>
    <w:rsid w:val="00355028"/>
    <w:rsid w:val="00355944"/>
    <w:rsid w:val="003574F9"/>
    <w:rsid w:val="00357818"/>
    <w:rsid w:val="00357BC0"/>
    <w:rsid w:val="00357EA0"/>
    <w:rsid w:val="00357EE0"/>
    <w:rsid w:val="0036025F"/>
    <w:rsid w:val="00360339"/>
    <w:rsid w:val="00360B3D"/>
    <w:rsid w:val="00360F61"/>
    <w:rsid w:val="0036142F"/>
    <w:rsid w:val="00361581"/>
    <w:rsid w:val="00362C93"/>
    <w:rsid w:val="0036388A"/>
    <w:rsid w:val="00363A43"/>
    <w:rsid w:val="00363AEC"/>
    <w:rsid w:val="00364873"/>
    <w:rsid w:val="00364D64"/>
    <w:rsid w:val="00366101"/>
    <w:rsid w:val="00366119"/>
    <w:rsid w:val="003661BC"/>
    <w:rsid w:val="0036644F"/>
    <w:rsid w:val="003664DB"/>
    <w:rsid w:val="00366FC0"/>
    <w:rsid w:val="00367E29"/>
    <w:rsid w:val="00370430"/>
    <w:rsid w:val="003717CB"/>
    <w:rsid w:val="0037192C"/>
    <w:rsid w:val="00372B01"/>
    <w:rsid w:val="0037315F"/>
    <w:rsid w:val="003731E1"/>
    <w:rsid w:val="00373433"/>
    <w:rsid w:val="00373C72"/>
    <w:rsid w:val="00373FC4"/>
    <w:rsid w:val="003761A5"/>
    <w:rsid w:val="0037635A"/>
    <w:rsid w:val="0037645A"/>
    <w:rsid w:val="00376A7B"/>
    <w:rsid w:val="00376EF4"/>
    <w:rsid w:val="0037712E"/>
    <w:rsid w:val="00380796"/>
    <w:rsid w:val="003811A1"/>
    <w:rsid w:val="0038185F"/>
    <w:rsid w:val="00382B74"/>
    <w:rsid w:val="00383C87"/>
    <w:rsid w:val="00384984"/>
    <w:rsid w:val="003849F2"/>
    <w:rsid w:val="00385885"/>
    <w:rsid w:val="00386C13"/>
    <w:rsid w:val="0038708A"/>
    <w:rsid w:val="00387136"/>
    <w:rsid w:val="00387587"/>
    <w:rsid w:val="00387ABC"/>
    <w:rsid w:val="00387B75"/>
    <w:rsid w:val="00387F74"/>
    <w:rsid w:val="0039076E"/>
    <w:rsid w:val="00394129"/>
    <w:rsid w:val="0039434E"/>
    <w:rsid w:val="003943AA"/>
    <w:rsid w:val="0039451E"/>
    <w:rsid w:val="00395075"/>
    <w:rsid w:val="00395131"/>
    <w:rsid w:val="0039528E"/>
    <w:rsid w:val="003956FD"/>
    <w:rsid w:val="00396E17"/>
    <w:rsid w:val="003970C9"/>
    <w:rsid w:val="00397C9F"/>
    <w:rsid w:val="003A0128"/>
    <w:rsid w:val="003A033E"/>
    <w:rsid w:val="003A04D6"/>
    <w:rsid w:val="003A100B"/>
    <w:rsid w:val="003A151F"/>
    <w:rsid w:val="003A2469"/>
    <w:rsid w:val="003A4302"/>
    <w:rsid w:val="003A4946"/>
    <w:rsid w:val="003A4E89"/>
    <w:rsid w:val="003A5853"/>
    <w:rsid w:val="003A5AA9"/>
    <w:rsid w:val="003A60BF"/>
    <w:rsid w:val="003A6A34"/>
    <w:rsid w:val="003A6B92"/>
    <w:rsid w:val="003A6F02"/>
    <w:rsid w:val="003A6F84"/>
    <w:rsid w:val="003A77EF"/>
    <w:rsid w:val="003A7B83"/>
    <w:rsid w:val="003B2110"/>
    <w:rsid w:val="003B2139"/>
    <w:rsid w:val="003B27EB"/>
    <w:rsid w:val="003B286E"/>
    <w:rsid w:val="003B29A7"/>
    <w:rsid w:val="003B3204"/>
    <w:rsid w:val="003B3685"/>
    <w:rsid w:val="003B3B13"/>
    <w:rsid w:val="003B4B0F"/>
    <w:rsid w:val="003B4BD1"/>
    <w:rsid w:val="003B51FE"/>
    <w:rsid w:val="003B5522"/>
    <w:rsid w:val="003B64E7"/>
    <w:rsid w:val="003B76D3"/>
    <w:rsid w:val="003C01AD"/>
    <w:rsid w:val="003C0CBE"/>
    <w:rsid w:val="003C0E1E"/>
    <w:rsid w:val="003C16A2"/>
    <w:rsid w:val="003C1F06"/>
    <w:rsid w:val="003C2E02"/>
    <w:rsid w:val="003C38AF"/>
    <w:rsid w:val="003C40CF"/>
    <w:rsid w:val="003C4240"/>
    <w:rsid w:val="003C48B9"/>
    <w:rsid w:val="003C501E"/>
    <w:rsid w:val="003C51BF"/>
    <w:rsid w:val="003C53D6"/>
    <w:rsid w:val="003C5FDA"/>
    <w:rsid w:val="003C65A6"/>
    <w:rsid w:val="003C6992"/>
    <w:rsid w:val="003C6A45"/>
    <w:rsid w:val="003D15F4"/>
    <w:rsid w:val="003D1623"/>
    <w:rsid w:val="003D424E"/>
    <w:rsid w:val="003D46B8"/>
    <w:rsid w:val="003D5341"/>
    <w:rsid w:val="003D5823"/>
    <w:rsid w:val="003D66A7"/>
    <w:rsid w:val="003D6BB4"/>
    <w:rsid w:val="003D7010"/>
    <w:rsid w:val="003D7138"/>
    <w:rsid w:val="003D7CDF"/>
    <w:rsid w:val="003E075D"/>
    <w:rsid w:val="003E07A3"/>
    <w:rsid w:val="003E3116"/>
    <w:rsid w:val="003E3605"/>
    <w:rsid w:val="003E3A4A"/>
    <w:rsid w:val="003E4325"/>
    <w:rsid w:val="003E44C1"/>
    <w:rsid w:val="003E477E"/>
    <w:rsid w:val="003E4B11"/>
    <w:rsid w:val="003E5A95"/>
    <w:rsid w:val="003E5F77"/>
    <w:rsid w:val="003E6C57"/>
    <w:rsid w:val="003E7020"/>
    <w:rsid w:val="003E7597"/>
    <w:rsid w:val="003E78E8"/>
    <w:rsid w:val="003E7F5A"/>
    <w:rsid w:val="003F0101"/>
    <w:rsid w:val="003F2999"/>
    <w:rsid w:val="003F2B6A"/>
    <w:rsid w:val="003F3588"/>
    <w:rsid w:val="003F3933"/>
    <w:rsid w:val="003F39E3"/>
    <w:rsid w:val="003F404F"/>
    <w:rsid w:val="003F4FC8"/>
    <w:rsid w:val="003F5B13"/>
    <w:rsid w:val="003F6710"/>
    <w:rsid w:val="003F6D27"/>
    <w:rsid w:val="003F70ED"/>
    <w:rsid w:val="003F7490"/>
    <w:rsid w:val="00402D00"/>
    <w:rsid w:val="00402F78"/>
    <w:rsid w:val="0040473C"/>
    <w:rsid w:val="0040495E"/>
    <w:rsid w:val="00404FCA"/>
    <w:rsid w:val="004052CF"/>
    <w:rsid w:val="004060DC"/>
    <w:rsid w:val="00406499"/>
    <w:rsid w:val="0040670F"/>
    <w:rsid w:val="00407603"/>
    <w:rsid w:val="004106E7"/>
    <w:rsid w:val="00410FB8"/>
    <w:rsid w:val="00412692"/>
    <w:rsid w:val="00412AAB"/>
    <w:rsid w:val="00414AD6"/>
    <w:rsid w:val="0041585C"/>
    <w:rsid w:val="00415F05"/>
    <w:rsid w:val="00415FEF"/>
    <w:rsid w:val="00416C97"/>
    <w:rsid w:val="00416E90"/>
    <w:rsid w:val="00417519"/>
    <w:rsid w:val="00417E0D"/>
    <w:rsid w:val="004209F5"/>
    <w:rsid w:val="0042150F"/>
    <w:rsid w:val="004215A7"/>
    <w:rsid w:val="00421B02"/>
    <w:rsid w:val="00422DD4"/>
    <w:rsid w:val="004239E3"/>
    <w:rsid w:val="004242F0"/>
    <w:rsid w:val="004252C3"/>
    <w:rsid w:val="00425456"/>
    <w:rsid w:val="0042551A"/>
    <w:rsid w:val="004255BC"/>
    <w:rsid w:val="004255C1"/>
    <w:rsid w:val="004256D2"/>
    <w:rsid w:val="00426DF1"/>
    <w:rsid w:val="0042734A"/>
    <w:rsid w:val="0042742A"/>
    <w:rsid w:val="004317A5"/>
    <w:rsid w:val="00432B25"/>
    <w:rsid w:val="00433226"/>
    <w:rsid w:val="004334C6"/>
    <w:rsid w:val="004334CE"/>
    <w:rsid w:val="00433C01"/>
    <w:rsid w:val="00433D92"/>
    <w:rsid w:val="004343F8"/>
    <w:rsid w:val="004351B6"/>
    <w:rsid w:val="00435973"/>
    <w:rsid w:val="00435BA1"/>
    <w:rsid w:val="00435E42"/>
    <w:rsid w:val="004368AE"/>
    <w:rsid w:val="00436BBB"/>
    <w:rsid w:val="00436BE5"/>
    <w:rsid w:val="00437055"/>
    <w:rsid w:val="0043795A"/>
    <w:rsid w:val="00437CE0"/>
    <w:rsid w:val="00437EC1"/>
    <w:rsid w:val="00440AAD"/>
    <w:rsid w:val="00441339"/>
    <w:rsid w:val="00442055"/>
    <w:rsid w:val="00442865"/>
    <w:rsid w:val="004432B0"/>
    <w:rsid w:val="00443C2B"/>
    <w:rsid w:val="00443CB7"/>
    <w:rsid w:val="004440C1"/>
    <w:rsid w:val="004456FC"/>
    <w:rsid w:val="0044620D"/>
    <w:rsid w:val="00446A0E"/>
    <w:rsid w:val="0044727D"/>
    <w:rsid w:val="00447BEC"/>
    <w:rsid w:val="00447E47"/>
    <w:rsid w:val="00450650"/>
    <w:rsid w:val="00450ACE"/>
    <w:rsid w:val="004515E7"/>
    <w:rsid w:val="00452FAB"/>
    <w:rsid w:val="00453175"/>
    <w:rsid w:val="00454D19"/>
    <w:rsid w:val="00455252"/>
    <w:rsid w:val="004552DF"/>
    <w:rsid w:val="00455B9F"/>
    <w:rsid w:val="00455BE3"/>
    <w:rsid w:val="00455E84"/>
    <w:rsid w:val="00455FC6"/>
    <w:rsid w:val="00456D62"/>
    <w:rsid w:val="0045773A"/>
    <w:rsid w:val="00457802"/>
    <w:rsid w:val="0046019D"/>
    <w:rsid w:val="004608EF"/>
    <w:rsid w:val="00461325"/>
    <w:rsid w:val="00461391"/>
    <w:rsid w:val="004626B2"/>
    <w:rsid w:val="00463922"/>
    <w:rsid w:val="00464015"/>
    <w:rsid w:val="00464204"/>
    <w:rsid w:val="00464352"/>
    <w:rsid w:val="00464B10"/>
    <w:rsid w:val="00465DAC"/>
    <w:rsid w:val="00466112"/>
    <w:rsid w:val="004663DE"/>
    <w:rsid w:val="004664D5"/>
    <w:rsid w:val="00466BA0"/>
    <w:rsid w:val="004670F6"/>
    <w:rsid w:val="0046764A"/>
    <w:rsid w:val="00470A33"/>
    <w:rsid w:val="00470C39"/>
    <w:rsid w:val="00470EE6"/>
    <w:rsid w:val="00471A44"/>
    <w:rsid w:val="00471B37"/>
    <w:rsid w:val="00471C88"/>
    <w:rsid w:val="00471D94"/>
    <w:rsid w:val="00471FDF"/>
    <w:rsid w:val="00473E82"/>
    <w:rsid w:val="004740A0"/>
    <w:rsid w:val="00474300"/>
    <w:rsid w:val="00474645"/>
    <w:rsid w:val="0047629A"/>
    <w:rsid w:val="004767CD"/>
    <w:rsid w:val="00476E07"/>
    <w:rsid w:val="0048009C"/>
    <w:rsid w:val="0048018E"/>
    <w:rsid w:val="00480380"/>
    <w:rsid w:val="0048064B"/>
    <w:rsid w:val="00480752"/>
    <w:rsid w:val="00480CB6"/>
    <w:rsid w:val="004812F0"/>
    <w:rsid w:val="00481D09"/>
    <w:rsid w:val="0048461C"/>
    <w:rsid w:val="00484F51"/>
    <w:rsid w:val="0048589B"/>
    <w:rsid w:val="00485A66"/>
    <w:rsid w:val="00485A97"/>
    <w:rsid w:val="00486E6E"/>
    <w:rsid w:val="00486FE8"/>
    <w:rsid w:val="004876B4"/>
    <w:rsid w:val="00490D32"/>
    <w:rsid w:val="00491237"/>
    <w:rsid w:val="00491A4D"/>
    <w:rsid w:val="00491DD6"/>
    <w:rsid w:val="00491EB7"/>
    <w:rsid w:val="00492F54"/>
    <w:rsid w:val="004930FF"/>
    <w:rsid w:val="00493CDE"/>
    <w:rsid w:val="0049432B"/>
    <w:rsid w:val="004944D1"/>
    <w:rsid w:val="004947B1"/>
    <w:rsid w:val="004952F4"/>
    <w:rsid w:val="004960FD"/>
    <w:rsid w:val="004961CE"/>
    <w:rsid w:val="004A03AA"/>
    <w:rsid w:val="004A03BE"/>
    <w:rsid w:val="004A0905"/>
    <w:rsid w:val="004A1185"/>
    <w:rsid w:val="004A198E"/>
    <w:rsid w:val="004A1996"/>
    <w:rsid w:val="004A1C39"/>
    <w:rsid w:val="004A20A9"/>
    <w:rsid w:val="004A2D96"/>
    <w:rsid w:val="004A3009"/>
    <w:rsid w:val="004A303A"/>
    <w:rsid w:val="004A39AF"/>
    <w:rsid w:val="004A41C2"/>
    <w:rsid w:val="004A43F2"/>
    <w:rsid w:val="004A5998"/>
    <w:rsid w:val="004A6498"/>
    <w:rsid w:val="004A6706"/>
    <w:rsid w:val="004A6BE7"/>
    <w:rsid w:val="004A6E29"/>
    <w:rsid w:val="004A6EAD"/>
    <w:rsid w:val="004A78D5"/>
    <w:rsid w:val="004B00B1"/>
    <w:rsid w:val="004B01E2"/>
    <w:rsid w:val="004B0BCF"/>
    <w:rsid w:val="004B1B8A"/>
    <w:rsid w:val="004B238C"/>
    <w:rsid w:val="004B23DD"/>
    <w:rsid w:val="004B29D3"/>
    <w:rsid w:val="004B2D23"/>
    <w:rsid w:val="004B4B35"/>
    <w:rsid w:val="004B5B07"/>
    <w:rsid w:val="004B5C66"/>
    <w:rsid w:val="004B624B"/>
    <w:rsid w:val="004B68D9"/>
    <w:rsid w:val="004B7240"/>
    <w:rsid w:val="004B7331"/>
    <w:rsid w:val="004B788B"/>
    <w:rsid w:val="004C0574"/>
    <w:rsid w:val="004C18AD"/>
    <w:rsid w:val="004C1959"/>
    <w:rsid w:val="004C22EE"/>
    <w:rsid w:val="004C2542"/>
    <w:rsid w:val="004C2C01"/>
    <w:rsid w:val="004C3214"/>
    <w:rsid w:val="004C36D5"/>
    <w:rsid w:val="004C3E7F"/>
    <w:rsid w:val="004C427C"/>
    <w:rsid w:val="004C4467"/>
    <w:rsid w:val="004C45C7"/>
    <w:rsid w:val="004C51BB"/>
    <w:rsid w:val="004C54F7"/>
    <w:rsid w:val="004C616A"/>
    <w:rsid w:val="004C6E40"/>
    <w:rsid w:val="004C723D"/>
    <w:rsid w:val="004C7762"/>
    <w:rsid w:val="004D0813"/>
    <w:rsid w:val="004D265A"/>
    <w:rsid w:val="004D2E77"/>
    <w:rsid w:val="004D2EB9"/>
    <w:rsid w:val="004D3480"/>
    <w:rsid w:val="004D383A"/>
    <w:rsid w:val="004D402E"/>
    <w:rsid w:val="004D4046"/>
    <w:rsid w:val="004D41BB"/>
    <w:rsid w:val="004D498E"/>
    <w:rsid w:val="004D4D2D"/>
    <w:rsid w:val="004D5754"/>
    <w:rsid w:val="004D58C4"/>
    <w:rsid w:val="004D5BC5"/>
    <w:rsid w:val="004D7025"/>
    <w:rsid w:val="004D743C"/>
    <w:rsid w:val="004D7D7C"/>
    <w:rsid w:val="004D7EEE"/>
    <w:rsid w:val="004E0A55"/>
    <w:rsid w:val="004E0ED8"/>
    <w:rsid w:val="004E0FDD"/>
    <w:rsid w:val="004E17A6"/>
    <w:rsid w:val="004E1B13"/>
    <w:rsid w:val="004E2511"/>
    <w:rsid w:val="004E3998"/>
    <w:rsid w:val="004E3AA4"/>
    <w:rsid w:val="004E3EDF"/>
    <w:rsid w:val="004E4747"/>
    <w:rsid w:val="004E493B"/>
    <w:rsid w:val="004E4E14"/>
    <w:rsid w:val="004E5B42"/>
    <w:rsid w:val="004E5D2C"/>
    <w:rsid w:val="004E6124"/>
    <w:rsid w:val="004E65EA"/>
    <w:rsid w:val="004E68D8"/>
    <w:rsid w:val="004E7051"/>
    <w:rsid w:val="004E7347"/>
    <w:rsid w:val="004E7907"/>
    <w:rsid w:val="004E797B"/>
    <w:rsid w:val="004E7BD8"/>
    <w:rsid w:val="004F0073"/>
    <w:rsid w:val="004F04A3"/>
    <w:rsid w:val="004F0D89"/>
    <w:rsid w:val="004F11BA"/>
    <w:rsid w:val="004F1283"/>
    <w:rsid w:val="004F14B7"/>
    <w:rsid w:val="004F1A7E"/>
    <w:rsid w:val="004F21C9"/>
    <w:rsid w:val="004F3447"/>
    <w:rsid w:val="004F3589"/>
    <w:rsid w:val="004F5186"/>
    <w:rsid w:val="004F6ACE"/>
    <w:rsid w:val="004F71A3"/>
    <w:rsid w:val="004F7558"/>
    <w:rsid w:val="00500B6B"/>
    <w:rsid w:val="00500C17"/>
    <w:rsid w:val="00500D6C"/>
    <w:rsid w:val="0050101E"/>
    <w:rsid w:val="00501E90"/>
    <w:rsid w:val="00502A35"/>
    <w:rsid w:val="00502CB5"/>
    <w:rsid w:val="005037A2"/>
    <w:rsid w:val="00503A3D"/>
    <w:rsid w:val="00503A5C"/>
    <w:rsid w:val="005047E7"/>
    <w:rsid w:val="00504A2E"/>
    <w:rsid w:val="00504C2B"/>
    <w:rsid w:val="00505B74"/>
    <w:rsid w:val="00506BA8"/>
    <w:rsid w:val="00506CD3"/>
    <w:rsid w:val="0050795B"/>
    <w:rsid w:val="00507E8A"/>
    <w:rsid w:val="005111FE"/>
    <w:rsid w:val="0051150B"/>
    <w:rsid w:val="005119D2"/>
    <w:rsid w:val="00511EDB"/>
    <w:rsid w:val="00512605"/>
    <w:rsid w:val="00513692"/>
    <w:rsid w:val="00514026"/>
    <w:rsid w:val="00514772"/>
    <w:rsid w:val="00514D23"/>
    <w:rsid w:val="00515AD5"/>
    <w:rsid w:val="00517143"/>
    <w:rsid w:val="005172E9"/>
    <w:rsid w:val="005202D8"/>
    <w:rsid w:val="00520368"/>
    <w:rsid w:val="005206F6"/>
    <w:rsid w:val="0052083E"/>
    <w:rsid w:val="00521A76"/>
    <w:rsid w:val="005220CE"/>
    <w:rsid w:val="0052276A"/>
    <w:rsid w:val="00522A0C"/>
    <w:rsid w:val="00522A72"/>
    <w:rsid w:val="005264FA"/>
    <w:rsid w:val="00526DA4"/>
    <w:rsid w:val="00527402"/>
    <w:rsid w:val="005277DA"/>
    <w:rsid w:val="005277F9"/>
    <w:rsid w:val="00530026"/>
    <w:rsid w:val="005302DA"/>
    <w:rsid w:val="00531784"/>
    <w:rsid w:val="00531ACE"/>
    <w:rsid w:val="005324E5"/>
    <w:rsid w:val="00532E21"/>
    <w:rsid w:val="00533115"/>
    <w:rsid w:val="00533459"/>
    <w:rsid w:val="00533CE6"/>
    <w:rsid w:val="0053475D"/>
    <w:rsid w:val="005355CF"/>
    <w:rsid w:val="00535AC6"/>
    <w:rsid w:val="005366F9"/>
    <w:rsid w:val="00536C1F"/>
    <w:rsid w:val="00536D9B"/>
    <w:rsid w:val="0053773C"/>
    <w:rsid w:val="00537BB9"/>
    <w:rsid w:val="00540869"/>
    <w:rsid w:val="00540A2C"/>
    <w:rsid w:val="00540F64"/>
    <w:rsid w:val="00541255"/>
    <w:rsid w:val="00541839"/>
    <w:rsid w:val="00541AF4"/>
    <w:rsid w:val="00542644"/>
    <w:rsid w:val="0054271E"/>
    <w:rsid w:val="00543C67"/>
    <w:rsid w:val="005447C5"/>
    <w:rsid w:val="00545917"/>
    <w:rsid w:val="00546230"/>
    <w:rsid w:val="00546578"/>
    <w:rsid w:val="00546D45"/>
    <w:rsid w:val="005472C3"/>
    <w:rsid w:val="0054757C"/>
    <w:rsid w:val="00547771"/>
    <w:rsid w:val="00547B0B"/>
    <w:rsid w:val="005501BA"/>
    <w:rsid w:val="005516FC"/>
    <w:rsid w:val="00551CA9"/>
    <w:rsid w:val="00552868"/>
    <w:rsid w:val="0055298C"/>
    <w:rsid w:val="005532B4"/>
    <w:rsid w:val="005534EE"/>
    <w:rsid w:val="00553589"/>
    <w:rsid w:val="005540F8"/>
    <w:rsid w:val="0055410E"/>
    <w:rsid w:val="00554337"/>
    <w:rsid w:val="005547A6"/>
    <w:rsid w:val="00554A1A"/>
    <w:rsid w:val="0055515E"/>
    <w:rsid w:val="00555726"/>
    <w:rsid w:val="005558EE"/>
    <w:rsid w:val="005569F4"/>
    <w:rsid w:val="00556DC3"/>
    <w:rsid w:val="005575CC"/>
    <w:rsid w:val="00557FE1"/>
    <w:rsid w:val="00561946"/>
    <w:rsid w:val="00562205"/>
    <w:rsid w:val="00562D43"/>
    <w:rsid w:val="005640C6"/>
    <w:rsid w:val="00564F31"/>
    <w:rsid w:val="005653EA"/>
    <w:rsid w:val="00565C73"/>
    <w:rsid w:val="0056692D"/>
    <w:rsid w:val="00566D76"/>
    <w:rsid w:val="005673F0"/>
    <w:rsid w:val="00570CE6"/>
    <w:rsid w:val="00570EC3"/>
    <w:rsid w:val="00570EED"/>
    <w:rsid w:val="0057270F"/>
    <w:rsid w:val="00572B5A"/>
    <w:rsid w:val="00572EDC"/>
    <w:rsid w:val="00573E8A"/>
    <w:rsid w:val="0057485F"/>
    <w:rsid w:val="0057536B"/>
    <w:rsid w:val="0057647F"/>
    <w:rsid w:val="005766DF"/>
    <w:rsid w:val="005769CD"/>
    <w:rsid w:val="00576F7E"/>
    <w:rsid w:val="00577090"/>
    <w:rsid w:val="00577FF1"/>
    <w:rsid w:val="00580DDD"/>
    <w:rsid w:val="00580F98"/>
    <w:rsid w:val="0058128A"/>
    <w:rsid w:val="00581F12"/>
    <w:rsid w:val="00581F17"/>
    <w:rsid w:val="00582324"/>
    <w:rsid w:val="00582C98"/>
    <w:rsid w:val="00583DE9"/>
    <w:rsid w:val="00585197"/>
    <w:rsid w:val="0058548F"/>
    <w:rsid w:val="00585E03"/>
    <w:rsid w:val="00586F1A"/>
    <w:rsid w:val="00587D6F"/>
    <w:rsid w:val="005913D8"/>
    <w:rsid w:val="00593506"/>
    <w:rsid w:val="00593641"/>
    <w:rsid w:val="00593660"/>
    <w:rsid w:val="00593711"/>
    <w:rsid w:val="00593CED"/>
    <w:rsid w:val="00593DE7"/>
    <w:rsid w:val="00593FA2"/>
    <w:rsid w:val="00595E1F"/>
    <w:rsid w:val="00595F59"/>
    <w:rsid w:val="005965DA"/>
    <w:rsid w:val="00596CC3"/>
    <w:rsid w:val="00596F4E"/>
    <w:rsid w:val="005A1DB4"/>
    <w:rsid w:val="005A28F8"/>
    <w:rsid w:val="005A2907"/>
    <w:rsid w:val="005A2BE0"/>
    <w:rsid w:val="005A3090"/>
    <w:rsid w:val="005A3582"/>
    <w:rsid w:val="005A3BA2"/>
    <w:rsid w:val="005A414D"/>
    <w:rsid w:val="005A42D0"/>
    <w:rsid w:val="005A458B"/>
    <w:rsid w:val="005A4759"/>
    <w:rsid w:val="005A4A4C"/>
    <w:rsid w:val="005A4D45"/>
    <w:rsid w:val="005A530F"/>
    <w:rsid w:val="005A57A5"/>
    <w:rsid w:val="005A5B2A"/>
    <w:rsid w:val="005A6B88"/>
    <w:rsid w:val="005A713F"/>
    <w:rsid w:val="005A74F5"/>
    <w:rsid w:val="005B0DB9"/>
    <w:rsid w:val="005B11B8"/>
    <w:rsid w:val="005B1AEB"/>
    <w:rsid w:val="005B2C52"/>
    <w:rsid w:val="005B2CD0"/>
    <w:rsid w:val="005B2DD2"/>
    <w:rsid w:val="005B31B0"/>
    <w:rsid w:val="005B3328"/>
    <w:rsid w:val="005B37BF"/>
    <w:rsid w:val="005B502B"/>
    <w:rsid w:val="005B5917"/>
    <w:rsid w:val="005B646E"/>
    <w:rsid w:val="005B6936"/>
    <w:rsid w:val="005B69EB"/>
    <w:rsid w:val="005B7B5C"/>
    <w:rsid w:val="005C0908"/>
    <w:rsid w:val="005C104C"/>
    <w:rsid w:val="005C1255"/>
    <w:rsid w:val="005C1394"/>
    <w:rsid w:val="005C14FE"/>
    <w:rsid w:val="005C164A"/>
    <w:rsid w:val="005C16C8"/>
    <w:rsid w:val="005C1760"/>
    <w:rsid w:val="005C1FC3"/>
    <w:rsid w:val="005C35FE"/>
    <w:rsid w:val="005C3B8C"/>
    <w:rsid w:val="005C4871"/>
    <w:rsid w:val="005C5655"/>
    <w:rsid w:val="005C5A1C"/>
    <w:rsid w:val="005C5B23"/>
    <w:rsid w:val="005C63B9"/>
    <w:rsid w:val="005C6AF6"/>
    <w:rsid w:val="005C6CA7"/>
    <w:rsid w:val="005C7138"/>
    <w:rsid w:val="005C71C1"/>
    <w:rsid w:val="005C7BB3"/>
    <w:rsid w:val="005D0C45"/>
    <w:rsid w:val="005D0FA5"/>
    <w:rsid w:val="005D10A4"/>
    <w:rsid w:val="005D13A4"/>
    <w:rsid w:val="005D1FD1"/>
    <w:rsid w:val="005D266A"/>
    <w:rsid w:val="005D268B"/>
    <w:rsid w:val="005D2C18"/>
    <w:rsid w:val="005D4B9B"/>
    <w:rsid w:val="005D4DB5"/>
    <w:rsid w:val="005D529F"/>
    <w:rsid w:val="005D6505"/>
    <w:rsid w:val="005D65D4"/>
    <w:rsid w:val="005D6654"/>
    <w:rsid w:val="005D680D"/>
    <w:rsid w:val="005D6E97"/>
    <w:rsid w:val="005D6EFD"/>
    <w:rsid w:val="005D759E"/>
    <w:rsid w:val="005E0F75"/>
    <w:rsid w:val="005E1030"/>
    <w:rsid w:val="005E10DF"/>
    <w:rsid w:val="005E1919"/>
    <w:rsid w:val="005E1D58"/>
    <w:rsid w:val="005E23E6"/>
    <w:rsid w:val="005E2D97"/>
    <w:rsid w:val="005E4FEC"/>
    <w:rsid w:val="005E64E5"/>
    <w:rsid w:val="005E6A41"/>
    <w:rsid w:val="005E6FDA"/>
    <w:rsid w:val="005E79E4"/>
    <w:rsid w:val="005E7B4B"/>
    <w:rsid w:val="005F0407"/>
    <w:rsid w:val="005F04FD"/>
    <w:rsid w:val="005F0C18"/>
    <w:rsid w:val="005F2B81"/>
    <w:rsid w:val="005F5691"/>
    <w:rsid w:val="005F5954"/>
    <w:rsid w:val="005F5AB8"/>
    <w:rsid w:val="005F5AED"/>
    <w:rsid w:val="005F6AD2"/>
    <w:rsid w:val="005F71AC"/>
    <w:rsid w:val="005F7C12"/>
    <w:rsid w:val="0060046C"/>
    <w:rsid w:val="00600586"/>
    <w:rsid w:val="00600F50"/>
    <w:rsid w:val="00601C0E"/>
    <w:rsid w:val="00601D31"/>
    <w:rsid w:val="00601D8C"/>
    <w:rsid w:val="00602594"/>
    <w:rsid w:val="0060336E"/>
    <w:rsid w:val="006033AE"/>
    <w:rsid w:val="006034E4"/>
    <w:rsid w:val="006037D0"/>
    <w:rsid w:val="00604046"/>
    <w:rsid w:val="006040B6"/>
    <w:rsid w:val="00604474"/>
    <w:rsid w:val="006045FC"/>
    <w:rsid w:val="006057C4"/>
    <w:rsid w:val="00605AF7"/>
    <w:rsid w:val="00605EB9"/>
    <w:rsid w:val="006066C3"/>
    <w:rsid w:val="006070AD"/>
    <w:rsid w:val="006071E2"/>
    <w:rsid w:val="00607417"/>
    <w:rsid w:val="00607768"/>
    <w:rsid w:val="00607AAC"/>
    <w:rsid w:val="00610591"/>
    <w:rsid w:val="00610D0C"/>
    <w:rsid w:val="00610E67"/>
    <w:rsid w:val="00610E69"/>
    <w:rsid w:val="00612818"/>
    <w:rsid w:val="00612AE9"/>
    <w:rsid w:val="00612D32"/>
    <w:rsid w:val="00613153"/>
    <w:rsid w:val="0061491B"/>
    <w:rsid w:val="00614DC5"/>
    <w:rsid w:val="00616594"/>
    <w:rsid w:val="006178E7"/>
    <w:rsid w:val="00617B4C"/>
    <w:rsid w:val="006203A3"/>
    <w:rsid w:val="0062176C"/>
    <w:rsid w:val="00621D2F"/>
    <w:rsid w:val="00622503"/>
    <w:rsid w:val="00622694"/>
    <w:rsid w:val="00622A24"/>
    <w:rsid w:val="006234FD"/>
    <w:rsid w:val="006235AC"/>
    <w:rsid w:val="006244C1"/>
    <w:rsid w:val="006246B7"/>
    <w:rsid w:val="00624A43"/>
    <w:rsid w:val="00624D94"/>
    <w:rsid w:val="006251D3"/>
    <w:rsid w:val="0062568C"/>
    <w:rsid w:val="00626296"/>
    <w:rsid w:val="00626601"/>
    <w:rsid w:val="00626A9A"/>
    <w:rsid w:val="00626BAE"/>
    <w:rsid w:val="00626EBA"/>
    <w:rsid w:val="00627A92"/>
    <w:rsid w:val="00630DF4"/>
    <w:rsid w:val="00631893"/>
    <w:rsid w:val="00631E13"/>
    <w:rsid w:val="00632ACC"/>
    <w:rsid w:val="0063316B"/>
    <w:rsid w:val="006332F5"/>
    <w:rsid w:val="00633583"/>
    <w:rsid w:val="00633AB1"/>
    <w:rsid w:val="00634642"/>
    <w:rsid w:val="00634DAE"/>
    <w:rsid w:val="00635304"/>
    <w:rsid w:val="006358C0"/>
    <w:rsid w:val="00636159"/>
    <w:rsid w:val="00636715"/>
    <w:rsid w:val="006368EF"/>
    <w:rsid w:val="00636F98"/>
    <w:rsid w:val="006370FA"/>
    <w:rsid w:val="006371D9"/>
    <w:rsid w:val="00637529"/>
    <w:rsid w:val="00637C2A"/>
    <w:rsid w:val="00637CD8"/>
    <w:rsid w:val="0064006D"/>
    <w:rsid w:val="00640D4C"/>
    <w:rsid w:val="00641E9C"/>
    <w:rsid w:val="006421DD"/>
    <w:rsid w:val="00642497"/>
    <w:rsid w:val="00642566"/>
    <w:rsid w:val="0064270C"/>
    <w:rsid w:val="00642A0F"/>
    <w:rsid w:val="00642EFE"/>
    <w:rsid w:val="0064359F"/>
    <w:rsid w:val="0064397D"/>
    <w:rsid w:val="00643CED"/>
    <w:rsid w:val="00643D8C"/>
    <w:rsid w:val="00644217"/>
    <w:rsid w:val="0064482C"/>
    <w:rsid w:val="0064566F"/>
    <w:rsid w:val="00646BAD"/>
    <w:rsid w:val="00646C42"/>
    <w:rsid w:val="00646C53"/>
    <w:rsid w:val="00647C39"/>
    <w:rsid w:val="006509FF"/>
    <w:rsid w:val="006533C4"/>
    <w:rsid w:val="00653D8F"/>
    <w:rsid w:val="00654BAE"/>
    <w:rsid w:val="00655835"/>
    <w:rsid w:val="00656655"/>
    <w:rsid w:val="0065718C"/>
    <w:rsid w:val="00660885"/>
    <w:rsid w:val="00660A2B"/>
    <w:rsid w:val="00660D4E"/>
    <w:rsid w:val="00660E54"/>
    <w:rsid w:val="00660F92"/>
    <w:rsid w:val="00661760"/>
    <w:rsid w:val="00661EDC"/>
    <w:rsid w:val="0066387A"/>
    <w:rsid w:val="006638E0"/>
    <w:rsid w:val="00663AD7"/>
    <w:rsid w:val="0066491C"/>
    <w:rsid w:val="00664B5C"/>
    <w:rsid w:val="0066608B"/>
    <w:rsid w:val="006669C9"/>
    <w:rsid w:val="00670628"/>
    <w:rsid w:val="00670760"/>
    <w:rsid w:val="00670957"/>
    <w:rsid w:val="00670DB3"/>
    <w:rsid w:val="00671060"/>
    <w:rsid w:val="006710CB"/>
    <w:rsid w:val="006712A8"/>
    <w:rsid w:val="00671E22"/>
    <w:rsid w:val="006720CD"/>
    <w:rsid w:val="00672572"/>
    <w:rsid w:val="0067269F"/>
    <w:rsid w:val="00672923"/>
    <w:rsid w:val="00672B99"/>
    <w:rsid w:val="00672EB3"/>
    <w:rsid w:val="00672FE4"/>
    <w:rsid w:val="0067303D"/>
    <w:rsid w:val="006730DE"/>
    <w:rsid w:val="00673118"/>
    <w:rsid w:val="006731CC"/>
    <w:rsid w:val="00675C61"/>
    <w:rsid w:val="00675E87"/>
    <w:rsid w:val="006760A9"/>
    <w:rsid w:val="00676856"/>
    <w:rsid w:val="0067691C"/>
    <w:rsid w:val="00677D31"/>
    <w:rsid w:val="00677F9F"/>
    <w:rsid w:val="00680037"/>
    <w:rsid w:val="00681605"/>
    <w:rsid w:val="00682864"/>
    <w:rsid w:val="00682B60"/>
    <w:rsid w:val="00682CB8"/>
    <w:rsid w:val="006831A4"/>
    <w:rsid w:val="0068368E"/>
    <w:rsid w:val="0068376B"/>
    <w:rsid w:val="00683D8C"/>
    <w:rsid w:val="00685560"/>
    <w:rsid w:val="0068754C"/>
    <w:rsid w:val="00687C9D"/>
    <w:rsid w:val="00690547"/>
    <w:rsid w:val="0069089E"/>
    <w:rsid w:val="00690D24"/>
    <w:rsid w:val="00690D7B"/>
    <w:rsid w:val="006911EF"/>
    <w:rsid w:val="00691CCD"/>
    <w:rsid w:val="00692B0D"/>
    <w:rsid w:val="0069319E"/>
    <w:rsid w:val="0069337F"/>
    <w:rsid w:val="006937DF"/>
    <w:rsid w:val="00693B60"/>
    <w:rsid w:val="00694100"/>
    <w:rsid w:val="00694C53"/>
    <w:rsid w:val="00694FB5"/>
    <w:rsid w:val="0069548E"/>
    <w:rsid w:val="00695C72"/>
    <w:rsid w:val="00695F97"/>
    <w:rsid w:val="006961DA"/>
    <w:rsid w:val="006966D5"/>
    <w:rsid w:val="00696CED"/>
    <w:rsid w:val="00697120"/>
    <w:rsid w:val="006976D0"/>
    <w:rsid w:val="00697A54"/>
    <w:rsid w:val="00697ADA"/>
    <w:rsid w:val="006A08F0"/>
    <w:rsid w:val="006A1A5D"/>
    <w:rsid w:val="006A1F59"/>
    <w:rsid w:val="006A21AB"/>
    <w:rsid w:val="006A2349"/>
    <w:rsid w:val="006A2E63"/>
    <w:rsid w:val="006A3B93"/>
    <w:rsid w:val="006A4302"/>
    <w:rsid w:val="006A5A9B"/>
    <w:rsid w:val="006A6515"/>
    <w:rsid w:val="006A7350"/>
    <w:rsid w:val="006A7886"/>
    <w:rsid w:val="006A7DB1"/>
    <w:rsid w:val="006B08C7"/>
    <w:rsid w:val="006B348A"/>
    <w:rsid w:val="006B3E25"/>
    <w:rsid w:val="006B598B"/>
    <w:rsid w:val="006B5BBF"/>
    <w:rsid w:val="006B5D28"/>
    <w:rsid w:val="006B725F"/>
    <w:rsid w:val="006B7424"/>
    <w:rsid w:val="006C0174"/>
    <w:rsid w:val="006C019C"/>
    <w:rsid w:val="006C06C6"/>
    <w:rsid w:val="006C0B93"/>
    <w:rsid w:val="006C15FE"/>
    <w:rsid w:val="006C179F"/>
    <w:rsid w:val="006C199E"/>
    <w:rsid w:val="006C201B"/>
    <w:rsid w:val="006C2506"/>
    <w:rsid w:val="006C288F"/>
    <w:rsid w:val="006C2D88"/>
    <w:rsid w:val="006C33F0"/>
    <w:rsid w:val="006C3B9A"/>
    <w:rsid w:val="006C3F0A"/>
    <w:rsid w:val="006C405B"/>
    <w:rsid w:val="006C40ED"/>
    <w:rsid w:val="006C474D"/>
    <w:rsid w:val="006C5623"/>
    <w:rsid w:val="006C5628"/>
    <w:rsid w:val="006C5743"/>
    <w:rsid w:val="006C5D16"/>
    <w:rsid w:val="006C6629"/>
    <w:rsid w:val="006C78E7"/>
    <w:rsid w:val="006C798E"/>
    <w:rsid w:val="006C7A24"/>
    <w:rsid w:val="006C7BA8"/>
    <w:rsid w:val="006C7D9C"/>
    <w:rsid w:val="006D00D6"/>
    <w:rsid w:val="006D019D"/>
    <w:rsid w:val="006D0622"/>
    <w:rsid w:val="006D07B9"/>
    <w:rsid w:val="006D1968"/>
    <w:rsid w:val="006D236D"/>
    <w:rsid w:val="006D2BA6"/>
    <w:rsid w:val="006D2C2D"/>
    <w:rsid w:val="006D3796"/>
    <w:rsid w:val="006D4502"/>
    <w:rsid w:val="006D4B9C"/>
    <w:rsid w:val="006D505A"/>
    <w:rsid w:val="006D5071"/>
    <w:rsid w:val="006D56D9"/>
    <w:rsid w:val="006D5FEF"/>
    <w:rsid w:val="006D662C"/>
    <w:rsid w:val="006D6DE9"/>
    <w:rsid w:val="006D7211"/>
    <w:rsid w:val="006D7450"/>
    <w:rsid w:val="006E0788"/>
    <w:rsid w:val="006E124E"/>
    <w:rsid w:val="006E135C"/>
    <w:rsid w:val="006E1493"/>
    <w:rsid w:val="006E17D8"/>
    <w:rsid w:val="006E2BD5"/>
    <w:rsid w:val="006E3257"/>
    <w:rsid w:val="006E41F7"/>
    <w:rsid w:val="006E4359"/>
    <w:rsid w:val="006E601A"/>
    <w:rsid w:val="006E6624"/>
    <w:rsid w:val="006E6C80"/>
    <w:rsid w:val="006E71CA"/>
    <w:rsid w:val="006E7384"/>
    <w:rsid w:val="006E778F"/>
    <w:rsid w:val="006F013B"/>
    <w:rsid w:val="006F02F3"/>
    <w:rsid w:val="006F1496"/>
    <w:rsid w:val="006F14C4"/>
    <w:rsid w:val="006F1A78"/>
    <w:rsid w:val="006F1E17"/>
    <w:rsid w:val="006F223E"/>
    <w:rsid w:val="006F2867"/>
    <w:rsid w:val="006F28BA"/>
    <w:rsid w:val="006F2BE7"/>
    <w:rsid w:val="006F2E0A"/>
    <w:rsid w:val="006F2E58"/>
    <w:rsid w:val="006F3C73"/>
    <w:rsid w:val="006F49ED"/>
    <w:rsid w:val="006F4BBB"/>
    <w:rsid w:val="006F4C8D"/>
    <w:rsid w:val="006F64E3"/>
    <w:rsid w:val="006F66ED"/>
    <w:rsid w:val="006F7967"/>
    <w:rsid w:val="006F7B63"/>
    <w:rsid w:val="00700138"/>
    <w:rsid w:val="0070038C"/>
    <w:rsid w:val="007006AF"/>
    <w:rsid w:val="007009C3"/>
    <w:rsid w:val="00700CEA"/>
    <w:rsid w:val="00700DD0"/>
    <w:rsid w:val="00700E36"/>
    <w:rsid w:val="00701A41"/>
    <w:rsid w:val="00701D1A"/>
    <w:rsid w:val="0070269F"/>
    <w:rsid w:val="007026A5"/>
    <w:rsid w:val="00703193"/>
    <w:rsid w:val="007038B9"/>
    <w:rsid w:val="0070416E"/>
    <w:rsid w:val="0070459E"/>
    <w:rsid w:val="00704EDB"/>
    <w:rsid w:val="0070563F"/>
    <w:rsid w:val="00705DEE"/>
    <w:rsid w:val="00705EDF"/>
    <w:rsid w:val="007067ED"/>
    <w:rsid w:val="00707438"/>
    <w:rsid w:val="00707C9C"/>
    <w:rsid w:val="00710222"/>
    <w:rsid w:val="00710953"/>
    <w:rsid w:val="00711121"/>
    <w:rsid w:val="0071114A"/>
    <w:rsid w:val="007113DC"/>
    <w:rsid w:val="007117D2"/>
    <w:rsid w:val="00711F1D"/>
    <w:rsid w:val="00713E7F"/>
    <w:rsid w:val="0071403C"/>
    <w:rsid w:val="0071441E"/>
    <w:rsid w:val="007148C1"/>
    <w:rsid w:val="007154E5"/>
    <w:rsid w:val="00716609"/>
    <w:rsid w:val="00720199"/>
    <w:rsid w:val="007219CD"/>
    <w:rsid w:val="00722FD4"/>
    <w:rsid w:val="00723E8A"/>
    <w:rsid w:val="0072471E"/>
    <w:rsid w:val="0072539C"/>
    <w:rsid w:val="0072633B"/>
    <w:rsid w:val="007268E1"/>
    <w:rsid w:val="00726FF2"/>
    <w:rsid w:val="00727467"/>
    <w:rsid w:val="00727C5C"/>
    <w:rsid w:val="007303A3"/>
    <w:rsid w:val="00730CC5"/>
    <w:rsid w:val="00730F73"/>
    <w:rsid w:val="0073251E"/>
    <w:rsid w:val="007326C4"/>
    <w:rsid w:val="00732A77"/>
    <w:rsid w:val="00732EF7"/>
    <w:rsid w:val="00733047"/>
    <w:rsid w:val="00733394"/>
    <w:rsid w:val="007338FD"/>
    <w:rsid w:val="00733A29"/>
    <w:rsid w:val="00733B0F"/>
    <w:rsid w:val="007342AA"/>
    <w:rsid w:val="00736C1E"/>
    <w:rsid w:val="0073744B"/>
    <w:rsid w:val="00740129"/>
    <w:rsid w:val="00740C4E"/>
    <w:rsid w:val="0074112B"/>
    <w:rsid w:val="00741792"/>
    <w:rsid w:val="00741823"/>
    <w:rsid w:val="00741B24"/>
    <w:rsid w:val="00742128"/>
    <w:rsid w:val="00742A3A"/>
    <w:rsid w:val="00742CBB"/>
    <w:rsid w:val="00743472"/>
    <w:rsid w:val="00743D3F"/>
    <w:rsid w:val="00743FEC"/>
    <w:rsid w:val="007452BE"/>
    <w:rsid w:val="007453D1"/>
    <w:rsid w:val="00746F99"/>
    <w:rsid w:val="00747A0D"/>
    <w:rsid w:val="00747DC8"/>
    <w:rsid w:val="007502A7"/>
    <w:rsid w:val="007506FF"/>
    <w:rsid w:val="007508F5"/>
    <w:rsid w:val="00751420"/>
    <w:rsid w:val="007532A9"/>
    <w:rsid w:val="00754632"/>
    <w:rsid w:val="00754D58"/>
    <w:rsid w:val="00755F45"/>
    <w:rsid w:val="007566E6"/>
    <w:rsid w:val="00756FF0"/>
    <w:rsid w:val="00760112"/>
    <w:rsid w:val="0076061F"/>
    <w:rsid w:val="0076067B"/>
    <w:rsid w:val="007614D6"/>
    <w:rsid w:val="0076155E"/>
    <w:rsid w:val="007618F7"/>
    <w:rsid w:val="00761A0F"/>
    <w:rsid w:val="00761F59"/>
    <w:rsid w:val="00763CFA"/>
    <w:rsid w:val="007642D8"/>
    <w:rsid w:val="00764550"/>
    <w:rsid w:val="007646DE"/>
    <w:rsid w:val="00764DAD"/>
    <w:rsid w:val="00764E3B"/>
    <w:rsid w:val="00765458"/>
    <w:rsid w:val="007658E6"/>
    <w:rsid w:val="00766A68"/>
    <w:rsid w:val="007701E0"/>
    <w:rsid w:val="007709F1"/>
    <w:rsid w:val="00770E03"/>
    <w:rsid w:val="007711B3"/>
    <w:rsid w:val="007712FB"/>
    <w:rsid w:val="00771B71"/>
    <w:rsid w:val="00772403"/>
    <w:rsid w:val="00772B5C"/>
    <w:rsid w:val="00773540"/>
    <w:rsid w:val="00773F0B"/>
    <w:rsid w:val="00774F86"/>
    <w:rsid w:val="00775DBA"/>
    <w:rsid w:val="00776510"/>
    <w:rsid w:val="0077679B"/>
    <w:rsid w:val="00777407"/>
    <w:rsid w:val="00777BD7"/>
    <w:rsid w:val="00777F08"/>
    <w:rsid w:val="00780B2E"/>
    <w:rsid w:val="007819E2"/>
    <w:rsid w:val="00781F0F"/>
    <w:rsid w:val="00782693"/>
    <w:rsid w:val="00783879"/>
    <w:rsid w:val="00784FF7"/>
    <w:rsid w:val="007854EE"/>
    <w:rsid w:val="007855E8"/>
    <w:rsid w:val="00785647"/>
    <w:rsid w:val="00786026"/>
    <w:rsid w:val="0078705D"/>
    <w:rsid w:val="00787390"/>
    <w:rsid w:val="00790467"/>
    <w:rsid w:val="00791525"/>
    <w:rsid w:val="007921CB"/>
    <w:rsid w:val="007925A5"/>
    <w:rsid w:val="00792CE4"/>
    <w:rsid w:val="00793195"/>
    <w:rsid w:val="00793350"/>
    <w:rsid w:val="0079449B"/>
    <w:rsid w:val="0079467A"/>
    <w:rsid w:val="00795BB6"/>
    <w:rsid w:val="007A0278"/>
    <w:rsid w:val="007A02B5"/>
    <w:rsid w:val="007A0BE4"/>
    <w:rsid w:val="007A1538"/>
    <w:rsid w:val="007A1895"/>
    <w:rsid w:val="007A1CA4"/>
    <w:rsid w:val="007A2A40"/>
    <w:rsid w:val="007A2DF7"/>
    <w:rsid w:val="007A2E87"/>
    <w:rsid w:val="007A3559"/>
    <w:rsid w:val="007A5D17"/>
    <w:rsid w:val="007A5FD3"/>
    <w:rsid w:val="007A65A5"/>
    <w:rsid w:val="007A6746"/>
    <w:rsid w:val="007A6D5F"/>
    <w:rsid w:val="007A7830"/>
    <w:rsid w:val="007A7A57"/>
    <w:rsid w:val="007A7A9B"/>
    <w:rsid w:val="007A7B13"/>
    <w:rsid w:val="007A7D35"/>
    <w:rsid w:val="007B0E13"/>
    <w:rsid w:val="007B1164"/>
    <w:rsid w:val="007B1E72"/>
    <w:rsid w:val="007B1FC6"/>
    <w:rsid w:val="007B2659"/>
    <w:rsid w:val="007B33C3"/>
    <w:rsid w:val="007B3961"/>
    <w:rsid w:val="007B3A33"/>
    <w:rsid w:val="007B3EFF"/>
    <w:rsid w:val="007B411C"/>
    <w:rsid w:val="007B55FC"/>
    <w:rsid w:val="007B5FD3"/>
    <w:rsid w:val="007B62CE"/>
    <w:rsid w:val="007B677D"/>
    <w:rsid w:val="007B6F86"/>
    <w:rsid w:val="007B73B6"/>
    <w:rsid w:val="007C010E"/>
    <w:rsid w:val="007C18BE"/>
    <w:rsid w:val="007C21F1"/>
    <w:rsid w:val="007C2274"/>
    <w:rsid w:val="007C2748"/>
    <w:rsid w:val="007C3586"/>
    <w:rsid w:val="007C3A00"/>
    <w:rsid w:val="007C5C6B"/>
    <w:rsid w:val="007C5F4C"/>
    <w:rsid w:val="007C6CA4"/>
    <w:rsid w:val="007C6FF4"/>
    <w:rsid w:val="007C7820"/>
    <w:rsid w:val="007C7BFC"/>
    <w:rsid w:val="007C7F0B"/>
    <w:rsid w:val="007C7F75"/>
    <w:rsid w:val="007D02DA"/>
    <w:rsid w:val="007D090F"/>
    <w:rsid w:val="007D1259"/>
    <w:rsid w:val="007D1533"/>
    <w:rsid w:val="007D3CED"/>
    <w:rsid w:val="007D4433"/>
    <w:rsid w:val="007D5E91"/>
    <w:rsid w:val="007D6413"/>
    <w:rsid w:val="007D6B96"/>
    <w:rsid w:val="007D6BC2"/>
    <w:rsid w:val="007D72DF"/>
    <w:rsid w:val="007D760A"/>
    <w:rsid w:val="007D7F0F"/>
    <w:rsid w:val="007D7F7D"/>
    <w:rsid w:val="007E0017"/>
    <w:rsid w:val="007E0C29"/>
    <w:rsid w:val="007E0E2B"/>
    <w:rsid w:val="007E1050"/>
    <w:rsid w:val="007E1251"/>
    <w:rsid w:val="007E15C5"/>
    <w:rsid w:val="007E2224"/>
    <w:rsid w:val="007E33DC"/>
    <w:rsid w:val="007E34CD"/>
    <w:rsid w:val="007E41BA"/>
    <w:rsid w:val="007E4717"/>
    <w:rsid w:val="007E546F"/>
    <w:rsid w:val="007E5D28"/>
    <w:rsid w:val="007E5D51"/>
    <w:rsid w:val="007E6A42"/>
    <w:rsid w:val="007E6C06"/>
    <w:rsid w:val="007F1C6A"/>
    <w:rsid w:val="007F1CBE"/>
    <w:rsid w:val="007F1F96"/>
    <w:rsid w:val="007F2189"/>
    <w:rsid w:val="007F2513"/>
    <w:rsid w:val="007F2A2B"/>
    <w:rsid w:val="007F2D35"/>
    <w:rsid w:val="007F4908"/>
    <w:rsid w:val="007F50A5"/>
    <w:rsid w:val="007F54CC"/>
    <w:rsid w:val="007F680F"/>
    <w:rsid w:val="007F715F"/>
    <w:rsid w:val="00800059"/>
    <w:rsid w:val="00800161"/>
    <w:rsid w:val="008005D1"/>
    <w:rsid w:val="0080083F"/>
    <w:rsid w:val="00800FBA"/>
    <w:rsid w:val="00801344"/>
    <w:rsid w:val="00801C3C"/>
    <w:rsid w:val="008032AB"/>
    <w:rsid w:val="00803F96"/>
    <w:rsid w:val="00804E83"/>
    <w:rsid w:val="00804FF4"/>
    <w:rsid w:val="0080573B"/>
    <w:rsid w:val="00805ADB"/>
    <w:rsid w:val="00805C39"/>
    <w:rsid w:val="0080699B"/>
    <w:rsid w:val="00806ACC"/>
    <w:rsid w:val="00806E82"/>
    <w:rsid w:val="0080729B"/>
    <w:rsid w:val="00807524"/>
    <w:rsid w:val="00810592"/>
    <w:rsid w:val="0081064F"/>
    <w:rsid w:val="00810BFC"/>
    <w:rsid w:val="00810C59"/>
    <w:rsid w:val="00811FBF"/>
    <w:rsid w:val="00811FF7"/>
    <w:rsid w:val="008121F2"/>
    <w:rsid w:val="008126C4"/>
    <w:rsid w:val="0081320F"/>
    <w:rsid w:val="00813611"/>
    <w:rsid w:val="0081374F"/>
    <w:rsid w:val="00813838"/>
    <w:rsid w:val="00813F3A"/>
    <w:rsid w:val="008143B3"/>
    <w:rsid w:val="00814A1E"/>
    <w:rsid w:val="00814D5B"/>
    <w:rsid w:val="008153E6"/>
    <w:rsid w:val="00816262"/>
    <w:rsid w:val="00816D91"/>
    <w:rsid w:val="008201BF"/>
    <w:rsid w:val="0082072B"/>
    <w:rsid w:val="00820A6C"/>
    <w:rsid w:val="00820D9B"/>
    <w:rsid w:val="00821570"/>
    <w:rsid w:val="0082213B"/>
    <w:rsid w:val="00823855"/>
    <w:rsid w:val="00823D7A"/>
    <w:rsid w:val="00824477"/>
    <w:rsid w:val="008246A6"/>
    <w:rsid w:val="0082528D"/>
    <w:rsid w:val="00825841"/>
    <w:rsid w:val="00825EED"/>
    <w:rsid w:val="00826143"/>
    <w:rsid w:val="00831AAF"/>
    <w:rsid w:val="0083206D"/>
    <w:rsid w:val="008320D7"/>
    <w:rsid w:val="00832120"/>
    <w:rsid w:val="00832B16"/>
    <w:rsid w:val="00832E80"/>
    <w:rsid w:val="0083344D"/>
    <w:rsid w:val="00833C71"/>
    <w:rsid w:val="00834C4E"/>
    <w:rsid w:val="00835233"/>
    <w:rsid w:val="00835847"/>
    <w:rsid w:val="00836016"/>
    <w:rsid w:val="00836A67"/>
    <w:rsid w:val="00837505"/>
    <w:rsid w:val="00837676"/>
    <w:rsid w:val="0084137F"/>
    <w:rsid w:val="008414CB"/>
    <w:rsid w:val="00842129"/>
    <w:rsid w:val="00842C23"/>
    <w:rsid w:val="008434CA"/>
    <w:rsid w:val="00843768"/>
    <w:rsid w:val="00843BC5"/>
    <w:rsid w:val="00843E75"/>
    <w:rsid w:val="008449B2"/>
    <w:rsid w:val="00844E7D"/>
    <w:rsid w:val="0084580F"/>
    <w:rsid w:val="00845BF7"/>
    <w:rsid w:val="008464C0"/>
    <w:rsid w:val="00846860"/>
    <w:rsid w:val="00846F34"/>
    <w:rsid w:val="00846FFD"/>
    <w:rsid w:val="00847C8A"/>
    <w:rsid w:val="00847CDB"/>
    <w:rsid w:val="00850957"/>
    <w:rsid w:val="00851655"/>
    <w:rsid w:val="00851679"/>
    <w:rsid w:val="00851FE9"/>
    <w:rsid w:val="008525B7"/>
    <w:rsid w:val="0085348C"/>
    <w:rsid w:val="00853872"/>
    <w:rsid w:val="00853B70"/>
    <w:rsid w:val="00853E91"/>
    <w:rsid w:val="0085420F"/>
    <w:rsid w:val="008546A8"/>
    <w:rsid w:val="008554D0"/>
    <w:rsid w:val="00855625"/>
    <w:rsid w:val="00855930"/>
    <w:rsid w:val="0085600A"/>
    <w:rsid w:val="0085682D"/>
    <w:rsid w:val="00856F68"/>
    <w:rsid w:val="0085723D"/>
    <w:rsid w:val="00857BC7"/>
    <w:rsid w:val="008604CB"/>
    <w:rsid w:val="00860934"/>
    <w:rsid w:val="00861C68"/>
    <w:rsid w:val="00862190"/>
    <w:rsid w:val="00862ED5"/>
    <w:rsid w:val="00863053"/>
    <w:rsid w:val="00863339"/>
    <w:rsid w:val="0086340D"/>
    <w:rsid w:val="00864CA2"/>
    <w:rsid w:val="00865F61"/>
    <w:rsid w:val="008668BC"/>
    <w:rsid w:val="008679F1"/>
    <w:rsid w:val="0087083B"/>
    <w:rsid w:val="00870BC5"/>
    <w:rsid w:val="00870EF1"/>
    <w:rsid w:val="00871158"/>
    <w:rsid w:val="00871B93"/>
    <w:rsid w:val="0087260A"/>
    <w:rsid w:val="008730EA"/>
    <w:rsid w:val="00874DAF"/>
    <w:rsid w:val="00876949"/>
    <w:rsid w:val="00876FA5"/>
    <w:rsid w:val="00877276"/>
    <w:rsid w:val="0087765E"/>
    <w:rsid w:val="00877BE1"/>
    <w:rsid w:val="00880162"/>
    <w:rsid w:val="0088091E"/>
    <w:rsid w:val="00880D83"/>
    <w:rsid w:val="00881246"/>
    <w:rsid w:val="00882201"/>
    <w:rsid w:val="00882E61"/>
    <w:rsid w:val="0088310D"/>
    <w:rsid w:val="00883BC2"/>
    <w:rsid w:val="008846AF"/>
    <w:rsid w:val="00885805"/>
    <w:rsid w:val="00886858"/>
    <w:rsid w:val="0088688A"/>
    <w:rsid w:val="0088756F"/>
    <w:rsid w:val="00887646"/>
    <w:rsid w:val="00890144"/>
    <w:rsid w:val="008911C3"/>
    <w:rsid w:val="00891413"/>
    <w:rsid w:val="00892731"/>
    <w:rsid w:val="008931B0"/>
    <w:rsid w:val="00894878"/>
    <w:rsid w:val="00895098"/>
    <w:rsid w:val="00895185"/>
    <w:rsid w:val="008953BE"/>
    <w:rsid w:val="0089586B"/>
    <w:rsid w:val="00895C8F"/>
    <w:rsid w:val="008960C9"/>
    <w:rsid w:val="00897E3F"/>
    <w:rsid w:val="008A03B8"/>
    <w:rsid w:val="008A0E0E"/>
    <w:rsid w:val="008A2265"/>
    <w:rsid w:val="008A26C9"/>
    <w:rsid w:val="008A3780"/>
    <w:rsid w:val="008A3F12"/>
    <w:rsid w:val="008A4343"/>
    <w:rsid w:val="008A485C"/>
    <w:rsid w:val="008A4A70"/>
    <w:rsid w:val="008A4D0E"/>
    <w:rsid w:val="008A5340"/>
    <w:rsid w:val="008A635F"/>
    <w:rsid w:val="008A66E7"/>
    <w:rsid w:val="008A6E0A"/>
    <w:rsid w:val="008A7895"/>
    <w:rsid w:val="008B063A"/>
    <w:rsid w:val="008B0666"/>
    <w:rsid w:val="008B18CA"/>
    <w:rsid w:val="008B205F"/>
    <w:rsid w:val="008B24F0"/>
    <w:rsid w:val="008B26F2"/>
    <w:rsid w:val="008B2B4B"/>
    <w:rsid w:val="008B5798"/>
    <w:rsid w:val="008B6346"/>
    <w:rsid w:val="008B65CC"/>
    <w:rsid w:val="008B69C2"/>
    <w:rsid w:val="008B6AC4"/>
    <w:rsid w:val="008B6FFF"/>
    <w:rsid w:val="008C09AB"/>
    <w:rsid w:val="008C155D"/>
    <w:rsid w:val="008C1871"/>
    <w:rsid w:val="008C1AC4"/>
    <w:rsid w:val="008C2BBA"/>
    <w:rsid w:val="008C31B4"/>
    <w:rsid w:val="008C3B3C"/>
    <w:rsid w:val="008C3F50"/>
    <w:rsid w:val="008C40D3"/>
    <w:rsid w:val="008C490A"/>
    <w:rsid w:val="008C4A30"/>
    <w:rsid w:val="008C5124"/>
    <w:rsid w:val="008C54C8"/>
    <w:rsid w:val="008C5678"/>
    <w:rsid w:val="008C69E6"/>
    <w:rsid w:val="008C6A7F"/>
    <w:rsid w:val="008C6C46"/>
    <w:rsid w:val="008C7397"/>
    <w:rsid w:val="008C7516"/>
    <w:rsid w:val="008C7825"/>
    <w:rsid w:val="008D024D"/>
    <w:rsid w:val="008D0637"/>
    <w:rsid w:val="008D127E"/>
    <w:rsid w:val="008D156C"/>
    <w:rsid w:val="008D20A3"/>
    <w:rsid w:val="008D20A5"/>
    <w:rsid w:val="008D332A"/>
    <w:rsid w:val="008D4373"/>
    <w:rsid w:val="008D48DC"/>
    <w:rsid w:val="008D4A03"/>
    <w:rsid w:val="008D55E4"/>
    <w:rsid w:val="008D5EB8"/>
    <w:rsid w:val="008E0226"/>
    <w:rsid w:val="008E079D"/>
    <w:rsid w:val="008E0CE1"/>
    <w:rsid w:val="008E0F8C"/>
    <w:rsid w:val="008E1008"/>
    <w:rsid w:val="008E1116"/>
    <w:rsid w:val="008E11BE"/>
    <w:rsid w:val="008E1955"/>
    <w:rsid w:val="008E2738"/>
    <w:rsid w:val="008E2741"/>
    <w:rsid w:val="008E424C"/>
    <w:rsid w:val="008E45D7"/>
    <w:rsid w:val="008E49D7"/>
    <w:rsid w:val="008E4A58"/>
    <w:rsid w:val="008E519A"/>
    <w:rsid w:val="008E6A95"/>
    <w:rsid w:val="008E7334"/>
    <w:rsid w:val="008F0552"/>
    <w:rsid w:val="008F084C"/>
    <w:rsid w:val="008F0A73"/>
    <w:rsid w:val="008F1714"/>
    <w:rsid w:val="008F247A"/>
    <w:rsid w:val="008F3E79"/>
    <w:rsid w:val="008F4119"/>
    <w:rsid w:val="008F4D30"/>
    <w:rsid w:val="008F5438"/>
    <w:rsid w:val="008F5663"/>
    <w:rsid w:val="008F5D77"/>
    <w:rsid w:val="008F5E00"/>
    <w:rsid w:val="008F69A5"/>
    <w:rsid w:val="008F6BE7"/>
    <w:rsid w:val="008F6C66"/>
    <w:rsid w:val="008F78AE"/>
    <w:rsid w:val="008F7B81"/>
    <w:rsid w:val="008F7F36"/>
    <w:rsid w:val="00900823"/>
    <w:rsid w:val="00900E75"/>
    <w:rsid w:val="0090192A"/>
    <w:rsid w:val="00902C0D"/>
    <w:rsid w:val="009031C5"/>
    <w:rsid w:val="00903285"/>
    <w:rsid w:val="00903465"/>
    <w:rsid w:val="00903938"/>
    <w:rsid w:val="0090395E"/>
    <w:rsid w:val="009042C7"/>
    <w:rsid w:val="0090485D"/>
    <w:rsid w:val="00905D86"/>
    <w:rsid w:val="00906A6E"/>
    <w:rsid w:val="009104A2"/>
    <w:rsid w:val="009104BD"/>
    <w:rsid w:val="009129EA"/>
    <w:rsid w:val="00914782"/>
    <w:rsid w:val="0091485B"/>
    <w:rsid w:val="00914E67"/>
    <w:rsid w:val="0091515E"/>
    <w:rsid w:val="00916FD1"/>
    <w:rsid w:val="00917BBA"/>
    <w:rsid w:val="00920432"/>
    <w:rsid w:val="00921598"/>
    <w:rsid w:val="00921DB8"/>
    <w:rsid w:val="00922134"/>
    <w:rsid w:val="009224E1"/>
    <w:rsid w:val="0092275F"/>
    <w:rsid w:val="009234D5"/>
    <w:rsid w:val="0092401A"/>
    <w:rsid w:val="00924B5D"/>
    <w:rsid w:val="00925256"/>
    <w:rsid w:val="009257E3"/>
    <w:rsid w:val="00925B1F"/>
    <w:rsid w:val="00925C40"/>
    <w:rsid w:val="0092614A"/>
    <w:rsid w:val="009269E2"/>
    <w:rsid w:val="009307E1"/>
    <w:rsid w:val="0093121B"/>
    <w:rsid w:val="009333D1"/>
    <w:rsid w:val="009335E8"/>
    <w:rsid w:val="009336B6"/>
    <w:rsid w:val="0093398B"/>
    <w:rsid w:val="00933F8C"/>
    <w:rsid w:val="0093492F"/>
    <w:rsid w:val="00934A51"/>
    <w:rsid w:val="00934D7F"/>
    <w:rsid w:val="00934EF1"/>
    <w:rsid w:val="00935CCA"/>
    <w:rsid w:val="00936425"/>
    <w:rsid w:val="00936B5A"/>
    <w:rsid w:val="009373A6"/>
    <w:rsid w:val="00937495"/>
    <w:rsid w:val="009451C7"/>
    <w:rsid w:val="00945BB6"/>
    <w:rsid w:val="00945EBF"/>
    <w:rsid w:val="00946014"/>
    <w:rsid w:val="009465FD"/>
    <w:rsid w:val="009468FD"/>
    <w:rsid w:val="009477F3"/>
    <w:rsid w:val="00947CB5"/>
    <w:rsid w:val="009506AD"/>
    <w:rsid w:val="00950D72"/>
    <w:rsid w:val="00951346"/>
    <w:rsid w:val="009516BF"/>
    <w:rsid w:val="00951CBD"/>
    <w:rsid w:val="0095234C"/>
    <w:rsid w:val="0095529C"/>
    <w:rsid w:val="0095606D"/>
    <w:rsid w:val="00956108"/>
    <w:rsid w:val="009562DA"/>
    <w:rsid w:val="00957521"/>
    <w:rsid w:val="00957DB1"/>
    <w:rsid w:val="00960D6F"/>
    <w:rsid w:val="009617AC"/>
    <w:rsid w:val="00961867"/>
    <w:rsid w:val="009642DA"/>
    <w:rsid w:val="00965B2C"/>
    <w:rsid w:val="009661A8"/>
    <w:rsid w:val="0096698C"/>
    <w:rsid w:val="00966A51"/>
    <w:rsid w:val="00966FC5"/>
    <w:rsid w:val="00970FAD"/>
    <w:rsid w:val="0097149A"/>
    <w:rsid w:val="009724DE"/>
    <w:rsid w:val="009724F6"/>
    <w:rsid w:val="00972551"/>
    <w:rsid w:val="009732B6"/>
    <w:rsid w:val="00973883"/>
    <w:rsid w:val="00973DAB"/>
    <w:rsid w:val="009748FC"/>
    <w:rsid w:val="00974D53"/>
    <w:rsid w:val="00974D56"/>
    <w:rsid w:val="009754B6"/>
    <w:rsid w:val="00975510"/>
    <w:rsid w:val="009763F1"/>
    <w:rsid w:val="009764C8"/>
    <w:rsid w:val="00976757"/>
    <w:rsid w:val="00976983"/>
    <w:rsid w:val="009777DE"/>
    <w:rsid w:val="00977E9B"/>
    <w:rsid w:val="00977F88"/>
    <w:rsid w:val="00980577"/>
    <w:rsid w:val="0098200A"/>
    <w:rsid w:val="009823A5"/>
    <w:rsid w:val="00982DE6"/>
    <w:rsid w:val="00983C5A"/>
    <w:rsid w:val="00983F65"/>
    <w:rsid w:val="009840CF"/>
    <w:rsid w:val="00984155"/>
    <w:rsid w:val="00984AD5"/>
    <w:rsid w:val="00984D0C"/>
    <w:rsid w:val="00984FD8"/>
    <w:rsid w:val="00985986"/>
    <w:rsid w:val="00985BD6"/>
    <w:rsid w:val="00985EDB"/>
    <w:rsid w:val="00986BDF"/>
    <w:rsid w:val="009872C1"/>
    <w:rsid w:val="009872F1"/>
    <w:rsid w:val="009879F4"/>
    <w:rsid w:val="00987A98"/>
    <w:rsid w:val="00987EC8"/>
    <w:rsid w:val="00990D00"/>
    <w:rsid w:val="009918A3"/>
    <w:rsid w:val="00992345"/>
    <w:rsid w:val="00992420"/>
    <w:rsid w:val="00992C25"/>
    <w:rsid w:val="00992DA7"/>
    <w:rsid w:val="00992E26"/>
    <w:rsid w:val="009933AD"/>
    <w:rsid w:val="009936A0"/>
    <w:rsid w:val="00993743"/>
    <w:rsid w:val="0099416E"/>
    <w:rsid w:val="009943AE"/>
    <w:rsid w:val="009946FE"/>
    <w:rsid w:val="0099473C"/>
    <w:rsid w:val="00994891"/>
    <w:rsid w:val="00995B53"/>
    <w:rsid w:val="00996159"/>
    <w:rsid w:val="00996E1B"/>
    <w:rsid w:val="00996E8A"/>
    <w:rsid w:val="00996F39"/>
    <w:rsid w:val="009977DF"/>
    <w:rsid w:val="009A07A3"/>
    <w:rsid w:val="009A0A1A"/>
    <w:rsid w:val="009A0DDE"/>
    <w:rsid w:val="009A0F58"/>
    <w:rsid w:val="009A1120"/>
    <w:rsid w:val="009A1232"/>
    <w:rsid w:val="009A1679"/>
    <w:rsid w:val="009A2031"/>
    <w:rsid w:val="009A2E38"/>
    <w:rsid w:val="009A35E4"/>
    <w:rsid w:val="009A3649"/>
    <w:rsid w:val="009A3954"/>
    <w:rsid w:val="009A439A"/>
    <w:rsid w:val="009A47EB"/>
    <w:rsid w:val="009A48E1"/>
    <w:rsid w:val="009A4FFB"/>
    <w:rsid w:val="009A53B9"/>
    <w:rsid w:val="009A5E9B"/>
    <w:rsid w:val="009A6984"/>
    <w:rsid w:val="009A6B5D"/>
    <w:rsid w:val="009A6FF0"/>
    <w:rsid w:val="009B0D0F"/>
    <w:rsid w:val="009B28D9"/>
    <w:rsid w:val="009B3258"/>
    <w:rsid w:val="009B4E36"/>
    <w:rsid w:val="009B4F1F"/>
    <w:rsid w:val="009B598D"/>
    <w:rsid w:val="009B5DB7"/>
    <w:rsid w:val="009B5EDD"/>
    <w:rsid w:val="009B61E9"/>
    <w:rsid w:val="009B6748"/>
    <w:rsid w:val="009B74A5"/>
    <w:rsid w:val="009B7A26"/>
    <w:rsid w:val="009C0111"/>
    <w:rsid w:val="009C10D1"/>
    <w:rsid w:val="009C10D4"/>
    <w:rsid w:val="009C1793"/>
    <w:rsid w:val="009C1EBC"/>
    <w:rsid w:val="009C1F5C"/>
    <w:rsid w:val="009C22C2"/>
    <w:rsid w:val="009C2E30"/>
    <w:rsid w:val="009C3092"/>
    <w:rsid w:val="009C39A7"/>
    <w:rsid w:val="009C3F17"/>
    <w:rsid w:val="009C4EFA"/>
    <w:rsid w:val="009C5174"/>
    <w:rsid w:val="009C519B"/>
    <w:rsid w:val="009C59C5"/>
    <w:rsid w:val="009C5E4C"/>
    <w:rsid w:val="009C6BAD"/>
    <w:rsid w:val="009C739C"/>
    <w:rsid w:val="009C7484"/>
    <w:rsid w:val="009C74C3"/>
    <w:rsid w:val="009C7725"/>
    <w:rsid w:val="009D06EF"/>
    <w:rsid w:val="009D0DDA"/>
    <w:rsid w:val="009D106C"/>
    <w:rsid w:val="009D187B"/>
    <w:rsid w:val="009D200A"/>
    <w:rsid w:val="009D2D97"/>
    <w:rsid w:val="009D3033"/>
    <w:rsid w:val="009D3175"/>
    <w:rsid w:val="009D34CE"/>
    <w:rsid w:val="009D376A"/>
    <w:rsid w:val="009D3F6E"/>
    <w:rsid w:val="009D421A"/>
    <w:rsid w:val="009D434E"/>
    <w:rsid w:val="009D4E78"/>
    <w:rsid w:val="009D4F95"/>
    <w:rsid w:val="009D501D"/>
    <w:rsid w:val="009D576D"/>
    <w:rsid w:val="009D5851"/>
    <w:rsid w:val="009D5DAF"/>
    <w:rsid w:val="009D6409"/>
    <w:rsid w:val="009D6D7A"/>
    <w:rsid w:val="009D7319"/>
    <w:rsid w:val="009D775D"/>
    <w:rsid w:val="009D7A8C"/>
    <w:rsid w:val="009D7D60"/>
    <w:rsid w:val="009E0EC8"/>
    <w:rsid w:val="009E11B4"/>
    <w:rsid w:val="009E12A2"/>
    <w:rsid w:val="009E208C"/>
    <w:rsid w:val="009E26DF"/>
    <w:rsid w:val="009E2E51"/>
    <w:rsid w:val="009E309B"/>
    <w:rsid w:val="009E32AF"/>
    <w:rsid w:val="009E4C8B"/>
    <w:rsid w:val="009E5A6F"/>
    <w:rsid w:val="009E5B32"/>
    <w:rsid w:val="009E6009"/>
    <w:rsid w:val="009E63C6"/>
    <w:rsid w:val="009E71B8"/>
    <w:rsid w:val="009E7F23"/>
    <w:rsid w:val="009F08B3"/>
    <w:rsid w:val="009F0956"/>
    <w:rsid w:val="009F0E96"/>
    <w:rsid w:val="009F170B"/>
    <w:rsid w:val="009F1E75"/>
    <w:rsid w:val="009F2120"/>
    <w:rsid w:val="009F2552"/>
    <w:rsid w:val="009F2CBA"/>
    <w:rsid w:val="009F2D0F"/>
    <w:rsid w:val="009F30DC"/>
    <w:rsid w:val="009F33B9"/>
    <w:rsid w:val="009F57AB"/>
    <w:rsid w:val="009F5A57"/>
    <w:rsid w:val="009F5EFF"/>
    <w:rsid w:val="009F6424"/>
    <w:rsid w:val="009F662A"/>
    <w:rsid w:val="009F763F"/>
    <w:rsid w:val="009F784A"/>
    <w:rsid w:val="00A00D1B"/>
    <w:rsid w:val="00A012B5"/>
    <w:rsid w:val="00A0170E"/>
    <w:rsid w:val="00A01759"/>
    <w:rsid w:val="00A02519"/>
    <w:rsid w:val="00A02B60"/>
    <w:rsid w:val="00A031FF"/>
    <w:rsid w:val="00A03340"/>
    <w:rsid w:val="00A033AD"/>
    <w:rsid w:val="00A04932"/>
    <w:rsid w:val="00A054AA"/>
    <w:rsid w:val="00A05681"/>
    <w:rsid w:val="00A05FAE"/>
    <w:rsid w:val="00A05FBD"/>
    <w:rsid w:val="00A068AA"/>
    <w:rsid w:val="00A06AFD"/>
    <w:rsid w:val="00A0703C"/>
    <w:rsid w:val="00A070BE"/>
    <w:rsid w:val="00A079D5"/>
    <w:rsid w:val="00A100CC"/>
    <w:rsid w:val="00A11068"/>
    <w:rsid w:val="00A11DE8"/>
    <w:rsid w:val="00A1317F"/>
    <w:rsid w:val="00A14187"/>
    <w:rsid w:val="00A149CA"/>
    <w:rsid w:val="00A14A01"/>
    <w:rsid w:val="00A16B3E"/>
    <w:rsid w:val="00A20E5A"/>
    <w:rsid w:val="00A21186"/>
    <w:rsid w:val="00A2200F"/>
    <w:rsid w:val="00A222FD"/>
    <w:rsid w:val="00A22371"/>
    <w:rsid w:val="00A22E61"/>
    <w:rsid w:val="00A23540"/>
    <w:rsid w:val="00A238CD"/>
    <w:rsid w:val="00A23E6A"/>
    <w:rsid w:val="00A242E9"/>
    <w:rsid w:val="00A2475A"/>
    <w:rsid w:val="00A24C5D"/>
    <w:rsid w:val="00A250B8"/>
    <w:rsid w:val="00A2605A"/>
    <w:rsid w:val="00A26697"/>
    <w:rsid w:val="00A2722E"/>
    <w:rsid w:val="00A2762C"/>
    <w:rsid w:val="00A27BCA"/>
    <w:rsid w:val="00A31847"/>
    <w:rsid w:val="00A319F1"/>
    <w:rsid w:val="00A321AF"/>
    <w:rsid w:val="00A328B3"/>
    <w:rsid w:val="00A32C00"/>
    <w:rsid w:val="00A32FF8"/>
    <w:rsid w:val="00A330FC"/>
    <w:rsid w:val="00A333F0"/>
    <w:rsid w:val="00A34D8B"/>
    <w:rsid w:val="00A3571D"/>
    <w:rsid w:val="00A35A35"/>
    <w:rsid w:val="00A35A70"/>
    <w:rsid w:val="00A36BC0"/>
    <w:rsid w:val="00A36DD9"/>
    <w:rsid w:val="00A3703E"/>
    <w:rsid w:val="00A402AF"/>
    <w:rsid w:val="00A41194"/>
    <w:rsid w:val="00A412D1"/>
    <w:rsid w:val="00A414B9"/>
    <w:rsid w:val="00A41A43"/>
    <w:rsid w:val="00A42CE3"/>
    <w:rsid w:val="00A42D39"/>
    <w:rsid w:val="00A43303"/>
    <w:rsid w:val="00A44A26"/>
    <w:rsid w:val="00A44E90"/>
    <w:rsid w:val="00A45EC0"/>
    <w:rsid w:val="00A4606C"/>
    <w:rsid w:val="00A4696E"/>
    <w:rsid w:val="00A47DFE"/>
    <w:rsid w:val="00A47E31"/>
    <w:rsid w:val="00A50D36"/>
    <w:rsid w:val="00A51454"/>
    <w:rsid w:val="00A51BBB"/>
    <w:rsid w:val="00A526A3"/>
    <w:rsid w:val="00A52721"/>
    <w:rsid w:val="00A52A7C"/>
    <w:rsid w:val="00A539DF"/>
    <w:rsid w:val="00A549DC"/>
    <w:rsid w:val="00A54EBF"/>
    <w:rsid w:val="00A550F7"/>
    <w:rsid w:val="00A557EC"/>
    <w:rsid w:val="00A56A7C"/>
    <w:rsid w:val="00A56D11"/>
    <w:rsid w:val="00A5757E"/>
    <w:rsid w:val="00A606C3"/>
    <w:rsid w:val="00A606DD"/>
    <w:rsid w:val="00A6134A"/>
    <w:rsid w:val="00A6175A"/>
    <w:rsid w:val="00A61AEC"/>
    <w:rsid w:val="00A61D51"/>
    <w:rsid w:val="00A61EA8"/>
    <w:rsid w:val="00A62B95"/>
    <w:rsid w:val="00A63AE5"/>
    <w:rsid w:val="00A63CDE"/>
    <w:rsid w:val="00A63F3A"/>
    <w:rsid w:val="00A646CF"/>
    <w:rsid w:val="00A64E34"/>
    <w:rsid w:val="00A65708"/>
    <w:rsid w:val="00A66D8E"/>
    <w:rsid w:val="00A66E1B"/>
    <w:rsid w:val="00A67436"/>
    <w:rsid w:val="00A701E2"/>
    <w:rsid w:val="00A7128C"/>
    <w:rsid w:val="00A71889"/>
    <w:rsid w:val="00A71973"/>
    <w:rsid w:val="00A71E52"/>
    <w:rsid w:val="00A73062"/>
    <w:rsid w:val="00A73E79"/>
    <w:rsid w:val="00A7437A"/>
    <w:rsid w:val="00A74511"/>
    <w:rsid w:val="00A7472D"/>
    <w:rsid w:val="00A75573"/>
    <w:rsid w:val="00A75719"/>
    <w:rsid w:val="00A76B27"/>
    <w:rsid w:val="00A8086C"/>
    <w:rsid w:val="00A8108D"/>
    <w:rsid w:val="00A815C7"/>
    <w:rsid w:val="00A8226B"/>
    <w:rsid w:val="00A828E4"/>
    <w:rsid w:val="00A82ADF"/>
    <w:rsid w:val="00A82F64"/>
    <w:rsid w:val="00A82F6D"/>
    <w:rsid w:val="00A8334F"/>
    <w:rsid w:val="00A8375C"/>
    <w:rsid w:val="00A837E1"/>
    <w:rsid w:val="00A83DA3"/>
    <w:rsid w:val="00A83E46"/>
    <w:rsid w:val="00A8418C"/>
    <w:rsid w:val="00A84BD6"/>
    <w:rsid w:val="00A84BE1"/>
    <w:rsid w:val="00A85843"/>
    <w:rsid w:val="00A85921"/>
    <w:rsid w:val="00A8784B"/>
    <w:rsid w:val="00A903FA"/>
    <w:rsid w:val="00A9056A"/>
    <w:rsid w:val="00A914E0"/>
    <w:rsid w:val="00A91C2F"/>
    <w:rsid w:val="00A91C3A"/>
    <w:rsid w:val="00A91F20"/>
    <w:rsid w:val="00A9318E"/>
    <w:rsid w:val="00A934E3"/>
    <w:rsid w:val="00A93A3E"/>
    <w:rsid w:val="00A94701"/>
    <w:rsid w:val="00A94B22"/>
    <w:rsid w:val="00A94F72"/>
    <w:rsid w:val="00A955FD"/>
    <w:rsid w:val="00A95DC0"/>
    <w:rsid w:val="00A9672A"/>
    <w:rsid w:val="00AA000A"/>
    <w:rsid w:val="00AA0658"/>
    <w:rsid w:val="00AA0AD3"/>
    <w:rsid w:val="00AA0E4B"/>
    <w:rsid w:val="00AA0FFA"/>
    <w:rsid w:val="00AA108D"/>
    <w:rsid w:val="00AA156C"/>
    <w:rsid w:val="00AA2180"/>
    <w:rsid w:val="00AA23FC"/>
    <w:rsid w:val="00AA2524"/>
    <w:rsid w:val="00AA2C2F"/>
    <w:rsid w:val="00AA2CA4"/>
    <w:rsid w:val="00AA2E57"/>
    <w:rsid w:val="00AA326D"/>
    <w:rsid w:val="00AA333E"/>
    <w:rsid w:val="00AA3504"/>
    <w:rsid w:val="00AA3988"/>
    <w:rsid w:val="00AA3B67"/>
    <w:rsid w:val="00AA4130"/>
    <w:rsid w:val="00AA4F12"/>
    <w:rsid w:val="00AA4F9E"/>
    <w:rsid w:val="00AA531E"/>
    <w:rsid w:val="00AA5594"/>
    <w:rsid w:val="00AB02CB"/>
    <w:rsid w:val="00AB0872"/>
    <w:rsid w:val="00AB0B30"/>
    <w:rsid w:val="00AB16B3"/>
    <w:rsid w:val="00AB2F9C"/>
    <w:rsid w:val="00AB33CC"/>
    <w:rsid w:val="00AB443C"/>
    <w:rsid w:val="00AB4C6A"/>
    <w:rsid w:val="00AB4E04"/>
    <w:rsid w:val="00AB4E95"/>
    <w:rsid w:val="00AB5910"/>
    <w:rsid w:val="00AB5AA6"/>
    <w:rsid w:val="00AB6F90"/>
    <w:rsid w:val="00AB6FDC"/>
    <w:rsid w:val="00AB6FE5"/>
    <w:rsid w:val="00AB6FF1"/>
    <w:rsid w:val="00AB704E"/>
    <w:rsid w:val="00AB7093"/>
    <w:rsid w:val="00AC04D1"/>
    <w:rsid w:val="00AC05D6"/>
    <w:rsid w:val="00AC05EF"/>
    <w:rsid w:val="00AC0CE7"/>
    <w:rsid w:val="00AC0FB4"/>
    <w:rsid w:val="00AC3204"/>
    <w:rsid w:val="00AC52D2"/>
    <w:rsid w:val="00AC5D5E"/>
    <w:rsid w:val="00AC7029"/>
    <w:rsid w:val="00AC76CE"/>
    <w:rsid w:val="00AD049C"/>
    <w:rsid w:val="00AD0957"/>
    <w:rsid w:val="00AD1C0D"/>
    <w:rsid w:val="00AD1C88"/>
    <w:rsid w:val="00AD26B4"/>
    <w:rsid w:val="00AD28E7"/>
    <w:rsid w:val="00AD4261"/>
    <w:rsid w:val="00AD4C3E"/>
    <w:rsid w:val="00AD5B2C"/>
    <w:rsid w:val="00AD5CA2"/>
    <w:rsid w:val="00AD5F43"/>
    <w:rsid w:val="00AD601F"/>
    <w:rsid w:val="00AD605A"/>
    <w:rsid w:val="00AD6C97"/>
    <w:rsid w:val="00AD6DC3"/>
    <w:rsid w:val="00AD6ED8"/>
    <w:rsid w:val="00AD75D9"/>
    <w:rsid w:val="00AD7CBD"/>
    <w:rsid w:val="00AD7F0D"/>
    <w:rsid w:val="00AE00E3"/>
    <w:rsid w:val="00AE0F20"/>
    <w:rsid w:val="00AE1011"/>
    <w:rsid w:val="00AE1CAC"/>
    <w:rsid w:val="00AE25E7"/>
    <w:rsid w:val="00AE2936"/>
    <w:rsid w:val="00AE29A0"/>
    <w:rsid w:val="00AE2C4F"/>
    <w:rsid w:val="00AE2FEC"/>
    <w:rsid w:val="00AE3188"/>
    <w:rsid w:val="00AE573C"/>
    <w:rsid w:val="00AE58A6"/>
    <w:rsid w:val="00AE5ABE"/>
    <w:rsid w:val="00AE62F6"/>
    <w:rsid w:val="00AE6A45"/>
    <w:rsid w:val="00AE6DA3"/>
    <w:rsid w:val="00AF0472"/>
    <w:rsid w:val="00AF1A1F"/>
    <w:rsid w:val="00AF1D28"/>
    <w:rsid w:val="00AF1DE9"/>
    <w:rsid w:val="00AF2CA1"/>
    <w:rsid w:val="00AF2FDC"/>
    <w:rsid w:val="00AF3927"/>
    <w:rsid w:val="00AF413A"/>
    <w:rsid w:val="00AF4483"/>
    <w:rsid w:val="00AF6804"/>
    <w:rsid w:val="00AF6B0B"/>
    <w:rsid w:val="00AF6C3A"/>
    <w:rsid w:val="00AF6C4C"/>
    <w:rsid w:val="00AF78AF"/>
    <w:rsid w:val="00AF7C59"/>
    <w:rsid w:val="00AF7E50"/>
    <w:rsid w:val="00B01A8C"/>
    <w:rsid w:val="00B02091"/>
    <w:rsid w:val="00B024D0"/>
    <w:rsid w:val="00B02B62"/>
    <w:rsid w:val="00B035C3"/>
    <w:rsid w:val="00B03ABD"/>
    <w:rsid w:val="00B05F23"/>
    <w:rsid w:val="00B05FE3"/>
    <w:rsid w:val="00B0650D"/>
    <w:rsid w:val="00B076C0"/>
    <w:rsid w:val="00B07767"/>
    <w:rsid w:val="00B07B90"/>
    <w:rsid w:val="00B07DBD"/>
    <w:rsid w:val="00B10332"/>
    <w:rsid w:val="00B10A73"/>
    <w:rsid w:val="00B11628"/>
    <w:rsid w:val="00B117F3"/>
    <w:rsid w:val="00B118A8"/>
    <w:rsid w:val="00B1272C"/>
    <w:rsid w:val="00B1281F"/>
    <w:rsid w:val="00B131A6"/>
    <w:rsid w:val="00B137EE"/>
    <w:rsid w:val="00B14712"/>
    <w:rsid w:val="00B154EF"/>
    <w:rsid w:val="00B16D71"/>
    <w:rsid w:val="00B16DB3"/>
    <w:rsid w:val="00B16F39"/>
    <w:rsid w:val="00B16FE0"/>
    <w:rsid w:val="00B20409"/>
    <w:rsid w:val="00B20739"/>
    <w:rsid w:val="00B20A2C"/>
    <w:rsid w:val="00B20B4F"/>
    <w:rsid w:val="00B20DB6"/>
    <w:rsid w:val="00B21651"/>
    <w:rsid w:val="00B2191F"/>
    <w:rsid w:val="00B21BDC"/>
    <w:rsid w:val="00B2222A"/>
    <w:rsid w:val="00B22BE8"/>
    <w:rsid w:val="00B22FDE"/>
    <w:rsid w:val="00B25387"/>
    <w:rsid w:val="00B257E4"/>
    <w:rsid w:val="00B25899"/>
    <w:rsid w:val="00B25B2B"/>
    <w:rsid w:val="00B25D25"/>
    <w:rsid w:val="00B260D4"/>
    <w:rsid w:val="00B268CC"/>
    <w:rsid w:val="00B26C33"/>
    <w:rsid w:val="00B26F1C"/>
    <w:rsid w:val="00B27528"/>
    <w:rsid w:val="00B27B24"/>
    <w:rsid w:val="00B30008"/>
    <w:rsid w:val="00B30277"/>
    <w:rsid w:val="00B32860"/>
    <w:rsid w:val="00B32DF4"/>
    <w:rsid w:val="00B33AAF"/>
    <w:rsid w:val="00B34E3F"/>
    <w:rsid w:val="00B359AB"/>
    <w:rsid w:val="00B36B2A"/>
    <w:rsid w:val="00B371E2"/>
    <w:rsid w:val="00B37771"/>
    <w:rsid w:val="00B40D2A"/>
    <w:rsid w:val="00B4110C"/>
    <w:rsid w:val="00B41A3B"/>
    <w:rsid w:val="00B431BB"/>
    <w:rsid w:val="00B4376C"/>
    <w:rsid w:val="00B43852"/>
    <w:rsid w:val="00B43EE4"/>
    <w:rsid w:val="00B4617A"/>
    <w:rsid w:val="00B46480"/>
    <w:rsid w:val="00B468AF"/>
    <w:rsid w:val="00B47143"/>
    <w:rsid w:val="00B4771D"/>
    <w:rsid w:val="00B5038A"/>
    <w:rsid w:val="00B50CDA"/>
    <w:rsid w:val="00B50E63"/>
    <w:rsid w:val="00B51265"/>
    <w:rsid w:val="00B5142F"/>
    <w:rsid w:val="00B51660"/>
    <w:rsid w:val="00B52011"/>
    <w:rsid w:val="00B520CD"/>
    <w:rsid w:val="00B52512"/>
    <w:rsid w:val="00B52607"/>
    <w:rsid w:val="00B529C9"/>
    <w:rsid w:val="00B534D5"/>
    <w:rsid w:val="00B5441A"/>
    <w:rsid w:val="00B54BC4"/>
    <w:rsid w:val="00B55305"/>
    <w:rsid w:val="00B55B23"/>
    <w:rsid w:val="00B57349"/>
    <w:rsid w:val="00B57F9D"/>
    <w:rsid w:val="00B6079B"/>
    <w:rsid w:val="00B60B0E"/>
    <w:rsid w:val="00B60FF1"/>
    <w:rsid w:val="00B61418"/>
    <w:rsid w:val="00B61A47"/>
    <w:rsid w:val="00B61A89"/>
    <w:rsid w:val="00B63196"/>
    <w:rsid w:val="00B63351"/>
    <w:rsid w:val="00B6346B"/>
    <w:rsid w:val="00B63796"/>
    <w:rsid w:val="00B63AB5"/>
    <w:rsid w:val="00B63F0B"/>
    <w:rsid w:val="00B643E9"/>
    <w:rsid w:val="00B64AD0"/>
    <w:rsid w:val="00B6521E"/>
    <w:rsid w:val="00B65EE1"/>
    <w:rsid w:val="00B65F92"/>
    <w:rsid w:val="00B7015B"/>
    <w:rsid w:val="00B7018F"/>
    <w:rsid w:val="00B71678"/>
    <w:rsid w:val="00B71C39"/>
    <w:rsid w:val="00B71E76"/>
    <w:rsid w:val="00B728B3"/>
    <w:rsid w:val="00B73EBF"/>
    <w:rsid w:val="00B73ECA"/>
    <w:rsid w:val="00B7411A"/>
    <w:rsid w:val="00B748EA"/>
    <w:rsid w:val="00B74946"/>
    <w:rsid w:val="00B74C85"/>
    <w:rsid w:val="00B74D6C"/>
    <w:rsid w:val="00B75216"/>
    <w:rsid w:val="00B7640A"/>
    <w:rsid w:val="00B76BEB"/>
    <w:rsid w:val="00B76E98"/>
    <w:rsid w:val="00B776EE"/>
    <w:rsid w:val="00B80B98"/>
    <w:rsid w:val="00B80C1A"/>
    <w:rsid w:val="00B817D3"/>
    <w:rsid w:val="00B81C9F"/>
    <w:rsid w:val="00B82140"/>
    <w:rsid w:val="00B8260F"/>
    <w:rsid w:val="00B82B7C"/>
    <w:rsid w:val="00B83AF9"/>
    <w:rsid w:val="00B83B5A"/>
    <w:rsid w:val="00B84437"/>
    <w:rsid w:val="00B84624"/>
    <w:rsid w:val="00B84D5A"/>
    <w:rsid w:val="00B8534A"/>
    <w:rsid w:val="00B86630"/>
    <w:rsid w:val="00B8695F"/>
    <w:rsid w:val="00B8702E"/>
    <w:rsid w:val="00B87DFC"/>
    <w:rsid w:val="00B91062"/>
    <w:rsid w:val="00B9221F"/>
    <w:rsid w:val="00B92539"/>
    <w:rsid w:val="00B92C61"/>
    <w:rsid w:val="00B92C72"/>
    <w:rsid w:val="00B93F38"/>
    <w:rsid w:val="00B94150"/>
    <w:rsid w:val="00B94A62"/>
    <w:rsid w:val="00B9554F"/>
    <w:rsid w:val="00B95AC2"/>
    <w:rsid w:val="00B95D12"/>
    <w:rsid w:val="00B96F40"/>
    <w:rsid w:val="00B96F9E"/>
    <w:rsid w:val="00B96FD4"/>
    <w:rsid w:val="00BA040D"/>
    <w:rsid w:val="00BA0462"/>
    <w:rsid w:val="00BA0847"/>
    <w:rsid w:val="00BA19D6"/>
    <w:rsid w:val="00BA1F7C"/>
    <w:rsid w:val="00BA2248"/>
    <w:rsid w:val="00BA2866"/>
    <w:rsid w:val="00BA39F0"/>
    <w:rsid w:val="00BA3B1A"/>
    <w:rsid w:val="00BA4630"/>
    <w:rsid w:val="00BA50F3"/>
    <w:rsid w:val="00BA5252"/>
    <w:rsid w:val="00BA5541"/>
    <w:rsid w:val="00BA56D5"/>
    <w:rsid w:val="00BA5753"/>
    <w:rsid w:val="00BA58C6"/>
    <w:rsid w:val="00BA69FA"/>
    <w:rsid w:val="00BA6A81"/>
    <w:rsid w:val="00BA6D77"/>
    <w:rsid w:val="00BA7B9C"/>
    <w:rsid w:val="00BB00B4"/>
    <w:rsid w:val="00BB0424"/>
    <w:rsid w:val="00BB0875"/>
    <w:rsid w:val="00BB0C57"/>
    <w:rsid w:val="00BB0C9B"/>
    <w:rsid w:val="00BB1526"/>
    <w:rsid w:val="00BB1C5C"/>
    <w:rsid w:val="00BB1D00"/>
    <w:rsid w:val="00BB2ABA"/>
    <w:rsid w:val="00BB30CA"/>
    <w:rsid w:val="00BB39B4"/>
    <w:rsid w:val="00BB3D6A"/>
    <w:rsid w:val="00BB4DB5"/>
    <w:rsid w:val="00BB50BD"/>
    <w:rsid w:val="00BB557C"/>
    <w:rsid w:val="00BB56C1"/>
    <w:rsid w:val="00BB6779"/>
    <w:rsid w:val="00BB678C"/>
    <w:rsid w:val="00BB6BBE"/>
    <w:rsid w:val="00BB6C3F"/>
    <w:rsid w:val="00BB708D"/>
    <w:rsid w:val="00BB766B"/>
    <w:rsid w:val="00BB7DF6"/>
    <w:rsid w:val="00BC00F8"/>
    <w:rsid w:val="00BC029D"/>
    <w:rsid w:val="00BC19D6"/>
    <w:rsid w:val="00BC214C"/>
    <w:rsid w:val="00BC3F11"/>
    <w:rsid w:val="00BC4199"/>
    <w:rsid w:val="00BC48CE"/>
    <w:rsid w:val="00BC4DFC"/>
    <w:rsid w:val="00BC5457"/>
    <w:rsid w:val="00BC5B81"/>
    <w:rsid w:val="00BC5C78"/>
    <w:rsid w:val="00BC68AB"/>
    <w:rsid w:val="00BC6E19"/>
    <w:rsid w:val="00BC7304"/>
    <w:rsid w:val="00BC7DD5"/>
    <w:rsid w:val="00BD015F"/>
    <w:rsid w:val="00BD0FC3"/>
    <w:rsid w:val="00BD140D"/>
    <w:rsid w:val="00BD1759"/>
    <w:rsid w:val="00BD197A"/>
    <w:rsid w:val="00BD2159"/>
    <w:rsid w:val="00BD3721"/>
    <w:rsid w:val="00BD3D28"/>
    <w:rsid w:val="00BD42BF"/>
    <w:rsid w:val="00BD4A85"/>
    <w:rsid w:val="00BD4AAB"/>
    <w:rsid w:val="00BD5B93"/>
    <w:rsid w:val="00BD6409"/>
    <w:rsid w:val="00BE0CAD"/>
    <w:rsid w:val="00BE20FB"/>
    <w:rsid w:val="00BE2162"/>
    <w:rsid w:val="00BE310D"/>
    <w:rsid w:val="00BE348F"/>
    <w:rsid w:val="00BE3641"/>
    <w:rsid w:val="00BE45CC"/>
    <w:rsid w:val="00BE4BA2"/>
    <w:rsid w:val="00BE6474"/>
    <w:rsid w:val="00BE7176"/>
    <w:rsid w:val="00BE77AF"/>
    <w:rsid w:val="00BF03C5"/>
    <w:rsid w:val="00BF088D"/>
    <w:rsid w:val="00BF0FA1"/>
    <w:rsid w:val="00BF13BC"/>
    <w:rsid w:val="00BF1B10"/>
    <w:rsid w:val="00BF1DA8"/>
    <w:rsid w:val="00BF1E94"/>
    <w:rsid w:val="00BF2062"/>
    <w:rsid w:val="00BF2B31"/>
    <w:rsid w:val="00BF3B8E"/>
    <w:rsid w:val="00BF3C91"/>
    <w:rsid w:val="00BF4486"/>
    <w:rsid w:val="00BF4921"/>
    <w:rsid w:val="00BF505A"/>
    <w:rsid w:val="00BF516E"/>
    <w:rsid w:val="00BF56B7"/>
    <w:rsid w:val="00BF58B3"/>
    <w:rsid w:val="00BF67D0"/>
    <w:rsid w:val="00BF67E3"/>
    <w:rsid w:val="00BF6F07"/>
    <w:rsid w:val="00BF7F33"/>
    <w:rsid w:val="00C00158"/>
    <w:rsid w:val="00C00305"/>
    <w:rsid w:val="00C0061D"/>
    <w:rsid w:val="00C0134E"/>
    <w:rsid w:val="00C016BE"/>
    <w:rsid w:val="00C025CD"/>
    <w:rsid w:val="00C02C55"/>
    <w:rsid w:val="00C02FE0"/>
    <w:rsid w:val="00C0342B"/>
    <w:rsid w:val="00C03DFF"/>
    <w:rsid w:val="00C05FB3"/>
    <w:rsid w:val="00C07641"/>
    <w:rsid w:val="00C10A2F"/>
    <w:rsid w:val="00C10ED4"/>
    <w:rsid w:val="00C117BD"/>
    <w:rsid w:val="00C12347"/>
    <w:rsid w:val="00C12567"/>
    <w:rsid w:val="00C134A9"/>
    <w:rsid w:val="00C138A9"/>
    <w:rsid w:val="00C156AC"/>
    <w:rsid w:val="00C15C98"/>
    <w:rsid w:val="00C1676A"/>
    <w:rsid w:val="00C16A1D"/>
    <w:rsid w:val="00C16CD0"/>
    <w:rsid w:val="00C172B1"/>
    <w:rsid w:val="00C20BDB"/>
    <w:rsid w:val="00C22732"/>
    <w:rsid w:val="00C228EA"/>
    <w:rsid w:val="00C23A35"/>
    <w:rsid w:val="00C246E7"/>
    <w:rsid w:val="00C247DE"/>
    <w:rsid w:val="00C24987"/>
    <w:rsid w:val="00C24A61"/>
    <w:rsid w:val="00C24AC5"/>
    <w:rsid w:val="00C25130"/>
    <w:rsid w:val="00C310AB"/>
    <w:rsid w:val="00C32CBD"/>
    <w:rsid w:val="00C33FA8"/>
    <w:rsid w:val="00C34126"/>
    <w:rsid w:val="00C342CA"/>
    <w:rsid w:val="00C371DE"/>
    <w:rsid w:val="00C374DF"/>
    <w:rsid w:val="00C376EA"/>
    <w:rsid w:val="00C40149"/>
    <w:rsid w:val="00C40374"/>
    <w:rsid w:val="00C40C1C"/>
    <w:rsid w:val="00C40CCB"/>
    <w:rsid w:val="00C41004"/>
    <w:rsid w:val="00C4132C"/>
    <w:rsid w:val="00C414F2"/>
    <w:rsid w:val="00C417A8"/>
    <w:rsid w:val="00C41B27"/>
    <w:rsid w:val="00C43F7E"/>
    <w:rsid w:val="00C44AC2"/>
    <w:rsid w:val="00C457D7"/>
    <w:rsid w:val="00C4598B"/>
    <w:rsid w:val="00C45E4B"/>
    <w:rsid w:val="00C46405"/>
    <w:rsid w:val="00C46C9A"/>
    <w:rsid w:val="00C4710C"/>
    <w:rsid w:val="00C47393"/>
    <w:rsid w:val="00C4750E"/>
    <w:rsid w:val="00C50153"/>
    <w:rsid w:val="00C505CA"/>
    <w:rsid w:val="00C50CDD"/>
    <w:rsid w:val="00C50EBB"/>
    <w:rsid w:val="00C5166B"/>
    <w:rsid w:val="00C516D1"/>
    <w:rsid w:val="00C525E4"/>
    <w:rsid w:val="00C52B2D"/>
    <w:rsid w:val="00C53EB2"/>
    <w:rsid w:val="00C54A1D"/>
    <w:rsid w:val="00C55339"/>
    <w:rsid w:val="00C55EE8"/>
    <w:rsid w:val="00C5633C"/>
    <w:rsid w:val="00C56D06"/>
    <w:rsid w:val="00C57244"/>
    <w:rsid w:val="00C57A0A"/>
    <w:rsid w:val="00C60BB6"/>
    <w:rsid w:val="00C61D74"/>
    <w:rsid w:val="00C62190"/>
    <w:rsid w:val="00C6278A"/>
    <w:rsid w:val="00C62AB7"/>
    <w:rsid w:val="00C64B2A"/>
    <w:rsid w:val="00C658DB"/>
    <w:rsid w:val="00C66723"/>
    <w:rsid w:val="00C66BB2"/>
    <w:rsid w:val="00C67F7E"/>
    <w:rsid w:val="00C70059"/>
    <w:rsid w:val="00C7140E"/>
    <w:rsid w:val="00C71A9C"/>
    <w:rsid w:val="00C71DC0"/>
    <w:rsid w:val="00C72C9D"/>
    <w:rsid w:val="00C733B0"/>
    <w:rsid w:val="00C73D8A"/>
    <w:rsid w:val="00C73EE7"/>
    <w:rsid w:val="00C74A71"/>
    <w:rsid w:val="00C74C5A"/>
    <w:rsid w:val="00C74EC1"/>
    <w:rsid w:val="00C74EE3"/>
    <w:rsid w:val="00C765D0"/>
    <w:rsid w:val="00C766A5"/>
    <w:rsid w:val="00C76A5E"/>
    <w:rsid w:val="00C80BEB"/>
    <w:rsid w:val="00C8164B"/>
    <w:rsid w:val="00C81AEE"/>
    <w:rsid w:val="00C82192"/>
    <w:rsid w:val="00C82362"/>
    <w:rsid w:val="00C823CB"/>
    <w:rsid w:val="00C8247F"/>
    <w:rsid w:val="00C829B2"/>
    <w:rsid w:val="00C82DA0"/>
    <w:rsid w:val="00C83033"/>
    <w:rsid w:val="00C8367A"/>
    <w:rsid w:val="00C85ED9"/>
    <w:rsid w:val="00C860C2"/>
    <w:rsid w:val="00C86673"/>
    <w:rsid w:val="00C867D2"/>
    <w:rsid w:val="00C871CF"/>
    <w:rsid w:val="00C871D1"/>
    <w:rsid w:val="00C873AE"/>
    <w:rsid w:val="00C906BD"/>
    <w:rsid w:val="00C90707"/>
    <w:rsid w:val="00C90D70"/>
    <w:rsid w:val="00C914E3"/>
    <w:rsid w:val="00C91933"/>
    <w:rsid w:val="00C91EF3"/>
    <w:rsid w:val="00C93342"/>
    <w:rsid w:val="00C93350"/>
    <w:rsid w:val="00C9350A"/>
    <w:rsid w:val="00C93ABB"/>
    <w:rsid w:val="00C94499"/>
    <w:rsid w:val="00C94806"/>
    <w:rsid w:val="00C953BB"/>
    <w:rsid w:val="00C96AB2"/>
    <w:rsid w:val="00C96F55"/>
    <w:rsid w:val="00C979E3"/>
    <w:rsid w:val="00C97FC9"/>
    <w:rsid w:val="00CA0016"/>
    <w:rsid w:val="00CA0970"/>
    <w:rsid w:val="00CA115D"/>
    <w:rsid w:val="00CA2006"/>
    <w:rsid w:val="00CA248A"/>
    <w:rsid w:val="00CA2AC5"/>
    <w:rsid w:val="00CA30E5"/>
    <w:rsid w:val="00CA3116"/>
    <w:rsid w:val="00CA3DA7"/>
    <w:rsid w:val="00CA5D32"/>
    <w:rsid w:val="00CA6E99"/>
    <w:rsid w:val="00CA7635"/>
    <w:rsid w:val="00CA7D55"/>
    <w:rsid w:val="00CA7F9C"/>
    <w:rsid w:val="00CB096B"/>
    <w:rsid w:val="00CB0A20"/>
    <w:rsid w:val="00CB1485"/>
    <w:rsid w:val="00CB167A"/>
    <w:rsid w:val="00CB1C98"/>
    <w:rsid w:val="00CB2096"/>
    <w:rsid w:val="00CB28A0"/>
    <w:rsid w:val="00CB30E6"/>
    <w:rsid w:val="00CB3403"/>
    <w:rsid w:val="00CB4883"/>
    <w:rsid w:val="00CB5539"/>
    <w:rsid w:val="00CB5D03"/>
    <w:rsid w:val="00CB6ABE"/>
    <w:rsid w:val="00CB6D59"/>
    <w:rsid w:val="00CB705F"/>
    <w:rsid w:val="00CB7A53"/>
    <w:rsid w:val="00CC01C4"/>
    <w:rsid w:val="00CC0258"/>
    <w:rsid w:val="00CC0347"/>
    <w:rsid w:val="00CC0741"/>
    <w:rsid w:val="00CC430A"/>
    <w:rsid w:val="00CC5ACA"/>
    <w:rsid w:val="00CC5EAB"/>
    <w:rsid w:val="00CC62A6"/>
    <w:rsid w:val="00CC702F"/>
    <w:rsid w:val="00CD0261"/>
    <w:rsid w:val="00CD03E9"/>
    <w:rsid w:val="00CD070F"/>
    <w:rsid w:val="00CD07BA"/>
    <w:rsid w:val="00CD0F14"/>
    <w:rsid w:val="00CD1CD9"/>
    <w:rsid w:val="00CD1D68"/>
    <w:rsid w:val="00CD29F7"/>
    <w:rsid w:val="00CD2DA5"/>
    <w:rsid w:val="00CD3278"/>
    <w:rsid w:val="00CD46FF"/>
    <w:rsid w:val="00CD4A9D"/>
    <w:rsid w:val="00CD4FF4"/>
    <w:rsid w:val="00CD5150"/>
    <w:rsid w:val="00CD5881"/>
    <w:rsid w:val="00CD5AC1"/>
    <w:rsid w:val="00CD5FA9"/>
    <w:rsid w:val="00CD62D3"/>
    <w:rsid w:val="00CD63E4"/>
    <w:rsid w:val="00CD6B88"/>
    <w:rsid w:val="00CD7828"/>
    <w:rsid w:val="00CD7FBE"/>
    <w:rsid w:val="00CE06B8"/>
    <w:rsid w:val="00CE0E58"/>
    <w:rsid w:val="00CE1214"/>
    <w:rsid w:val="00CE15A9"/>
    <w:rsid w:val="00CE272E"/>
    <w:rsid w:val="00CE3110"/>
    <w:rsid w:val="00CE38D8"/>
    <w:rsid w:val="00CE3C9F"/>
    <w:rsid w:val="00CE3EAF"/>
    <w:rsid w:val="00CE43BB"/>
    <w:rsid w:val="00CE527D"/>
    <w:rsid w:val="00CE5B33"/>
    <w:rsid w:val="00CE62AF"/>
    <w:rsid w:val="00CE7146"/>
    <w:rsid w:val="00CF09F1"/>
    <w:rsid w:val="00CF117F"/>
    <w:rsid w:val="00CF14B1"/>
    <w:rsid w:val="00CF14DE"/>
    <w:rsid w:val="00CF188C"/>
    <w:rsid w:val="00CF1C5D"/>
    <w:rsid w:val="00CF393B"/>
    <w:rsid w:val="00CF3CE7"/>
    <w:rsid w:val="00CF4133"/>
    <w:rsid w:val="00CF47A0"/>
    <w:rsid w:val="00CF4B5D"/>
    <w:rsid w:val="00CF4BF0"/>
    <w:rsid w:val="00CF5190"/>
    <w:rsid w:val="00CF5B1F"/>
    <w:rsid w:val="00CF5C5E"/>
    <w:rsid w:val="00CF60B2"/>
    <w:rsid w:val="00CF64F6"/>
    <w:rsid w:val="00CF68B0"/>
    <w:rsid w:val="00D00B3B"/>
    <w:rsid w:val="00D011A4"/>
    <w:rsid w:val="00D0233C"/>
    <w:rsid w:val="00D02553"/>
    <w:rsid w:val="00D026DD"/>
    <w:rsid w:val="00D03907"/>
    <w:rsid w:val="00D03A77"/>
    <w:rsid w:val="00D03D99"/>
    <w:rsid w:val="00D03DEC"/>
    <w:rsid w:val="00D03E9E"/>
    <w:rsid w:val="00D0410C"/>
    <w:rsid w:val="00D056BB"/>
    <w:rsid w:val="00D065C8"/>
    <w:rsid w:val="00D065EC"/>
    <w:rsid w:val="00D067DC"/>
    <w:rsid w:val="00D0691F"/>
    <w:rsid w:val="00D069BB"/>
    <w:rsid w:val="00D07051"/>
    <w:rsid w:val="00D072FD"/>
    <w:rsid w:val="00D0793B"/>
    <w:rsid w:val="00D11162"/>
    <w:rsid w:val="00D11776"/>
    <w:rsid w:val="00D1283F"/>
    <w:rsid w:val="00D12BF9"/>
    <w:rsid w:val="00D139EB"/>
    <w:rsid w:val="00D14ACF"/>
    <w:rsid w:val="00D153DA"/>
    <w:rsid w:val="00D1601A"/>
    <w:rsid w:val="00D16166"/>
    <w:rsid w:val="00D16699"/>
    <w:rsid w:val="00D17F3F"/>
    <w:rsid w:val="00D2035D"/>
    <w:rsid w:val="00D204E8"/>
    <w:rsid w:val="00D20B1A"/>
    <w:rsid w:val="00D21073"/>
    <w:rsid w:val="00D2314B"/>
    <w:rsid w:val="00D231A7"/>
    <w:rsid w:val="00D23320"/>
    <w:rsid w:val="00D2443B"/>
    <w:rsid w:val="00D249E2"/>
    <w:rsid w:val="00D261C0"/>
    <w:rsid w:val="00D2649F"/>
    <w:rsid w:val="00D269DA"/>
    <w:rsid w:val="00D26F30"/>
    <w:rsid w:val="00D277B7"/>
    <w:rsid w:val="00D277E8"/>
    <w:rsid w:val="00D27A61"/>
    <w:rsid w:val="00D30629"/>
    <w:rsid w:val="00D3104A"/>
    <w:rsid w:val="00D31DDD"/>
    <w:rsid w:val="00D32078"/>
    <w:rsid w:val="00D3252B"/>
    <w:rsid w:val="00D32D3B"/>
    <w:rsid w:val="00D33B90"/>
    <w:rsid w:val="00D33E67"/>
    <w:rsid w:val="00D34A52"/>
    <w:rsid w:val="00D35427"/>
    <w:rsid w:val="00D35926"/>
    <w:rsid w:val="00D36161"/>
    <w:rsid w:val="00D363FD"/>
    <w:rsid w:val="00D372A3"/>
    <w:rsid w:val="00D37820"/>
    <w:rsid w:val="00D40829"/>
    <w:rsid w:val="00D40852"/>
    <w:rsid w:val="00D40A2C"/>
    <w:rsid w:val="00D40AEA"/>
    <w:rsid w:val="00D41F89"/>
    <w:rsid w:val="00D42590"/>
    <w:rsid w:val="00D42A61"/>
    <w:rsid w:val="00D43380"/>
    <w:rsid w:val="00D43776"/>
    <w:rsid w:val="00D43A43"/>
    <w:rsid w:val="00D446AA"/>
    <w:rsid w:val="00D45A36"/>
    <w:rsid w:val="00D510A0"/>
    <w:rsid w:val="00D510D0"/>
    <w:rsid w:val="00D5161C"/>
    <w:rsid w:val="00D51BB3"/>
    <w:rsid w:val="00D52C3E"/>
    <w:rsid w:val="00D53CDF"/>
    <w:rsid w:val="00D542BC"/>
    <w:rsid w:val="00D5459D"/>
    <w:rsid w:val="00D54622"/>
    <w:rsid w:val="00D546F7"/>
    <w:rsid w:val="00D54938"/>
    <w:rsid w:val="00D54BB6"/>
    <w:rsid w:val="00D54F4B"/>
    <w:rsid w:val="00D5588E"/>
    <w:rsid w:val="00D55891"/>
    <w:rsid w:val="00D55D2C"/>
    <w:rsid w:val="00D55FCE"/>
    <w:rsid w:val="00D56810"/>
    <w:rsid w:val="00D60D6D"/>
    <w:rsid w:val="00D614BE"/>
    <w:rsid w:val="00D6154A"/>
    <w:rsid w:val="00D61E78"/>
    <w:rsid w:val="00D626C5"/>
    <w:rsid w:val="00D62839"/>
    <w:rsid w:val="00D6298D"/>
    <w:rsid w:val="00D62E16"/>
    <w:rsid w:val="00D63DB1"/>
    <w:rsid w:val="00D63F6F"/>
    <w:rsid w:val="00D645FD"/>
    <w:rsid w:val="00D64E2A"/>
    <w:rsid w:val="00D64FBC"/>
    <w:rsid w:val="00D652CF"/>
    <w:rsid w:val="00D655F6"/>
    <w:rsid w:val="00D65B3E"/>
    <w:rsid w:val="00D65F9F"/>
    <w:rsid w:val="00D66988"/>
    <w:rsid w:val="00D67A31"/>
    <w:rsid w:val="00D67DDF"/>
    <w:rsid w:val="00D70DBA"/>
    <w:rsid w:val="00D70FD3"/>
    <w:rsid w:val="00D716B2"/>
    <w:rsid w:val="00D72320"/>
    <w:rsid w:val="00D72781"/>
    <w:rsid w:val="00D72899"/>
    <w:rsid w:val="00D743B6"/>
    <w:rsid w:val="00D74600"/>
    <w:rsid w:val="00D75EF8"/>
    <w:rsid w:val="00D7767D"/>
    <w:rsid w:val="00D806EF"/>
    <w:rsid w:val="00D80E5D"/>
    <w:rsid w:val="00D813A1"/>
    <w:rsid w:val="00D81590"/>
    <w:rsid w:val="00D81D50"/>
    <w:rsid w:val="00D82208"/>
    <w:rsid w:val="00D83DF3"/>
    <w:rsid w:val="00D845A5"/>
    <w:rsid w:val="00D846F9"/>
    <w:rsid w:val="00D85A87"/>
    <w:rsid w:val="00D85E9E"/>
    <w:rsid w:val="00D87897"/>
    <w:rsid w:val="00D87CF7"/>
    <w:rsid w:val="00D90572"/>
    <w:rsid w:val="00D90CB4"/>
    <w:rsid w:val="00D9126E"/>
    <w:rsid w:val="00D91AD1"/>
    <w:rsid w:val="00D91DF3"/>
    <w:rsid w:val="00D91E57"/>
    <w:rsid w:val="00D9384B"/>
    <w:rsid w:val="00D93AE7"/>
    <w:rsid w:val="00D94CF1"/>
    <w:rsid w:val="00D9500C"/>
    <w:rsid w:val="00D9554A"/>
    <w:rsid w:val="00D96B61"/>
    <w:rsid w:val="00D96BA1"/>
    <w:rsid w:val="00DA007A"/>
    <w:rsid w:val="00DA0B3E"/>
    <w:rsid w:val="00DA15B5"/>
    <w:rsid w:val="00DA193D"/>
    <w:rsid w:val="00DA1FFF"/>
    <w:rsid w:val="00DA5928"/>
    <w:rsid w:val="00DA59DA"/>
    <w:rsid w:val="00DA61F7"/>
    <w:rsid w:val="00DB015F"/>
    <w:rsid w:val="00DB0780"/>
    <w:rsid w:val="00DB07BE"/>
    <w:rsid w:val="00DB0AB4"/>
    <w:rsid w:val="00DB0C84"/>
    <w:rsid w:val="00DB0D00"/>
    <w:rsid w:val="00DB17F4"/>
    <w:rsid w:val="00DB38BF"/>
    <w:rsid w:val="00DB44AF"/>
    <w:rsid w:val="00DB4EB7"/>
    <w:rsid w:val="00DB5008"/>
    <w:rsid w:val="00DB52F7"/>
    <w:rsid w:val="00DB53E8"/>
    <w:rsid w:val="00DB545D"/>
    <w:rsid w:val="00DB5E12"/>
    <w:rsid w:val="00DB5ECF"/>
    <w:rsid w:val="00DB5FCD"/>
    <w:rsid w:val="00DB61DB"/>
    <w:rsid w:val="00DC01E2"/>
    <w:rsid w:val="00DC1089"/>
    <w:rsid w:val="00DC1AA3"/>
    <w:rsid w:val="00DC3A46"/>
    <w:rsid w:val="00DC43C8"/>
    <w:rsid w:val="00DC4D19"/>
    <w:rsid w:val="00DC6261"/>
    <w:rsid w:val="00DC64E3"/>
    <w:rsid w:val="00DC6AF1"/>
    <w:rsid w:val="00DC7ED5"/>
    <w:rsid w:val="00DD082B"/>
    <w:rsid w:val="00DD087B"/>
    <w:rsid w:val="00DD1B35"/>
    <w:rsid w:val="00DD2165"/>
    <w:rsid w:val="00DD2701"/>
    <w:rsid w:val="00DD2DE9"/>
    <w:rsid w:val="00DD3613"/>
    <w:rsid w:val="00DD3B0D"/>
    <w:rsid w:val="00DD58CA"/>
    <w:rsid w:val="00DD5C2C"/>
    <w:rsid w:val="00DD6357"/>
    <w:rsid w:val="00DD6A9D"/>
    <w:rsid w:val="00DD7371"/>
    <w:rsid w:val="00DD7C0C"/>
    <w:rsid w:val="00DE11B6"/>
    <w:rsid w:val="00DE1273"/>
    <w:rsid w:val="00DE1AB1"/>
    <w:rsid w:val="00DE234C"/>
    <w:rsid w:val="00DE2A63"/>
    <w:rsid w:val="00DE430D"/>
    <w:rsid w:val="00DE49B1"/>
    <w:rsid w:val="00DE49D6"/>
    <w:rsid w:val="00DE51F6"/>
    <w:rsid w:val="00DE62B2"/>
    <w:rsid w:val="00DE66CE"/>
    <w:rsid w:val="00DE674A"/>
    <w:rsid w:val="00DE70D5"/>
    <w:rsid w:val="00DE76AC"/>
    <w:rsid w:val="00DF03D7"/>
    <w:rsid w:val="00DF050C"/>
    <w:rsid w:val="00DF0D03"/>
    <w:rsid w:val="00DF0F42"/>
    <w:rsid w:val="00DF1992"/>
    <w:rsid w:val="00DF31A7"/>
    <w:rsid w:val="00DF39B9"/>
    <w:rsid w:val="00DF49E9"/>
    <w:rsid w:val="00DF5409"/>
    <w:rsid w:val="00DF5FED"/>
    <w:rsid w:val="00DF6AC9"/>
    <w:rsid w:val="00DF6B99"/>
    <w:rsid w:val="00DF71DA"/>
    <w:rsid w:val="00DF73D3"/>
    <w:rsid w:val="00DF773A"/>
    <w:rsid w:val="00DF7D9D"/>
    <w:rsid w:val="00DF7F1A"/>
    <w:rsid w:val="00E0010D"/>
    <w:rsid w:val="00E01233"/>
    <w:rsid w:val="00E01B7B"/>
    <w:rsid w:val="00E026F1"/>
    <w:rsid w:val="00E0276D"/>
    <w:rsid w:val="00E02FEE"/>
    <w:rsid w:val="00E032A7"/>
    <w:rsid w:val="00E0342A"/>
    <w:rsid w:val="00E041CA"/>
    <w:rsid w:val="00E04F76"/>
    <w:rsid w:val="00E059D1"/>
    <w:rsid w:val="00E05DAE"/>
    <w:rsid w:val="00E06B61"/>
    <w:rsid w:val="00E06B83"/>
    <w:rsid w:val="00E06C71"/>
    <w:rsid w:val="00E0705D"/>
    <w:rsid w:val="00E0712C"/>
    <w:rsid w:val="00E078EA"/>
    <w:rsid w:val="00E07CA0"/>
    <w:rsid w:val="00E07D3D"/>
    <w:rsid w:val="00E10F36"/>
    <w:rsid w:val="00E11117"/>
    <w:rsid w:val="00E115FE"/>
    <w:rsid w:val="00E11A27"/>
    <w:rsid w:val="00E13EA8"/>
    <w:rsid w:val="00E1445E"/>
    <w:rsid w:val="00E14BDD"/>
    <w:rsid w:val="00E14E4B"/>
    <w:rsid w:val="00E15151"/>
    <w:rsid w:val="00E15FCD"/>
    <w:rsid w:val="00E163FB"/>
    <w:rsid w:val="00E171FD"/>
    <w:rsid w:val="00E17C14"/>
    <w:rsid w:val="00E17F10"/>
    <w:rsid w:val="00E201C2"/>
    <w:rsid w:val="00E2037E"/>
    <w:rsid w:val="00E204CB"/>
    <w:rsid w:val="00E20B8F"/>
    <w:rsid w:val="00E20CAE"/>
    <w:rsid w:val="00E20F2D"/>
    <w:rsid w:val="00E21272"/>
    <w:rsid w:val="00E218AE"/>
    <w:rsid w:val="00E21C2F"/>
    <w:rsid w:val="00E21F92"/>
    <w:rsid w:val="00E22513"/>
    <w:rsid w:val="00E22A67"/>
    <w:rsid w:val="00E22CA4"/>
    <w:rsid w:val="00E2425E"/>
    <w:rsid w:val="00E2434F"/>
    <w:rsid w:val="00E24469"/>
    <w:rsid w:val="00E24B26"/>
    <w:rsid w:val="00E2587B"/>
    <w:rsid w:val="00E2665F"/>
    <w:rsid w:val="00E26676"/>
    <w:rsid w:val="00E27388"/>
    <w:rsid w:val="00E2782F"/>
    <w:rsid w:val="00E27864"/>
    <w:rsid w:val="00E27CA5"/>
    <w:rsid w:val="00E3065F"/>
    <w:rsid w:val="00E3106B"/>
    <w:rsid w:val="00E3145D"/>
    <w:rsid w:val="00E3152B"/>
    <w:rsid w:val="00E31FA2"/>
    <w:rsid w:val="00E332D3"/>
    <w:rsid w:val="00E33542"/>
    <w:rsid w:val="00E34EE2"/>
    <w:rsid w:val="00E3689F"/>
    <w:rsid w:val="00E369E8"/>
    <w:rsid w:val="00E37A6C"/>
    <w:rsid w:val="00E37D27"/>
    <w:rsid w:val="00E37D77"/>
    <w:rsid w:val="00E37E2D"/>
    <w:rsid w:val="00E400E6"/>
    <w:rsid w:val="00E41142"/>
    <w:rsid w:val="00E413A3"/>
    <w:rsid w:val="00E41BE7"/>
    <w:rsid w:val="00E41D05"/>
    <w:rsid w:val="00E424B0"/>
    <w:rsid w:val="00E435E3"/>
    <w:rsid w:val="00E4375C"/>
    <w:rsid w:val="00E43934"/>
    <w:rsid w:val="00E447F4"/>
    <w:rsid w:val="00E4494A"/>
    <w:rsid w:val="00E44B32"/>
    <w:rsid w:val="00E44C6F"/>
    <w:rsid w:val="00E44EF3"/>
    <w:rsid w:val="00E4501C"/>
    <w:rsid w:val="00E4544D"/>
    <w:rsid w:val="00E454EC"/>
    <w:rsid w:val="00E45B63"/>
    <w:rsid w:val="00E47EC9"/>
    <w:rsid w:val="00E508B1"/>
    <w:rsid w:val="00E50960"/>
    <w:rsid w:val="00E51581"/>
    <w:rsid w:val="00E52586"/>
    <w:rsid w:val="00E52A19"/>
    <w:rsid w:val="00E535DA"/>
    <w:rsid w:val="00E5369B"/>
    <w:rsid w:val="00E539B2"/>
    <w:rsid w:val="00E5408C"/>
    <w:rsid w:val="00E5436E"/>
    <w:rsid w:val="00E54B3F"/>
    <w:rsid w:val="00E54BF5"/>
    <w:rsid w:val="00E5518A"/>
    <w:rsid w:val="00E56863"/>
    <w:rsid w:val="00E576C5"/>
    <w:rsid w:val="00E57CDA"/>
    <w:rsid w:val="00E60E53"/>
    <w:rsid w:val="00E6204A"/>
    <w:rsid w:val="00E62051"/>
    <w:rsid w:val="00E62295"/>
    <w:rsid w:val="00E62421"/>
    <w:rsid w:val="00E63528"/>
    <w:rsid w:val="00E64552"/>
    <w:rsid w:val="00E64EBF"/>
    <w:rsid w:val="00E65A97"/>
    <w:rsid w:val="00E65F98"/>
    <w:rsid w:val="00E666FE"/>
    <w:rsid w:val="00E672A2"/>
    <w:rsid w:val="00E673E3"/>
    <w:rsid w:val="00E67E8B"/>
    <w:rsid w:val="00E7006E"/>
    <w:rsid w:val="00E704CE"/>
    <w:rsid w:val="00E70629"/>
    <w:rsid w:val="00E70AFC"/>
    <w:rsid w:val="00E70B7D"/>
    <w:rsid w:val="00E70E22"/>
    <w:rsid w:val="00E70F9A"/>
    <w:rsid w:val="00E713AC"/>
    <w:rsid w:val="00E72293"/>
    <w:rsid w:val="00E722E1"/>
    <w:rsid w:val="00E72A5D"/>
    <w:rsid w:val="00E730C8"/>
    <w:rsid w:val="00E75B4B"/>
    <w:rsid w:val="00E76FCE"/>
    <w:rsid w:val="00E77E37"/>
    <w:rsid w:val="00E77E94"/>
    <w:rsid w:val="00E80B43"/>
    <w:rsid w:val="00E8101E"/>
    <w:rsid w:val="00E8122C"/>
    <w:rsid w:val="00E81423"/>
    <w:rsid w:val="00E81D64"/>
    <w:rsid w:val="00E8429E"/>
    <w:rsid w:val="00E84361"/>
    <w:rsid w:val="00E84CF7"/>
    <w:rsid w:val="00E85388"/>
    <w:rsid w:val="00E85E4E"/>
    <w:rsid w:val="00E86034"/>
    <w:rsid w:val="00E86607"/>
    <w:rsid w:val="00E86E7B"/>
    <w:rsid w:val="00E87379"/>
    <w:rsid w:val="00E87E27"/>
    <w:rsid w:val="00E90E46"/>
    <w:rsid w:val="00E91BCB"/>
    <w:rsid w:val="00E9279F"/>
    <w:rsid w:val="00E93872"/>
    <w:rsid w:val="00E942D3"/>
    <w:rsid w:val="00E943B5"/>
    <w:rsid w:val="00E94B07"/>
    <w:rsid w:val="00E94E23"/>
    <w:rsid w:val="00E94E76"/>
    <w:rsid w:val="00E9762B"/>
    <w:rsid w:val="00E976B8"/>
    <w:rsid w:val="00EA020F"/>
    <w:rsid w:val="00EA05A0"/>
    <w:rsid w:val="00EA0A04"/>
    <w:rsid w:val="00EA1D7F"/>
    <w:rsid w:val="00EA2266"/>
    <w:rsid w:val="00EA2BB0"/>
    <w:rsid w:val="00EA2C45"/>
    <w:rsid w:val="00EA3505"/>
    <w:rsid w:val="00EA4AC0"/>
    <w:rsid w:val="00EA5FAA"/>
    <w:rsid w:val="00EA6280"/>
    <w:rsid w:val="00EA64FA"/>
    <w:rsid w:val="00EA6515"/>
    <w:rsid w:val="00EA65FE"/>
    <w:rsid w:val="00EA76F4"/>
    <w:rsid w:val="00EA7E03"/>
    <w:rsid w:val="00EB0077"/>
    <w:rsid w:val="00EB034E"/>
    <w:rsid w:val="00EB03FF"/>
    <w:rsid w:val="00EB04E0"/>
    <w:rsid w:val="00EB0935"/>
    <w:rsid w:val="00EB1130"/>
    <w:rsid w:val="00EB131B"/>
    <w:rsid w:val="00EB140F"/>
    <w:rsid w:val="00EB2159"/>
    <w:rsid w:val="00EB21F3"/>
    <w:rsid w:val="00EB404F"/>
    <w:rsid w:val="00EB484A"/>
    <w:rsid w:val="00EB4A51"/>
    <w:rsid w:val="00EB5017"/>
    <w:rsid w:val="00EB6117"/>
    <w:rsid w:val="00EB6416"/>
    <w:rsid w:val="00EB6870"/>
    <w:rsid w:val="00EB6A5C"/>
    <w:rsid w:val="00EB76A6"/>
    <w:rsid w:val="00EB77BA"/>
    <w:rsid w:val="00EB78A1"/>
    <w:rsid w:val="00EC05C2"/>
    <w:rsid w:val="00EC0C95"/>
    <w:rsid w:val="00EC10FE"/>
    <w:rsid w:val="00EC1609"/>
    <w:rsid w:val="00EC1866"/>
    <w:rsid w:val="00EC1C3D"/>
    <w:rsid w:val="00EC2053"/>
    <w:rsid w:val="00EC4442"/>
    <w:rsid w:val="00EC4770"/>
    <w:rsid w:val="00EC4ADB"/>
    <w:rsid w:val="00EC50A0"/>
    <w:rsid w:val="00EC5767"/>
    <w:rsid w:val="00EC5AA9"/>
    <w:rsid w:val="00EC5EAF"/>
    <w:rsid w:val="00EC6E8E"/>
    <w:rsid w:val="00EC6FAB"/>
    <w:rsid w:val="00EC72F0"/>
    <w:rsid w:val="00EC73E3"/>
    <w:rsid w:val="00ED0B1D"/>
    <w:rsid w:val="00ED0DA4"/>
    <w:rsid w:val="00ED0E46"/>
    <w:rsid w:val="00ED14D7"/>
    <w:rsid w:val="00ED1805"/>
    <w:rsid w:val="00ED1ACB"/>
    <w:rsid w:val="00ED2197"/>
    <w:rsid w:val="00ED2F4F"/>
    <w:rsid w:val="00ED3105"/>
    <w:rsid w:val="00ED4B41"/>
    <w:rsid w:val="00ED4E42"/>
    <w:rsid w:val="00ED6460"/>
    <w:rsid w:val="00ED7A55"/>
    <w:rsid w:val="00ED7B78"/>
    <w:rsid w:val="00ED7D88"/>
    <w:rsid w:val="00EE0E61"/>
    <w:rsid w:val="00EE10AA"/>
    <w:rsid w:val="00EE16EF"/>
    <w:rsid w:val="00EE239B"/>
    <w:rsid w:val="00EE2A6D"/>
    <w:rsid w:val="00EE2E59"/>
    <w:rsid w:val="00EE30AD"/>
    <w:rsid w:val="00EE36A7"/>
    <w:rsid w:val="00EE4366"/>
    <w:rsid w:val="00EE47FA"/>
    <w:rsid w:val="00EE5C25"/>
    <w:rsid w:val="00EE6364"/>
    <w:rsid w:val="00EE6A9D"/>
    <w:rsid w:val="00EE6C5E"/>
    <w:rsid w:val="00EF02E2"/>
    <w:rsid w:val="00EF0578"/>
    <w:rsid w:val="00EF05E5"/>
    <w:rsid w:val="00EF06ED"/>
    <w:rsid w:val="00EF130F"/>
    <w:rsid w:val="00EF1370"/>
    <w:rsid w:val="00EF141A"/>
    <w:rsid w:val="00EF32C5"/>
    <w:rsid w:val="00EF48F5"/>
    <w:rsid w:val="00EF657D"/>
    <w:rsid w:val="00EF68C0"/>
    <w:rsid w:val="00EF6AFF"/>
    <w:rsid w:val="00EF6E99"/>
    <w:rsid w:val="00EF7BC7"/>
    <w:rsid w:val="00F00113"/>
    <w:rsid w:val="00F01A1D"/>
    <w:rsid w:val="00F01FEA"/>
    <w:rsid w:val="00F035F3"/>
    <w:rsid w:val="00F036A6"/>
    <w:rsid w:val="00F0456F"/>
    <w:rsid w:val="00F0598F"/>
    <w:rsid w:val="00F05C61"/>
    <w:rsid w:val="00F060B6"/>
    <w:rsid w:val="00F07030"/>
    <w:rsid w:val="00F07BB6"/>
    <w:rsid w:val="00F07F57"/>
    <w:rsid w:val="00F10850"/>
    <w:rsid w:val="00F119C7"/>
    <w:rsid w:val="00F126B0"/>
    <w:rsid w:val="00F12DAE"/>
    <w:rsid w:val="00F1313F"/>
    <w:rsid w:val="00F1397A"/>
    <w:rsid w:val="00F13F43"/>
    <w:rsid w:val="00F1453E"/>
    <w:rsid w:val="00F145EB"/>
    <w:rsid w:val="00F15114"/>
    <w:rsid w:val="00F15136"/>
    <w:rsid w:val="00F15753"/>
    <w:rsid w:val="00F1585B"/>
    <w:rsid w:val="00F15D5D"/>
    <w:rsid w:val="00F15DF1"/>
    <w:rsid w:val="00F15E93"/>
    <w:rsid w:val="00F162A3"/>
    <w:rsid w:val="00F164A4"/>
    <w:rsid w:val="00F16EEC"/>
    <w:rsid w:val="00F17349"/>
    <w:rsid w:val="00F20410"/>
    <w:rsid w:val="00F20576"/>
    <w:rsid w:val="00F20741"/>
    <w:rsid w:val="00F20FB4"/>
    <w:rsid w:val="00F210F8"/>
    <w:rsid w:val="00F21172"/>
    <w:rsid w:val="00F22826"/>
    <w:rsid w:val="00F22863"/>
    <w:rsid w:val="00F2320E"/>
    <w:rsid w:val="00F2355F"/>
    <w:rsid w:val="00F23E2E"/>
    <w:rsid w:val="00F23EED"/>
    <w:rsid w:val="00F24728"/>
    <w:rsid w:val="00F24C11"/>
    <w:rsid w:val="00F24E4C"/>
    <w:rsid w:val="00F25711"/>
    <w:rsid w:val="00F25FD9"/>
    <w:rsid w:val="00F260E7"/>
    <w:rsid w:val="00F26452"/>
    <w:rsid w:val="00F27A5D"/>
    <w:rsid w:val="00F30444"/>
    <w:rsid w:val="00F3077E"/>
    <w:rsid w:val="00F31937"/>
    <w:rsid w:val="00F32F2A"/>
    <w:rsid w:val="00F330DC"/>
    <w:rsid w:val="00F34ED2"/>
    <w:rsid w:val="00F3624D"/>
    <w:rsid w:val="00F364D1"/>
    <w:rsid w:val="00F3677D"/>
    <w:rsid w:val="00F36F0B"/>
    <w:rsid w:val="00F3703E"/>
    <w:rsid w:val="00F37ED9"/>
    <w:rsid w:val="00F405A1"/>
    <w:rsid w:val="00F419DA"/>
    <w:rsid w:val="00F420BE"/>
    <w:rsid w:val="00F43772"/>
    <w:rsid w:val="00F43E8C"/>
    <w:rsid w:val="00F43FB3"/>
    <w:rsid w:val="00F44171"/>
    <w:rsid w:val="00F44F85"/>
    <w:rsid w:val="00F451E3"/>
    <w:rsid w:val="00F4527A"/>
    <w:rsid w:val="00F468FA"/>
    <w:rsid w:val="00F478EC"/>
    <w:rsid w:val="00F47C21"/>
    <w:rsid w:val="00F50C68"/>
    <w:rsid w:val="00F50F06"/>
    <w:rsid w:val="00F53335"/>
    <w:rsid w:val="00F5369B"/>
    <w:rsid w:val="00F53C54"/>
    <w:rsid w:val="00F53C70"/>
    <w:rsid w:val="00F5452F"/>
    <w:rsid w:val="00F54C76"/>
    <w:rsid w:val="00F54EEC"/>
    <w:rsid w:val="00F55A2F"/>
    <w:rsid w:val="00F55EAC"/>
    <w:rsid w:val="00F56E4C"/>
    <w:rsid w:val="00F604DE"/>
    <w:rsid w:val="00F609FA"/>
    <w:rsid w:val="00F61394"/>
    <w:rsid w:val="00F61594"/>
    <w:rsid w:val="00F61634"/>
    <w:rsid w:val="00F61A9B"/>
    <w:rsid w:val="00F62717"/>
    <w:rsid w:val="00F628A1"/>
    <w:rsid w:val="00F62AD3"/>
    <w:rsid w:val="00F63733"/>
    <w:rsid w:val="00F63C4F"/>
    <w:rsid w:val="00F63CF0"/>
    <w:rsid w:val="00F6439D"/>
    <w:rsid w:val="00F64ADA"/>
    <w:rsid w:val="00F65AF3"/>
    <w:rsid w:val="00F65F40"/>
    <w:rsid w:val="00F65F5C"/>
    <w:rsid w:val="00F66F38"/>
    <w:rsid w:val="00F67C0B"/>
    <w:rsid w:val="00F703B8"/>
    <w:rsid w:val="00F704BD"/>
    <w:rsid w:val="00F70946"/>
    <w:rsid w:val="00F718A6"/>
    <w:rsid w:val="00F71EE3"/>
    <w:rsid w:val="00F72F91"/>
    <w:rsid w:val="00F7375D"/>
    <w:rsid w:val="00F73C4E"/>
    <w:rsid w:val="00F74897"/>
    <w:rsid w:val="00F75159"/>
    <w:rsid w:val="00F75D1F"/>
    <w:rsid w:val="00F76280"/>
    <w:rsid w:val="00F764BC"/>
    <w:rsid w:val="00F76CE7"/>
    <w:rsid w:val="00F77DF3"/>
    <w:rsid w:val="00F81364"/>
    <w:rsid w:val="00F82299"/>
    <w:rsid w:val="00F82A6D"/>
    <w:rsid w:val="00F82FD1"/>
    <w:rsid w:val="00F83BC0"/>
    <w:rsid w:val="00F83E26"/>
    <w:rsid w:val="00F8418D"/>
    <w:rsid w:val="00F84225"/>
    <w:rsid w:val="00F849A3"/>
    <w:rsid w:val="00F851A8"/>
    <w:rsid w:val="00F85D6F"/>
    <w:rsid w:val="00F86235"/>
    <w:rsid w:val="00F86B42"/>
    <w:rsid w:val="00F87A8A"/>
    <w:rsid w:val="00F87ABB"/>
    <w:rsid w:val="00F87EEB"/>
    <w:rsid w:val="00F87F45"/>
    <w:rsid w:val="00F90777"/>
    <w:rsid w:val="00F90894"/>
    <w:rsid w:val="00F91D9E"/>
    <w:rsid w:val="00F92566"/>
    <w:rsid w:val="00F9271B"/>
    <w:rsid w:val="00F934E6"/>
    <w:rsid w:val="00F93F4D"/>
    <w:rsid w:val="00F951BD"/>
    <w:rsid w:val="00F95889"/>
    <w:rsid w:val="00F962B6"/>
    <w:rsid w:val="00F97442"/>
    <w:rsid w:val="00FA00C1"/>
    <w:rsid w:val="00FA07FC"/>
    <w:rsid w:val="00FA08ED"/>
    <w:rsid w:val="00FA0C11"/>
    <w:rsid w:val="00FA0DDB"/>
    <w:rsid w:val="00FA3B31"/>
    <w:rsid w:val="00FA41F3"/>
    <w:rsid w:val="00FA47C2"/>
    <w:rsid w:val="00FA4EC6"/>
    <w:rsid w:val="00FA5B48"/>
    <w:rsid w:val="00FA607A"/>
    <w:rsid w:val="00FA684B"/>
    <w:rsid w:val="00FA69A4"/>
    <w:rsid w:val="00FA70CB"/>
    <w:rsid w:val="00FA72D8"/>
    <w:rsid w:val="00FB0718"/>
    <w:rsid w:val="00FB0C40"/>
    <w:rsid w:val="00FB14B4"/>
    <w:rsid w:val="00FB1CCA"/>
    <w:rsid w:val="00FB236A"/>
    <w:rsid w:val="00FB260D"/>
    <w:rsid w:val="00FB3167"/>
    <w:rsid w:val="00FB3683"/>
    <w:rsid w:val="00FB36BE"/>
    <w:rsid w:val="00FB40B5"/>
    <w:rsid w:val="00FB474E"/>
    <w:rsid w:val="00FB5574"/>
    <w:rsid w:val="00FB569E"/>
    <w:rsid w:val="00FB652E"/>
    <w:rsid w:val="00FB6C63"/>
    <w:rsid w:val="00FB7D30"/>
    <w:rsid w:val="00FC0D6A"/>
    <w:rsid w:val="00FC1C33"/>
    <w:rsid w:val="00FC2606"/>
    <w:rsid w:val="00FC2A68"/>
    <w:rsid w:val="00FC2B04"/>
    <w:rsid w:val="00FC3AC8"/>
    <w:rsid w:val="00FC4C23"/>
    <w:rsid w:val="00FC64E0"/>
    <w:rsid w:val="00FC7020"/>
    <w:rsid w:val="00FC782C"/>
    <w:rsid w:val="00FD02BD"/>
    <w:rsid w:val="00FD100A"/>
    <w:rsid w:val="00FD15DA"/>
    <w:rsid w:val="00FD171C"/>
    <w:rsid w:val="00FD1755"/>
    <w:rsid w:val="00FD18DF"/>
    <w:rsid w:val="00FD1B91"/>
    <w:rsid w:val="00FD1BFA"/>
    <w:rsid w:val="00FD1D80"/>
    <w:rsid w:val="00FD204C"/>
    <w:rsid w:val="00FD328A"/>
    <w:rsid w:val="00FD4C0A"/>
    <w:rsid w:val="00FD4E90"/>
    <w:rsid w:val="00FD5963"/>
    <w:rsid w:val="00FD6515"/>
    <w:rsid w:val="00FD6D00"/>
    <w:rsid w:val="00FD6DCB"/>
    <w:rsid w:val="00FD6E7B"/>
    <w:rsid w:val="00FD78DB"/>
    <w:rsid w:val="00FD7FD1"/>
    <w:rsid w:val="00FE1195"/>
    <w:rsid w:val="00FE186E"/>
    <w:rsid w:val="00FE1940"/>
    <w:rsid w:val="00FE1AE8"/>
    <w:rsid w:val="00FE26B8"/>
    <w:rsid w:val="00FE31BE"/>
    <w:rsid w:val="00FE3B46"/>
    <w:rsid w:val="00FE447F"/>
    <w:rsid w:val="00FE4C4C"/>
    <w:rsid w:val="00FE5174"/>
    <w:rsid w:val="00FE556C"/>
    <w:rsid w:val="00FE5C37"/>
    <w:rsid w:val="00FE634E"/>
    <w:rsid w:val="00FE6356"/>
    <w:rsid w:val="00FE7180"/>
    <w:rsid w:val="00FE7341"/>
    <w:rsid w:val="00FE746E"/>
    <w:rsid w:val="00FE7986"/>
    <w:rsid w:val="00FE7AEA"/>
    <w:rsid w:val="00FF0D95"/>
    <w:rsid w:val="00FF0ED5"/>
    <w:rsid w:val="00FF1453"/>
    <w:rsid w:val="00FF1C5E"/>
    <w:rsid w:val="00FF2527"/>
    <w:rsid w:val="00FF2A48"/>
    <w:rsid w:val="00FF4414"/>
    <w:rsid w:val="00FF487E"/>
    <w:rsid w:val="00FF4CCA"/>
    <w:rsid w:val="00FF534E"/>
    <w:rsid w:val="00FF540F"/>
    <w:rsid w:val="00FF5F80"/>
    <w:rsid w:val="00FF60F5"/>
    <w:rsid w:val="00FF626A"/>
    <w:rsid w:val="00FF632D"/>
    <w:rsid w:val="00FF6921"/>
    <w:rsid w:val="00FF6EE6"/>
    <w:rsid w:val="00FF6F14"/>
    <w:rsid w:val="00FF6F44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1F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1F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Title"/>
    <w:basedOn w:val="Standard"/>
    <w:next w:val="Textbody"/>
    <w:link w:val="a4"/>
    <w:rsid w:val="003B51FE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3B51FE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3B51FE"/>
    <w:pPr>
      <w:spacing w:after="120"/>
    </w:pPr>
  </w:style>
  <w:style w:type="paragraph" w:styleId="a5">
    <w:name w:val="Subtitle"/>
    <w:basedOn w:val="a3"/>
    <w:next w:val="Textbody"/>
    <w:link w:val="a6"/>
    <w:rsid w:val="003B51FE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3B51FE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7">
    <w:name w:val="List"/>
    <w:basedOn w:val="Textbody"/>
    <w:rsid w:val="003B51FE"/>
    <w:rPr>
      <w:sz w:val="24"/>
    </w:rPr>
  </w:style>
  <w:style w:type="paragraph" w:customStyle="1" w:styleId="Caption">
    <w:name w:val="Caption"/>
    <w:basedOn w:val="Standard"/>
    <w:rsid w:val="003B51F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3B51FE"/>
    <w:pPr>
      <w:suppressLineNumbers/>
    </w:pPr>
    <w:rPr>
      <w:sz w:val="24"/>
    </w:rPr>
  </w:style>
  <w:style w:type="character" w:customStyle="1" w:styleId="NumberingSymbols">
    <w:name w:val="Numbering Symbols"/>
    <w:rsid w:val="003B51FE"/>
  </w:style>
  <w:style w:type="character" w:customStyle="1" w:styleId="BulletSymbols">
    <w:name w:val="Bullet Symbols"/>
    <w:rsid w:val="003B51FE"/>
    <w:rPr>
      <w:rFonts w:ascii="OpenSymbol" w:eastAsia="OpenSymbol" w:hAnsi="OpenSymbol" w:cs="OpenSymbol"/>
    </w:rPr>
  </w:style>
  <w:style w:type="paragraph" w:styleId="a8">
    <w:name w:val="Normal (Web)"/>
    <w:basedOn w:val="a"/>
    <w:rsid w:val="003B51FE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styleId="a9">
    <w:name w:val="Strong"/>
    <w:basedOn w:val="a0"/>
    <w:rsid w:val="003B51FE"/>
    <w:rPr>
      <w:b/>
      <w:bCs/>
    </w:rPr>
  </w:style>
  <w:style w:type="character" w:customStyle="1" w:styleId="apple-converted-space">
    <w:name w:val="apple-converted-space"/>
    <w:basedOn w:val="a0"/>
    <w:rsid w:val="003B51FE"/>
  </w:style>
  <w:style w:type="character" w:styleId="aa">
    <w:name w:val="Emphasis"/>
    <w:basedOn w:val="a0"/>
    <w:rsid w:val="003B51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2015-02-16T17:28:00Z</cp:lastPrinted>
  <dcterms:created xsi:type="dcterms:W3CDTF">2015-02-09T14:30:00Z</dcterms:created>
  <dcterms:modified xsi:type="dcterms:W3CDTF">2015-02-19T15:00:00Z</dcterms:modified>
</cp:coreProperties>
</file>