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8A" w:rsidRPr="007E0D17" w:rsidRDefault="00A5058A" w:rsidP="00A5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D1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D17">
        <w:rPr>
          <w:rFonts w:ascii="Times New Roman" w:hAnsi="Times New Roman" w:cs="Times New Roman"/>
          <w:sz w:val="28"/>
          <w:szCs w:val="28"/>
        </w:rPr>
        <w:t>«Средняя общеобразовательная школа № 11»</w:t>
      </w: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D17">
        <w:rPr>
          <w:rFonts w:ascii="Times New Roman" w:hAnsi="Times New Roman" w:cs="Times New Roman"/>
          <w:sz w:val="28"/>
          <w:szCs w:val="28"/>
        </w:rPr>
        <w:t>г. Губкина Белгородской области</w:t>
      </w: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 на ГМО учителей начальных классов</w:t>
      </w: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</w:t>
      </w: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58A" w:rsidRPr="007E0D17" w:rsidRDefault="00A5058A" w:rsidP="00A5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E0D1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Технология </w:t>
      </w:r>
      <w:proofErr w:type="spellStart"/>
      <w:r w:rsidRPr="007E0D1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системно-деятельностного</w:t>
      </w:r>
      <w:proofErr w:type="spellEnd"/>
      <w:r w:rsidRPr="007E0D1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подхода в обучении младших школьников.</w:t>
      </w:r>
      <w:r w:rsidRPr="007E0D1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7E0D17">
        <w:rPr>
          <w:bCs/>
          <w:color w:val="000000"/>
          <w:sz w:val="28"/>
          <w:szCs w:val="28"/>
        </w:rPr>
        <w:t xml:space="preserve">Подготовила </w:t>
      </w: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7E0D17">
        <w:rPr>
          <w:bCs/>
          <w:color w:val="000000"/>
          <w:sz w:val="28"/>
          <w:szCs w:val="28"/>
        </w:rPr>
        <w:t>учитель начальных классов</w:t>
      </w: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spellStart"/>
      <w:r w:rsidRPr="007E0D17">
        <w:rPr>
          <w:bCs/>
          <w:color w:val="000000"/>
          <w:sz w:val="28"/>
          <w:szCs w:val="28"/>
        </w:rPr>
        <w:t>Вялова</w:t>
      </w:r>
      <w:proofErr w:type="spellEnd"/>
      <w:r w:rsidRPr="007E0D17">
        <w:rPr>
          <w:bCs/>
          <w:color w:val="000000"/>
          <w:sz w:val="28"/>
          <w:szCs w:val="28"/>
        </w:rPr>
        <w:t xml:space="preserve"> Елена Петровна</w:t>
      </w: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7E0D17" w:rsidRDefault="00A5058A" w:rsidP="00A505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5058A" w:rsidRPr="00A5058A" w:rsidRDefault="00A5058A" w:rsidP="00A5058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E0D17">
        <w:rPr>
          <w:bCs/>
          <w:color w:val="000000"/>
          <w:sz w:val="28"/>
          <w:szCs w:val="28"/>
        </w:rPr>
        <w:t>Губкин, 2015</w:t>
      </w:r>
    </w:p>
    <w:p w:rsidR="001512A0" w:rsidRPr="007E0D17" w:rsidRDefault="001512A0" w:rsidP="001512A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7E0D17">
        <w:rPr>
          <w:b/>
          <w:bCs/>
          <w:color w:val="000000"/>
          <w:sz w:val="28"/>
          <w:szCs w:val="28"/>
        </w:rPr>
        <w:lastRenderedPageBreak/>
        <w:t xml:space="preserve">Я слышу – я забываю, </w:t>
      </w:r>
    </w:p>
    <w:p w:rsidR="001512A0" w:rsidRPr="007E0D17" w:rsidRDefault="001512A0" w:rsidP="001512A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7E0D17">
        <w:rPr>
          <w:b/>
          <w:bCs/>
          <w:color w:val="000000"/>
          <w:sz w:val="28"/>
          <w:szCs w:val="28"/>
        </w:rPr>
        <w:t>я вижу – я запоминаю,</w:t>
      </w:r>
    </w:p>
    <w:p w:rsidR="001512A0" w:rsidRPr="007E0D17" w:rsidRDefault="001512A0" w:rsidP="001512A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E0D17">
        <w:rPr>
          <w:b/>
          <w:bCs/>
          <w:color w:val="000000"/>
          <w:sz w:val="28"/>
          <w:szCs w:val="28"/>
        </w:rPr>
        <w:t>я делаю – я усваиваю”.</w:t>
      </w:r>
    </w:p>
    <w:p w:rsidR="001512A0" w:rsidRPr="001512A0" w:rsidRDefault="001512A0" w:rsidP="001512A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7E0D17">
        <w:rPr>
          <w:b/>
          <w:bCs/>
          <w:color w:val="000000"/>
          <w:sz w:val="28"/>
          <w:szCs w:val="28"/>
        </w:rPr>
        <w:t>Китайская мудрость</w:t>
      </w:r>
    </w:p>
    <w:p w:rsidR="001512A0" w:rsidRPr="007E0D17" w:rsidRDefault="001512A0" w:rsidP="00151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D17">
        <w:rPr>
          <w:color w:val="000000"/>
          <w:sz w:val="28"/>
          <w:szCs w:val="28"/>
        </w:rPr>
        <w:t xml:space="preserve"> В нашем современном мире для успешного решения жизненных проблем недостаточно определенного объема знаний. Действительность предполагает наличие у каждого человека умения действовать в определенной ситуации, самостоятельно принимать решения, доводить их до исполнения, рефлексивно анализировать собственную деятельность.</w:t>
      </w:r>
    </w:p>
    <w:p w:rsidR="001512A0" w:rsidRPr="007E0D17" w:rsidRDefault="001512A0" w:rsidP="00151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D17">
        <w:rPr>
          <w:color w:val="000000"/>
          <w:sz w:val="28"/>
          <w:szCs w:val="28"/>
        </w:rPr>
        <w:t xml:space="preserve">Таким образом, приоритет в целях образования сместился в сторону формирования </w:t>
      </w:r>
      <w:proofErr w:type="spellStart"/>
      <w:r w:rsidRPr="007E0D17">
        <w:rPr>
          <w:color w:val="000000"/>
          <w:sz w:val="28"/>
          <w:szCs w:val="28"/>
        </w:rPr>
        <w:t>деятельностных</w:t>
      </w:r>
      <w:proofErr w:type="spellEnd"/>
      <w:r w:rsidRPr="007E0D17">
        <w:rPr>
          <w:color w:val="000000"/>
          <w:sz w:val="28"/>
          <w:szCs w:val="28"/>
        </w:rPr>
        <w:t xml:space="preserve"> способностей. В этих условиях все большее внимание привлекает к себе </w:t>
      </w:r>
      <w:proofErr w:type="spellStart"/>
      <w:r w:rsidRPr="007E0D17">
        <w:rPr>
          <w:color w:val="000000"/>
          <w:sz w:val="28"/>
          <w:szCs w:val="28"/>
        </w:rPr>
        <w:t>системно-деятельностный</w:t>
      </w:r>
      <w:proofErr w:type="spellEnd"/>
      <w:r w:rsidRPr="007E0D17">
        <w:rPr>
          <w:color w:val="000000"/>
          <w:sz w:val="28"/>
          <w:szCs w:val="28"/>
        </w:rPr>
        <w:t xml:space="preserve"> подход, который включает в себя все виды деятельности (самоопределение, нормотворчество и </w:t>
      </w:r>
      <w:proofErr w:type="spellStart"/>
      <w:r w:rsidRPr="007E0D17">
        <w:rPr>
          <w:color w:val="000000"/>
          <w:sz w:val="28"/>
          <w:szCs w:val="28"/>
        </w:rPr>
        <w:t>нормореализация</w:t>
      </w:r>
      <w:proofErr w:type="spellEnd"/>
      <w:r w:rsidRPr="007E0D17">
        <w:rPr>
          <w:color w:val="000000"/>
          <w:sz w:val="28"/>
          <w:szCs w:val="28"/>
        </w:rPr>
        <w:t>), рефлексивный анализ собственной деятельности, а также системно тренирует коммуникативные способности, тем самым обеспечивая формирование у детей готовности к саморазвитию.</w:t>
      </w:r>
    </w:p>
    <w:p w:rsidR="001512A0" w:rsidRPr="007E0D17" w:rsidRDefault="001512A0" w:rsidP="00151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7E0D17">
        <w:rPr>
          <w:color w:val="000000"/>
          <w:sz w:val="28"/>
          <w:szCs w:val="28"/>
        </w:rPr>
        <w:t>Системно-деятельностный</w:t>
      </w:r>
      <w:proofErr w:type="spellEnd"/>
      <w:r w:rsidRPr="007E0D17">
        <w:rPr>
          <w:color w:val="000000"/>
          <w:sz w:val="28"/>
          <w:szCs w:val="28"/>
        </w:rPr>
        <w:t xml:space="preserve"> подход нацелен на развитие личности. Отличает систему обучения то, что в ней упор делается на зону ближайшего развития, то есть область потенциальных возможностей, которые позволяют учащемуся вступать в контакт </w:t>
      </w:r>
      <w:proofErr w:type="gramStart"/>
      <w:r w:rsidRPr="007E0D17">
        <w:rPr>
          <w:color w:val="000000"/>
          <w:sz w:val="28"/>
          <w:szCs w:val="28"/>
        </w:rPr>
        <w:t>со</w:t>
      </w:r>
      <w:proofErr w:type="gramEnd"/>
      <w:r w:rsidRPr="007E0D17">
        <w:rPr>
          <w:color w:val="000000"/>
          <w:sz w:val="28"/>
          <w:szCs w:val="28"/>
        </w:rPr>
        <w:t xml:space="preserve"> взрослым и под его руководством на более высоком уровне решать поставленные задачи. Выход на зону ближайшего развития осуществляется через постановку учебных задач. Учитель руководит поиском ответов на поставленный вопрос или учебную задачу: предполагается помощь, а не подсказка. Деятельность школьника в рамках своей зоны ближайшего развития предусматривает использование им дополнительных сведений из вспомогательных источников (словарей, справочников, энциклопедий), с которыми ученик работает самостоятельно. Работа ученика с учетом зоны ближайшего развития способствует актуализации, самоконтроля, </w:t>
      </w:r>
      <w:proofErr w:type="spellStart"/>
      <w:r w:rsidRPr="007E0D17">
        <w:rPr>
          <w:color w:val="000000"/>
          <w:sz w:val="28"/>
          <w:szCs w:val="28"/>
        </w:rPr>
        <w:t>саморегуляции</w:t>
      </w:r>
      <w:proofErr w:type="spellEnd"/>
      <w:r w:rsidRPr="007E0D17">
        <w:rPr>
          <w:color w:val="000000"/>
          <w:sz w:val="28"/>
          <w:szCs w:val="28"/>
        </w:rPr>
        <w:t xml:space="preserve"> и планирования собственной деятельности в условиях контроля и помощи со стороны учителя.</w:t>
      </w:r>
    </w:p>
    <w:p w:rsidR="001512A0" w:rsidRPr="00A5058A" w:rsidRDefault="001512A0" w:rsidP="00151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D17">
        <w:rPr>
          <w:color w:val="000000"/>
          <w:sz w:val="28"/>
          <w:szCs w:val="28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Поэтому сегодня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7E0D17">
        <w:rPr>
          <w:b/>
          <w:bCs/>
          <w:color w:val="000000"/>
          <w:sz w:val="28"/>
          <w:szCs w:val="28"/>
        </w:rPr>
        <w:t>важно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7E0D17">
        <w:rPr>
          <w:color w:val="000000"/>
          <w:sz w:val="28"/>
          <w:szCs w:val="28"/>
        </w:rPr>
        <w:t>не столько дать ребенку как можно больший багаж знаний, сколько</w:t>
      </w:r>
      <w:r>
        <w:rPr>
          <w:color w:val="000000"/>
          <w:sz w:val="28"/>
          <w:szCs w:val="28"/>
        </w:rPr>
        <w:t xml:space="preserve"> </w:t>
      </w:r>
      <w:r w:rsidRPr="00A5058A">
        <w:rPr>
          <w:bCs/>
          <w:color w:val="000000"/>
          <w:sz w:val="28"/>
          <w:szCs w:val="28"/>
        </w:rPr>
        <w:t>обеспечить его общекультурное, личностное</w:t>
      </w:r>
      <w:r w:rsidRPr="00A5058A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A5058A">
        <w:rPr>
          <w:color w:val="000000"/>
          <w:sz w:val="28"/>
          <w:szCs w:val="28"/>
        </w:rPr>
        <w:t>и</w:t>
      </w:r>
      <w:r w:rsidRPr="00A5058A">
        <w:rPr>
          <w:rStyle w:val="apple-converted-space"/>
          <w:color w:val="000000"/>
          <w:sz w:val="28"/>
          <w:szCs w:val="28"/>
        </w:rPr>
        <w:t xml:space="preserve"> </w:t>
      </w:r>
      <w:r w:rsidRPr="00A5058A">
        <w:rPr>
          <w:bCs/>
          <w:color w:val="000000"/>
          <w:sz w:val="28"/>
          <w:szCs w:val="28"/>
        </w:rPr>
        <w:t>познавательное развитие, вооружить таким важным умением, как умение учиться.</w:t>
      </w:r>
      <w:r w:rsidRPr="00A5058A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A5058A">
        <w:rPr>
          <w:color w:val="000000"/>
          <w:sz w:val="28"/>
          <w:szCs w:val="28"/>
        </w:rPr>
        <w:t>По сути, это и есть главная задача новых образовательных стандартов, которые призваны реализовать развивающий потенциал общего среднего образования.</w:t>
      </w:r>
      <w:r w:rsidRPr="00A5058A">
        <w:rPr>
          <w:rStyle w:val="apple-converted-space"/>
          <w:color w:val="000000"/>
          <w:sz w:val="28"/>
          <w:szCs w:val="28"/>
        </w:rPr>
        <w:t xml:space="preserve"> </w:t>
      </w:r>
      <w:r w:rsidRPr="00A5058A">
        <w:rPr>
          <w:bCs/>
          <w:color w:val="000000"/>
          <w:sz w:val="28"/>
          <w:szCs w:val="28"/>
        </w:rPr>
        <w:t>Конструктивно выполнить задачи образования</w:t>
      </w:r>
      <w:r w:rsidRPr="00A5058A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A5058A">
        <w:rPr>
          <w:bCs/>
          <w:color w:val="000000"/>
          <w:sz w:val="28"/>
          <w:szCs w:val="28"/>
        </w:rPr>
        <w:t>XXI</w:t>
      </w:r>
      <w:r w:rsidRPr="00A5058A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A5058A">
        <w:rPr>
          <w:bCs/>
          <w:color w:val="000000"/>
          <w:sz w:val="28"/>
          <w:szCs w:val="28"/>
        </w:rPr>
        <w:t xml:space="preserve">века помогает </w:t>
      </w:r>
      <w:proofErr w:type="spellStart"/>
      <w:r w:rsidRPr="00A5058A">
        <w:rPr>
          <w:bCs/>
          <w:color w:val="000000"/>
          <w:sz w:val="28"/>
          <w:szCs w:val="28"/>
        </w:rPr>
        <w:t>системно-деятельностный</w:t>
      </w:r>
      <w:proofErr w:type="spellEnd"/>
      <w:r w:rsidRPr="00A5058A">
        <w:rPr>
          <w:bCs/>
          <w:color w:val="000000"/>
          <w:sz w:val="28"/>
          <w:szCs w:val="28"/>
        </w:rPr>
        <w:t xml:space="preserve"> подход.</w:t>
      </w:r>
    </w:p>
    <w:p w:rsidR="001512A0" w:rsidRPr="007E0D17" w:rsidRDefault="001512A0" w:rsidP="00151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D17">
        <w:rPr>
          <w:color w:val="000000"/>
          <w:sz w:val="28"/>
          <w:szCs w:val="28"/>
        </w:rPr>
        <w:t xml:space="preserve">Сегодня наибольшее распространение получила «технология </w:t>
      </w:r>
      <w:proofErr w:type="spellStart"/>
      <w:r w:rsidRPr="007E0D17">
        <w:rPr>
          <w:color w:val="000000"/>
          <w:sz w:val="28"/>
          <w:szCs w:val="28"/>
        </w:rPr>
        <w:t>деятельностного</w:t>
      </w:r>
      <w:proofErr w:type="spellEnd"/>
      <w:r w:rsidRPr="007E0D17">
        <w:rPr>
          <w:color w:val="000000"/>
          <w:sz w:val="28"/>
          <w:szCs w:val="28"/>
        </w:rPr>
        <w:t xml:space="preserve"> метода обучения», разработанная под руководством доктора педагогических наук, профессора Людмилы Георгиевны </w:t>
      </w:r>
      <w:proofErr w:type="spellStart"/>
      <w:r w:rsidRPr="007E0D17">
        <w:rPr>
          <w:color w:val="000000"/>
          <w:sz w:val="28"/>
          <w:szCs w:val="28"/>
        </w:rPr>
        <w:t>Петерсон</w:t>
      </w:r>
      <w:proofErr w:type="spellEnd"/>
      <w:r w:rsidRPr="007E0D17">
        <w:rPr>
          <w:color w:val="000000"/>
          <w:sz w:val="28"/>
          <w:szCs w:val="28"/>
        </w:rPr>
        <w:t>.</w:t>
      </w:r>
    </w:p>
    <w:p w:rsidR="001512A0" w:rsidRPr="00A5058A" w:rsidRDefault="001512A0" w:rsidP="00151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A5058A">
        <w:rPr>
          <w:bCs/>
          <w:color w:val="000000"/>
          <w:sz w:val="28"/>
          <w:szCs w:val="28"/>
        </w:rPr>
        <w:lastRenderedPageBreak/>
        <w:t>Деятельностный</w:t>
      </w:r>
      <w:proofErr w:type="spellEnd"/>
      <w:r w:rsidRPr="00A5058A">
        <w:rPr>
          <w:bCs/>
          <w:color w:val="000000"/>
          <w:sz w:val="28"/>
          <w:szCs w:val="28"/>
        </w:rPr>
        <w:t xml:space="preserve"> подход – это метод обучения, при котором ребѐнок не получает знания в готовом виде, а добывает их сам в процессе собственной учебно-познавательной деятельности.</w:t>
      </w:r>
    </w:p>
    <w:p w:rsidR="001512A0" w:rsidRPr="00A5058A" w:rsidRDefault="001512A0" w:rsidP="00151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058A">
        <w:rPr>
          <w:color w:val="000000"/>
          <w:sz w:val="28"/>
          <w:szCs w:val="28"/>
        </w:rPr>
        <w:t xml:space="preserve">Принципиальным отличием технологии </w:t>
      </w:r>
      <w:proofErr w:type="spellStart"/>
      <w:r w:rsidRPr="00A5058A">
        <w:rPr>
          <w:color w:val="000000"/>
          <w:sz w:val="28"/>
          <w:szCs w:val="28"/>
        </w:rPr>
        <w:t>деятельностного</w:t>
      </w:r>
      <w:proofErr w:type="spellEnd"/>
      <w:r w:rsidRPr="00A5058A">
        <w:rPr>
          <w:color w:val="000000"/>
          <w:sz w:val="28"/>
          <w:szCs w:val="28"/>
        </w:rPr>
        <w:t xml:space="preserve"> метода от традиционного технологии демонстрационно-наглядного метода обучения является то, что</w:t>
      </w:r>
      <w:r w:rsidRPr="00A5058A">
        <w:rPr>
          <w:rStyle w:val="apple-converted-space"/>
          <w:color w:val="000000"/>
          <w:sz w:val="28"/>
          <w:szCs w:val="28"/>
        </w:rPr>
        <w:t xml:space="preserve"> </w:t>
      </w:r>
      <w:r w:rsidRPr="00A5058A">
        <w:rPr>
          <w:bCs/>
          <w:color w:val="000000"/>
          <w:sz w:val="28"/>
          <w:szCs w:val="28"/>
        </w:rPr>
        <w:t>предложенная структура описывает деятельность не учителя, а учащихся.</w:t>
      </w:r>
    </w:p>
    <w:p w:rsidR="001512A0" w:rsidRPr="00A5058A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технологии </w:t>
      </w:r>
      <w:proofErr w:type="spellStart"/>
      <w:r w:rsidRPr="00A5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5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в практическом преподавании обеспечивается следующей </w:t>
      </w:r>
      <w:r w:rsidRPr="00A505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системой дидактических принципов: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Принцип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способностей,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Принцип непрерывности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Принцип целостности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и мире деятельности, о роли и месте каждой науки в системе наук).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Принцип минимакса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Принцип психологической комфортности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предполагает снятие всех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Принцип вариативности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Принцип творчества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3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Типология уроков в дидактической системе </w:t>
      </w:r>
      <w:proofErr w:type="spellStart"/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2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метода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по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целеполаганию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распределить на четыре группы:</w:t>
      </w:r>
    </w:p>
    <w:p w:rsidR="001512A0" w:rsidRPr="00D27838" w:rsidRDefault="001512A0" w:rsidP="00151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«открытия» нового знания;</w:t>
      </w:r>
    </w:p>
    <w:p w:rsidR="001512A0" w:rsidRPr="00D27838" w:rsidRDefault="001512A0" w:rsidP="00151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рефлексии;</w:t>
      </w:r>
    </w:p>
    <w:p w:rsidR="001512A0" w:rsidRPr="00D27838" w:rsidRDefault="001512A0" w:rsidP="00151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общеметодологической направленности;</w:t>
      </w:r>
    </w:p>
    <w:p w:rsidR="00EF0C93" w:rsidRDefault="001512A0" w:rsidP="00151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 развивающего контроля.</w:t>
      </w:r>
    </w:p>
    <w:p w:rsidR="001512A0" w:rsidRPr="001512A0" w:rsidRDefault="001512A0" w:rsidP="00151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512A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512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Урок «открытия» нового знания. </w:t>
      </w:r>
    </w:p>
    <w:p w:rsidR="001512A0" w:rsidRP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12A0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1512A0">
        <w:rPr>
          <w:rFonts w:ascii="Times New Roman" w:hAnsi="Times New Roman"/>
          <w:sz w:val="28"/>
          <w:szCs w:val="28"/>
        </w:rPr>
        <w:t xml:space="preserve"> цель: формирование способности учащихся к новому способу действия.</w:t>
      </w:r>
    </w:p>
    <w:p w:rsidR="001512A0" w:rsidRP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2A0">
        <w:rPr>
          <w:rFonts w:ascii="Times New Roman" w:hAnsi="Times New Roman"/>
          <w:sz w:val="28"/>
          <w:szCs w:val="28"/>
        </w:rPr>
        <w:t>Образовательная цель: расширение понятийной базы за счет включения в нее новых элементов.</w:t>
      </w:r>
    </w:p>
    <w:p w:rsidR="001512A0" w:rsidRPr="001512A0" w:rsidRDefault="001512A0" w:rsidP="00151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2A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512A0">
        <w:rPr>
          <w:rFonts w:ascii="Times New Roman" w:eastAsia="Calibri" w:hAnsi="Times New Roman" w:cs="Times New Roman"/>
          <w:sz w:val="28"/>
          <w:szCs w:val="28"/>
          <w:u w:val="single"/>
        </w:rPr>
        <w:t>Урок общеметодологической направленности.</w:t>
      </w:r>
      <w:r w:rsidRPr="001512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12A0" w:rsidRP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12A0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1512A0">
        <w:rPr>
          <w:rFonts w:ascii="Times New Roman" w:hAnsi="Times New Roman"/>
          <w:sz w:val="28"/>
          <w:szCs w:val="28"/>
        </w:rPr>
        <w:t xml:space="preserve"> цель: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1512A0" w:rsidRP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2A0">
        <w:rPr>
          <w:rFonts w:ascii="Times New Roman" w:hAnsi="Times New Roman"/>
          <w:sz w:val="28"/>
          <w:szCs w:val="28"/>
        </w:rPr>
        <w:t>Образовательная цель: выявление теоретических основ построения содержательно-методических линий.</w:t>
      </w:r>
    </w:p>
    <w:p w:rsidR="001512A0" w:rsidRPr="001512A0" w:rsidRDefault="001512A0" w:rsidP="00151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2A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1512A0">
        <w:rPr>
          <w:rFonts w:ascii="Times New Roman" w:eastAsia="Calibri" w:hAnsi="Times New Roman" w:cs="Times New Roman"/>
          <w:sz w:val="28"/>
          <w:szCs w:val="28"/>
          <w:u w:val="single"/>
        </w:rPr>
        <w:t>Урок развивающего контроля.</w:t>
      </w:r>
      <w:r w:rsidRPr="001512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512A0" w:rsidRP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12A0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1512A0">
        <w:rPr>
          <w:rFonts w:ascii="Times New Roman" w:hAnsi="Times New Roman"/>
          <w:sz w:val="28"/>
          <w:szCs w:val="28"/>
        </w:rPr>
        <w:t xml:space="preserve"> цель: формирование способности учащихся к осуществлению контрольной функции.</w:t>
      </w:r>
    </w:p>
    <w:p w:rsidR="001512A0" w:rsidRP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2A0">
        <w:rPr>
          <w:rFonts w:ascii="Times New Roman" w:hAnsi="Times New Roman"/>
          <w:sz w:val="28"/>
          <w:szCs w:val="28"/>
        </w:rPr>
        <w:t>Образовательная цель: контроль и самоконтроль изученных понятий и алгоритмов.</w:t>
      </w:r>
    </w:p>
    <w:p w:rsidR="001512A0" w:rsidRPr="001512A0" w:rsidRDefault="001512A0" w:rsidP="00151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2A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512A0">
        <w:rPr>
          <w:rFonts w:ascii="Times New Roman" w:eastAsia="Calibri" w:hAnsi="Times New Roman" w:cs="Times New Roman"/>
          <w:sz w:val="28"/>
          <w:szCs w:val="28"/>
          <w:u w:val="single"/>
        </w:rPr>
        <w:t>Урок рефлексии.</w:t>
      </w:r>
      <w:r w:rsidRPr="001512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12A0" w:rsidRP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12A0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1512A0">
        <w:rPr>
          <w:rFonts w:ascii="Times New Roman" w:hAnsi="Times New Roman"/>
          <w:sz w:val="28"/>
          <w:szCs w:val="28"/>
        </w:rPr>
        <w:t xml:space="preserve"> цель: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2A0">
        <w:rPr>
          <w:rFonts w:ascii="Times New Roman" w:hAnsi="Times New Roman"/>
          <w:sz w:val="28"/>
          <w:szCs w:val="28"/>
        </w:rPr>
        <w:t>Образовательная цель: коррекция и тренинг изученных понятий, алгоритмов и т.д.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 обоснованный механизм деятельности по контролю предполагает:</w:t>
      </w:r>
    </w:p>
    <w:p w:rsidR="001512A0" w:rsidRPr="00D27838" w:rsidRDefault="001512A0" w:rsidP="001512A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контролируемого варианта;</w:t>
      </w:r>
    </w:p>
    <w:p w:rsidR="001512A0" w:rsidRPr="00D27838" w:rsidRDefault="001512A0" w:rsidP="001512A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понятийно обоснованного эталона, а не субъективной версии;</w:t>
      </w:r>
    </w:p>
    <w:p w:rsidR="001512A0" w:rsidRPr="00D27838" w:rsidRDefault="001512A0" w:rsidP="001512A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проверяемого варианта с эталоном по оговоренному механизму;</w:t>
      </w:r>
    </w:p>
    <w:p w:rsidR="001512A0" w:rsidRPr="00D27838" w:rsidRDefault="001512A0" w:rsidP="001512A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результата сопоставления в соответствии с заранее обоснованным критерием.</w:t>
      </w:r>
    </w:p>
    <w:p w:rsidR="001512A0" w:rsidRPr="00A5058A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1512A0" w:rsidRPr="00D27838" w:rsidRDefault="001512A0" w:rsidP="001512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учащимися варианта контрольной работы;</w:t>
      </w:r>
    </w:p>
    <w:p w:rsidR="001512A0" w:rsidRPr="00D27838" w:rsidRDefault="001512A0" w:rsidP="001512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с объективно обоснованным эталоном выполнения этой работы;</w:t>
      </w:r>
    </w:p>
    <w:p w:rsidR="001512A0" w:rsidRPr="00D27838" w:rsidRDefault="001512A0" w:rsidP="001512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учащимися результата сопоставления в соответствии с ранее установленными критериями.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сохраняться</w:t>
      </w:r>
      <w:r w:rsidRPr="007E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7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D27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метод обучения</w:t>
      </w:r>
      <w:r w:rsidRPr="007E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урока в рамках ФГОС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Цели урока задаются с тенденцией передачи функции от учителя к ученику.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Учитель владеет технологией диалога, обучает учащихся ставить и адресовать вопросы.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Учитель эффективно сочетает репродуктивную и проблемную формы обучения, учит детей работать по правилу и творчески.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Учитель специально планирует коммуникативные задачи урока.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  <w:proofErr w:type="gram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основанное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выступает как полноценное инновационное. Оно действительно преобразует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обучение</w:t>
      </w: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развивающее, что нетрудно выявить при их сравнении.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4440"/>
      </w:tblGrid>
      <w:tr w:rsidR="001512A0" w:rsidRPr="00D27838" w:rsidTr="00183230">
        <w:trPr>
          <w:tblCellSpacing w:w="15" w:type="dxa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Традиционное обучение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Инновационное развивающее обучение</w:t>
            </w:r>
          </w:p>
        </w:tc>
      </w:tr>
      <w:tr w:rsidR="001512A0" w:rsidRPr="00D27838" w:rsidTr="00183230">
        <w:trPr>
          <w:tblCellSpacing w:w="15" w:type="dxa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базируется на принципе доступности;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опирается на зону ближайшего развития;</w:t>
            </w:r>
          </w:p>
        </w:tc>
      </w:tr>
      <w:tr w:rsidR="001512A0" w:rsidRPr="00D27838" w:rsidTr="00183230">
        <w:trPr>
          <w:tblCellSpacing w:w="15" w:type="dxa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учащийся выступает в роли объекта ПД;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учащийся действует как субъект </w:t>
            </w:r>
            <w:proofErr w:type="gramStart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УД;</w:t>
            </w:r>
          </w:p>
        </w:tc>
      </w:tr>
      <w:tr w:rsidR="001512A0" w:rsidRPr="00D27838" w:rsidTr="00183230">
        <w:trPr>
          <w:tblCellSpacing w:w="15" w:type="dxa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ориентировано на усвоение </w:t>
            </w: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суммы знаний;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3) нацелено на усвоение </w:t>
            </w: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способов познания как конечной цели учения;</w:t>
            </w:r>
          </w:p>
        </w:tc>
      </w:tr>
      <w:tr w:rsidR="001512A0" w:rsidRPr="00D27838" w:rsidTr="00183230">
        <w:trPr>
          <w:tblCellSpacing w:w="15" w:type="dxa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развивает обыденное мышление, </w:t>
            </w:r>
            <w:proofErr w:type="spellStart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эмпириический</w:t>
            </w:r>
            <w:proofErr w:type="spellEnd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 познания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развивает теоретическое мышление и теоретический способ познания;</w:t>
            </w:r>
          </w:p>
        </w:tc>
      </w:tr>
      <w:tr w:rsidR="001512A0" w:rsidRPr="00D27838" w:rsidTr="00183230">
        <w:trPr>
          <w:tblCellSpacing w:w="15" w:type="dxa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решая конкретно-практические задачи, учащиеся усваивают частные способы;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 первый план выступают учебные задачи, решая их учащиеся, усваивают общие способы умственной деятельности</w:t>
            </w:r>
          </w:p>
        </w:tc>
      </w:tr>
      <w:tr w:rsidR="001512A0" w:rsidRPr="00D27838" w:rsidTr="00183230">
        <w:trPr>
          <w:tblCellSpacing w:w="15" w:type="dxa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 результате формируется индивид – человек, способный к исполнительской деятельности.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A0" w:rsidRPr="00D27838" w:rsidRDefault="001512A0" w:rsidP="0018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формируется личность, способная к самостоятельной творческой деятельности.</w:t>
            </w:r>
          </w:p>
        </w:tc>
      </w:tr>
    </w:tbl>
    <w:p w:rsidR="001512A0" w:rsidRPr="00D27838" w:rsidRDefault="001512A0" w:rsidP="00151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Сравним урок в режиме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с традиционным уроком по ряду элементов:</w:t>
      </w:r>
    </w:p>
    <w:tbl>
      <w:tblPr>
        <w:tblStyle w:val="a4"/>
        <w:tblW w:w="0" w:type="auto"/>
        <w:tblLook w:val="04A0"/>
      </w:tblPr>
      <w:tblGrid>
        <w:gridCol w:w="2970"/>
        <w:gridCol w:w="2931"/>
        <w:gridCol w:w="3393"/>
      </w:tblGrid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</w:t>
            </w:r>
          </w:p>
          <w:p w:rsidR="00A5058A" w:rsidRPr="00D27838" w:rsidRDefault="00A5058A" w:rsidP="0018323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сравнения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в режиме </w:t>
            </w:r>
            <w:proofErr w:type="spellStart"/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D2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подхода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темы урока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сообщает учащимся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целей и задач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руководством учителя учащиеся выполняют ряд практических задач (чаще применяется фронтальная форма организации деятельности)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учебные действия по намеченному плану (применяются групповая и индивидуальная форма организации деятельности)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осуществляет </w:t>
            </w:r>
            <w:proofErr w:type="gramStart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контроль (применяются формы самоконтроля, взаимоконтроля по предложенному талону)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в ходе выполнения и по </w:t>
            </w: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итогам выполненной работы учащимися осуществляет коррекцию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формулируют затруднения и </w:t>
            </w: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осуществляют коррекцию самостоятельно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Оценивание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оценивает работу на уроке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участвуют в оценке деятельности по её результатам (</w:t>
            </w:r>
            <w:proofErr w:type="spellStart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оценивание результатов деятельности товарищей)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рефлексия</w:t>
            </w:r>
          </w:p>
        </w:tc>
      </w:tr>
      <w:tr w:rsidR="00A5058A" w:rsidRPr="00D27838" w:rsidTr="00183230">
        <w:tc>
          <w:tcPr>
            <w:tcW w:w="2970" w:type="dxa"/>
            <w:hideMark/>
          </w:tcPr>
          <w:p w:rsidR="00A5058A" w:rsidRPr="00D27838" w:rsidRDefault="00A5058A" w:rsidP="00183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931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393" w:type="dxa"/>
            <w:hideMark/>
          </w:tcPr>
          <w:p w:rsidR="00A5058A" w:rsidRPr="00D27838" w:rsidRDefault="00A5058A" w:rsidP="00183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A5058A" w:rsidRPr="00D27838" w:rsidRDefault="00A5058A" w:rsidP="00A505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переход на новые образовательные стандарты предполагает совершенствование урока - основной формы организации обучения. С </w:t>
      </w:r>
      <w:proofErr w:type="gram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технологий реализовать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на уроке?</w:t>
      </w:r>
    </w:p>
    <w:p w:rsidR="00A5058A" w:rsidRPr="00D27838" w:rsidRDefault="00A5058A" w:rsidP="00A505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Механизмом реализации системно –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является такие технологии, как:</w:t>
      </w:r>
    </w:p>
    <w:p w:rsidR="00A5058A" w:rsidRPr="00D27838" w:rsidRDefault="00A5058A" w:rsidP="00A505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коммуникативные технологии (коммуникация – общение)</w:t>
      </w:r>
    </w:p>
    <w:p w:rsidR="00A5058A" w:rsidRPr="00D27838" w:rsidRDefault="00A5058A" w:rsidP="00A505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 основанная на создании учебной ситуации (решение задач, практически значимых для изучения окружающего мира)</w:t>
      </w:r>
    </w:p>
    <w:p w:rsidR="00A5058A" w:rsidRPr="00D27838" w:rsidRDefault="00A5058A" w:rsidP="00A505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 основанная на реализации проектной деятельности</w:t>
      </w:r>
    </w:p>
    <w:p w:rsidR="00A5058A" w:rsidRPr="00D27838" w:rsidRDefault="00A5058A" w:rsidP="00A505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 основанная на уровневой дифференциации обучения</w:t>
      </w:r>
    </w:p>
    <w:p w:rsidR="00A5058A" w:rsidRPr="00D27838" w:rsidRDefault="00A5058A" w:rsidP="00A505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</w:t>
      </w:r>
    </w:p>
    <w:p w:rsidR="00A5058A" w:rsidRPr="00A5058A" w:rsidRDefault="00A5058A" w:rsidP="00A505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05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A505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 - метод,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:rsidR="001512A0" w:rsidRDefault="001512A0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C00C1A" w:rsidRDefault="00C00C1A" w:rsidP="00C00C1A">
      <w:pPr>
        <w:pStyle w:val="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7E0D17">
        <w:rPr>
          <w:rFonts w:ascii="Times New Roman" w:hAnsi="Times New Roman"/>
          <w:color w:val="000000"/>
          <w:sz w:val="28"/>
          <w:szCs w:val="28"/>
        </w:rPr>
        <w:t>Асмолов А.Г. и др. Как проектировать универсальные учебные действия в начальной школе. – М.: Просвещение, 2011.</w:t>
      </w:r>
    </w:p>
    <w:p w:rsidR="00C00C1A" w:rsidRPr="00C00C1A" w:rsidRDefault="00C00C1A" w:rsidP="00C00C1A">
      <w:pPr>
        <w:pStyle w:val="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00C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0D17">
        <w:rPr>
          <w:rFonts w:ascii="Times New Roman" w:hAnsi="Times New Roman"/>
          <w:color w:val="000000"/>
          <w:sz w:val="28"/>
          <w:szCs w:val="28"/>
        </w:rPr>
        <w:t>Гин</w:t>
      </w:r>
      <w:proofErr w:type="spellEnd"/>
      <w:r w:rsidRPr="007E0D17">
        <w:rPr>
          <w:rFonts w:ascii="Times New Roman" w:hAnsi="Times New Roman"/>
          <w:color w:val="000000"/>
          <w:sz w:val="28"/>
          <w:szCs w:val="28"/>
        </w:rPr>
        <w:t xml:space="preserve"> А.А. Приемы педагогической техники. – Луганск: Учебная книга, 2003. </w:t>
      </w:r>
    </w:p>
    <w:p w:rsidR="00C00C1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C1A" w:rsidRPr="00A5058A" w:rsidRDefault="00C00C1A" w:rsidP="001512A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7E0D17">
        <w:rPr>
          <w:rFonts w:ascii="Times New Roman" w:hAnsi="Times New Roman"/>
          <w:color w:val="000000"/>
          <w:sz w:val="28"/>
          <w:szCs w:val="28"/>
        </w:rPr>
        <w:t xml:space="preserve">Шерстова Е.В. Системно – </w:t>
      </w:r>
      <w:proofErr w:type="spellStart"/>
      <w:r w:rsidRPr="007E0D17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7E0D17">
        <w:rPr>
          <w:rFonts w:ascii="Times New Roman" w:hAnsi="Times New Roman"/>
          <w:color w:val="000000"/>
          <w:sz w:val="28"/>
          <w:szCs w:val="28"/>
        </w:rPr>
        <w:t xml:space="preserve"> подход на уроках русского языка.// Интернет – журнал «</w:t>
      </w:r>
      <w:proofErr w:type="spellStart"/>
      <w:r w:rsidRPr="007E0D17">
        <w:rPr>
          <w:rFonts w:ascii="Times New Roman" w:hAnsi="Times New Roman"/>
          <w:color w:val="000000"/>
          <w:sz w:val="28"/>
          <w:szCs w:val="28"/>
        </w:rPr>
        <w:t>Эйдос</w:t>
      </w:r>
      <w:proofErr w:type="spellEnd"/>
      <w:r w:rsidRPr="007E0D17">
        <w:rPr>
          <w:rFonts w:ascii="Times New Roman" w:hAnsi="Times New Roman"/>
          <w:color w:val="000000"/>
          <w:sz w:val="28"/>
          <w:szCs w:val="28"/>
        </w:rPr>
        <w:t>». – 2012. - № 3.</w:t>
      </w:r>
    </w:p>
    <w:sectPr w:rsidR="00C00C1A" w:rsidRPr="00A5058A" w:rsidSect="00EF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50B"/>
    <w:multiLevelType w:val="multilevel"/>
    <w:tmpl w:val="EED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E3ABD"/>
    <w:multiLevelType w:val="hybridMultilevel"/>
    <w:tmpl w:val="2942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7ECB"/>
    <w:multiLevelType w:val="hybridMultilevel"/>
    <w:tmpl w:val="FE82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33C16"/>
    <w:multiLevelType w:val="hybridMultilevel"/>
    <w:tmpl w:val="9B8E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D518D"/>
    <w:multiLevelType w:val="hybridMultilevel"/>
    <w:tmpl w:val="A1F8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367DA"/>
    <w:multiLevelType w:val="multilevel"/>
    <w:tmpl w:val="A22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83B41"/>
    <w:multiLevelType w:val="multilevel"/>
    <w:tmpl w:val="DD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45" w:hanging="1065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26463"/>
    <w:multiLevelType w:val="multilevel"/>
    <w:tmpl w:val="F0C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2A0"/>
    <w:rsid w:val="00000157"/>
    <w:rsid w:val="00000746"/>
    <w:rsid w:val="000011EF"/>
    <w:rsid w:val="00002041"/>
    <w:rsid w:val="00002835"/>
    <w:rsid w:val="000029E2"/>
    <w:rsid w:val="000031E1"/>
    <w:rsid w:val="00003476"/>
    <w:rsid w:val="000034EA"/>
    <w:rsid w:val="000037B0"/>
    <w:rsid w:val="0000444B"/>
    <w:rsid w:val="0000450C"/>
    <w:rsid w:val="00004D9E"/>
    <w:rsid w:val="00004F88"/>
    <w:rsid w:val="00005CFF"/>
    <w:rsid w:val="000065FB"/>
    <w:rsid w:val="0000709D"/>
    <w:rsid w:val="000070F5"/>
    <w:rsid w:val="00007772"/>
    <w:rsid w:val="00007890"/>
    <w:rsid w:val="00010A1D"/>
    <w:rsid w:val="00010CD7"/>
    <w:rsid w:val="0001161A"/>
    <w:rsid w:val="00012D1A"/>
    <w:rsid w:val="00012E61"/>
    <w:rsid w:val="00012EF1"/>
    <w:rsid w:val="00013BC3"/>
    <w:rsid w:val="00013EAA"/>
    <w:rsid w:val="00014572"/>
    <w:rsid w:val="0001501E"/>
    <w:rsid w:val="00015243"/>
    <w:rsid w:val="000153B4"/>
    <w:rsid w:val="0001559F"/>
    <w:rsid w:val="00015990"/>
    <w:rsid w:val="00015B87"/>
    <w:rsid w:val="00016B61"/>
    <w:rsid w:val="000175B1"/>
    <w:rsid w:val="0002021C"/>
    <w:rsid w:val="000208C9"/>
    <w:rsid w:val="00020BB3"/>
    <w:rsid w:val="00021A3A"/>
    <w:rsid w:val="00021FC3"/>
    <w:rsid w:val="00022708"/>
    <w:rsid w:val="00022731"/>
    <w:rsid w:val="000229D8"/>
    <w:rsid w:val="00022A6C"/>
    <w:rsid w:val="00022A7D"/>
    <w:rsid w:val="00023AC1"/>
    <w:rsid w:val="00024137"/>
    <w:rsid w:val="0002413C"/>
    <w:rsid w:val="00025589"/>
    <w:rsid w:val="00025839"/>
    <w:rsid w:val="00025D16"/>
    <w:rsid w:val="00025E51"/>
    <w:rsid w:val="000262B4"/>
    <w:rsid w:val="00026F01"/>
    <w:rsid w:val="00026F4C"/>
    <w:rsid w:val="00027558"/>
    <w:rsid w:val="00027CC5"/>
    <w:rsid w:val="00030014"/>
    <w:rsid w:val="0003037D"/>
    <w:rsid w:val="00031BC2"/>
    <w:rsid w:val="00033A5C"/>
    <w:rsid w:val="00034A1E"/>
    <w:rsid w:val="00035674"/>
    <w:rsid w:val="00035F63"/>
    <w:rsid w:val="0003619B"/>
    <w:rsid w:val="00036818"/>
    <w:rsid w:val="00036DA2"/>
    <w:rsid w:val="00037C4F"/>
    <w:rsid w:val="000402C4"/>
    <w:rsid w:val="00040E09"/>
    <w:rsid w:val="00040FCD"/>
    <w:rsid w:val="000410BE"/>
    <w:rsid w:val="00041CE0"/>
    <w:rsid w:val="00042061"/>
    <w:rsid w:val="00042860"/>
    <w:rsid w:val="00042C29"/>
    <w:rsid w:val="00042C40"/>
    <w:rsid w:val="00042DBE"/>
    <w:rsid w:val="00043775"/>
    <w:rsid w:val="0004387D"/>
    <w:rsid w:val="00044A1A"/>
    <w:rsid w:val="00044E5A"/>
    <w:rsid w:val="00045877"/>
    <w:rsid w:val="00045FE2"/>
    <w:rsid w:val="00046B14"/>
    <w:rsid w:val="00047DAE"/>
    <w:rsid w:val="00047F4C"/>
    <w:rsid w:val="000509E3"/>
    <w:rsid w:val="00051409"/>
    <w:rsid w:val="0005201C"/>
    <w:rsid w:val="00052338"/>
    <w:rsid w:val="000526D9"/>
    <w:rsid w:val="00053236"/>
    <w:rsid w:val="00053970"/>
    <w:rsid w:val="00054514"/>
    <w:rsid w:val="00055B08"/>
    <w:rsid w:val="000562B2"/>
    <w:rsid w:val="000569D6"/>
    <w:rsid w:val="00056A5B"/>
    <w:rsid w:val="00056A6C"/>
    <w:rsid w:val="00056DF0"/>
    <w:rsid w:val="0005747B"/>
    <w:rsid w:val="00057A51"/>
    <w:rsid w:val="000605E3"/>
    <w:rsid w:val="00060A9F"/>
    <w:rsid w:val="00062398"/>
    <w:rsid w:val="000623E3"/>
    <w:rsid w:val="00063257"/>
    <w:rsid w:val="00063605"/>
    <w:rsid w:val="00063DAE"/>
    <w:rsid w:val="000644F2"/>
    <w:rsid w:val="00064711"/>
    <w:rsid w:val="0006496E"/>
    <w:rsid w:val="000667F0"/>
    <w:rsid w:val="00066912"/>
    <w:rsid w:val="000672DC"/>
    <w:rsid w:val="000673CA"/>
    <w:rsid w:val="000704E8"/>
    <w:rsid w:val="00070E5F"/>
    <w:rsid w:val="00070EBB"/>
    <w:rsid w:val="00070F51"/>
    <w:rsid w:val="000711B7"/>
    <w:rsid w:val="000719F9"/>
    <w:rsid w:val="00071A8E"/>
    <w:rsid w:val="000726AC"/>
    <w:rsid w:val="000727FC"/>
    <w:rsid w:val="00073576"/>
    <w:rsid w:val="0007393A"/>
    <w:rsid w:val="00074524"/>
    <w:rsid w:val="0007452E"/>
    <w:rsid w:val="00074FEA"/>
    <w:rsid w:val="00076264"/>
    <w:rsid w:val="0007670C"/>
    <w:rsid w:val="000768C1"/>
    <w:rsid w:val="00076F73"/>
    <w:rsid w:val="00080314"/>
    <w:rsid w:val="00080647"/>
    <w:rsid w:val="00081F1A"/>
    <w:rsid w:val="000821F3"/>
    <w:rsid w:val="00082531"/>
    <w:rsid w:val="000825E5"/>
    <w:rsid w:val="00082E6E"/>
    <w:rsid w:val="00083361"/>
    <w:rsid w:val="0008353C"/>
    <w:rsid w:val="00083704"/>
    <w:rsid w:val="000839AF"/>
    <w:rsid w:val="00083B60"/>
    <w:rsid w:val="00084429"/>
    <w:rsid w:val="00084B0E"/>
    <w:rsid w:val="00085213"/>
    <w:rsid w:val="00085D98"/>
    <w:rsid w:val="0008636D"/>
    <w:rsid w:val="000863C8"/>
    <w:rsid w:val="0008645F"/>
    <w:rsid w:val="000868D0"/>
    <w:rsid w:val="00086E30"/>
    <w:rsid w:val="000877FF"/>
    <w:rsid w:val="0009087A"/>
    <w:rsid w:val="000908A6"/>
    <w:rsid w:val="00090927"/>
    <w:rsid w:val="00090B10"/>
    <w:rsid w:val="0009108F"/>
    <w:rsid w:val="000911D5"/>
    <w:rsid w:val="00091238"/>
    <w:rsid w:val="00091AE8"/>
    <w:rsid w:val="00091E2A"/>
    <w:rsid w:val="00092037"/>
    <w:rsid w:val="00092192"/>
    <w:rsid w:val="00092F87"/>
    <w:rsid w:val="000931AA"/>
    <w:rsid w:val="000935A5"/>
    <w:rsid w:val="00093679"/>
    <w:rsid w:val="00093849"/>
    <w:rsid w:val="0009397E"/>
    <w:rsid w:val="000939C5"/>
    <w:rsid w:val="0009424A"/>
    <w:rsid w:val="000955B0"/>
    <w:rsid w:val="00095EE8"/>
    <w:rsid w:val="000960FE"/>
    <w:rsid w:val="00096889"/>
    <w:rsid w:val="00096F06"/>
    <w:rsid w:val="00097405"/>
    <w:rsid w:val="000978B0"/>
    <w:rsid w:val="00097BEA"/>
    <w:rsid w:val="00097BF4"/>
    <w:rsid w:val="00097FD9"/>
    <w:rsid w:val="000A01E0"/>
    <w:rsid w:val="000A05A9"/>
    <w:rsid w:val="000A072B"/>
    <w:rsid w:val="000A1149"/>
    <w:rsid w:val="000A1DF8"/>
    <w:rsid w:val="000A2492"/>
    <w:rsid w:val="000A422E"/>
    <w:rsid w:val="000A496B"/>
    <w:rsid w:val="000A49D4"/>
    <w:rsid w:val="000A5075"/>
    <w:rsid w:val="000A52F2"/>
    <w:rsid w:val="000A7007"/>
    <w:rsid w:val="000A72F4"/>
    <w:rsid w:val="000A76F8"/>
    <w:rsid w:val="000A77F6"/>
    <w:rsid w:val="000A7AEB"/>
    <w:rsid w:val="000A7CD1"/>
    <w:rsid w:val="000A7EE2"/>
    <w:rsid w:val="000B02BB"/>
    <w:rsid w:val="000B039E"/>
    <w:rsid w:val="000B0659"/>
    <w:rsid w:val="000B0C7E"/>
    <w:rsid w:val="000B1A01"/>
    <w:rsid w:val="000B216C"/>
    <w:rsid w:val="000B25F1"/>
    <w:rsid w:val="000B2C7B"/>
    <w:rsid w:val="000B2E77"/>
    <w:rsid w:val="000B40FE"/>
    <w:rsid w:val="000B4503"/>
    <w:rsid w:val="000B5036"/>
    <w:rsid w:val="000B5A73"/>
    <w:rsid w:val="000B5EF7"/>
    <w:rsid w:val="000B610C"/>
    <w:rsid w:val="000B6AC9"/>
    <w:rsid w:val="000B7811"/>
    <w:rsid w:val="000B7898"/>
    <w:rsid w:val="000B7FEA"/>
    <w:rsid w:val="000C03B3"/>
    <w:rsid w:val="000C040A"/>
    <w:rsid w:val="000C082C"/>
    <w:rsid w:val="000C0CDF"/>
    <w:rsid w:val="000C0D98"/>
    <w:rsid w:val="000C12A0"/>
    <w:rsid w:val="000C19B9"/>
    <w:rsid w:val="000C31CC"/>
    <w:rsid w:val="000C396C"/>
    <w:rsid w:val="000C3CE1"/>
    <w:rsid w:val="000C3D19"/>
    <w:rsid w:val="000C3E74"/>
    <w:rsid w:val="000C49E9"/>
    <w:rsid w:val="000C4A58"/>
    <w:rsid w:val="000C529B"/>
    <w:rsid w:val="000C55D5"/>
    <w:rsid w:val="000C5A0D"/>
    <w:rsid w:val="000C6187"/>
    <w:rsid w:val="000C65AB"/>
    <w:rsid w:val="000C68EC"/>
    <w:rsid w:val="000C6B6E"/>
    <w:rsid w:val="000C6EAC"/>
    <w:rsid w:val="000C7B5B"/>
    <w:rsid w:val="000D0653"/>
    <w:rsid w:val="000D1B29"/>
    <w:rsid w:val="000D1D94"/>
    <w:rsid w:val="000D204C"/>
    <w:rsid w:val="000D24D3"/>
    <w:rsid w:val="000D287A"/>
    <w:rsid w:val="000D48E6"/>
    <w:rsid w:val="000D7ADB"/>
    <w:rsid w:val="000D7AF8"/>
    <w:rsid w:val="000E034C"/>
    <w:rsid w:val="000E088C"/>
    <w:rsid w:val="000E191C"/>
    <w:rsid w:val="000E1AC8"/>
    <w:rsid w:val="000E1E7B"/>
    <w:rsid w:val="000E24DE"/>
    <w:rsid w:val="000E2693"/>
    <w:rsid w:val="000E2B6A"/>
    <w:rsid w:val="000E319E"/>
    <w:rsid w:val="000E3EAA"/>
    <w:rsid w:val="000E49C1"/>
    <w:rsid w:val="000E4D9F"/>
    <w:rsid w:val="000E4E1E"/>
    <w:rsid w:val="000E586F"/>
    <w:rsid w:val="000E5F1E"/>
    <w:rsid w:val="000E7B07"/>
    <w:rsid w:val="000E7F07"/>
    <w:rsid w:val="000E7FDE"/>
    <w:rsid w:val="000F052D"/>
    <w:rsid w:val="000F0C49"/>
    <w:rsid w:val="000F0D5A"/>
    <w:rsid w:val="000F0DB3"/>
    <w:rsid w:val="000F0EA9"/>
    <w:rsid w:val="000F1308"/>
    <w:rsid w:val="000F27D4"/>
    <w:rsid w:val="000F28FF"/>
    <w:rsid w:val="000F2D39"/>
    <w:rsid w:val="000F2E5C"/>
    <w:rsid w:val="000F2F3C"/>
    <w:rsid w:val="000F3E7B"/>
    <w:rsid w:val="000F430D"/>
    <w:rsid w:val="000F4A26"/>
    <w:rsid w:val="000F4EF2"/>
    <w:rsid w:val="000F55B0"/>
    <w:rsid w:val="000F5BE6"/>
    <w:rsid w:val="000F5D67"/>
    <w:rsid w:val="000F5FBB"/>
    <w:rsid w:val="000F61C2"/>
    <w:rsid w:val="000F6CD2"/>
    <w:rsid w:val="000F7B22"/>
    <w:rsid w:val="001000EA"/>
    <w:rsid w:val="001002D4"/>
    <w:rsid w:val="00100B04"/>
    <w:rsid w:val="0010153A"/>
    <w:rsid w:val="00101816"/>
    <w:rsid w:val="00101E68"/>
    <w:rsid w:val="00102303"/>
    <w:rsid w:val="001028A5"/>
    <w:rsid w:val="00102EBA"/>
    <w:rsid w:val="001039A8"/>
    <w:rsid w:val="00103E01"/>
    <w:rsid w:val="00103E92"/>
    <w:rsid w:val="001042D2"/>
    <w:rsid w:val="00104D83"/>
    <w:rsid w:val="00104F36"/>
    <w:rsid w:val="0010525A"/>
    <w:rsid w:val="001056DC"/>
    <w:rsid w:val="00105A19"/>
    <w:rsid w:val="00105D48"/>
    <w:rsid w:val="00106116"/>
    <w:rsid w:val="00106F14"/>
    <w:rsid w:val="00107834"/>
    <w:rsid w:val="001079D7"/>
    <w:rsid w:val="00110337"/>
    <w:rsid w:val="00110707"/>
    <w:rsid w:val="0011091E"/>
    <w:rsid w:val="0011095A"/>
    <w:rsid w:val="00111762"/>
    <w:rsid w:val="0011176C"/>
    <w:rsid w:val="0011260C"/>
    <w:rsid w:val="001127AE"/>
    <w:rsid w:val="00112942"/>
    <w:rsid w:val="0011313B"/>
    <w:rsid w:val="001144DE"/>
    <w:rsid w:val="001147F1"/>
    <w:rsid w:val="001148BA"/>
    <w:rsid w:val="00114C18"/>
    <w:rsid w:val="00114CFC"/>
    <w:rsid w:val="00116A0F"/>
    <w:rsid w:val="00117DF6"/>
    <w:rsid w:val="00120CFC"/>
    <w:rsid w:val="00120D37"/>
    <w:rsid w:val="001216A7"/>
    <w:rsid w:val="00122D85"/>
    <w:rsid w:val="00123837"/>
    <w:rsid w:val="00123A0D"/>
    <w:rsid w:val="00124C01"/>
    <w:rsid w:val="00124DE0"/>
    <w:rsid w:val="00125398"/>
    <w:rsid w:val="001253C2"/>
    <w:rsid w:val="00125934"/>
    <w:rsid w:val="00126C15"/>
    <w:rsid w:val="001273D5"/>
    <w:rsid w:val="00127E3B"/>
    <w:rsid w:val="00130189"/>
    <w:rsid w:val="001307C4"/>
    <w:rsid w:val="00130A30"/>
    <w:rsid w:val="00131015"/>
    <w:rsid w:val="00132611"/>
    <w:rsid w:val="001331B1"/>
    <w:rsid w:val="00133343"/>
    <w:rsid w:val="00133C19"/>
    <w:rsid w:val="0013407F"/>
    <w:rsid w:val="001341F5"/>
    <w:rsid w:val="001351E2"/>
    <w:rsid w:val="00135437"/>
    <w:rsid w:val="00135438"/>
    <w:rsid w:val="001360A3"/>
    <w:rsid w:val="0013631E"/>
    <w:rsid w:val="001364F2"/>
    <w:rsid w:val="00140282"/>
    <w:rsid w:val="001417DD"/>
    <w:rsid w:val="0014189F"/>
    <w:rsid w:val="00141930"/>
    <w:rsid w:val="00141C96"/>
    <w:rsid w:val="00141FEE"/>
    <w:rsid w:val="001421EE"/>
    <w:rsid w:val="001422BB"/>
    <w:rsid w:val="00142592"/>
    <w:rsid w:val="001425D9"/>
    <w:rsid w:val="001433F1"/>
    <w:rsid w:val="00143536"/>
    <w:rsid w:val="0014371A"/>
    <w:rsid w:val="001439F7"/>
    <w:rsid w:val="00144958"/>
    <w:rsid w:val="00145F68"/>
    <w:rsid w:val="00146177"/>
    <w:rsid w:val="001461F9"/>
    <w:rsid w:val="00146502"/>
    <w:rsid w:val="00146EF2"/>
    <w:rsid w:val="00147DE7"/>
    <w:rsid w:val="00147E55"/>
    <w:rsid w:val="00150077"/>
    <w:rsid w:val="00150205"/>
    <w:rsid w:val="00150B43"/>
    <w:rsid w:val="00150D11"/>
    <w:rsid w:val="001512A0"/>
    <w:rsid w:val="00151BFF"/>
    <w:rsid w:val="00151F0C"/>
    <w:rsid w:val="001520DE"/>
    <w:rsid w:val="00152C63"/>
    <w:rsid w:val="00152DF5"/>
    <w:rsid w:val="00153094"/>
    <w:rsid w:val="00153325"/>
    <w:rsid w:val="0015367D"/>
    <w:rsid w:val="0015440E"/>
    <w:rsid w:val="00155BDF"/>
    <w:rsid w:val="001560E1"/>
    <w:rsid w:val="00156800"/>
    <w:rsid w:val="0015684F"/>
    <w:rsid w:val="00156DDA"/>
    <w:rsid w:val="00156F04"/>
    <w:rsid w:val="00157197"/>
    <w:rsid w:val="001605AB"/>
    <w:rsid w:val="001607DB"/>
    <w:rsid w:val="00160856"/>
    <w:rsid w:val="0016142D"/>
    <w:rsid w:val="0016167D"/>
    <w:rsid w:val="00161C67"/>
    <w:rsid w:val="00161D12"/>
    <w:rsid w:val="00161F87"/>
    <w:rsid w:val="001623F0"/>
    <w:rsid w:val="0016253E"/>
    <w:rsid w:val="00162768"/>
    <w:rsid w:val="00162CFC"/>
    <w:rsid w:val="001630BD"/>
    <w:rsid w:val="00163193"/>
    <w:rsid w:val="0016368F"/>
    <w:rsid w:val="001636B5"/>
    <w:rsid w:val="001639FE"/>
    <w:rsid w:val="00163D8B"/>
    <w:rsid w:val="00164188"/>
    <w:rsid w:val="00164916"/>
    <w:rsid w:val="00164A72"/>
    <w:rsid w:val="00164B26"/>
    <w:rsid w:val="0016581A"/>
    <w:rsid w:val="00165948"/>
    <w:rsid w:val="00165FB9"/>
    <w:rsid w:val="001661B5"/>
    <w:rsid w:val="00166724"/>
    <w:rsid w:val="00166939"/>
    <w:rsid w:val="00166E4B"/>
    <w:rsid w:val="00167429"/>
    <w:rsid w:val="00167BD5"/>
    <w:rsid w:val="00170340"/>
    <w:rsid w:val="00170648"/>
    <w:rsid w:val="0017097A"/>
    <w:rsid w:val="00170B73"/>
    <w:rsid w:val="00170D94"/>
    <w:rsid w:val="00171061"/>
    <w:rsid w:val="001717A3"/>
    <w:rsid w:val="001717D2"/>
    <w:rsid w:val="00172010"/>
    <w:rsid w:val="00172208"/>
    <w:rsid w:val="001730B5"/>
    <w:rsid w:val="00173484"/>
    <w:rsid w:val="001736F7"/>
    <w:rsid w:val="001738D8"/>
    <w:rsid w:val="00173BB5"/>
    <w:rsid w:val="00173F77"/>
    <w:rsid w:val="0017459A"/>
    <w:rsid w:val="00174CE1"/>
    <w:rsid w:val="00174D2B"/>
    <w:rsid w:val="001752DC"/>
    <w:rsid w:val="00175683"/>
    <w:rsid w:val="00175AF2"/>
    <w:rsid w:val="00175B8A"/>
    <w:rsid w:val="0017655D"/>
    <w:rsid w:val="0017684C"/>
    <w:rsid w:val="001768BA"/>
    <w:rsid w:val="0017766A"/>
    <w:rsid w:val="00177F87"/>
    <w:rsid w:val="001801BB"/>
    <w:rsid w:val="00181055"/>
    <w:rsid w:val="00182EA6"/>
    <w:rsid w:val="00183446"/>
    <w:rsid w:val="00184BEE"/>
    <w:rsid w:val="00184D4B"/>
    <w:rsid w:val="00185828"/>
    <w:rsid w:val="0018616E"/>
    <w:rsid w:val="0018678C"/>
    <w:rsid w:val="0018722A"/>
    <w:rsid w:val="0018727D"/>
    <w:rsid w:val="001875AF"/>
    <w:rsid w:val="0019020D"/>
    <w:rsid w:val="0019056D"/>
    <w:rsid w:val="00190A07"/>
    <w:rsid w:val="00191224"/>
    <w:rsid w:val="00191340"/>
    <w:rsid w:val="001913EB"/>
    <w:rsid w:val="00191661"/>
    <w:rsid w:val="001920DE"/>
    <w:rsid w:val="001928B6"/>
    <w:rsid w:val="00193230"/>
    <w:rsid w:val="00194874"/>
    <w:rsid w:val="00194EBB"/>
    <w:rsid w:val="001950DE"/>
    <w:rsid w:val="00195144"/>
    <w:rsid w:val="0019524E"/>
    <w:rsid w:val="001955D2"/>
    <w:rsid w:val="001962C3"/>
    <w:rsid w:val="0019711F"/>
    <w:rsid w:val="001972D2"/>
    <w:rsid w:val="00197693"/>
    <w:rsid w:val="00197CB6"/>
    <w:rsid w:val="001A024A"/>
    <w:rsid w:val="001A0C37"/>
    <w:rsid w:val="001A1F39"/>
    <w:rsid w:val="001A28DE"/>
    <w:rsid w:val="001A318E"/>
    <w:rsid w:val="001A3E62"/>
    <w:rsid w:val="001A42EC"/>
    <w:rsid w:val="001A4BDF"/>
    <w:rsid w:val="001A5F8E"/>
    <w:rsid w:val="001A6373"/>
    <w:rsid w:val="001A67DA"/>
    <w:rsid w:val="001A6C87"/>
    <w:rsid w:val="001A6F10"/>
    <w:rsid w:val="001A758A"/>
    <w:rsid w:val="001B166B"/>
    <w:rsid w:val="001B1679"/>
    <w:rsid w:val="001B182A"/>
    <w:rsid w:val="001B1C3E"/>
    <w:rsid w:val="001B1DB6"/>
    <w:rsid w:val="001B1F0E"/>
    <w:rsid w:val="001B2003"/>
    <w:rsid w:val="001B2447"/>
    <w:rsid w:val="001B3D13"/>
    <w:rsid w:val="001B3DA1"/>
    <w:rsid w:val="001B410B"/>
    <w:rsid w:val="001B4473"/>
    <w:rsid w:val="001B5172"/>
    <w:rsid w:val="001B5C91"/>
    <w:rsid w:val="001B5DCB"/>
    <w:rsid w:val="001B7031"/>
    <w:rsid w:val="001B7259"/>
    <w:rsid w:val="001B7332"/>
    <w:rsid w:val="001B7506"/>
    <w:rsid w:val="001B7AAF"/>
    <w:rsid w:val="001B7DA5"/>
    <w:rsid w:val="001C0182"/>
    <w:rsid w:val="001C0821"/>
    <w:rsid w:val="001C0AFA"/>
    <w:rsid w:val="001C1003"/>
    <w:rsid w:val="001C17A4"/>
    <w:rsid w:val="001C1EA8"/>
    <w:rsid w:val="001C2208"/>
    <w:rsid w:val="001C2CC2"/>
    <w:rsid w:val="001C376F"/>
    <w:rsid w:val="001C3ED9"/>
    <w:rsid w:val="001C46DA"/>
    <w:rsid w:val="001C4C4C"/>
    <w:rsid w:val="001C511D"/>
    <w:rsid w:val="001C5A1C"/>
    <w:rsid w:val="001C63CF"/>
    <w:rsid w:val="001C71DB"/>
    <w:rsid w:val="001C7670"/>
    <w:rsid w:val="001C7C2E"/>
    <w:rsid w:val="001C7E4C"/>
    <w:rsid w:val="001D0200"/>
    <w:rsid w:val="001D096C"/>
    <w:rsid w:val="001D14D6"/>
    <w:rsid w:val="001D15F7"/>
    <w:rsid w:val="001D2032"/>
    <w:rsid w:val="001D25FF"/>
    <w:rsid w:val="001D35BE"/>
    <w:rsid w:val="001D3957"/>
    <w:rsid w:val="001D3C5F"/>
    <w:rsid w:val="001D41B5"/>
    <w:rsid w:val="001D4BF5"/>
    <w:rsid w:val="001D4C2C"/>
    <w:rsid w:val="001D51AA"/>
    <w:rsid w:val="001D5AE6"/>
    <w:rsid w:val="001D6235"/>
    <w:rsid w:val="001D6505"/>
    <w:rsid w:val="001D6D88"/>
    <w:rsid w:val="001D6F61"/>
    <w:rsid w:val="001D7618"/>
    <w:rsid w:val="001D7A89"/>
    <w:rsid w:val="001D7DF3"/>
    <w:rsid w:val="001D7FA0"/>
    <w:rsid w:val="001E1AE8"/>
    <w:rsid w:val="001E1F25"/>
    <w:rsid w:val="001E27C8"/>
    <w:rsid w:val="001E295E"/>
    <w:rsid w:val="001E3243"/>
    <w:rsid w:val="001E36F6"/>
    <w:rsid w:val="001E3A0B"/>
    <w:rsid w:val="001E414F"/>
    <w:rsid w:val="001E4A17"/>
    <w:rsid w:val="001E4CB6"/>
    <w:rsid w:val="001E5018"/>
    <w:rsid w:val="001E5092"/>
    <w:rsid w:val="001E5394"/>
    <w:rsid w:val="001E55B8"/>
    <w:rsid w:val="001E5703"/>
    <w:rsid w:val="001E67F3"/>
    <w:rsid w:val="001E6B79"/>
    <w:rsid w:val="001E723F"/>
    <w:rsid w:val="001E78EE"/>
    <w:rsid w:val="001E7970"/>
    <w:rsid w:val="001E7BA9"/>
    <w:rsid w:val="001F0470"/>
    <w:rsid w:val="001F08C6"/>
    <w:rsid w:val="001F091D"/>
    <w:rsid w:val="001F1136"/>
    <w:rsid w:val="001F133E"/>
    <w:rsid w:val="001F2AC4"/>
    <w:rsid w:val="001F3456"/>
    <w:rsid w:val="001F37B1"/>
    <w:rsid w:val="001F3E77"/>
    <w:rsid w:val="001F5DAA"/>
    <w:rsid w:val="001F5FF1"/>
    <w:rsid w:val="001F672C"/>
    <w:rsid w:val="001F7003"/>
    <w:rsid w:val="001F75D8"/>
    <w:rsid w:val="001F7986"/>
    <w:rsid w:val="00200C60"/>
    <w:rsid w:val="00201944"/>
    <w:rsid w:val="00201BC8"/>
    <w:rsid w:val="00201C45"/>
    <w:rsid w:val="002024FF"/>
    <w:rsid w:val="002027C9"/>
    <w:rsid w:val="00202B3E"/>
    <w:rsid w:val="00202FD3"/>
    <w:rsid w:val="002030F1"/>
    <w:rsid w:val="00203308"/>
    <w:rsid w:val="00204766"/>
    <w:rsid w:val="00204A92"/>
    <w:rsid w:val="00206A4A"/>
    <w:rsid w:val="00206CC2"/>
    <w:rsid w:val="00207894"/>
    <w:rsid w:val="00210748"/>
    <w:rsid w:val="00211302"/>
    <w:rsid w:val="00211E95"/>
    <w:rsid w:val="00212B7A"/>
    <w:rsid w:val="002130BA"/>
    <w:rsid w:val="0021376B"/>
    <w:rsid w:val="00214610"/>
    <w:rsid w:val="0021465D"/>
    <w:rsid w:val="002147A4"/>
    <w:rsid w:val="00214A08"/>
    <w:rsid w:val="0021511F"/>
    <w:rsid w:val="00215154"/>
    <w:rsid w:val="00215E60"/>
    <w:rsid w:val="00217594"/>
    <w:rsid w:val="00217A7F"/>
    <w:rsid w:val="00217B72"/>
    <w:rsid w:val="00217D12"/>
    <w:rsid w:val="00217F46"/>
    <w:rsid w:val="002200AE"/>
    <w:rsid w:val="002205C9"/>
    <w:rsid w:val="00220736"/>
    <w:rsid w:val="0022084B"/>
    <w:rsid w:val="00220AF3"/>
    <w:rsid w:val="002220E5"/>
    <w:rsid w:val="00222252"/>
    <w:rsid w:val="00222634"/>
    <w:rsid w:val="002226B0"/>
    <w:rsid w:val="00222A83"/>
    <w:rsid w:val="00222B39"/>
    <w:rsid w:val="002237A8"/>
    <w:rsid w:val="002239D0"/>
    <w:rsid w:val="00223FCE"/>
    <w:rsid w:val="00224D47"/>
    <w:rsid w:val="00224D56"/>
    <w:rsid w:val="00227962"/>
    <w:rsid w:val="00227B01"/>
    <w:rsid w:val="00227DC9"/>
    <w:rsid w:val="0023016F"/>
    <w:rsid w:val="002301B0"/>
    <w:rsid w:val="00230AE8"/>
    <w:rsid w:val="00230C50"/>
    <w:rsid w:val="002317E1"/>
    <w:rsid w:val="00231827"/>
    <w:rsid w:val="0023265C"/>
    <w:rsid w:val="00232769"/>
    <w:rsid w:val="0023335D"/>
    <w:rsid w:val="002336A7"/>
    <w:rsid w:val="00233817"/>
    <w:rsid w:val="00234678"/>
    <w:rsid w:val="00234F49"/>
    <w:rsid w:val="00235446"/>
    <w:rsid w:val="0023556D"/>
    <w:rsid w:val="00235F4D"/>
    <w:rsid w:val="002363C0"/>
    <w:rsid w:val="00236C5A"/>
    <w:rsid w:val="002370D3"/>
    <w:rsid w:val="00237D6A"/>
    <w:rsid w:val="002409BA"/>
    <w:rsid w:val="0024137D"/>
    <w:rsid w:val="002424F7"/>
    <w:rsid w:val="002425E7"/>
    <w:rsid w:val="0024298C"/>
    <w:rsid w:val="00242C1C"/>
    <w:rsid w:val="00242D88"/>
    <w:rsid w:val="0024329D"/>
    <w:rsid w:val="00243685"/>
    <w:rsid w:val="00244798"/>
    <w:rsid w:val="00244BD0"/>
    <w:rsid w:val="00245BA3"/>
    <w:rsid w:val="0024639F"/>
    <w:rsid w:val="00246756"/>
    <w:rsid w:val="0024681A"/>
    <w:rsid w:val="00246896"/>
    <w:rsid w:val="00247545"/>
    <w:rsid w:val="00247B67"/>
    <w:rsid w:val="00250115"/>
    <w:rsid w:val="002504B6"/>
    <w:rsid w:val="002508C0"/>
    <w:rsid w:val="00250987"/>
    <w:rsid w:val="00251B3C"/>
    <w:rsid w:val="002520D2"/>
    <w:rsid w:val="002524CE"/>
    <w:rsid w:val="00253A12"/>
    <w:rsid w:val="00253BB3"/>
    <w:rsid w:val="002554F2"/>
    <w:rsid w:val="002558A9"/>
    <w:rsid w:val="00255E52"/>
    <w:rsid w:val="002563D2"/>
    <w:rsid w:val="0025641B"/>
    <w:rsid w:val="00257A5D"/>
    <w:rsid w:val="00257B83"/>
    <w:rsid w:val="00260488"/>
    <w:rsid w:val="00260EF5"/>
    <w:rsid w:val="00261969"/>
    <w:rsid w:val="002624AF"/>
    <w:rsid w:val="00262699"/>
    <w:rsid w:val="0026314F"/>
    <w:rsid w:val="00263210"/>
    <w:rsid w:val="002634DA"/>
    <w:rsid w:val="00263A72"/>
    <w:rsid w:val="0026513C"/>
    <w:rsid w:val="00265A02"/>
    <w:rsid w:val="00265FE6"/>
    <w:rsid w:val="00266EAD"/>
    <w:rsid w:val="0026723D"/>
    <w:rsid w:val="002674D1"/>
    <w:rsid w:val="0026755B"/>
    <w:rsid w:val="0026756A"/>
    <w:rsid w:val="00270892"/>
    <w:rsid w:val="00270D8A"/>
    <w:rsid w:val="00270DB1"/>
    <w:rsid w:val="00271588"/>
    <w:rsid w:val="00271AA4"/>
    <w:rsid w:val="00271B97"/>
    <w:rsid w:val="00271C9E"/>
    <w:rsid w:val="00271E01"/>
    <w:rsid w:val="00271FFB"/>
    <w:rsid w:val="00272BD6"/>
    <w:rsid w:val="00273485"/>
    <w:rsid w:val="0027353C"/>
    <w:rsid w:val="00274587"/>
    <w:rsid w:val="00274BCD"/>
    <w:rsid w:val="00274CB2"/>
    <w:rsid w:val="002764AC"/>
    <w:rsid w:val="00276AAE"/>
    <w:rsid w:val="00277384"/>
    <w:rsid w:val="00277DBF"/>
    <w:rsid w:val="00281B63"/>
    <w:rsid w:val="00281B73"/>
    <w:rsid w:val="00282D2F"/>
    <w:rsid w:val="00283E9C"/>
    <w:rsid w:val="002859D7"/>
    <w:rsid w:val="00285AA5"/>
    <w:rsid w:val="00285E71"/>
    <w:rsid w:val="002868C9"/>
    <w:rsid w:val="00286B9D"/>
    <w:rsid w:val="00286D52"/>
    <w:rsid w:val="00286F30"/>
    <w:rsid w:val="00287197"/>
    <w:rsid w:val="002874AC"/>
    <w:rsid w:val="00287AA8"/>
    <w:rsid w:val="00287F56"/>
    <w:rsid w:val="002900D0"/>
    <w:rsid w:val="00290209"/>
    <w:rsid w:val="00290438"/>
    <w:rsid w:val="002908A8"/>
    <w:rsid w:val="002908B2"/>
    <w:rsid w:val="00290ABF"/>
    <w:rsid w:val="00290FB0"/>
    <w:rsid w:val="00291C04"/>
    <w:rsid w:val="00291C0D"/>
    <w:rsid w:val="00291DCC"/>
    <w:rsid w:val="00292590"/>
    <w:rsid w:val="00292645"/>
    <w:rsid w:val="00292688"/>
    <w:rsid w:val="0029279F"/>
    <w:rsid w:val="0029337E"/>
    <w:rsid w:val="002938F9"/>
    <w:rsid w:val="00293D21"/>
    <w:rsid w:val="00294B17"/>
    <w:rsid w:val="00294B24"/>
    <w:rsid w:val="00295394"/>
    <w:rsid w:val="00295558"/>
    <w:rsid w:val="00295AD4"/>
    <w:rsid w:val="00296F38"/>
    <w:rsid w:val="002970E3"/>
    <w:rsid w:val="0029776C"/>
    <w:rsid w:val="002A0652"/>
    <w:rsid w:val="002A0741"/>
    <w:rsid w:val="002A07C8"/>
    <w:rsid w:val="002A2CB0"/>
    <w:rsid w:val="002A2EDB"/>
    <w:rsid w:val="002A483E"/>
    <w:rsid w:val="002A58F2"/>
    <w:rsid w:val="002A62FF"/>
    <w:rsid w:val="002A633C"/>
    <w:rsid w:val="002A788C"/>
    <w:rsid w:val="002A7989"/>
    <w:rsid w:val="002B06A3"/>
    <w:rsid w:val="002B17C8"/>
    <w:rsid w:val="002B1F0A"/>
    <w:rsid w:val="002B25CE"/>
    <w:rsid w:val="002B28DF"/>
    <w:rsid w:val="002B2C7B"/>
    <w:rsid w:val="002B43C5"/>
    <w:rsid w:val="002B4D5B"/>
    <w:rsid w:val="002B4D62"/>
    <w:rsid w:val="002B5E39"/>
    <w:rsid w:val="002B618D"/>
    <w:rsid w:val="002B623D"/>
    <w:rsid w:val="002B6B4F"/>
    <w:rsid w:val="002B77BA"/>
    <w:rsid w:val="002C06B2"/>
    <w:rsid w:val="002C08BD"/>
    <w:rsid w:val="002C0EB3"/>
    <w:rsid w:val="002C1E4B"/>
    <w:rsid w:val="002C2250"/>
    <w:rsid w:val="002C27A8"/>
    <w:rsid w:val="002C2E7F"/>
    <w:rsid w:val="002C30DF"/>
    <w:rsid w:val="002C338E"/>
    <w:rsid w:val="002C3721"/>
    <w:rsid w:val="002C3734"/>
    <w:rsid w:val="002C37E0"/>
    <w:rsid w:val="002C421A"/>
    <w:rsid w:val="002C4AFB"/>
    <w:rsid w:val="002C5B1A"/>
    <w:rsid w:val="002C65F4"/>
    <w:rsid w:val="002D011B"/>
    <w:rsid w:val="002D0D65"/>
    <w:rsid w:val="002D0F44"/>
    <w:rsid w:val="002D144B"/>
    <w:rsid w:val="002D1762"/>
    <w:rsid w:val="002D1B48"/>
    <w:rsid w:val="002D274E"/>
    <w:rsid w:val="002D36A4"/>
    <w:rsid w:val="002D37DF"/>
    <w:rsid w:val="002D416E"/>
    <w:rsid w:val="002D55D3"/>
    <w:rsid w:val="002D56C0"/>
    <w:rsid w:val="002D5F07"/>
    <w:rsid w:val="002D6956"/>
    <w:rsid w:val="002D6C78"/>
    <w:rsid w:val="002D780F"/>
    <w:rsid w:val="002E07BC"/>
    <w:rsid w:val="002E0816"/>
    <w:rsid w:val="002E0D9A"/>
    <w:rsid w:val="002E0DF3"/>
    <w:rsid w:val="002E0FAD"/>
    <w:rsid w:val="002E1313"/>
    <w:rsid w:val="002E14BB"/>
    <w:rsid w:val="002E1926"/>
    <w:rsid w:val="002E199D"/>
    <w:rsid w:val="002E1CE0"/>
    <w:rsid w:val="002E1FDB"/>
    <w:rsid w:val="002E28DE"/>
    <w:rsid w:val="002E303D"/>
    <w:rsid w:val="002E39F4"/>
    <w:rsid w:val="002E4DCC"/>
    <w:rsid w:val="002E5A1F"/>
    <w:rsid w:val="002E5C31"/>
    <w:rsid w:val="002E61E6"/>
    <w:rsid w:val="002E6347"/>
    <w:rsid w:val="002E6900"/>
    <w:rsid w:val="002E6A63"/>
    <w:rsid w:val="002F1495"/>
    <w:rsid w:val="002F21FA"/>
    <w:rsid w:val="002F2AB7"/>
    <w:rsid w:val="002F3CFD"/>
    <w:rsid w:val="002F3F6F"/>
    <w:rsid w:val="002F4029"/>
    <w:rsid w:val="002F4185"/>
    <w:rsid w:val="002F4AD9"/>
    <w:rsid w:val="002F5553"/>
    <w:rsid w:val="002F5D13"/>
    <w:rsid w:val="002F67B0"/>
    <w:rsid w:val="002F68A1"/>
    <w:rsid w:val="002F691A"/>
    <w:rsid w:val="002F702E"/>
    <w:rsid w:val="002F7ADE"/>
    <w:rsid w:val="002F7C07"/>
    <w:rsid w:val="0030034D"/>
    <w:rsid w:val="00301170"/>
    <w:rsid w:val="00302DB8"/>
    <w:rsid w:val="00303300"/>
    <w:rsid w:val="00303392"/>
    <w:rsid w:val="00303711"/>
    <w:rsid w:val="003038AE"/>
    <w:rsid w:val="00303AF1"/>
    <w:rsid w:val="00303E47"/>
    <w:rsid w:val="003040A1"/>
    <w:rsid w:val="003041FE"/>
    <w:rsid w:val="0030460E"/>
    <w:rsid w:val="0030463F"/>
    <w:rsid w:val="00304BF4"/>
    <w:rsid w:val="00304DAC"/>
    <w:rsid w:val="0030530C"/>
    <w:rsid w:val="00306369"/>
    <w:rsid w:val="003065C1"/>
    <w:rsid w:val="00306EF5"/>
    <w:rsid w:val="0030700E"/>
    <w:rsid w:val="00310265"/>
    <w:rsid w:val="00310411"/>
    <w:rsid w:val="00310C4B"/>
    <w:rsid w:val="00310E15"/>
    <w:rsid w:val="00311E26"/>
    <w:rsid w:val="00311FC3"/>
    <w:rsid w:val="00312237"/>
    <w:rsid w:val="00312385"/>
    <w:rsid w:val="0031263D"/>
    <w:rsid w:val="00313CC0"/>
    <w:rsid w:val="00314049"/>
    <w:rsid w:val="003141E6"/>
    <w:rsid w:val="00314848"/>
    <w:rsid w:val="00314C26"/>
    <w:rsid w:val="0031520A"/>
    <w:rsid w:val="0031614F"/>
    <w:rsid w:val="00316913"/>
    <w:rsid w:val="00316E17"/>
    <w:rsid w:val="0032001F"/>
    <w:rsid w:val="00320175"/>
    <w:rsid w:val="003209A5"/>
    <w:rsid w:val="00320AC2"/>
    <w:rsid w:val="003211C5"/>
    <w:rsid w:val="00321260"/>
    <w:rsid w:val="003213D4"/>
    <w:rsid w:val="003228F8"/>
    <w:rsid w:val="003229A5"/>
    <w:rsid w:val="00322DD1"/>
    <w:rsid w:val="00323F5E"/>
    <w:rsid w:val="003245D6"/>
    <w:rsid w:val="00324673"/>
    <w:rsid w:val="00324F9D"/>
    <w:rsid w:val="00325091"/>
    <w:rsid w:val="0032663D"/>
    <w:rsid w:val="00326876"/>
    <w:rsid w:val="00326C84"/>
    <w:rsid w:val="00326E2E"/>
    <w:rsid w:val="00327159"/>
    <w:rsid w:val="00327C5F"/>
    <w:rsid w:val="00327DAE"/>
    <w:rsid w:val="00330436"/>
    <w:rsid w:val="0033077D"/>
    <w:rsid w:val="00330DBA"/>
    <w:rsid w:val="00331011"/>
    <w:rsid w:val="003319E8"/>
    <w:rsid w:val="00331C84"/>
    <w:rsid w:val="0033239F"/>
    <w:rsid w:val="0033254E"/>
    <w:rsid w:val="00332CAA"/>
    <w:rsid w:val="00333245"/>
    <w:rsid w:val="00333F95"/>
    <w:rsid w:val="00334574"/>
    <w:rsid w:val="003358AB"/>
    <w:rsid w:val="00335AF5"/>
    <w:rsid w:val="003365B4"/>
    <w:rsid w:val="003374F9"/>
    <w:rsid w:val="0033761D"/>
    <w:rsid w:val="00337A12"/>
    <w:rsid w:val="00337B3A"/>
    <w:rsid w:val="00340100"/>
    <w:rsid w:val="00340D9B"/>
    <w:rsid w:val="0034132E"/>
    <w:rsid w:val="0034278C"/>
    <w:rsid w:val="00342A05"/>
    <w:rsid w:val="00342F53"/>
    <w:rsid w:val="003430E3"/>
    <w:rsid w:val="00343256"/>
    <w:rsid w:val="003433AC"/>
    <w:rsid w:val="003435C9"/>
    <w:rsid w:val="00343CF7"/>
    <w:rsid w:val="00343E98"/>
    <w:rsid w:val="00345AFB"/>
    <w:rsid w:val="00345ED8"/>
    <w:rsid w:val="003465BF"/>
    <w:rsid w:val="003465CC"/>
    <w:rsid w:val="00346D3A"/>
    <w:rsid w:val="0034720F"/>
    <w:rsid w:val="003479E5"/>
    <w:rsid w:val="0035093D"/>
    <w:rsid w:val="00351DB7"/>
    <w:rsid w:val="00351E94"/>
    <w:rsid w:val="00352CCF"/>
    <w:rsid w:val="003534F9"/>
    <w:rsid w:val="00353C78"/>
    <w:rsid w:val="00353CEB"/>
    <w:rsid w:val="00353DB9"/>
    <w:rsid w:val="0035461C"/>
    <w:rsid w:val="00354BB9"/>
    <w:rsid w:val="00354D45"/>
    <w:rsid w:val="003551EA"/>
    <w:rsid w:val="003552D8"/>
    <w:rsid w:val="00355375"/>
    <w:rsid w:val="0035567F"/>
    <w:rsid w:val="00355DE3"/>
    <w:rsid w:val="003568FD"/>
    <w:rsid w:val="00356927"/>
    <w:rsid w:val="00356AE8"/>
    <w:rsid w:val="003573D9"/>
    <w:rsid w:val="00357405"/>
    <w:rsid w:val="0035747E"/>
    <w:rsid w:val="003574E1"/>
    <w:rsid w:val="00360FAE"/>
    <w:rsid w:val="003614F5"/>
    <w:rsid w:val="0036166C"/>
    <w:rsid w:val="0036217B"/>
    <w:rsid w:val="003623E8"/>
    <w:rsid w:val="0036341E"/>
    <w:rsid w:val="00363BE3"/>
    <w:rsid w:val="00363F3C"/>
    <w:rsid w:val="00363F76"/>
    <w:rsid w:val="00364734"/>
    <w:rsid w:val="003648F3"/>
    <w:rsid w:val="0036571A"/>
    <w:rsid w:val="0036576A"/>
    <w:rsid w:val="003664C7"/>
    <w:rsid w:val="003667AE"/>
    <w:rsid w:val="00367037"/>
    <w:rsid w:val="0036720A"/>
    <w:rsid w:val="0036790E"/>
    <w:rsid w:val="00367D44"/>
    <w:rsid w:val="00367F7D"/>
    <w:rsid w:val="00371086"/>
    <w:rsid w:val="00372544"/>
    <w:rsid w:val="003726DC"/>
    <w:rsid w:val="00373712"/>
    <w:rsid w:val="00373721"/>
    <w:rsid w:val="00373EAA"/>
    <w:rsid w:val="00374016"/>
    <w:rsid w:val="003746BD"/>
    <w:rsid w:val="003748EC"/>
    <w:rsid w:val="00374953"/>
    <w:rsid w:val="00374B10"/>
    <w:rsid w:val="003757A6"/>
    <w:rsid w:val="0037636A"/>
    <w:rsid w:val="00376556"/>
    <w:rsid w:val="0037679A"/>
    <w:rsid w:val="00376873"/>
    <w:rsid w:val="00376B11"/>
    <w:rsid w:val="0037778E"/>
    <w:rsid w:val="00377870"/>
    <w:rsid w:val="003800EA"/>
    <w:rsid w:val="00380676"/>
    <w:rsid w:val="003807A4"/>
    <w:rsid w:val="003808D5"/>
    <w:rsid w:val="00380F39"/>
    <w:rsid w:val="0038236F"/>
    <w:rsid w:val="003826D2"/>
    <w:rsid w:val="00382DDA"/>
    <w:rsid w:val="00383501"/>
    <w:rsid w:val="00383ABE"/>
    <w:rsid w:val="00384C6D"/>
    <w:rsid w:val="00384FB6"/>
    <w:rsid w:val="0038658D"/>
    <w:rsid w:val="00387560"/>
    <w:rsid w:val="00390EDC"/>
    <w:rsid w:val="0039116E"/>
    <w:rsid w:val="003911C9"/>
    <w:rsid w:val="00391820"/>
    <w:rsid w:val="0039186F"/>
    <w:rsid w:val="00392428"/>
    <w:rsid w:val="00392562"/>
    <w:rsid w:val="00392722"/>
    <w:rsid w:val="00392956"/>
    <w:rsid w:val="00392EF3"/>
    <w:rsid w:val="00393F6E"/>
    <w:rsid w:val="00394988"/>
    <w:rsid w:val="00394FA8"/>
    <w:rsid w:val="00396F02"/>
    <w:rsid w:val="003A02F4"/>
    <w:rsid w:val="003A0A53"/>
    <w:rsid w:val="003A0F96"/>
    <w:rsid w:val="003A1BF1"/>
    <w:rsid w:val="003A207A"/>
    <w:rsid w:val="003A24D5"/>
    <w:rsid w:val="003A3115"/>
    <w:rsid w:val="003A3449"/>
    <w:rsid w:val="003A3CE9"/>
    <w:rsid w:val="003A47E4"/>
    <w:rsid w:val="003A4802"/>
    <w:rsid w:val="003A565B"/>
    <w:rsid w:val="003A5EE7"/>
    <w:rsid w:val="003A5F06"/>
    <w:rsid w:val="003A6063"/>
    <w:rsid w:val="003A7B5F"/>
    <w:rsid w:val="003B0663"/>
    <w:rsid w:val="003B245A"/>
    <w:rsid w:val="003B2F7F"/>
    <w:rsid w:val="003B3308"/>
    <w:rsid w:val="003B36C0"/>
    <w:rsid w:val="003B395C"/>
    <w:rsid w:val="003B4B4B"/>
    <w:rsid w:val="003B54D6"/>
    <w:rsid w:val="003B5624"/>
    <w:rsid w:val="003B59AF"/>
    <w:rsid w:val="003B5DF6"/>
    <w:rsid w:val="003B5F92"/>
    <w:rsid w:val="003B6C6F"/>
    <w:rsid w:val="003B6C9E"/>
    <w:rsid w:val="003B6FB6"/>
    <w:rsid w:val="003B70D7"/>
    <w:rsid w:val="003B7118"/>
    <w:rsid w:val="003B71B2"/>
    <w:rsid w:val="003B736B"/>
    <w:rsid w:val="003B7ABF"/>
    <w:rsid w:val="003B7CCD"/>
    <w:rsid w:val="003C00E7"/>
    <w:rsid w:val="003C0997"/>
    <w:rsid w:val="003C0DE5"/>
    <w:rsid w:val="003C1CDD"/>
    <w:rsid w:val="003C1E2D"/>
    <w:rsid w:val="003C2603"/>
    <w:rsid w:val="003C2667"/>
    <w:rsid w:val="003C303C"/>
    <w:rsid w:val="003C30DB"/>
    <w:rsid w:val="003C46E2"/>
    <w:rsid w:val="003C4720"/>
    <w:rsid w:val="003C566C"/>
    <w:rsid w:val="003C5D4C"/>
    <w:rsid w:val="003C5DB3"/>
    <w:rsid w:val="003C6620"/>
    <w:rsid w:val="003C7CCD"/>
    <w:rsid w:val="003D00A2"/>
    <w:rsid w:val="003D0DC0"/>
    <w:rsid w:val="003D10A3"/>
    <w:rsid w:val="003D2333"/>
    <w:rsid w:val="003D3BA6"/>
    <w:rsid w:val="003D476D"/>
    <w:rsid w:val="003D4842"/>
    <w:rsid w:val="003D4BA4"/>
    <w:rsid w:val="003D559E"/>
    <w:rsid w:val="003D5A01"/>
    <w:rsid w:val="003D5E2A"/>
    <w:rsid w:val="003D6220"/>
    <w:rsid w:val="003D6727"/>
    <w:rsid w:val="003D6B5D"/>
    <w:rsid w:val="003D75C4"/>
    <w:rsid w:val="003D77EE"/>
    <w:rsid w:val="003D7A16"/>
    <w:rsid w:val="003E027A"/>
    <w:rsid w:val="003E074D"/>
    <w:rsid w:val="003E0FEE"/>
    <w:rsid w:val="003E131F"/>
    <w:rsid w:val="003E15D1"/>
    <w:rsid w:val="003E1C80"/>
    <w:rsid w:val="003E25BD"/>
    <w:rsid w:val="003E2671"/>
    <w:rsid w:val="003E2AB8"/>
    <w:rsid w:val="003E3035"/>
    <w:rsid w:val="003E342C"/>
    <w:rsid w:val="003E34AB"/>
    <w:rsid w:val="003E4002"/>
    <w:rsid w:val="003E434A"/>
    <w:rsid w:val="003E4FA4"/>
    <w:rsid w:val="003E5AED"/>
    <w:rsid w:val="003E5F05"/>
    <w:rsid w:val="003E6423"/>
    <w:rsid w:val="003E6FB2"/>
    <w:rsid w:val="003E7795"/>
    <w:rsid w:val="003E7C2C"/>
    <w:rsid w:val="003F021A"/>
    <w:rsid w:val="003F1879"/>
    <w:rsid w:val="003F18AA"/>
    <w:rsid w:val="003F20D3"/>
    <w:rsid w:val="003F3059"/>
    <w:rsid w:val="003F3E7A"/>
    <w:rsid w:val="003F3F77"/>
    <w:rsid w:val="003F4F5D"/>
    <w:rsid w:val="003F5333"/>
    <w:rsid w:val="003F579A"/>
    <w:rsid w:val="003F5AFA"/>
    <w:rsid w:val="003F6676"/>
    <w:rsid w:val="003F67B9"/>
    <w:rsid w:val="003F68E2"/>
    <w:rsid w:val="003F7EB6"/>
    <w:rsid w:val="00400200"/>
    <w:rsid w:val="00400DFC"/>
    <w:rsid w:val="00401205"/>
    <w:rsid w:val="004012A7"/>
    <w:rsid w:val="00401D45"/>
    <w:rsid w:val="0040229C"/>
    <w:rsid w:val="0040256D"/>
    <w:rsid w:val="004037B4"/>
    <w:rsid w:val="00404385"/>
    <w:rsid w:val="00404B1F"/>
    <w:rsid w:val="00404E72"/>
    <w:rsid w:val="00405472"/>
    <w:rsid w:val="00405BE6"/>
    <w:rsid w:val="00406779"/>
    <w:rsid w:val="00406DCF"/>
    <w:rsid w:val="00407061"/>
    <w:rsid w:val="004074AC"/>
    <w:rsid w:val="004077C2"/>
    <w:rsid w:val="0041006D"/>
    <w:rsid w:val="004100D4"/>
    <w:rsid w:val="00410EDA"/>
    <w:rsid w:val="004113FD"/>
    <w:rsid w:val="00412258"/>
    <w:rsid w:val="0041372E"/>
    <w:rsid w:val="0041382C"/>
    <w:rsid w:val="00413C66"/>
    <w:rsid w:val="00413E09"/>
    <w:rsid w:val="00413F74"/>
    <w:rsid w:val="004144EF"/>
    <w:rsid w:val="004154F1"/>
    <w:rsid w:val="00416585"/>
    <w:rsid w:val="00416F2E"/>
    <w:rsid w:val="0041779C"/>
    <w:rsid w:val="00417A47"/>
    <w:rsid w:val="00417F13"/>
    <w:rsid w:val="00420DD5"/>
    <w:rsid w:val="00420F14"/>
    <w:rsid w:val="00421015"/>
    <w:rsid w:val="00421435"/>
    <w:rsid w:val="0042149B"/>
    <w:rsid w:val="004215E0"/>
    <w:rsid w:val="0042280D"/>
    <w:rsid w:val="00422D26"/>
    <w:rsid w:val="00422F51"/>
    <w:rsid w:val="0042397E"/>
    <w:rsid w:val="00423B3F"/>
    <w:rsid w:val="00423BFA"/>
    <w:rsid w:val="0042426C"/>
    <w:rsid w:val="00424ACE"/>
    <w:rsid w:val="00424CC0"/>
    <w:rsid w:val="00424F06"/>
    <w:rsid w:val="00425309"/>
    <w:rsid w:val="004254D5"/>
    <w:rsid w:val="00425B96"/>
    <w:rsid w:val="00425CD5"/>
    <w:rsid w:val="00425DED"/>
    <w:rsid w:val="00426126"/>
    <w:rsid w:val="00427A29"/>
    <w:rsid w:val="00427CDF"/>
    <w:rsid w:val="00430BAF"/>
    <w:rsid w:val="00431588"/>
    <w:rsid w:val="004324D3"/>
    <w:rsid w:val="0043263F"/>
    <w:rsid w:val="00432CE4"/>
    <w:rsid w:val="0043308A"/>
    <w:rsid w:val="00433240"/>
    <w:rsid w:val="004335AD"/>
    <w:rsid w:val="00434EFA"/>
    <w:rsid w:val="00434FE9"/>
    <w:rsid w:val="00435636"/>
    <w:rsid w:val="00435B8F"/>
    <w:rsid w:val="004363F5"/>
    <w:rsid w:val="004367BB"/>
    <w:rsid w:val="00437899"/>
    <w:rsid w:val="0044010F"/>
    <w:rsid w:val="0044017E"/>
    <w:rsid w:val="00440A4A"/>
    <w:rsid w:val="00440E25"/>
    <w:rsid w:val="00441474"/>
    <w:rsid w:val="00441A63"/>
    <w:rsid w:val="004425B7"/>
    <w:rsid w:val="00442934"/>
    <w:rsid w:val="00444B0E"/>
    <w:rsid w:val="00445761"/>
    <w:rsid w:val="00445AE5"/>
    <w:rsid w:val="00445FCD"/>
    <w:rsid w:val="00446F29"/>
    <w:rsid w:val="00447038"/>
    <w:rsid w:val="00447C1B"/>
    <w:rsid w:val="00447CB6"/>
    <w:rsid w:val="004501CC"/>
    <w:rsid w:val="00450204"/>
    <w:rsid w:val="00451075"/>
    <w:rsid w:val="004519AC"/>
    <w:rsid w:val="00451BD1"/>
    <w:rsid w:val="00451D50"/>
    <w:rsid w:val="00451F0D"/>
    <w:rsid w:val="004521C4"/>
    <w:rsid w:val="004528D0"/>
    <w:rsid w:val="00452DC8"/>
    <w:rsid w:val="0045354E"/>
    <w:rsid w:val="004539FC"/>
    <w:rsid w:val="00454010"/>
    <w:rsid w:val="004541ED"/>
    <w:rsid w:val="0045438F"/>
    <w:rsid w:val="00454542"/>
    <w:rsid w:val="004559F4"/>
    <w:rsid w:val="004566B1"/>
    <w:rsid w:val="0045697F"/>
    <w:rsid w:val="00456E63"/>
    <w:rsid w:val="00457774"/>
    <w:rsid w:val="00457779"/>
    <w:rsid w:val="00457D5E"/>
    <w:rsid w:val="0046092B"/>
    <w:rsid w:val="00460B4F"/>
    <w:rsid w:val="00460DF9"/>
    <w:rsid w:val="00460FA4"/>
    <w:rsid w:val="00461660"/>
    <w:rsid w:val="00461CD4"/>
    <w:rsid w:val="004623C8"/>
    <w:rsid w:val="004630E0"/>
    <w:rsid w:val="004634C9"/>
    <w:rsid w:val="00463B86"/>
    <w:rsid w:val="00463B91"/>
    <w:rsid w:val="00464BAD"/>
    <w:rsid w:val="00465029"/>
    <w:rsid w:val="00465576"/>
    <w:rsid w:val="004658E6"/>
    <w:rsid w:val="00465FCF"/>
    <w:rsid w:val="004661AF"/>
    <w:rsid w:val="00466330"/>
    <w:rsid w:val="00466560"/>
    <w:rsid w:val="00466800"/>
    <w:rsid w:val="00466990"/>
    <w:rsid w:val="00466EE2"/>
    <w:rsid w:val="00466F40"/>
    <w:rsid w:val="00467B42"/>
    <w:rsid w:val="0047026B"/>
    <w:rsid w:val="004709C8"/>
    <w:rsid w:val="00470A3A"/>
    <w:rsid w:val="00470CF4"/>
    <w:rsid w:val="00471CED"/>
    <w:rsid w:val="00471EFA"/>
    <w:rsid w:val="004725B1"/>
    <w:rsid w:val="004729A6"/>
    <w:rsid w:val="00472C3A"/>
    <w:rsid w:val="00473233"/>
    <w:rsid w:val="0047367E"/>
    <w:rsid w:val="0047390E"/>
    <w:rsid w:val="00473D42"/>
    <w:rsid w:val="00474178"/>
    <w:rsid w:val="00474792"/>
    <w:rsid w:val="00474B9F"/>
    <w:rsid w:val="00474C8D"/>
    <w:rsid w:val="004757BC"/>
    <w:rsid w:val="00475D0B"/>
    <w:rsid w:val="004771A7"/>
    <w:rsid w:val="0047792C"/>
    <w:rsid w:val="00477A9E"/>
    <w:rsid w:val="00480296"/>
    <w:rsid w:val="00480464"/>
    <w:rsid w:val="0048054A"/>
    <w:rsid w:val="00481181"/>
    <w:rsid w:val="00481F58"/>
    <w:rsid w:val="00482499"/>
    <w:rsid w:val="00482702"/>
    <w:rsid w:val="0048287F"/>
    <w:rsid w:val="00482C24"/>
    <w:rsid w:val="0048315C"/>
    <w:rsid w:val="004831EE"/>
    <w:rsid w:val="004837BF"/>
    <w:rsid w:val="00483CA4"/>
    <w:rsid w:val="0048410D"/>
    <w:rsid w:val="00484C27"/>
    <w:rsid w:val="00484D62"/>
    <w:rsid w:val="0048552B"/>
    <w:rsid w:val="00486684"/>
    <w:rsid w:val="00486698"/>
    <w:rsid w:val="00486BC2"/>
    <w:rsid w:val="00487218"/>
    <w:rsid w:val="00487D2C"/>
    <w:rsid w:val="004903CD"/>
    <w:rsid w:val="00492A99"/>
    <w:rsid w:val="00493FA5"/>
    <w:rsid w:val="00494A55"/>
    <w:rsid w:val="00494D9B"/>
    <w:rsid w:val="00494DE4"/>
    <w:rsid w:val="00495439"/>
    <w:rsid w:val="00495921"/>
    <w:rsid w:val="00495B65"/>
    <w:rsid w:val="004960CC"/>
    <w:rsid w:val="00496E65"/>
    <w:rsid w:val="00497028"/>
    <w:rsid w:val="00497045"/>
    <w:rsid w:val="004979E3"/>
    <w:rsid w:val="00497C9C"/>
    <w:rsid w:val="004A0555"/>
    <w:rsid w:val="004A0D44"/>
    <w:rsid w:val="004A12A8"/>
    <w:rsid w:val="004A1366"/>
    <w:rsid w:val="004A247E"/>
    <w:rsid w:val="004A2A3A"/>
    <w:rsid w:val="004A3E88"/>
    <w:rsid w:val="004A3FD3"/>
    <w:rsid w:val="004A461A"/>
    <w:rsid w:val="004A4969"/>
    <w:rsid w:val="004A5322"/>
    <w:rsid w:val="004A5B6F"/>
    <w:rsid w:val="004A5BD2"/>
    <w:rsid w:val="004A67FA"/>
    <w:rsid w:val="004A73A7"/>
    <w:rsid w:val="004A7A57"/>
    <w:rsid w:val="004B04C2"/>
    <w:rsid w:val="004B161C"/>
    <w:rsid w:val="004B17CC"/>
    <w:rsid w:val="004B1FF4"/>
    <w:rsid w:val="004B2363"/>
    <w:rsid w:val="004B315E"/>
    <w:rsid w:val="004B3167"/>
    <w:rsid w:val="004B35B0"/>
    <w:rsid w:val="004B3A2E"/>
    <w:rsid w:val="004B3B7D"/>
    <w:rsid w:val="004B47CA"/>
    <w:rsid w:val="004B5715"/>
    <w:rsid w:val="004B6F86"/>
    <w:rsid w:val="004B7337"/>
    <w:rsid w:val="004B7623"/>
    <w:rsid w:val="004C01FD"/>
    <w:rsid w:val="004C0316"/>
    <w:rsid w:val="004C04DC"/>
    <w:rsid w:val="004C10E0"/>
    <w:rsid w:val="004C12E1"/>
    <w:rsid w:val="004C1803"/>
    <w:rsid w:val="004C252E"/>
    <w:rsid w:val="004C2DD4"/>
    <w:rsid w:val="004C3387"/>
    <w:rsid w:val="004C41F0"/>
    <w:rsid w:val="004C507E"/>
    <w:rsid w:val="004C6117"/>
    <w:rsid w:val="004C6FB7"/>
    <w:rsid w:val="004C7547"/>
    <w:rsid w:val="004C7564"/>
    <w:rsid w:val="004D2464"/>
    <w:rsid w:val="004D2B0E"/>
    <w:rsid w:val="004D3B3B"/>
    <w:rsid w:val="004D44E2"/>
    <w:rsid w:val="004D499C"/>
    <w:rsid w:val="004D4EF7"/>
    <w:rsid w:val="004D6760"/>
    <w:rsid w:val="004D6EC4"/>
    <w:rsid w:val="004D70AD"/>
    <w:rsid w:val="004D7381"/>
    <w:rsid w:val="004D7CD7"/>
    <w:rsid w:val="004E00FA"/>
    <w:rsid w:val="004E0D06"/>
    <w:rsid w:val="004E0D30"/>
    <w:rsid w:val="004E13B1"/>
    <w:rsid w:val="004E146C"/>
    <w:rsid w:val="004E1C70"/>
    <w:rsid w:val="004E1D5C"/>
    <w:rsid w:val="004E1DEC"/>
    <w:rsid w:val="004E45BB"/>
    <w:rsid w:val="004E49F7"/>
    <w:rsid w:val="004E514D"/>
    <w:rsid w:val="004E5FF3"/>
    <w:rsid w:val="004E6477"/>
    <w:rsid w:val="004E663A"/>
    <w:rsid w:val="004E7375"/>
    <w:rsid w:val="004F04D5"/>
    <w:rsid w:val="004F0A98"/>
    <w:rsid w:val="004F11D1"/>
    <w:rsid w:val="004F14B9"/>
    <w:rsid w:val="004F14E8"/>
    <w:rsid w:val="004F1770"/>
    <w:rsid w:val="004F19F1"/>
    <w:rsid w:val="004F3047"/>
    <w:rsid w:val="004F3AA9"/>
    <w:rsid w:val="004F4570"/>
    <w:rsid w:val="004F4E15"/>
    <w:rsid w:val="004F5F3A"/>
    <w:rsid w:val="004F714D"/>
    <w:rsid w:val="004F74FF"/>
    <w:rsid w:val="004F7791"/>
    <w:rsid w:val="00500410"/>
    <w:rsid w:val="00501269"/>
    <w:rsid w:val="0050156E"/>
    <w:rsid w:val="005024DC"/>
    <w:rsid w:val="005029EA"/>
    <w:rsid w:val="00502B19"/>
    <w:rsid w:val="00503EE3"/>
    <w:rsid w:val="00504AE8"/>
    <w:rsid w:val="005050C7"/>
    <w:rsid w:val="005053B7"/>
    <w:rsid w:val="0050655A"/>
    <w:rsid w:val="00506CB0"/>
    <w:rsid w:val="00507981"/>
    <w:rsid w:val="00507CF5"/>
    <w:rsid w:val="00510182"/>
    <w:rsid w:val="0051074D"/>
    <w:rsid w:val="00511A73"/>
    <w:rsid w:val="00511F02"/>
    <w:rsid w:val="00511FD5"/>
    <w:rsid w:val="005124F4"/>
    <w:rsid w:val="00512848"/>
    <w:rsid w:val="00512F85"/>
    <w:rsid w:val="005135CB"/>
    <w:rsid w:val="00513880"/>
    <w:rsid w:val="00514814"/>
    <w:rsid w:val="0051568E"/>
    <w:rsid w:val="0051575C"/>
    <w:rsid w:val="005157AF"/>
    <w:rsid w:val="00515ABF"/>
    <w:rsid w:val="005160FF"/>
    <w:rsid w:val="00517933"/>
    <w:rsid w:val="00517D75"/>
    <w:rsid w:val="00520137"/>
    <w:rsid w:val="005201AF"/>
    <w:rsid w:val="00520DCC"/>
    <w:rsid w:val="00520F79"/>
    <w:rsid w:val="0052125F"/>
    <w:rsid w:val="005213B7"/>
    <w:rsid w:val="005213F6"/>
    <w:rsid w:val="00521870"/>
    <w:rsid w:val="00521A6A"/>
    <w:rsid w:val="0052210E"/>
    <w:rsid w:val="00522492"/>
    <w:rsid w:val="00523EF6"/>
    <w:rsid w:val="005243F1"/>
    <w:rsid w:val="005244E9"/>
    <w:rsid w:val="005245B9"/>
    <w:rsid w:val="0052488A"/>
    <w:rsid w:val="00524FB5"/>
    <w:rsid w:val="00525149"/>
    <w:rsid w:val="00525354"/>
    <w:rsid w:val="005257EA"/>
    <w:rsid w:val="00525C49"/>
    <w:rsid w:val="00525D33"/>
    <w:rsid w:val="00525FD9"/>
    <w:rsid w:val="00526232"/>
    <w:rsid w:val="00526450"/>
    <w:rsid w:val="00527A6A"/>
    <w:rsid w:val="00527E33"/>
    <w:rsid w:val="00530048"/>
    <w:rsid w:val="0053053A"/>
    <w:rsid w:val="00530C2E"/>
    <w:rsid w:val="0053282C"/>
    <w:rsid w:val="00532CA2"/>
    <w:rsid w:val="00533680"/>
    <w:rsid w:val="00533A87"/>
    <w:rsid w:val="00533E4E"/>
    <w:rsid w:val="00533FBE"/>
    <w:rsid w:val="00534C65"/>
    <w:rsid w:val="00534E89"/>
    <w:rsid w:val="00535B39"/>
    <w:rsid w:val="00537369"/>
    <w:rsid w:val="005379EE"/>
    <w:rsid w:val="00540208"/>
    <w:rsid w:val="0054022D"/>
    <w:rsid w:val="0054064E"/>
    <w:rsid w:val="00540C90"/>
    <w:rsid w:val="00540F3F"/>
    <w:rsid w:val="005412F5"/>
    <w:rsid w:val="00541B4B"/>
    <w:rsid w:val="00541F01"/>
    <w:rsid w:val="00541FF7"/>
    <w:rsid w:val="00542992"/>
    <w:rsid w:val="005436B3"/>
    <w:rsid w:val="00543AB7"/>
    <w:rsid w:val="00544AEE"/>
    <w:rsid w:val="00544E1B"/>
    <w:rsid w:val="0054513D"/>
    <w:rsid w:val="00545242"/>
    <w:rsid w:val="00545C6B"/>
    <w:rsid w:val="00545CF9"/>
    <w:rsid w:val="005461CE"/>
    <w:rsid w:val="00546F32"/>
    <w:rsid w:val="0054747E"/>
    <w:rsid w:val="00547EA3"/>
    <w:rsid w:val="005506BA"/>
    <w:rsid w:val="005509BC"/>
    <w:rsid w:val="0055109B"/>
    <w:rsid w:val="00551D9A"/>
    <w:rsid w:val="0055322E"/>
    <w:rsid w:val="005535DE"/>
    <w:rsid w:val="00553788"/>
    <w:rsid w:val="00554707"/>
    <w:rsid w:val="005548E8"/>
    <w:rsid w:val="00554916"/>
    <w:rsid w:val="00554BA4"/>
    <w:rsid w:val="00554BC9"/>
    <w:rsid w:val="00555344"/>
    <w:rsid w:val="005553B5"/>
    <w:rsid w:val="005562A0"/>
    <w:rsid w:val="00556FF0"/>
    <w:rsid w:val="00557F70"/>
    <w:rsid w:val="005604DB"/>
    <w:rsid w:val="00560D12"/>
    <w:rsid w:val="00561278"/>
    <w:rsid w:val="005614E7"/>
    <w:rsid w:val="00561999"/>
    <w:rsid w:val="005626F8"/>
    <w:rsid w:val="00562BE7"/>
    <w:rsid w:val="005630D8"/>
    <w:rsid w:val="0056371D"/>
    <w:rsid w:val="00564B93"/>
    <w:rsid w:val="00564BEA"/>
    <w:rsid w:val="00564F34"/>
    <w:rsid w:val="0056541C"/>
    <w:rsid w:val="00565DFD"/>
    <w:rsid w:val="00565F9C"/>
    <w:rsid w:val="00566268"/>
    <w:rsid w:val="005668DE"/>
    <w:rsid w:val="005676ED"/>
    <w:rsid w:val="005677FE"/>
    <w:rsid w:val="00567D1D"/>
    <w:rsid w:val="00567FF6"/>
    <w:rsid w:val="00570422"/>
    <w:rsid w:val="00570768"/>
    <w:rsid w:val="00571414"/>
    <w:rsid w:val="005718C2"/>
    <w:rsid w:val="005721EC"/>
    <w:rsid w:val="00572AA8"/>
    <w:rsid w:val="00573712"/>
    <w:rsid w:val="005745CD"/>
    <w:rsid w:val="005749F8"/>
    <w:rsid w:val="00575399"/>
    <w:rsid w:val="0057578E"/>
    <w:rsid w:val="00575C84"/>
    <w:rsid w:val="00575F49"/>
    <w:rsid w:val="005764FB"/>
    <w:rsid w:val="00576D05"/>
    <w:rsid w:val="00577439"/>
    <w:rsid w:val="00577AB5"/>
    <w:rsid w:val="00577FBE"/>
    <w:rsid w:val="0058059B"/>
    <w:rsid w:val="005808CE"/>
    <w:rsid w:val="00580ECD"/>
    <w:rsid w:val="00581325"/>
    <w:rsid w:val="00581964"/>
    <w:rsid w:val="00582527"/>
    <w:rsid w:val="005827D0"/>
    <w:rsid w:val="005828C0"/>
    <w:rsid w:val="00582913"/>
    <w:rsid w:val="00583DFA"/>
    <w:rsid w:val="00583E17"/>
    <w:rsid w:val="005845DA"/>
    <w:rsid w:val="00584D49"/>
    <w:rsid w:val="00584ED9"/>
    <w:rsid w:val="00585C06"/>
    <w:rsid w:val="00586303"/>
    <w:rsid w:val="00586C97"/>
    <w:rsid w:val="00586F96"/>
    <w:rsid w:val="0059022A"/>
    <w:rsid w:val="00591BCB"/>
    <w:rsid w:val="0059217F"/>
    <w:rsid w:val="00592BCB"/>
    <w:rsid w:val="00593BE0"/>
    <w:rsid w:val="00593C28"/>
    <w:rsid w:val="005947D9"/>
    <w:rsid w:val="00594863"/>
    <w:rsid w:val="00594EBC"/>
    <w:rsid w:val="00595714"/>
    <w:rsid w:val="0059599D"/>
    <w:rsid w:val="00595CD3"/>
    <w:rsid w:val="00596ACF"/>
    <w:rsid w:val="00596E87"/>
    <w:rsid w:val="00596F60"/>
    <w:rsid w:val="00597013"/>
    <w:rsid w:val="00597613"/>
    <w:rsid w:val="00597EB4"/>
    <w:rsid w:val="005A0612"/>
    <w:rsid w:val="005A0E7B"/>
    <w:rsid w:val="005A1081"/>
    <w:rsid w:val="005A159C"/>
    <w:rsid w:val="005A19F6"/>
    <w:rsid w:val="005A1DF8"/>
    <w:rsid w:val="005A23F5"/>
    <w:rsid w:val="005A2505"/>
    <w:rsid w:val="005A294D"/>
    <w:rsid w:val="005A2B10"/>
    <w:rsid w:val="005A2C14"/>
    <w:rsid w:val="005A2DCB"/>
    <w:rsid w:val="005A2FB7"/>
    <w:rsid w:val="005A37AC"/>
    <w:rsid w:val="005A4206"/>
    <w:rsid w:val="005A4729"/>
    <w:rsid w:val="005A4D9C"/>
    <w:rsid w:val="005A5791"/>
    <w:rsid w:val="005A5912"/>
    <w:rsid w:val="005A596A"/>
    <w:rsid w:val="005A6773"/>
    <w:rsid w:val="005A6D18"/>
    <w:rsid w:val="005A7095"/>
    <w:rsid w:val="005A70BF"/>
    <w:rsid w:val="005A7DE1"/>
    <w:rsid w:val="005B0188"/>
    <w:rsid w:val="005B0EB9"/>
    <w:rsid w:val="005B1187"/>
    <w:rsid w:val="005B147A"/>
    <w:rsid w:val="005B19A3"/>
    <w:rsid w:val="005B1CF8"/>
    <w:rsid w:val="005B2519"/>
    <w:rsid w:val="005B2646"/>
    <w:rsid w:val="005B3328"/>
    <w:rsid w:val="005B3564"/>
    <w:rsid w:val="005B3B78"/>
    <w:rsid w:val="005B3C1F"/>
    <w:rsid w:val="005B3E4C"/>
    <w:rsid w:val="005B4294"/>
    <w:rsid w:val="005B4466"/>
    <w:rsid w:val="005B4E3B"/>
    <w:rsid w:val="005B6059"/>
    <w:rsid w:val="005B698B"/>
    <w:rsid w:val="005B6B69"/>
    <w:rsid w:val="005B6BE6"/>
    <w:rsid w:val="005B6E47"/>
    <w:rsid w:val="005B717F"/>
    <w:rsid w:val="005B71B8"/>
    <w:rsid w:val="005B7C35"/>
    <w:rsid w:val="005C0265"/>
    <w:rsid w:val="005C0F22"/>
    <w:rsid w:val="005C11AE"/>
    <w:rsid w:val="005C2C73"/>
    <w:rsid w:val="005C30A6"/>
    <w:rsid w:val="005C318C"/>
    <w:rsid w:val="005C32B6"/>
    <w:rsid w:val="005C3ADF"/>
    <w:rsid w:val="005C4A9E"/>
    <w:rsid w:val="005C57BB"/>
    <w:rsid w:val="005C5D41"/>
    <w:rsid w:val="005C5D8B"/>
    <w:rsid w:val="005C6EFF"/>
    <w:rsid w:val="005C6F54"/>
    <w:rsid w:val="005C706F"/>
    <w:rsid w:val="005C71FA"/>
    <w:rsid w:val="005C73BF"/>
    <w:rsid w:val="005C7543"/>
    <w:rsid w:val="005C7802"/>
    <w:rsid w:val="005C7D0A"/>
    <w:rsid w:val="005D0C3A"/>
    <w:rsid w:val="005D0D25"/>
    <w:rsid w:val="005D10FF"/>
    <w:rsid w:val="005D1297"/>
    <w:rsid w:val="005D1801"/>
    <w:rsid w:val="005D2719"/>
    <w:rsid w:val="005D28EF"/>
    <w:rsid w:val="005D360C"/>
    <w:rsid w:val="005D3ABA"/>
    <w:rsid w:val="005D3FCC"/>
    <w:rsid w:val="005D4738"/>
    <w:rsid w:val="005D4D27"/>
    <w:rsid w:val="005D53AD"/>
    <w:rsid w:val="005D58E8"/>
    <w:rsid w:val="005D5CEC"/>
    <w:rsid w:val="005D6250"/>
    <w:rsid w:val="005D6914"/>
    <w:rsid w:val="005D6A42"/>
    <w:rsid w:val="005D70DE"/>
    <w:rsid w:val="005D7412"/>
    <w:rsid w:val="005D7667"/>
    <w:rsid w:val="005E07FA"/>
    <w:rsid w:val="005E0933"/>
    <w:rsid w:val="005E0940"/>
    <w:rsid w:val="005E0DD3"/>
    <w:rsid w:val="005E1BA2"/>
    <w:rsid w:val="005E2248"/>
    <w:rsid w:val="005E2633"/>
    <w:rsid w:val="005E29EF"/>
    <w:rsid w:val="005E2DDD"/>
    <w:rsid w:val="005E3313"/>
    <w:rsid w:val="005E3325"/>
    <w:rsid w:val="005E3694"/>
    <w:rsid w:val="005E3B0D"/>
    <w:rsid w:val="005E3C49"/>
    <w:rsid w:val="005E4874"/>
    <w:rsid w:val="005E4A51"/>
    <w:rsid w:val="005E4E93"/>
    <w:rsid w:val="005E5105"/>
    <w:rsid w:val="005E5216"/>
    <w:rsid w:val="005E526B"/>
    <w:rsid w:val="005E5352"/>
    <w:rsid w:val="005E5649"/>
    <w:rsid w:val="005E5B12"/>
    <w:rsid w:val="005E6732"/>
    <w:rsid w:val="005E6AB1"/>
    <w:rsid w:val="005E6F3E"/>
    <w:rsid w:val="005E6FE8"/>
    <w:rsid w:val="005E72B3"/>
    <w:rsid w:val="005E72FF"/>
    <w:rsid w:val="005E7600"/>
    <w:rsid w:val="005E760E"/>
    <w:rsid w:val="005F0296"/>
    <w:rsid w:val="005F1043"/>
    <w:rsid w:val="005F10ED"/>
    <w:rsid w:val="005F15D1"/>
    <w:rsid w:val="005F26FC"/>
    <w:rsid w:val="005F2794"/>
    <w:rsid w:val="005F27C2"/>
    <w:rsid w:val="005F3041"/>
    <w:rsid w:val="005F43AC"/>
    <w:rsid w:val="005F4998"/>
    <w:rsid w:val="005F5E21"/>
    <w:rsid w:val="005F6454"/>
    <w:rsid w:val="005F6906"/>
    <w:rsid w:val="005F7248"/>
    <w:rsid w:val="005F786F"/>
    <w:rsid w:val="005F7B5F"/>
    <w:rsid w:val="005F7CD4"/>
    <w:rsid w:val="00601D0D"/>
    <w:rsid w:val="00602380"/>
    <w:rsid w:val="006025DC"/>
    <w:rsid w:val="006038A2"/>
    <w:rsid w:val="00603D81"/>
    <w:rsid w:val="00603E84"/>
    <w:rsid w:val="00603F3E"/>
    <w:rsid w:val="00604592"/>
    <w:rsid w:val="00604E91"/>
    <w:rsid w:val="006058B1"/>
    <w:rsid w:val="006062C0"/>
    <w:rsid w:val="006069E7"/>
    <w:rsid w:val="00606E3F"/>
    <w:rsid w:val="00606FC8"/>
    <w:rsid w:val="006073F3"/>
    <w:rsid w:val="00607776"/>
    <w:rsid w:val="00610719"/>
    <w:rsid w:val="0061244A"/>
    <w:rsid w:val="00613124"/>
    <w:rsid w:val="006138E8"/>
    <w:rsid w:val="00613E25"/>
    <w:rsid w:val="00614410"/>
    <w:rsid w:val="00614979"/>
    <w:rsid w:val="00614DD2"/>
    <w:rsid w:val="00615104"/>
    <w:rsid w:val="00615877"/>
    <w:rsid w:val="0061597E"/>
    <w:rsid w:val="00615D08"/>
    <w:rsid w:val="006161A4"/>
    <w:rsid w:val="006161F1"/>
    <w:rsid w:val="00616309"/>
    <w:rsid w:val="006163BA"/>
    <w:rsid w:val="00617B30"/>
    <w:rsid w:val="00617C87"/>
    <w:rsid w:val="0062002C"/>
    <w:rsid w:val="006200A5"/>
    <w:rsid w:val="0062094D"/>
    <w:rsid w:val="006214CB"/>
    <w:rsid w:val="00622ADE"/>
    <w:rsid w:val="00622B80"/>
    <w:rsid w:val="00623427"/>
    <w:rsid w:val="0062389B"/>
    <w:rsid w:val="00623FF4"/>
    <w:rsid w:val="00624A89"/>
    <w:rsid w:val="00625D49"/>
    <w:rsid w:val="0062602F"/>
    <w:rsid w:val="00626ACF"/>
    <w:rsid w:val="00626B65"/>
    <w:rsid w:val="0063055F"/>
    <w:rsid w:val="006308A6"/>
    <w:rsid w:val="00630E4D"/>
    <w:rsid w:val="0063103B"/>
    <w:rsid w:val="006313C4"/>
    <w:rsid w:val="00632DD0"/>
    <w:rsid w:val="00633295"/>
    <w:rsid w:val="006336E2"/>
    <w:rsid w:val="00633CF7"/>
    <w:rsid w:val="0063448A"/>
    <w:rsid w:val="00634630"/>
    <w:rsid w:val="00634C58"/>
    <w:rsid w:val="00634F68"/>
    <w:rsid w:val="0063502B"/>
    <w:rsid w:val="00635CD6"/>
    <w:rsid w:val="00636286"/>
    <w:rsid w:val="00636819"/>
    <w:rsid w:val="00637121"/>
    <w:rsid w:val="006371E4"/>
    <w:rsid w:val="00637633"/>
    <w:rsid w:val="00637DDC"/>
    <w:rsid w:val="0064234C"/>
    <w:rsid w:val="00642CC8"/>
    <w:rsid w:val="006434D7"/>
    <w:rsid w:val="00643AA5"/>
    <w:rsid w:val="00643CE6"/>
    <w:rsid w:val="00643EB3"/>
    <w:rsid w:val="00643FF8"/>
    <w:rsid w:val="006440FF"/>
    <w:rsid w:val="006457D5"/>
    <w:rsid w:val="00646900"/>
    <w:rsid w:val="00646D9D"/>
    <w:rsid w:val="00647028"/>
    <w:rsid w:val="006474DD"/>
    <w:rsid w:val="006475C7"/>
    <w:rsid w:val="006476A9"/>
    <w:rsid w:val="006479BD"/>
    <w:rsid w:val="00647D65"/>
    <w:rsid w:val="00647F82"/>
    <w:rsid w:val="00650157"/>
    <w:rsid w:val="006504BF"/>
    <w:rsid w:val="00650C19"/>
    <w:rsid w:val="0065148A"/>
    <w:rsid w:val="00652B5B"/>
    <w:rsid w:val="0065375D"/>
    <w:rsid w:val="00653D5F"/>
    <w:rsid w:val="00653DC5"/>
    <w:rsid w:val="00654215"/>
    <w:rsid w:val="006543D2"/>
    <w:rsid w:val="00654509"/>
    <w:rsid w:val="0065469B"/>
    <w:rsid w:val="006556F8"/>
    <w:rsid w:val="00655B2C"/>
    <w:rsid w:val="00656028"/>
    <w:rsid w:val="00656598"/>
    <w:rsid w:val="00656703"/>
    <w:rsid w:val="0065677E"/>
    <w:rsid w:val="006567DB"/>
    <w:rsid w:val="00656BD7"/>
    <w:rsid w:val="006572ED"/>
    <w:rsid w:val="00660567"/>
    <w:rsid w:val="00660690"/>
    <w:rsid w:val="00660F7B"/>
    <w:rsid w:val="006610F2"/>
    <w:rsid w:val="0066137F"/>
    <w:rsid w:val="0066255C"/>
    <w:rsid w:val="00662950"/>
    <w:rsid w:val="0066298C"/>
    <w:rsid w:val="00664286"/>
    <w:rsid w:val="0066468F"/>
    <w:rsid w:val="00665B8C"/>
    <w:rsid w:val="00665DA2"/>
    <w:rsid w:val="0066604E"/>
    <w:rsid w:val="006667EA"/>
    <w:rsid w:val="00666ABD"/>
    <w:rsid w:val="00666E52"/>
    <w:rsid w:val="00667158"/>
    <w:rsid w:val="00667477"/>
    <w:rsid w:val="00667614"/>
    <w:rsid w:val="00667664"/>
    <w:rsid w:val="00667F22"/>
    <w:rsid w:val="00667F45"/>
    <w:rsid w:val="0067003E"/>
    <w:rsid w:val="00670B39"/>
    <w:rsid w:val="00670E71"/>
    <w:rsid w:val="00671492"/>
    <w:rsid w:val="0067198A"/>
    <w:rsid w:val="00671C41"/>
    <w:rsid w:val="00671E98"/>
    <w:rsid w:val="00672138"/>
    <w:rsid w:val="006725B9"/>
    <w:rsid w:val="00672F91"/>
    <w:rsid w:val="00672FE0"/>
    <w:rsid w:val="006737D2"/>
    <w:rsid w:val="00674B65"/>
    <w:rsid w:val="00674C35"/>
    <w:rsid w:val="00675205"/>
    <w:rsid w:val="006761BD"/>
    <w:rsid w:val="00677097"/>
    <w:rsid w:val="00677E9C"/>
    <w:rsid w:val="006800B6"/>
    <w:rsid w:val="00680147"/>
    <w:rsid w:val="0068038F"/>
    <w:rsid w:val="00680461"/>
    <w:rsid w:val="006824F7"/>
    <w:rsid w:val="006829F3"/>
    <w:rsid w:val="00682FFC"/>
    <w:rsid w:val="00683B41"/>
    <w:rsid w:val="006852F6"/>
    <w:rsid w:val="00685768"/>
    <w:rsid w:val="00685E6F"/>
    <w:rsid w:val="00686B54"/>
    <w:rsid w:val="00687259"/>
    <w:rsid w:val="00687789"/>
    <w:rsid w:val="00687E01"/>
    <w:rsid w:val="0069096F"/>
    <w:rsid w:val="00691341"/>
    <w:rsid w:val="00691C6C"/>
    <w:rsid w:val="006928C8"/>
    <w:rsid w:val="006940A4"/>
    <w:rsid w:val="00694F14"/>
    <w:rsid w:val="00695E06"/>
    <w:rsid w:val="00695E5A"/>
    <w:rsid w:val="00697245"/>
    <w:rsid w:val="006976F9"/>
    <w:rsid w:val="00697784"/>
    <w:rsid w:val="00697A3B"/>
    <w:rsid w:val="00697E53"/>
    <w:rsid w:val="006A07E4"/>
    <w:rsid w:val="006A0AC5"/>
    <w:rsid w:val="006A10C8"/>
    <w:rsid w:val="006A136E"/>
    <w:rsid w:val="006A2582"/>
    <w:rsid w:val="006A2722"/>
    <w:rsid w:val="006A27DC"/>
    <w:rsid w:val="006A308D"/>
    <w:rsid w:val="006A37ED"/>
    <w:rsid w:val="006A38E9"/>
    <w:rsid w:val="006A3A75"/>
    <w:rsid w:val="006A3E49"/>
    <w:rsid w:val="006A4246"/>
    <w:rsid w:val="006A515B"/>
    <w:rsid w:val="006A5246"/>
    <w:rsid w:val="006A577B"/>
    <w:rsid w:val="006A6104"/>
    <w:rsid w:val="006A6BEF"/>
    <w:rsid w:val="006A6CF2"/>
    <w:rsid w:val="006A777B"/>
    <w:rsid w:val="006A7997"/>
    <w:rsid w:val="006B0538"/>
    <w:rsid w:val="006B0F1F"/>
    <w:rsid w:val="006B1116"/>
    <w:rsid w:val="006B1649"/>
    <w:rsid w:val="006B171A"/>
    <w:rsid w:val="006B233C"/>
    <w:rsid w:val="006B2E12"/>
    <w:rsid w:val="006B3F99"/>
    <w:rsid w:val="006B4A30"/>
    <w:rsid w:val="006B4B19"/>
    <w:rsid w:val="006B4D24"/>
    <w:rsid w:val="006B4E7A"/>
    <w:rsid w:val="006B4EE2"/>
    <w:rsid w:val="006B59CC"/>
    <w:rsid w:val="006B636B"/>
    <w:rsid w:val="006B6B6A"/>
    <w:rsid w:val="006B72B7"/>
    <w:rsid w:val="006B79E5"/>
    <w:rsid w:val="006C03C3"/>
    <w:rsid w:val="006C06DA"/>
    <w:rsid w:val="006C0717"/>
    <w:rsid w:val="006C0FBE"/>
    <w:rsid w:val="006C1982"/>
    <w:rsid w:val="006C1D55"/>
    <w:rsid w:val="006C34EC"/>
    <w:rsid w:val="006C351A"/>
    <w:rsid w:val="006C3899"/>
    <w:rsid w:val="006C4DC3"/>
    <w:rsid w:val="006C5A3F"/>
    <w:rsid w:val="006C6000"/>
    <w:rsid w:val="006C644F"/>
    <w:rsid w:val="006C6A9A"/>
    <w:rsid w:val="006C6E72"/>
    <w:rsid w:val="006C712C"/>
    <w:rsid w:val="006C75E6"/>
    <w:rsid w:val="006C76A5"/>
    <w:rsid w:val="006C76CB"/>
    <w:rsid w:val="006C7E71"/>
    <w:rsid w:val="006D0249"/>
    <w:rsid w:val="006D05E3"/>
    <w:rsid w:val="006D09BC"/>
    <w:rsid w:val="006D0F0D"/>
    <w:rsid w:val="006D1493"/>
    <w:rsid w:val="006D1E03"/>
    <w:rsid w:val="006D20B6"/>
    <w:rsid w:val="006D2256"/>
    <w:rsid w:val="006D3F55"/>
    <w:rsid w:val="006D45C0"/>
    <w:rsid w:val="006D4902"/>
    <w:rsid w:val="006D49C5"/>
    <w:rsid w:val="006D6675"/>
    <w:rsid w:val="006D6714"/>
    <w:rsid w:val="006D6A7E"/>
    <w:rsid w:val="006D78C2"/>
    <w:rsid w:val="006D7EC4"/>
    <w:rsid w:val="006E0523"/>
    <w:rsid w:val="006E08F4"/>
    <w:rsid w:val="006E0A2E"/>
    <w:rsid w:val="006E0BAD"/>
    <w:rsid w:val="006E12B8"/>
    <w:rsid w:val="006E2383"/>
    <w:rsid w:val="006E25CB"/>
    <w:rsid w:val="006E282E"/>
    <w:rsid w:val="006E2ACD"/>
    <w:rsid w:val="006E2BCA"/>
    <w:rsid w:val="006E2F50"/>
    <w:rsid w:val="006E348D"/>
    <w:rsid w:val="006E3B51"/>
    <w:rsid w:val="006E4036"/>
    <w:rsid w:val="006E4ABA"/>
    <w:rsid w:val="006E4ABF"/>
    <w:rsid w:val="006E5994"/>
    <w:rsid w:val="006E6505"/>
    <w:rsid w:val="006E6A3A"/>
    <w:rsid w:val="006E7EA2"/>
    <w:rsid w:val="006F00DC"/>
    <w:rsid w:val="006F045F"/>
    <w:rsid w:val="006F085F"/>
    <w:rsid w:val="006F0AF6"/>
    <w:rsid w:val="006F0D98"/>
    <w:rsid w:val="006F0F25"/>
    <w:rsid w:val="006F117E"/>
    <w:rsid w:val="006F1626"/>
    <w:rsid w:val="006F207A"/>
    <w:rsid w:val="006F2A7F"/>
    <w:rsid w:val="006F2ECF"/>
    <w:rsid w:val="006F31CF"/>
    <w:rsid w:val="006F32A6"/>
    <w:rsid w:val="006F3DC5"/>
    <w:rsid w:val="006F3DEC"/>
    <w:rsid w:val="006F4104"/>
    <w:rsid w:val="006F4209"/>
    <w:rsid w:val="006F4938"/>
    <w:rsid w:val="006F5224"/>
    <w:rsid w:val="006F5469"/>
    <w:rsid w:val="006F6DB1"/>
    <w:rsid w:val="006F777C"/>
    <w:rsid w:val="007000C0"/>
    <w:rsid w:val="00700596"/>
    <w:rsid w:val="00700CBD"/>
    <w:rsid w:val="007014C5"/>
    <w:rsid w:val="00701904"/>
    <w:rsid w:val="00701A2E"/>
    <w:rsid w:val="0070263F"/>
    <w:rsid w:val="00703D5F"/>
    <w:rsid w:val="0070402B"/>
    <w:rsid w:val="00704185"/>
    <w:rsid w:val="00704390"/>
    <w:rsid w:val="00704A82"/>
    <w:rsid w:val="00704B6D"/>
    <w:rsid w:val="00705184"/>
    <w:rsid w:val="00705751"/>
    <w:rsid w:val="00705A0A"/>
    <w:rsid w:val="00705B2A"/>
    <w:rsid w:val="00707451"/>
    <w:rsid w:val="00707586"/>
    <w:rsid w:val="00710774"/>
    <w:rsid w:val="00710BF5"/>
    <w:rsid w:val="00711578"/>
    <w:rsid w:val="0071200C"/>
    <w:rsid w:val="00712EF9"/>
    <w:rsid w:val="00712F7E"/>
    <w:rsid w:val="00713A78"/>
    <w:rsid w:val="00713E0B"/>
    <w:rsid w:val="007140C9"/>
    <w:rsid w:val="007147BE"/>
    <w:rsid w:val="00714ACA"/>
    <w:rsid w:val="0071524A"/>
    <w:rsid w:val="00715605"/>
    <w:rsid w:val="007159D3"/>
    <w:rsid w:val="00715CC5"/>
    <w:rsid w:val="007177A9"/>
    <w:rsid w:val="00717A7E"/>
    <w:rsid w:val="00720131"/>
    <w:rsid w:val="007202B3"/>
    <w:rsid w:val="007206E1"/>
    <w:rsid w:val="00720BA6"/>
    <w:rsid w:val="0072109E"/>
    <w:rsid w:val="00721110"/>
    <w:rsid w:val="007219DC"/>
    <w:rsid w:val="007220B6"/>
    <w:rsid w:val="00722320"/>
    <w:rsid w:val="00723034"/>
    <w:rsid w:val="00723EE9"/>
    <w:rsid w:val="00723F0B"/>
    <w:rsid w:val="007248A3"/>
    <w:rsid w:val="00724FDD"/>
    <w:rsid w:val="00725EDB"/>
    <w:rsid w:val="00726701"/>
    <w:rsid w:val="00726B1D"/>
    <w:rsid w:val="00726C9F"/>
    <w:rsid w:val="00726D58"/>
    <w:rsid w:val="00726FEF"/>
    <w:rsid w:val="007276FD"/>
    <w:rsid w:val="00730712"/>
    <w:rsid w:val="007308A1"/>
    <w:rsid w:val="007310AA"/>
    <w:rsid w:val="007313B1"/>
    <w:rsid w:val="007316B5"/>
    <w:rsid w:val="00731AD3"/>
    <w:rsid w:val="00731C07"/>
    <w:rsid w:val="0073205D"/>
    <w:rsid w:val="00732961"/>
    <w:rsid w:val="007332F3"/>
    <w:rsid w:val="00733354"/>
    <w:rsid w:val="00733534"/>
    <w:rsid w:val="0073447F"/>
    <w:rsid w:val="00735384"/>
    <w:rsid w:val="00735439"/>
    <w:rsid w:val="00735618"/>
    <w:rsid w:val="00736608"/>
    <w:rsid w:val="007379A5"/>
    <w:rsid w:val="0074066D"/>
    <w:rsid w:val="00740E53"/>
    <w:rsid w:val="00740E5B"/>
    <w:rsid w:val="00741519"/>
    <w:rsid w:val="00741F9F"/>
    <w:rsid w:val="00742314"/>
    <w:rsid w:val="007426A5"/>
    <w:rsid w:val="00743591"/>
    <w:rsid w:val="00743A1E"/>
    <w:rsid w:val="007443D6"/>
    <w:rsid w:val="00744B25"/>
    <w:rsid w:val="00744D67"/>
    <w:rsid w:val="00745126"/>
    <w:rsid w:val="00746317"/>
    <w:rsid w:val="00746375"/>
    <w:rsid w:val="00746ED1"/>
    <w:rsid w:val="007476ED"/>
    <w:rsid w:val="00747883"/>
    <w:rsid w:val="00750561"/>
    <w:rsid w:val="007508B3"/>
    <w:rsid w:val="00750E88"/>
    <w:rsid w:val="0075104E"/>
    <w:rsid w:val="007510EA"/>
    <w:rsid w:val="0075184B"/>
    <w:rsid w:val="00751E00"/>
    <w:rsid w:val="0075263C"/>
    <w:rsid w:val="007535D2"/>
    <w:rsid w:val="00753D9A"/>
    <w:rsid w:val="00753E0D"/>
    <w:rsid w:val="00753F45"/>
    <w:rsid w:val="00754F2A"/>
    <w:rsid w:val="00755511"/>
    <w:rsid w:val="007556C9"/>
    <w:rsid w:val="0075605A"/>
    <w:rsid w:val="007562AD"/>
    <w:rsid w:val="00756895"/>
    <w:rsid w:val="00756C38"/>
    <w:rsid w:val="007570CD"/>
    <w:rsid w:val="00757194"/>
    <w:rsid w:val="00757B31"/>
    <w:rsid w:val="00760795"/>
    <w:rsid w:val="007621E7"/>
    <w:rsid w:val="0076242B"/>
    <w:rsid w:val="00762640"/>
    <w:rsid w:val="00762719"/>
    <w:rsid w:val="0076293F"/>
    <w:rsid w:val="0076298E"/>
    <w:rsid w:val="00762A6A"/>
    <w:rsid w:val="007630F4"/>
    <w:rsid w:val="0076399F"/>
    <w:rsid w:val="00764B5E"/>
    <w:rsid w:val="00764BE0"/>
    <w:rsid w:val="007658F5"/>
    <w:rsid w:val="0076626B"/>
    <w:rsid w:val="00766483"/>
    <w:rsid w:val="00766D67"/>
    <w:rsid w:val="00767278"/>
    <w:rsid w:val="00770C97"/>
    <w:rsid w:val="00770E5A"/>
    <w:rsid w:val="00770EB2"/>
    <w:rsid w:val="00771412"/>
    <w:rsid w:val="00771542"/>
    <w:rsid w:val="00771C60"/>
    <w:rsid w:val="00773980"/>
    <w:rsid w:val="007745E0"/>
    <w:rsid w:val="007755C5"/>
    <w:rsid w:val="00775665"/>
    <w:rsid w:val="00775AC4"/>
    <w:rsid w:val="00775BFA"/>
    <w:rsid w:val="00777D7F"/>
    <w:rsid w:val="007802B7"/>
    <w:rsid w:val="007802FD"/>
    <w:rsid w:val="0078039B"/>
    <w:rsid w:val="007808E0"/>
    <w:rsid w:val="007816AB"/>
    <w:rsid w:val="00781CFF"/>
    <w:rsid w:val="00781D15"/>
    <w:rsid w:val="00781D6E"/>
    <w:rsid w:val="007823DD"/>
    <w:rsid w:val="007843E0"/>
    <w:rsid w:val="00784550"/>
    <w:rsid w:val="0078559C"/>
    <w:rsid w:val="0078619D"/>
    <w:rsid w:val="00786CB4"/>
    <w:rsid w:val="00790AE8"/>
    <w:rsid w:val="00791518"/>
    <w:rsid w:val="0079161A"/>
    <w:rsid w:val="007917EE"/>
    <w:rsid w:val="00791D98"/>
    <w:rsid w:val="00792097"/>
    <w:rsid w:val="00793547"/>
    <w:rsid w:val="0079368A"/>
    <w:rsid w:val="0079381B"/>
    <w:rsid w:val="00794000"/>
    <w:rsid w:val="007941AD"/>
    <w:rsid w:val="00794BC0"/>
    <w:rsid w:val="00796622"/>
    <w:rsid w:val="00796FAD"/>
    <w:rsid w:val="007974C3"/>
    <w:rsid w:val="00797668"/>
    <w:rsid w:val="00797C44"/>
    <w:rsid w:val="007A0C46"/>
    <w:rsid w:val="007A1249"/>
    <w:rsid w:val="007A13E7"/>
    <w:rsid w:val="007A1C67"/>
    <w:rsid w:val="007A4436"/>
    <w:rsid w:val="007A4DCD"/>
    <w:rsid w:val="007A567E"/>
    <w:rsid w:val="007A6472"/>
    <w:rsid w:val="007A654F"/>
    <w:rsid w:val="007A6FA2"/>
    <w:rsid w:val="007A72D6"/>
    <w:rsid w:val="007A72E8"/>
    <w:rsid w:val="007A7480"/>
    <w:rsid w:val="007A7588"/>
    <w:rsid w:val="007A76A3"/>
    <w:rsid w:val="007A7DC5"/>
    <w:rsid w:val="007B00A3"/>
    <w:rsid w:val="007B069C"/>
    <w:rsid w:val="007B10FA"/>
    <w:rsid w:val="007B12D0"/>
    <w:rsid w:val="007B227F"/>
    <w:rsid w:val="007B22F7"/>
    <w:rsid w:val="007B241D"/>
    <w:rsid w:val="007B28B3"/>
    <w:rsid w:val="007B2A3E"/>
    <w:rsid w:val="007B2C82"/>
    <w:rsid w:val="007B3EC3"/>
    <w:rsid w:val="007B4275"/>
    <w:rsid w:val="007B441B"/>
    <w:rsid w:val="007B48F0"/>
    <w:rsid w:val="007B4C62"/>
    <w:rsid w:val="007B50F6"/>
    <w:rsid w:val="007B53D8"/>
    <w:rsid w:val="007B544E"/>
    <w:rsid w:val="007B55A4"/>
    <w:rsid w:val="007B640D"/>
    <w:rsid w:val="007B6534"/>
    <w:rsid w:val="007B725B"/>
    <w:rsid w:val="007B761B"/>
    <w:rsid w:val="007B7D37"/>
    <w:rsid w:val="007B7F23"/>
    <w:rsid w:val="007C00A8"/>
    <w:rsid w:val="007C078C"/>
    <w:rsid w:val="007C10E3"/>
    <w:rsid w:val="007C1588"/>
    <w:rsid w:val="007C1A81"/>
    <w:rsid w:val="007C1C02"/>
    <w:rsid w:val="007C20DE"/>
    <w:rsid w:val="007C2286"/>
    <w:rsid w:val="007C3A8C"/>
    <w:rsid w:val="007C4095"/>
    <w:rsid w:val="007C4592"/>
    <w:rsid w:val="007C487C"/>
    <w:rsid w:val="007C4F14"/>
    <w:rsid w:val="007C6E1F"/>
    <w:rsid w:val="007C73C8"/>
    <w:rsid w:val="007C73EE"/>
    <w:rsid w:val="007C74EC"/>
    <w:rsid w:val="007C7A0A"/>
    <w:rsid w:val="007D1451"/>
    <w:rsid w:val="007D1D89"/>
    <w:rsid w:val="007D1DE0"/>
    <w:rsid w:val="007D1E85"/>
    <w:rsid w:val="007D21F7"/>
    <w:rsid w:val="007D2BCB"/>
    <w:rsid w:val="007D2C89"/>
    <w:rsid w:val="007D31F9"/>
    <w:rsid w:val="007D3C50"/>
    <w:rsid w:val="007D3DDE"/>
    <w:rsid w:val="007D47AC"/>
    <w:rsid w:val="007D4EC2"/>
    <w:rsid w:val="007D5B00"/>
    <w:rsid w:val="007D5B9C"/>
    <w:rsid w:val="007D5D27"/>
    <w:rsid w:val="007D677D"/>
    <w:rsid w:val="007D7594"/>
    <w:rsid w:val="007D7877"/>
    <w:rsid w:val="007E06D3"/>
    <w:rsid w:val="007E09F8"/>
    <w:rsid w:val="007E1164"/>
    <w:rsid w:val="007E147A"/>
    <w:rsid w:val="007E17C0"/>
    <w:rsid w:val="007E1C8A"/>
    <w:rsid w:val="007E3045"/>
    <w:rsid w:val="007E345A"/>
    <w:rsid w:val="007E37F2"/>
    <w:rsid w:val="007E40A0"/>
    <w:rsid w:val="007E453C"/>
    <w:rsid w:val="007E4BBC"/>
    <w:rsid w:val="007E4CCB"/>
    <w:rsid w:val="007E6559"/>
    <w:rsid w:val="007E6A5A"/>
    <w:rsid w:val="007E7496"/>
    <w:rsid w:val="007E7C60"/>
    <w:rsid w:val="007E7EF7"/>
    <w:rsid w:val="007F0268"/>
    <w:rsid w:val="007F0703"/>
    <w:rsid w:val="007F0C32"/>
    <w:rsid w:val="007F205A"/>
    <w:rsid w:val="007F2501"/>
    <w:rsid w:val="007F273E"/>
    <w:rsid w:val="007F2CA8"/>
    <w:rsid w:val="007F3AE8"/>
    <w:rsid w:val="007F3DB4"/>
    <w:rsid w:val="007F4088"/>
    <w:rsid w:val="007F437F"/>
    <w:rsid w:val="007F573F"/>
    <w:rsid w:val="007F60D1"/>
    <w:rsid w:val="007F6CAC"/>
    <w:rsid w:val="007F6DBA"/>
    <w:rsid w:val="007F70A7"/>
    <w:rsid w:val="007F7B32"/>
    <w:rsid w:val="007F7BD9"/>
    <w:rsid w:val="00800397"/>
    <w:rsid w:val="0080089A"/>
    <w:rsid w:val="00801650"/>
    <w:rsid w:val="0080236F"/>
    <w:rsid w:val="00802514"/>
    <w:rsid w:val="00802619"/>
    <w:rsid w:val="00802636"/>
    <w:rsid w:val="008029E2"/>
    <w:rsid w:val="008034C7"/>
    <w:rsid w:val="00803693"/>
    <w:rsid w:val="00804433"/>
    <w:rsid w:val="008057C2"/>
    <w:rsid w:val="00805967"/>
    <w:rsid w:val="00805C81"/>
    <w:rsid w:val="0080624C"/>
    <w:rsid w:val="00807032"/>
    <w:rsid w:val="00807912"/>
    <w:rsid w:val="00807B26"/>
    <w:rsid w:val="008109EC"/>
    <w:rsid w:val="00810D99"/>
    <w:rsid w:val="00810E95"/>
    <w:rsid w:val="00811853"/>
    <w:rsid w:val="00811D95"/>
    <w:rsid w:val="00811E92"/>
    <w:rsid w:val="00811FBF"/>
    <w:rsid w:val="008124C1"/>
    <w:rsid w:val="00812606"/>
    <w:rsid w:val="008126EB"/>
    <w:rsid w:val="00812745"/>
    <w:rsid w:val="00812E5D"/>
    <w:rsid w:val="0081434E"/>
    <w:rsid w:val="0081455C"/>
    <w:rsid w:val="00815296"/>
    <w:rsid w:val="00815A3D"/>
    <w:rsid w:val="00815F55"/>
    <w:rsid w:val="00816176"/>
    <w:rsid w:val="008167FC"/>
    <w:rsid w:val="00816832"/>
    <w:rsid w:val="00816AFF"/>
    <w:rsid w:val="00816D58"/>
    <w:rsid w:val="0081761C"/>
    <w:rsid w:val="00817B80"/>
    <w:rsid w:val="00817D60"/>
    <w:rsid w:val="0082024B"/>
    <w:rsid w:val="0082155D"/>
    <w:rsid w:val="00821BDB"/>
    <w:rsid w:val="008226E4"/>
    <w:rsid w:val="00823118"/>
    <w:rsid w:val="00823A95"/>
    <w:rsid w:val="00823D77"/>
    <w:rsid w:val="0082404D"/>
    <w:rsid w:val="008242FC"/>
    <w:rsid w:val="0082430D"/>
    <w:rsid w:val="00824A61"/>
    <w:rsid w:val="00824A8D"/>
    <w:rsid w:val="00824ECE"/>
    <w:rsid w:val="008252F5"/>
    <w:rsid w:val="008255DB"/>
    <w:rsid w:val="00827247"/>
    <w:rsid w:val="008272A5"/>
    <w:rsid w:val="008274F4"/>
    <w:rsid w:val="008278E3"/>
    <w:rsid w:val="00830BF6"/>
    <w:rsid w:val="00830F52"/>
    <w:rsid w:val="00831033"/>
    <w:rsid w:val="00831155"/>
    <w:rsid w:val="0083182A"/>
    <w:rsid w:val="00831889"/>
    <w:rsid w:val="00832793"/>
    <w:rsid w:val="0083351C"/>
    <w:rsid w:val="008335B1"/>
    <w:rsid w:val="00833A0F"/>
    <w:rsid w:val="00833AB3"/>
    <w:rsid w:val="00833C09"/>
    <w:rsid w:val="00833EFB"/>
    <w:rsid w:val="00834903"/>
    <w:rsid w:val="0083516C"/>
    <w:rsid w:val="008351F7"/>
    <w:rsid w:val="008360C7"/>
    <w:rsid w:val="008360DD"/>
    <w:rsid w:val="0083664B"/>
    <w:rsid w:val="0083724C"/>
    <w:rsid w:val="008376AC"/>
    <w:rsid w:val="00837716"/>
    <w:rsid w:val="00840135"/>
    <w:rsid w:val="00840D7B"/>
    <w:rsid w:val="008421D3"/>
    <w:rsid w:val="00842F6F"/>
    <w:rsid w:val="00842FB4"/>
    <w:rsid w:val="00843B1B"/>
    <w:rsid w:val="00843DCA"/>
    <w:rsid w:val="00844489"/>
    <w:rsid w:val="00845143"/>
    <w:rsid w:val="008457ED"/>
    <w:rsid w:val="008461B6"/>
    <w:rsid w:val="00847BCA"/>
    <w:rsid w:val="00847E64"/>
    <w:rsid w:val="00850097"/>
    <w:rsid w:val="00850DEA"/>
    <w:rsid w:val="0085137A"/>
    <w:rsid w:val="008517D3"/>
    <w:rsid w:val="00851A30"/>
    <w:rsid w:val="00851B32"/>
    <w:rsid w:val="008520D1"/>
    <w:rsid w:val="00852303"/>
    <w:rsid w:val="00852534"/>
    <w:rsid w:val="00852A0D"/>
    <w:rsid w:val="00853052"/>
    <w:rsid w:val="0085320B"/>
    <w:rsid w:val="00853289"/>
    <w:rsid w:val="008532EC"/>
    <w:rsid w:val="00853476"/>
    <w:rsid w:val="00854028"/>
    <w:rsid w:val="0085469A"/>
    <w:rsid w:val="00854871"/>
    <w:rsid w:val="00854A10"/>
    <w:rsid w:val="00854B40"/>
    <w:rsid w:val="008550F7"/>
    <w:rsid w:val="008556C8"/>
    <w:rsid w:val="008563CA"/>
    <w:rsid w:val="00856492"/>
    <w:rsid w:val="008569B0"/>
    <w:rsid w:val="00856F10"/>
    <w:rsid w:val="0085761D"/>
    <w:rsid w:val="00857DF7"/>
    <w:rsid w:val="0086023F"/>
    <w:rsid w:val="0086037D"/>
    <w:rsid w:val="00860C73"/>
    <w:rsid w:val="00861124"/>
    <w:rsid w:val="0086149E"/>
    <w:rsid w:val="0086158B"/>
    <w:rsid w:val="008618F2"/>
    <w:rsid w:val="00862379"/>
    <w:rsid w:val="00862EF6"/>
    <w:rsid w:val="00863563"/>
    <w:rsid w:val="0086392F"/>
    <w:rsid w:val="00864789"/>
    <w:rsid w:val="00864EAB"/>
    <w:rsid w:val="00865640"/>
    <w:rsid w:val="008658CF"/>
    <w:rsid w:val="0086646B"/>
    <w:rsid w:val="00866C08"/>
    <w:rsid w:val="00866D00"/>
    <w:rsid w:val="00867162"/>
    <w:rsid w:val="0086729F"/>
    <w:rsid w:val="0086776D"/>
    <w:rsid w:val="008677F4"/>
    <w:rsid w:val="00867EEB"/>
    <w:rsid w:val="0087000E"/>
    <w:rsid w:val="00870F34"/>
    <w:rsid w:val="008715D1"/>
    <w:rsid w:val="00871945"/>
    <w:rsid w:val="008719CE"/>
    <w:rsid w:val="00871D6D"/>
    <w:rsid w:val="00872DF1"/>
    <w:rsid w:val="00873462"/>
    <w:rsid w:val="00874098"/>
    <w:rsid w:val="0087427C"/>
    <w:rsid w:val="008742B5"/>
    <w:rsid w:val="008750CF"/>
    <w:rsid w:val="008759E9"/>
    <w:rsid w:val="0087637D"/>
    <w:rsid w:val="00876E03"/>
    <w:rsid w:val="0087746E"/>
    <w:rsid w:val="00880051"/>
    <w:rsid w:val="00880391"/>
    <w:rsid w:val="00880688"/>
    <w:rsid w:val="00880F1E"/>
    <w:rsid w:val="0088129C"/>
    <w:rsid w:val="00882052"/>
    <w:rsid w:val="0088225C"/>
    <w:rsid w:val="00882555"/>
    <w:rsid w:val="008825C4"/>
    <w:rsid w:val="008829F0"/>
    <w:rsid w:val="00883190"/>
    <w:rsid w:val="008833CD"/>
    <w:rsid w:val="008858A6"/>
    <w:rsid w:val="008862C3"/>
    <w:rsid w:val="0088637E"/>
    <w:rsid w:val="00886DCE"/>
    <w:rsid w:val="00886EC7"/>
    <w:rsid w:val="00887DDD"/>
    <w:rsid w:val="00887FE0"/>
    <w:rsid w:val="008901AF"/>
    <w:rsid w:val="00890477"/>
    <w:rsid w:val="00890BC8"/>
    <w:rsid w:val="0089210B"/>
    <w:rsid w:val="00892F84"/>
    <w:rsid w:val="0089355D"/>
    <w:rsid w:val="008936FD"/>
    <w:rsid w:val="0089388F"/>
    <w:rsid w:val="00893E92"/>
    <w:rsid w:val="00894031"/>
    <w:rsid w:val="0089492B"/>
    <w:rsid w:val="00894A63"/>
    <w:rsid w:val="00894F58"/>
    <w:rsid w:val="008951C6"/>
    <w:rsid w:val="008970AA"/>
    <w:rsid w:val="00897A6C"/>
    <w:rsid w:val="00897ABF"/>
    <w:rsid w:val="00897D3F"/>
    <w:rsid w:val="008A0CB2"/>
    <w:rsid w:val="008A0F72"/>
    <w:rsid w:val="008A1532"/>
    <w:rsid w:val="008A1584"/>
    <w:rsid w:val="008A20D9"/>
    <w:rsid w:val="008A22ED"/>
    <w:rsid w:val="008A37BE"/>
    <w:rsid w:val="008A3CA8"/>
    <w:rsid w:val="008A4A70"/>
    <w:rsid w:val="008A52A3"/>
    <w:rsid w:val="008A52E8"/>
    <w:rsid w:val="008A6AEF"/>
    <w:rsid w:val="008A7475"/>
    <w:rsid w:val="008A753E"/>
    <w:rsid w:val="008B0984"/>
    <w:rsid w:val="008B22D0"/>
    <w:rsid w:val="008B3007"/>
    <w:rsid w:val="008B384F"/>
    <w:rsid w:val="008B3F6C"/>
    <w:rsid w:val="008B5328"/>
    <w:rsid w:val="008B5B6E"/>
    <w:rsid w:val="008B5EFF"/>
    <w:rsid w:val="008B60A2"/>
    <w:rsid w:val="008B67C1"/>
    <w:rsid w:val="008B7C16"/>
    <w:rsid w:val="008C0163"/>
    <w:rsid w:val="008C0DE7"/>
    <w:rsid w:val="008C0EE8"/>
    <w:rsid w:val="008C10D6"/>
    <w:rsid w:val="008C13BD"/>
    <w:rsid w:val="008C16BD"/>
    <w:rsid w:val="008C170C"/>
    <w:rsid w:val="008C179F"/>
    <w:rsid w:val="008C1A3F"/>
    <w:rsid w:val="008C1AE4"/>
    <w:rsid w:val="008C2702"/>
    <w:rsid w:val="008C2D3C"/>
    <w:rsid w:val="008C3B6F"/>
    <w:rsid w:val="008C3DE9"/>
    <w:rsid w:val="008C4331"/>
    <w:rsid w:val="008C5B35"/>
    <w:rsid w:val="008C6434"/>
    <w:rsid w:val="008C66B2"/>
    <w:rsid w:val="008C697B"/>
    <w:rsid w:val="008C6D27"/>
    <w:rsid w:val="008C6F8E"/>
    <w:rsid w:val="008C7763"/>
    <w:rsid w:val="008C7C73"/>
    <w:rsid w:val="008D15B1"/>
    <w:rsid w:val="008D1BE1"/>
    <w:rsid w:val="008D1D0D"/>
    <w:rsid w:val="008D2FF7"/>
    <w:rsid w:val="008D3E85"/>
    <w:rsid w:val="008D44AB"/>
    <w:rsid w:val="008D545A"/>
    <w:rsid w:val="008D571C"/>
    <w:rsid w:val="008D657E"/>
    <w:rsid w:val="008D6B60"/>
    <w:rsid w:val="008D6B8D"/>
    <w:rsid w:val="008D6C38"/>
    <w:rsid w:val="008D7295"/>
    <w:rsid w:val="008D7481"/>
    <w:rsid w:val="008D778F"/>
    <w:rsid w:val="008D7F25"/>
    <w:rsid w:val="008D7FFE"/>
    <w:rsid w:val="008E0053"/>
    <w:rsid w:val="008E076D"/>
    <w:rsid w:val="008E1432"/>
    <w:rsid w:val="008E1B9B"/>
    <w:rsid w:val="008E28AE"/>
    <w:rsid w:val="008E294A"/>
    <w:rsid w:val="008E2AE0"/>
    <w:rsid w:val="008E3F7F"/>
    <w:rsid w:val="008E413E"/>
    <w:rsid w:val="008E4608"/>
    <w:rsid w:val="008E4FC7"/>
    <w:rsid w:val="008E5DFF"/>
    <w:rsid w:val="008E6021"/>
    <w:rsid w:val="008E61CF"/>
    <w:rsid w:val="008E6601"/>
    <w:rsid w:val="008E66DD"/>
    <w:rsid w:val="008E66F3"/>
    <w:rsid w:val="008E6C03"/>
    <w:rsid w:val="008E70B8"/>
    <w:rsid w:val="008E7228"/>
    <w:rsid w:val="008F18E4"/>
    <w:rsid w:val="008F1A6E"/>
    <w:rsid w:val="008F1A96"/>
    <w:rsid w:val="008F1B43"/>
    <w:rsid w:val="008F3188"/>
    <w:rsid w:val="008F3658"/>
    <w:rsid w:val="008F42D9"/>
    <w:rsid w:val="008F4FF7"/>
    <w:rsid w:val="008F5C4C"/>
    <w:rsid w:val="008F6159"/>
    <w:rsid w:val="008F635B"/>
    <w:rsid w:val="009014AC"/>
    <w:rsid w:val="0090417B"/>
    <w:rsid w:val="00904AA8"/>
    <w:rsid w:val="009057F5"/>
    <w:rsid w:val="00905944"/>
    <w:rsid w:val="00905B6E"/>
    <w:rsid w:val="00905C4C"/>
    <w:rsid w:val="00907126"/>
    <w:rsid w:val="00907F80"/>
    <w:rsid w:val="0091173C"/>
    <w:rsid w:val="00911877"/>
    <w:rsid w:val="00911FFD"/>
    <w:rsid w:val="009124D0"/>
    <w:rsid w:val="00913281"/>
    <w:rsid w:val="0091340C"/>
    <w:rsid w:val="009153C5"/>
    <w:rsid w:val="0091554C"/>
    <w:rsid w:val="00915B94"/>
    <w:rsid w:val="00916010"/>
    <w:rsid w:val="0091632B"/>
    <w:rsid w:val="00916792"/>
    <w:rsid w:val="0091681A"/>
    <w:rsid w:val="00916B5B"/>
    <w:rsid w:val="00917BF3"/>
    <w:rsid w:val="009205D1"/>
    <w:rsid w:val="009206C8"/>
    <w:rsid w:val="009207C2"/>
    <w:rsid w:val="00920A07"/>
    <w:rsid w:val="00920C52"/>
    <w:rsid w:val="009212D0"/>
    <w:rsid w:val="00921699"/>
    <w:rsid w:val="009222A5"/>
    <w:rsid w:val="00922546"/>
    <w:rsid w:val="00922674"/>
    <w:rsid w:val="00922850"/>
    <w:rsid w:val="00922DBC"/>
    <w:rsid w:val="00923595"/>
    <w:rsid w:val="00923A3B"/>
    <w:rsid w:val="00924588"/>
    <w:rsid w:val="00924B10"/>
    <w:rsid w:val="00924D81"/>
    <w:rsid w:val="00925A63"/>
    <w:rsid w:val="0092639A"/>
    <w:rsid w:val="009267D7"/>
    <w:rsid w:val="00926F0A"/>
    <w:rsid w:val="00926F7B"/>
    <w:rsid w:val="00930FD8"/>
    <w:rsid w:val="0093140A"/>
    <w:rsid w:val="00931B69"/>
    <w:rsid w:val="00931D75"/>
    <w:rsid w:val="009324E1"/>
    <w:rsid w:val="00932556"/>
    <w:rsid w:val="00932F0D"/>
    <w:rsid w:val="0093326D"/>
    <w:rsid w:val="00933320"/>
    <w:rsid w:val="009334A0"/>
    <w:rsid w:val="00933983"/>
    <w:rsid w:val="00933E38"/>
    <w:rsid w:val="009345A7"/>
    <w:rsid w:val="00934BAB"/>
    <w:rsid w:val="009350EC"/>
    <w:rsid w:val="00935CC2"/>
    <w:rsid w:val="00936035"/>
    <w:rsid w:val="009367A6"/>
    <w:rsid w:val="00936C9C"/>
    <w:rsid w:val="00937035"/>
    <w:rsid w:val="009373B8"/>
    <w:rsid w:val="009379B5"/>
    <w:rsid w:val="00937C58"/>
    <w:rsid w:val="00937EAF"/>
    <w:rsid w:val="00940601"/>
    <w:rsid w:val="009406B0"/>
    <w:rsid w:val="0094077C"/>
    <w:rsid w:val="00940D81"/>
    <w:rsid w:val="00941FE2"/>
    <w:rsid w:val="00943091"/>
    <w:rsid w:val="0094471E"/>
    <w:rsid w:val="00944E72"/>
    <w:rsid w:val="00946628"/>
    <w:rsid w:val="009467FF"/>
    <w:rsid w:val="00946F43"/>
    <w:rsid w:val="0094716F"/>
    <w:rsid w:val="009478AA"/>
    <w:rsid w:val="00950DE1"/>
    <w:rsid w:val="00951464"/>
    <w:rsid w:val="00951CB1"/>
    <w:rsid w:val="00951E42"/>
    <w:rsid w:val="0095210C"/>
    <w:rsid w:val="009529ED"/>
    <w:rsid w:val="00953431"/>
    <w:rsid w:val="009535F8"/>
    <w:rsid w:val="00953F3F"/>
    <w:rsid w:val="009545A6"/>
    <w:rsid w:val="00954808"/>
    <w:rsid w:val="00955DD1"/>
    <w:rsid w:val="009562AA"/>
    <w:rsid w:val="00956BB9"/>
    <w:rsid w:val="00956EA2"/>
    <w:rsid w:val="00956F6E"/>
    <w:rsid w:val="00957018"/>
    <w:rsid w:val="00957183"/>
    <w:rsid w:val="009576A6"/>
    <w:rsid w:val="009577AF"/>
    <w:rsid w:val="00957E2D"/>
    <w:rsid w:val="00960164"/>
    <w:rsid w:val="00960439"/>
    <w:rsid w:val="00960B1E"/>
    <w:rsid w:val="00961281"/>
    <w:rsid w:val="00961A0E"/>
    <w:rsid w:val="00961CB7"/>
    <w:rsid w:val="00961E25"/>
    <w:rsid w:val="00962C9C"/>
    <w:rsid w:val="00963690"/>
    <w:rsid w:val="00963714"/>
    <w:rsid w:val="00963848"/>
    <w:rsid w:val="009642DE"/>
    <w:rsid w:val="00964660"/>
    <w:rsid w:val="00964FE2"/>
    <w:rsid w:val="00966558"/>
    <w:rsid w:val="009668A1"/>
    <w:rsid w:val="009670F6"/>
    <w:rsid w:val="009674E8"/>
    <w:rsid w:val="00970A80"/>
    <w:rsid w:val="00970BD9"/>
    <w:rsid w:val="00970C92"/>
    <w:rsid w:val="00970D2A"/>
    <w:rsid w:val="009715E7"/>
    <w:rsid w:val="009737AD"/>
    <w:rsid w:val="00973AF2"/>
    <w:rsid w:val="00973F2F"/>
    <w:rsid w:val="00974755"/>
    <w:rsid w:val="0097544F"/>
    <w:rsid w:val="00976953"/>
    <w:rsid w:val="00976F36"/>
    <w:rsid w:val="00977AAD"/>
    <w:rsid w:val="009801AB"/>
    <w:rsid w:val="00980851"/>
    <w:rsid w:val="009808E3"/>
    <w:rsid w:val="009809E5"/>
    <w:rsid w:val="00980BD8"/>
    <w:rsid w:val="009814BF"/>
    <w:rsid w:val="00981AEF"/>
    <w:rsid w:val="00981CB7"/>
    <w:rsid w:val="00982367"/>
    <w:rsid w:val="00982562"/>
    <w:rsid w:val="0098301E"/>
    <w:rsid w:val="00983377"/>
    <w:rsid w:val="00983E16"/>
    <w:rsid w:val="009843DB"/>
    <w:rsid w:val="009844BD"/>
    <w:rsid w:val="009857CE"/>
    <w:rsid w:val="0098681B"/>
    <w:rsid w:val="00986DDF"/>
    <w:rsid w:val="0098748B"/>
    <w:rsid w:val="0099026C"/>
    <w:rsid w:val="009908EA"/>
    <w:rsid w:val="00990C99"/>
    <w:rsid w:val="009911BB"/>
    <w:rsid w:val="00991F32"/>
    <w:rsid w:val="00992C25"/>
    <w:rsid w:val="00992CC8"/>
    <w:rsid w:val="00992E64"/>
    <w:rsid w:val="00992FBD"/>
    <w:rsid w:val="009931E0"/>
    <w:rsid w:val="0099419A"/>
    <w:rsid w:val="009941B0"/>
    <w:rsid w:val="009944F6"/>
    <w:rsid w:val="00994BFC"/>
    <w:rsid w:val="00994C75"/>
    <w:rsid w:val="00994DD8"/>
    <w:rsid w:val="00995130"/>
    <w:rsid w:val="0099626F"/>
    <w:rsid w:val="00997365"/>
    <w:rsid w:val="009A0923"/>
    <w:rsid w:val="009A0A5B"/>
    <w:rsid w:val="009A1076"/>
    <w:rsid w:val="009A1160"/>
    <w:rsid w:val="009A14DE"/>
    <w:rsid w:val="009A1B4B"/>
    <w:rsid w:val="009A1B91"/>
    <w:rsid w:val="009A1BEF"/>
    <w:rsid w:val="009A1BF3"/>
    <w:rsid w:val="009A1C73"/>
    <w:rsid w:val="009A1E28"/>
    <w:rsid w:val="009A2578"/>
    <w:rsid w:val="009A3AD2"/>
    <w:rsid w:val="009A3EBD"/>
    <w:rsid w:val="009A479D"/>
    <w:rsid w:val="009A5380"/>
    <w:rsid w:val="009A5738"/>
    <w:rsid w:val="009A7760"/>
    <w:rsid w:val="009A7F5A"/>
    <w:rsid w:val="009B02D6"/>
    <w:rsid w:val="009B0972"/>
    <w:rsid w:val="009B0B19"/>
    <w:rsid w:val="009B0BDB"/>
    <w:rsid w:val="009B0C9E"/>
    <w:rsid w:val="009B41A2"/>
    <w:rsid w:val="009B4AD6"/>
    <w:rsid w:val="009B4FE4"/>
    <w:rsid w:val="009B514A"/>
    <w:rsid w:val="009B55D0"/>
    <w:rsid w:val="009B5D00"/>
    <w:rsid w:val="009B656D"/>
    <w:rsid w:val="009B6994"/>
    <w:rsid w:val="009B6E4D"/>
    <w:rsid w:val="009B70E5"/>
    <w:rsid w:val="009C08A5"/>
    <w:rsid w:val="009C0A88"/>
    <w:rsid w:val="009C1274"/>
    <w:rsid w:val="009C151B"/>
    <w:rsid w:val="009C1867"/>
    <w:rsid w:val="009C1C1B"/>
    <w:rsid w:val="009C1C66"/>
    <w:rsid w:val="009C204E"/>
    <w:rsid w:val="009C2ACD"/>
    <w:rsid w:val="009C2CD7"/>
    <w:rsid w:val="009C3736"/>
    <w:rsid w:val="009C3A1A"/>
    <w:rsid w:val="009C4070"/>
    <w:rsid w:val="009C4F53"/>
    <w:rsid w:val="009C55B2"/>
    <w:rsid w:val="009C5D7C"/>
    <w:rsid w:val="009C6708"/>
    <w:rsid w:val="009C6D68"/>
    <w:rsid w:val="009C71CA"/>
    <w:rsid w:val="009C7621"/>
    <w:rsid w:val="009C7757"/>
    <w:rsid w:val="009C7977"/>
    <w:rsid w:val="009C7A04"/>
    <w:rsid w:val="009C7C53"/>
    <w:rsid w:val="009C7FCD"/>
    <w:rsid w:val="009D01AD"/>
    <w:rsid w:val="009D038D"/>
    <w:rsid w:val="009D0767"/>
    <w:rsid w:val="009D0D2D"/>
    <w:rsid w:val="009D0E91"/>
    <w:rsid w:val="009D0EEC"/>
    <w:rsid w:val="009D1571"/>
    <w:rsid w:val="009D1BA4"/>
    <w:rsid w:val="009D23EC"/>
    <w:rsid w:val="009D2411"/>
    <w:rsid w:val="009D2818"/>
    <w:rsid w:val="009D2DB0"/>
    <w:rsid w:val="009D346E"/>
    <w:rsid w:val="009D4C00"/>
    <w:rsid w:val="009D525F"/>
    <w:rsid w:val="009D58A5"/>
    <w:rsid w:val="009D6523"/>
    <w:rsid w:val="009D6D71"/>
    <w:rsid w:val="009D6E44"/>
    <w:rsid w:val="009D6E84"/>
    <w:rsid w:val="009D7125"/>
    <w:rsid w:val="009E04CB"/>
    <w:rsid w:val="009E0AFF"/>
    <w:rsid w:val="009E1571"/>
    <w:rsid w:val="009E19E9"/>
    <w:rsid w:val="009E2682"/>
    <w:rsid w:val="009E28A6"/>
    <w:rsid w:val="009E32B0"/>
    <w:rsid w:val="009E366B"/>
    <w:rsid w:val="009E581E"/>
    <w:rsid w:val="009E71AB"/>
    <w:rsid w:val="009E7BF2"/>
    <w:rsid w:val="009E7C40"/>
    <w:rsid w:val="009F043C"/>
    <w:rsid w:val="009F13A2"/>
    <w:rsid w:val="009F1B96"/>
    <w:rsid w:val="009F22E4"/>
    <w:rsid w:val="009F2741"/>
    <w:rsid w:val="009F2D35"/>
    <w:rsid w:val="009F2DD3"/>
    <w:rsid w:val="009F3152"/>
    <w:rsid w:val="009F347E"/>
    <w:rsid w:val="009F34C4"/>
    <w:rsid w:val="009F391C"/>
    <w:rsid w:val="009F3E5D"/>
    <w:rsid w:val="009F436F"/>
    <w:rsid w:val="009F4651"/>
    <w:rsid w:val="009F5285"/>
    <w:rsid w:val="009F6234"/>
    <w:rsid w:val="009F65D0"/>
    <w:rsid w:val="009F69E3"/>
    <w:rsid w:val="009F7012"/>
    <w:rsid w:val="009F773B"/>
    <w:rsid w:val="00A0127A"/>
    <w:rsid w:val="00A013CF"/>
    <w:rsid w:val="00A013EC"/>
    <w:rsid w:val="00A01870"/>
    <w:rsid w:val="00A04B03"/>
    <w:rsid w:val="00A04D53"/>
    <w:rsid w:val="00A04FFD"/>
    <w:rsid w:val="00A05266"/>
    <w:rsid w:val="00A054F0"/>
    <w:rsid w:val="00A06100"/>
    <w:rsid w:val="00A06DC3"/>
    <w:rsid w:val="00A06EB7"/>
    <w:rsid w:val="00A076F8"/>
    <w:rsid w:val="00A07B81"/>
    <w:rsid w:val="00A07D3F"/>
    <w:rsid w:val="00A1078D"/>
    <w:rsid w:val="00A108DD"/>
    <w:rsid w:val="00A11C32"/>
    <w:rsid w:val="00A12773"/>
    <w:rsid w:val="00A1510C"/>
    <w:rsid w:val="00A16BA4"/>
    <w:rsid w:val="00A16E83"/>
    <w:rsid w:val="00A17373"/>
    <w:rsid w:val="00A17690"/>
    <w:rsid w:val="00A17A59"/>
    <w:rsid w:val="00A17C85"/>
    <w:rsid w:val="00A17E60"/>
    <w:rsid w:val="00A17F5D"/>
    <w:rsid w:val="00A200C2"/>
    <w:rsid w:val="00A200E6"/>
    <w:rsid w:val="00A215FA"/>
    <w:rsid w:val="00A21B08"/>
    <w:rsid w:val="00A21F49"/>
    <w:rsid w:val="00A235A4"/>
    <w:rsid w:val="00A23EB7"/>
    <w:rsid w:val="00A23FCE"/>
    <w:rsid w:val="00A24B42"/>
    <w:rsid w:val="00A25A2A"/>
    <w:rsid w:val="00A25B0B"/>
    <w:rsid w:val="00A26610"/>
    <w:rsid w:val="00A26A9B"/>
    <w:rsid w:val="00A26B3B"/>
    <w:rsid w:val="00A271D3"/>
    <w:rsid w:val="00A27A49"/>
    <w:rsid w:val="00A27EBD"/>
    <w:rsid w:val="00A27EFF"/>
    <w:rsid w:val="00A300D2"/>
    <w:rsid w:val="00A302B5"/>
    <w:rsid w:val="00A31F87"/>
    <w:rsid w:val="00A31FF6"/>
    <w:rsid w:val="00A3251E"/>
    <w:rsid w:val="00A329E4"/>
    <w:rsid w:val="00A32CC2"/>
    <w:rsid w:val="00A33BE9"/>
    <w:rsid w:val="00A33D92"/>
    <w:rsid w:val="00A3580F"/>
    <w:rsid w:val="00A35D7D"/>
    <w:rsid w:val="00A3661C"/>
    <w:rsid w:val="00A37372"/>
    <w:rsid w:val="00A37C41"/>
    <w:rsid w:val="00A40263"/>
    <w:rsid w:val="00A40A88"/>
    <w:rsid w:val="00A411DF"/>
    <w:rsid w:val="00A4168A"/>
    <w:rsid w:val="00A420A5"/>
    <w:rsid w:val="00A42CB8"/>
    <w:rsid w:val="00A42E96"/>
    <w:rsid w:val="00A436F7"/>
    <w:rsid w:val="00A447A4"/>
    <w:rsid w:val="00A44C01"/>
    <w:rsid w:val="00A45129"/>
    <w:rsid w:val="00A47354"/>
    <w:rsid w:val="00A476AF"/>
    <w:rsid w:val="00A47814"/>
    <w:rsid w:val="00A47C83"/>
    <w:rsid w:val="00A47CFD"/>
    <w:rsid w:val="00A50574"/>
    <w:rsid w:val="00A5058A"/>
    <w:rsid w:val="00A50B25"/>
    <w:rsid w:val="00A50B57"/>
    <w:rsid w:val="00A50EC9"/>
    <w:rsid w:val="00A51193"/>
    <w:rsid w:val="00A525D5"/>
    <w:rsid w:val="00A52A3A"/>
    <w:rsid w:val="00A52D89"/>
    <w:rsid w:val="00A52DAF"/>
    <w:rsid w:val="00A535D7"/>
    <w:rsid w:val="00A546A9"/>
    <w:rsid w:val="00A548CC"/>
    <w:rsid w:val="00A55CCC"/>
    <w:rsid w:val="00A55D3A"/>
    <w:rsid w:val="00A56211"/>
    <w:rsid w:val="00A562E8"/>
    <w:rsid w:val="00A56670"/>
    <w:rsid w:val="00A569AA"/>
    <w:rsid w:val="00A57842"/>
    <w:rsid w:val="00A57ADA"/>
    <w:rsid w:val="00A57C75"/>
    <w:rsid w:val="00A6001E"/>
    <w:rsid w:val="00A6239D"/>
    <w:rsid w:val="00A6292E"/>
    <w:rsid w:val="00A6298E"/>
    <w:rsid w:val="00A62D35"/>
    <w:rsid w:val="00A63038"/>
    <w:rsid w:val="00A63333"/>
    <w:rsid w:val="00A6334E"/>
    <w:rsid w:val="00A637B1"/>
    <w:rsid w:val="00A63B52"/>
    <w:rsid w:val="00A64539"/>
    <w:rsid w:val="00A6490B"/>
    <w:rsid w:val="00A64FF9"/>
    <w:rsid w:val="00A653B1"/>
    <w:rsid w:val="00A658B7"/>
    <w:rsid w:val="00A66C78"/>
    <w:rsid w:val="00A6755E"/>
    <w:rsid w:val="00A67DB5"/>
    <w:rsid w:val="00A700DF"/>
    <w:rsid w:val="00A7093B"/>
    <w:rsid w:val="00A7122D"/>
    <w:rsid w:val="00A71353"/>
    <w:rsid w:val="00A72033"/>
    <w:rsid w:val="00A734BF"/>
    <w:rsid w:val="00A73ABB"/>
    <w:rsid w:val="00A73BD1"/>
    <w:rsid w:val="00A73D59"/>
    <w:rsid w:val="00A74BB3"/>
    <w:rsid w:val="00A7511B"/>
    <w:rsid w:val="00A75139"/>
    <w:rsid w:val="00A751E3"/>
    <w:rsid w:val="00A7585D"/>
    <w:rsid w:val="00A75EE5"/>
    <w:rsid w:val="00A75F49"/>
    <w:rsid w:val="00A76027"/>
    <w:rsid w:val="00A7626C"/>
    <w:rsid w:val="00A76271"/>
    <w:rsid w:val="00A76DF4"/>
    <w:rsid w:val="00A77096"/>
    <w:rsid w:val="00A77857"/>
    <w:rsid w:val="00A77C54"/>
    <w:rsid w:val="00A80102"/>
    <w:rsid w:val="00A81446"/>
    <w:rsid w:val="00A81566"/>
    <w:rsid w:val="00A81A65"/>
    <w:rsid w:val="00A81AB0"/>
    <w:rsid w:val="00A81C80"/>
    <w:rsid w:val="00A822E8"/>
    <w:rsid w:val="00A827AC"/>
    <w:rsid w:val="00A828B8"/>
    <w:rsid w:val="00A829FA"/>
    <w:rsid w:val="00A82DC3"/>
    <w:rsid w:val="00A83594"/>
    <w:rsid w:val="00A8388F"/>
    <w:rsid w:val="00A83BDE"/>
    <w:rsid w:val="00A83C94"/>
    <w:rsid w:val="00A84492"/>
    <w:rsid w:val="00A84684"/>
    <w:rsid w:val="00A84704"/>
    <w:rsid w:val="00A85CCD"/>
    <w:rsid w:val="00A86C98"/>
    <w:rsid w:val="00A86F2B"/>
    <w:rsid w:val="00A8729C"/>
    <w:rsid w:val="00A87678"/>
    <w:rsid w:val="00A90544"/>
    <w:rsid w:val="00A906FF"/>
    <w:rsid w:val="00A90961"/>
    <w:rsid w:val="00A90B93"/>
    <w:rsid w:val="00A9223E"/>
    <w:rsid w:val="00A922A2"/>
    <w:rsid w:val="00A92EE0"/>
    <w:rsid w:val="00A932BA"/>
    <w:rsid w:val="00A9350D"/>
    <w:rsid w:val="00A93943"/>
    <w:rsid w:val="00A93C1A"/>
    <w:rsid w:val="00A93FF0"/>
    <w:rsid w:val="00A94455"/>
    <w:rsid w:val="00A94496"/>
    <w:rsid w:val="00A951EC"/>
    <w:rsid w:val="00A9614F"/>
    <w:rsid w:val="00A96246"/>
    <w:rsid w:val="00A96AD6"/>
    <w:rsid w:val="00A97AB2"/>
    <w:rsid w:val="00A97AFB"/>
    <w:rsid w:val="00AA1439"/>
    <w:rsid w:val="00AA1A2B"/>
    <w:rsid w:val="00AA1A47"/>
    <w:rsid w:val="00AA1B0A"/>
    <w:rsid w:val="00AA2160"/>
    <w:rsid w:val="00AA25A4"/>
    <w:rsid w:val="00AA2714"/>
    <w:rsid w:val="00AA2C43"/>
    <w:rsid w:val="00AA2E2C"/>
    <w:rsid w:val="00AA3505"/>
    <w:rsid w:val="00AA4588"/>
    <w:rsid w:val="00AA4650"/>
    <w:rsid w:val="00AA481C"/>
    <w:rsid w:val="00AA5C06"/>
    <w:rsid w:val="00AA6277"/>
    <w:rsid w:val="00AA654E"/>
    <w:rsid w:val="00AA6ED3"/>
    <w:rsid w:val="00AA705F"/>
    <w:rsid w:val="00AA7098"/>
    <w:rsid w:val="00AB02CB"/>
    <w:rsid w:val="00AB0E94"/>
    <w:rsid w:val="00AB1D24"/>
    <w:rsid w:val="00AB2071"/>
    <w:rsid w:val="00AB210A"/>
    <w:rsid w:val="00AB2404"/>
    <w:rsid w:val="00AB2427"/>
    <w:rsid w:val="00AB2757"/>
    <w:rsid w:val="00AB2829"/>
    <w:rsid w:val="00AB29C1"/>
    <w:rsid w:val="00AB2AD0"/>
    <w:rsid w:val="00AB2BE8"/>
    <w:rsid w:val="00AB3A33"/>
    <w:rsid w:val="00AB40DA"/>
    <w:rsid w:val="00AB4135"/>
    <w:rsid w:val="00AB4671"/>
    <w:rsid w:val="00AB4913"/>
    <w:rsid w:val="00AB4F77"/>
    <w:rsid w:val="00AB5090"/>
    <w:rsid w:val="00AB5533"/>
    <w:rsid w:val="00AB57F7"/>
    <w:rsid w:val="00AB5870"/>
    <w:rsid w:val="00AB5C27"/>
    <w:rsid w:val="00AB5DD7"/>
    <w:rsid w:val="00AB6282"/>
    <w:rsid w:val="00AB68AA"/>
    <w:rsid w:val="00AB6C67"/>
    <w:rsid w:val="00AB7814"/>
    <w:rsid w:val="00AB7F1A"/>
    <w:rsid w:val="00AC006F"/>
    <w:rsid w:val="00AC009A"/>
    <w:rsid w:val="00AC014D"/>
    <w:rsid w:val="00AC072D"/>
    <w:rsid w:val="00AC07BB"/>
    <w:rsid w:val="00AC0E07"/>
    <w:rsid w:val="00AC1BD6"/>
    <w:rsid w:val="00AC1D83"/>
    <w:rsid w:val="00AC2421"/>
    <w:rsid w:val="00AC25DF"/>
    <w:rsid w:val="00AC287D"/>
    <w:rsid w:val="00AC2960"/>
    <w:rsid w:val="00AC2F29"/>
    <w:rsid w:val="00AC39AA"/>
    <w:rsid w:val="00AC4CAE"/>
    <w:rsid w:val="00AC503C"/>
    <w:rsid w:val="00AC5D96"/>
    <w:rsid w:val="00AC64C0"/>
    <w:rsid w:val="00AC779C"/>
    <w:rsid w:val="00AC7C05"/>
    <w:rsid w:val="00AD03DB"/>
    <w:rsid w:val="00AD05E7"/>
    <w:rsid w:val="00AD07B8"/>
    <w:rsid w:val="00AD0E94"/>
    <w:rsid w:val="00AD13C2"/>
    <w:rsid w:val="00AD1904"/>
    <w:rsid w:val="00AD25F1"/>
    <w:rsid w:val="00AD2D4B"/>
    <w:rsid w:val="00AD3013"/>
    <w:rsid w:val="00AD3E40"/>
    <w:rsid w:val="00AD3FC4"/>
    <w:rsid w:val="00AD485C"/>
    <w:rsid w:val="00AD5906"/>
    <w:rsid w:val="00AD5A2B"/>
    <w:rsid w:val="00AD5E49"/>
    <w:rsid w:val="00AD6563"/>
    <w:rsid w:val="00AD6F77"/>
    <w:rsid w:val="00AD7224"/>
    <w:rsid w:val="00AD7A05"/>
    <w:rsid w:val="00AE0BD6"/>
    <w:rsid w:val="00AE125F"/>
    <w:rsid w:val="00AE149F"/>
    <w:rsid w:val="00AE1E00"/>
    <w:rsid w:val="00AE3439"/>
    <w:rsid w:val="00AE4105"/>
    <w:rsid w:val="00AE4146"/>
    <w:rsid w:val="00AE45C4"/>
    <w:rsid w:val="00AE5679"/>
    <w:rsid w:val="00AE5A72"/>
    <w:rsid w:val="00AE5AE4"/>
    <w:rsid w:val="00AE5EF5"/>
    <w:rsid w:val="00AE69F7"/>
    <w:rsid w:val="00AE7464"/>
    <w:rsid w:val="00AF0312"/>
    <w:rsid w:val="00AF1C0D"/>
    <w:rsid w:val="00AF2265"/>
    <w:rsid w:val="00AF2ED1"/>
    <w:rsid w:val="00AF3589"/>
    <w:rsid w:val="00AF4143"/>
    <w:rsid w:val="00AF4384"/>
    <w:rsid w:val="00AF44B5"/>
    <w:rsid w:val="00AF46F4"/>
    <w:rsid w:val="00AF4ABA"/>
    <w:rsid w:val="00AF53C6"/>
    <w:rsid w:val="00AF5569"/>
    <w:rsid w:val="00AF57F2"/>
    <w:rsid w:val="00AF5D6F"/>
    <w:rsid w:val="00AF6207"/>
    <w:rsid w:val="00AF625E"/>
    <w:rsid w:val="00AF6ED5"/>
    <w:rsid w:val="00AF730A"/>
    <w:rsid w:val="00AF77C3"/>
    <w:rsid w:val="00AF7F06"/>
    <w:rsid w:val="00B0040C"/>
    <w:rsid w:val="00B022A8"/>
    <w:rsid w:val="00B022D6"/>
    <w:rsid w:val="00B02904"/>
    <w:rsid w:val="00B02D4A"/>
    <w:rsid w:val="00B0330E"/>
    <w:rsid w:val="00B0441C"/>
    <w:rsid w:val="00B04427"/>
    <w:rsid w:val="00B04C90"/>
    <w:rsid w:val="00B05120"/>
    <w:rsid w:val="00B05559"/>
    <w:rsid w:val="00B057B9"/>
    <w:rsid w:val="00B05C04"/>
    <w:rsid w:val="00B05CA0"/>
    <w:rsid w:val="00B066F7"/>
    <w:rsid w:val="00B07508"/>
    <w:rsid w:val="00B07513"/>
    <w:rsid w:val="00B07C0D"/>
    <w:rsid w:val="00B100F2"/>
    <w:rsid w:val="00B10649"/>
    <w:rsid w:val="00B10B54"/>
    <w:rsid w:val="00B11488"/>
    <w:rsid w:val="00B11801"/>
    <w:rsid w:val="00B11E88"/>
    <w:rsid w:val="00B12B80"/>
    <w:rsid w:val="00B12D84"/>
    <w:rsid w:val="00B13AF3"/>
    <w:rsid w:val="00B13C44"/>
    <w:rsid w:val="00B14524"/>
    <w:rsid w:val="00B14915"/>
    <w:rsid w:val="00B1495C"/>
    <w:rsid w:val="00B14B14"/>
    <w:rsid w:val="00B14FEF"/>
    <w:rsid w:val="00B15572"/>
    <w:rsid w:val="00B1587C"/>
    <w:rsid w:val="00B159B9"/>
    <w:rsid w:val="00B15F22"/>
    <w:rsid w:val="00B164E1"/>
    <w:rsid w:val="00B16AD0"/>
    <w:rsid w:val="00B1704F"/>
    <w:rsid w:val="00B17101"/>
    <w:rsid w:val="00B172FB"/>
    <w:rsid w:val="00B20240"/>
    <w:rsid w:val="00B204CB"/>
    <w:rsid w:val="00B205CD"/>
    <w:rsid w:val="00B207BA"/>
    <w:rsid w:val="00B2183B"/>
    <w:rsid w:val="00B21DE4"/>
    <w:rsid w:val="00B22222"/>
    <w:rsid w:val="00B222BE"/>
    <w:rsid w:val="00B22A6E"/>
    <w:rsid w:val="00B23621"/>
    <w:rsid w:val="00B24896"/>
    <w:rsid w:val="00B24AD9"/>
    <w:rsid w:val="00B24DBD"/>
    <w:rsid w:val="00B25A26"/>
    <w:rsid w:val="00B25EC5"/>
    <w:rsid w:val="00B26009"/>
    <w:rsid w:val="00B265CB"/>
    <w:rsid w:val="00B267AE"/>
    <w:rsid w:val="00B2680A"/>
    <w:rsid w:val="00B275F9"/>
    <w:rsid w:val="00B2797E"/>
    <w:rsid w:val="00B27D01"/>
    <w:rsid w:val="00B30407"/>
    <w:rsid w:val="00B30997"/>
    <w:rsid w:val="00B313BA"/>
    <w:rsid w:val="00B31A19"/>
    <w:rsid w:val="00B31AA9"/>
    <w:rsid w:val="00B32172"/>
    <w:rsid w:val="00B321BF"/>
    <w:rsid w:val="00B32AFF"/>
    <w:rsid w:val="00B3319B"/>
    <w:rsid w:val="00B342EF"/>
    <w:rsid w:val="00B34570"/>
    <w:rsid w:val="00B35520"/>
    <w:rsid w:val="00B3562C"/>
    <w:rsid w:val="00B362A0"/>
    <w:rsid w:val="00B368A1"/>
    <w:rsid w:val="00B3700F"/>
    <w:rsid w:val="00B379F5"/>
    <w:rsid w:val="00B37DF9"/>
    <w:rsid w:val="00B4051D"/>
    <w:rsid w:val="00B40652"/>
    <w:rsid w:val="00B40B0D"/>
    <w:rsid w:val="00B40CF8"/>
    <w:rsid w:val="00B40DBF"/>
    <w:rsid w:val="00B41163"/>
    <w:rsid w:val="00B41856"/>
    <w:rsid w:val="00B41E71"/>
    <w:rsid w:val="00B41F8B"/>
    <w:rsid w:val="00B41F9F"/>
    <w:rsid w:val="00B42150"/>
    <w:rsid w:val="00B42480"/>
    <w:rsid w:val="00B43784"/>
    <w:rsid w:val="00B4389C"/>
    <w:rsid w:val="00B43C03"/>
    <w:rsid w:val="00B4432E"/>
    <w:rsid w:val="00B44AC9"/>
    <w:rsid w:val="00B4576D"/>
    <w:rsid w:val="00B46B80"/>
    <w:rsid w:val="00B47247"/>
    <w:rsid w:val="00B4726C"/>
    <w:rsid w:val="00B47774"/>
    <w:rsid w:val="00B47F44"/>
    <w:rsid w:val="00B50381"/>
    <w:rsid w:val="00B5059C"/>
    <w:rsid w:val="00B5078A"/>
    <w:rsid w:val="00B5133C"/>
    <w:rsid w:val="00B51737"/>
    <w:rsid w:val="00B51C49"/>
    <w:rsid w:val="00B52276"/>
    <w:rsid w:val="00B52946"/>
    <w:rsid w:val="00B52A90"/>
    <w:rsid w:val="00B5348D"/>
    <w:rsid w:val="00B54775"/>
    <w:rsid w:val="00B553B8"/>
    <w:rsid w:val="00B56164"/>
    <w:rsid w:val="00B563CB"/>
    <w:rsid w:val="00B57388"/>
    <w:rsid w:val="00B5757C"/>
    <w:rsid w:val="00B57645"/>
    <w:rsid w:val="00B5777B"/>
    <w:rsid w:val="00B577A8"/>
    <w:rsid w:val="00B579A0"/>
    <w:rsid w:val="00B579A4"/>
    <w:rsid w:val="00B57C5C"/>
    <w:rsid w:val="00B601D7"/>
    <w:rsid w:val="00B6090A"/>
    <w:rsid w:val="00B609F1"/>
    <w:rsid w:val="00B60BD9"/>
    <w:rsid w:val="00B61286"/>
    <w:rsid w:val="00B61792"/>
    <w:rsid w:val="00B61A74"/>
    <w:rsid w:val="00B61D51"/>
    <w:rsid w:val="00B62A3B"/>
    <w:rsid w:val="00B636D8"/>
    <w:rsid w:val="00B63B56"/>
    <w:rsid w:val="00B63E23"/>
    <w:rsid w:val="00B654E5"/>
    <w:rsid w:val="00B65799"/>
    <w:rsid w:val="00B65CB8"/>
    <w:rsid w:val="00B65D57"/>
    <w:rsid w:val="00B67A63"/>
    <w:rsid w:val="00B67B11"/>
    <w:rsid w:val="00B702CE"/>
    <w:rsid w:val="00B702ED"/>
    <w:rsid w:val="00B704CF"/>
    <w:rsid w:val="00B70C1D"/>
    <w:rsid w:val="00B70E0B"/>
    <w:rsid w:val="00B70F41"/>
    <w:rsid w:val="00B7132A"/>
    <w:rsid w:val="00B721A0"/>
    <w:rsid w:val="00B723C9"/>
    <w:rsid w:val="00B7437E"/>
    <w:rsid w:val="00B74744"/>
    <w:rsid w:val="00B74B06"/>
    <w:rsid w:val="00B74D96"/>
    <w:rsid w:val="00B75344"/>
    <w:rsid w:val="00B756BF"/>
    <w:rsid w:val="00B75A37"/>
    <w:rsid w:val="00B77055"/>
    <w:rsid w:val="00B775CB"/>
    <w:rsid w:val="00B809E6"/>
    <w:rsid w:val="00B814A5"/>
    <w:rsid w:val="00B81895"/>
    <w:rsid w:val="00B81D9B"/>
    <w:rsid w:val="00B833C5"/>
    <w:rsid w:val="00B83481"/>
    <w:rsid w:val="00B85101"/>
    <w:rsid w:val="00B85365"/>
    <w:rsid w:val="00B853CD"/>
    <w:rsid w:val="00B85738"/>
    <w:rsid w:val="00B86036"/>
    <w:rsid w:val="00B86814"/>
    <w:rsid w:val="00B90795"/>
    <w:rsid w:val="00B90C38"/>
    <w:rsid w:val="00B90CC2"/>
    <w:rsid w:val="00B92B33"/>
    <w:rsid w:val="00B92BA6"/>
    <w:rsid w:val="00B92DB8"/>
    <w:rsid w:val="00B9322F"/>
    <w:rsid w:val="00B9374C"/>
    <w:rsid w:val="00B93D76"/>
    <w:rsid w:val="00B93EB0"/>
    <w:rsid w:val="00B950CB"/>
    <w:rsid w:val="00B95191"/>
    <w:rsid w:val="00B9608B"/>
    <w:rsid w:val="00B967B5"/>
    <w:rsid w:val="00B97354"/>
    <w:rsid w:val="00B97474"/>
    <w:rsid w:val="00BA07D1"/>
    <w:rsid w:val="00BA0FCE"/>
    <w:rsid w:val="00BA30D8"/>
    <w:rsid w:val="00BA31E1"/>
    <w:rsid w:val="00BA337F"/>
    <w:rsid w:val="00BA3441"/>
    <w:rsid w:val="00BA3F3B"/>
    <w:rsid w:val="00BA4B1A"/>
    <w:rsid w:val="00BA509F"/>
    <w:rsid w:val="00BA5144"/>
    <w:rsid w:val="00BA59EE"/>
    <w:rsid w:val="00BA6004"/>
    <w:rsid w:val="00BA62F9"/>
    <w:rsid w:val="00BA69E7"/>
    <w:rsid w:val="00BA6BD3"/>
    <w:rsid w:val="00BB0262"/>
    <w:rsid w:val="00BB058D"/>
    <w:rsid w:val="00BB0F3E"/>
    <w:rsid w:val="00BB1547"/>
    <w:rsid w:val="00BB2DF3"/>
    <w:rsid w:val="00BB32A5"/>
    <w:rsid w:val="00BB34F3"/>
    <w:rsid w:val="00BB35A6"/>
    <w:rsid w:val="00BB4548"/>
    <w:rsid w:val="00BB4B61"/>
    <w:rsid w:val="00BB593D"/>
    <w:rsid w:val="00BB5EAD"/>
    <w:rsid w:val="00BB63A4"/>
    <w:rsid w:val="00BB662E"/>
    <w:rsid w:val="00BB6DC6"/>
    <w:rsid w:val="00BB70B0"/>
    <w:rsid w:val="00BB792C"/>
    <w:rsid w:val="00BB7B54"/>
    <w:rsid w:val="00BB7C80"/>
    <w:rsid w:val="00BC05B2"/>
    <w:rsid w:val="00BC15EC"/>
    <w:rsid w:val="00BC182D"/>
    <w:rsid w:val="00BC1983"/>
    <w:rsid w:val="00BC1A35"/>
    <w:rsid w:val="00BC2078"/>
    <w:rsid w:val="00BC36E4"/>
    <w:rsid w:val="00BC387C"/>
    <w:rsid w:val="00BC3F20"/>
    <w:rsid w:val="00BC477E"/>
    <w:rsid w:val="00BC5ED1"/>
    <w:rsid w:val="00BC64F6"/>
    <w:rsid w:val="00BC74CA"/>
    <w:rsid w:val="00BC783C"/>
    <w:rsid w:val="00BC79AD"/>
    <w:rsid w:val="00BD0D56"/>
    <w:rsid w:val="00BD0EA3"/>
    <w:rsid w:val="00BD0F4D"/>
    <w:rsid w:val="00BD14F6"/>
    <w:rsid w:val="00BD1B38"/>
    <w:rsid w:val="00BD28B2"/>
    <w:rsid w:val="00BD39B6"/>
    <w:rsid w:val="00BD412A"/>
    <w:rsid w:val="00BD4A5C"/>
    <w:rsid w:val="00BD5881"/>
    <w:rsid w:val="00BD5B44"/>
    <w:rsid w:val="00BD5DBA"/>
    <w:rsid w:val="00BD60E0"/>
    <w:rsid w:val="00BD686A"/>
    <w:rsid w:val="00BE097E"/>
    <w:rsid w:val="00BE146A"/>
    <w:rsid w:val="00BE1512"/>
    <w:rsid w:val="00BE15CC"/>
    <w:rsid w:val="00BE16C6"/>
    <w:rsid w:val="00BE2024"/>
    <w:rsid w:val="00BE203D"/>
    <w:rsid w:val="00BE2B18"/>
    <w:rsid w:val="00BE3CAC"/>
    <w:rsid w:val="00BE4A7D"/>
    <w:rsid w:val="00BE5585"/>
    <w:rsid w:val="00BE5C51"/>
    <w:rsid w:val="00BE6E8A"/>
    <w:rsid w:val="00BE7C3E"/>
    <w:rsid w:val="00BF0320"/>
    <w:rsid w:val="00BF0646"/>
    <w:rsid w:val="00BF086D"/>
    <w:rsid w:val="00BF08A2"/>
    <w:rsid w:val="00BF0CCF"/>
    <w:rsid w:val="00BF18E0"/>
    <w:rsid w:val="00BF240A"/>
    <w:rsid w:val="00BF31D5"/>
    <w:rsid w:val="00BF4346"/>
    <w:rsid w:val="00BF466E"/>
    <w:rsid w:val="00BF556F"/>
    <w:rsid w:val="00BF57FF"/>
    <w:rsid w:val="00BF5E20"/>
    <w:rsid w:val="00BF5F8C"/>
    <w:rsid w:val="00BF6332"/>
    <w:rsid w:val="00BF6341"/>
    <w:rsid w:val="00BF6773"/>
    <w:rsid w:val="00BF75A1"/>
    <w:rsid w:val="00BF7A4C"/>
    <w:rsid w:val="00C00060"/>
    <w:rsid w:val="00C001EA"/>
    <w:rsid w:val="00C00C1A"/>
    <w:rsid w:val="00C0140C"/>
    <w:rsid w:val="00C01C95"/>
    <w:rsid w:val="00C01C9A"/>
    <w:rsid w:val="00C03090"/>
    <w:rsid w:val="00C03536"/>
    <w:rsid w:val="00C039AA"/>
    <w:rsid w:val="00C03E1E"/>
    <w:rsid w:val="00C03F08"/>
    <w:rsid w:val="00C03F45"/>
    <w:rsid w:val="00C04969"/>
    <w:rsid w:val="00C0530F"/>
    <w:rsid w:val="00C05A11"/>
    <w:rsid w:val="00C05F79"/>
    <w:rsid w:val="00C0619F"/>
    <w:rsid w:val="00C06481"/>
    <w:rsid w:val="00C06A59"/>
    <w:rsid w:val="00C06C7F"/>
    <w:rsid w:val="00C071D1"/>
    <w:rsid w:val="00C109AF"/>
    <w:rsid w:val="00C1215C"/>
    <w:rsid w:val="00C122FB"/>
    <w:rsid w:val="00C12AEE"/>
    <w:rsid w:val="00C133F7"/>
    <w:rsid w:val="00C135DC"/>
    <w:rsid w:val="00C13DE8"/>
    <w:rsid w:val="00C148AD"/>
    <w:rsid w:val="00C14E84"/>
    <w:rsid w:val="00C14F14"/>
    <w:rsid w:val="00C14F89"/>
    <w:rsid w:val="00C15C2E"/>
    <w:rsid w:val="00C16010"/>
    <w:rsid w:val="00C163F9"/>
    <w:rsid w:val="00C1676E"/>
    <w:rsid w:val="00C16F76"/>
    <w:rsid w:val="00C17358"/>
    <w:rsid w:val="00C2068E"/>
    <w:rsid w:val="00C22459"/>
    <w:rsid w:val="00C22466"/>
    <w:rsid w:val="00C22614"/>
    <w:rsid w:val="00C229A2"/>
    <w:rsid w:val="00C22DD5"/>
    <w:rsid w:val="00C23B8D"/>
    <w:rsid w:val="00C2419B"/>
    <w:rsid w:val="00C24C64"/>
    <w:rsid w:val="00C24F1B"/>
    <w:rsid w:val="00C25790"/>
    <w:rsid w:val="00C259F5"/>
    <w:rsid w:val="00C25AD4"/>
    <w:rsid w:val="00C26312"/>
    <w:rsid w:val="00C267BD"/>
    <w:rsid w:val="00C26808"/>
    <w:rsid w:val="00C26A9E"/>
    <w:rsid w:val="00C2703A"/>
    <w:rsid w:val="00C27516"/>
    <w:rsid w:val="00C27D48"/>
    <w:rsid w:val="00C27FC9"/>
    <w:rsid w:val="00C30015"/>
    <w:rsid w:val="00C30E9C"/>
    <w:rsid w:val="00C30EB1"/>
    <w:rsid w:val="00C31A6F"/>
    <w:rsid w:val="00C31C1B"/>
    <w:rsid w:val="00C322F9"/>
    <w:rsid w:val="00C32C20"/>
    <w:rsid w:val="00C32D1E"/>
    <w:rsid w:val="00C33F25"/>
    <w:rsid w:val="00C3401E"/>
    <w:rsid w:val="00C34E3B"/>
    <w:rsid w:val="00C358A1"/>
    <w:rsid w:val="00C35D90"/>
    <w:rsid w:val="00C36E24"/>
    <w:rsid w:val="00C374FF"/>
    <w:rsid w:val="00C37882"/>
    <w:rsid w:val="00C40985"/>
    <w:rsid w:val="00C40DF6"/>
    <w:rsid w:val="00C40EEE"/>
    <w:rsid w:val="00C41918"/>
    <w:rsid w:val="00C41A92"/>
    <w:rsid w:val="00C428A3"/>
    <w:rsid w:val="00C42C72"/>
    <w:rsid w:val="00C43281"/>
    <w:rsid w:val="00C432A7"/>
    <w:rsid w:val="00C43C8B"/>
    <w:rsid w:val="00C44950"/>
    <w:rsid w:val="00C44BA2"/>
    <w:rsid w:val="00C44BC6"/>
    <w:rsid w:val="00C4560D"/>
    <w:rsid w:val="00C45E70"/>
    <w:rsid w:val="00C4653C"/>
    <w:rsid w:val="00C46B49"/>
    <w:rsid w:val="00C46E8D"/>
    <w:rsid w:val="00C46F87"/>
    <w:rsid w:val="00C4726B"/>
    <w:rsid w:val="00C47AAD"/>
    <w:rsid w:val="00C5080B"/>
    <w:rsid w:val="00C51125"/>
    <w:rsid w:val="00C511E8"/>
    <w:rsid w:val="00C5120C"/>
    <w:rsid w:val="00C513D0"/>
    <w:rsid w:val="00C52010"/>
    <w:rsid w:val="00C5209F"/>
    <w:rsid w:val="00C52B1E"/>
    <w:rsid w:val="00C52D27"/>
    <w:rsid w:val="00C53DC2"/>
    <w:rsid w:val="00C53E60"/>
    <w:rsid w:val="00C5522F"/>
    <w:rsid w:val="00C55D23"/>
    <w:rsid w:val="00C5713C"/>
    <w:rsid w:val="00C60002"/>
    <w:rsid w:val="00C60A62"/>
    <w:rsid w:val="00C60A6C"/>
    <w:rsid w:val="00C61423"/>
    <w:rsid w:val="00C619A3"/>
    <w:rsid w:val="00C636AF"/>
    <w:rsid w:val="00C63966"/>
    <w:rsid w:val="00C64148"/>
    <w:rsid w:val="00C647A8"/>
    <w:rsid w:val="00C64F61"/>
    <w:rsid w:val="00C65A9C"/>
    <w:rsid w:val="00C65F98"/>
    <w:rsid w:val="00C660C2"/>
    <w:rsid w:val="00C66AD2"/>
    <w:rsid w:val="00C70E31"/>
    <w:rsid w:val="00C71694"/>
    <w:rsid w:val="00C71BB6"/>
    <w:rsid w:val="00C72161"/>
    <w:rsid w:val="00C72DE5"/>
    <w:rsid w:val="00C733BC"/>
    <w:rsid w:val="00C73924"/>
    <w:rsid w:val="00C74511"/>
    <w:rsid w:val="00C753F8"/>
    <w:rsid w:val="00C75B86"/>
    <w:rsid w:val="00C7658A"/>
    <w:rsid w:val="00C76B80"/>
    <w:rsid w:val="00C76E14"/>
    <w:rsid w:val="00C77178"/>
    <w:rsid w:val="00C77195"/>
    <w:rsid w:val="00C77A18"/>
    <w:rsid w:val="00C80174"/>
    <w:rsid w:val="00C8041E"/>
    <w:rsid w:val="00C80596"/>
    <w:rsid w:val="00C8083C"/>
    <w:rsid w:val="00C80AB6"/>
    <w:rsid w:val="00C81749"/>
    <w:rsid w:val="00C81BE6"/>
    <w:rsid w:val="00C82750"/>
    <w:rsid w:val="00C827B7"/>
    <w:rsid w:val="00C8329E"/>
    <w:rsid w:val="00C8347C"/>
    <w:rsid w:val="00C83A1B"/>
    <w:rsid w:val="00C83A32"/>
    <w:rsid w:val="00C846E2"/>
    <w:rsid w:val="00C84E11"/>
    <w:rsid w:val="00C857D1"/>
    <w:rsid w:val="00C85D2E"/>
    <w:rsid w:val="00C869D9"/>
    <w:rsid w:val="00C87294"/>
    <w:rsid w:val="00C90813"/>
    <w:rsid w:val="00C9097D"/>
    <w:rsid w:val="00C90A60"/>
    <w:rsid w:val="00C90C39"/>
    <w:rsid w:val="00C90E51"/>
    <w:rsid w:val="00C910D0"/>
    <w:rsid w:val="00C92600"/>
    <w:rsid w:val="00C92D81"/>
    <w:rsid w:val="00C93513"/>
    <w:rsid w:val="00C93784"/>
    <w:rsid w:val="00C938AF"/>
    <w:rsid w:val="00C93DFB"/>
    <w:rsid w:val="00C9476E"/>
    <w:rsid w:val="00C94A20"/>
    <w:rsid w:val="00C96188"/>
    <w:rsid w:val="00C96442"/>
    <w:rsid w:val="00C969E1"/>
    <w:rsid w:val="00C96C2B"/>
    <w:rsid w:val="00C97049"/>
    <w:rsid w:val="00C975DB"/>
    <w:rsid w:val="00C9788D"/>
    <w:rsid w:val="00C97EE4"/>
    <w:rsid w:val="00C97F33"/>
    <w:rsid w:val="00CA0369"/>
    <w:rsid w:val="00CA088F"/>
    <w:rsid w:val="00CA08A2"/>
    <w:rsid w:val="00CA0D17"/>
    <w:rsid w:val="00CA0E0B"/>
    <w:rsid w:val="00CA19C1"/>
    <w:rsid w:val="00CA1FFC"/>
    <w:rsid w:val="00CA2791"/>
    <w:rsid w:val="00CA2DAD"/>
    <w:rsid w:val="00CA3841"/>
    <w:rsid w:val="00CA3945"/>
    <w:rsid w:val="00CA3E75"/>
    <w:rsid w:val="00CA4787"/>
    <w:rsid w:val="00CA70A6"/>
    <w:rsid w:val="00CA7DC8"/>
    <w:rsid w:val="00CA7E4B"/>
    <w:rsid w:val="00CB0DD1"/>
    <w:rsid w:val="00CB182D"/>
    <w:rsid w:val="00CB1AB1"/>
    <w:rsid w:val="00CB207B"/>
    <w:rsid w:val="00CB2738"/>
    <w:rsid w:val="00CB47BA"/>
    <w:rsid w:val="00CB4836"/>
    <w:rsid w:val="00CB4E01"/>
    <w:rsid w:val="00CB69B3"/>
    <w:rsid w:val="00CB6FEA"/>
    <w:rsid w:val="00CC18C6"/>
    <w:rsid w:val="00CC2C32"/>
    <w:rsid w:val="00CC2EB4"/>
    <w:rsid w:val="00CC3174"/>
    <w:rsid w:val="00CC3216"/>
    <w:rsid w:val="00CC392F"/>
    <w:rsid w:val="00CC4806"/>
    <w:rsid w:val="00CC4C57"/>
    <w:rsid w:val="00CC71EA"/>
    <w:rsid w:val="00CD0110"/>
    <w:rsid w:val="00CD0258"/>
    <w:rsid w:val="00CD07E8"/>
    <w:rsid w:val="00CD1D49"/>
    <w:rsid w:val="00CD20EA"/>
    <w:rsid w:val="00CD23ED"/>
    <w:rsid w:val="00CD2439"/>
    <w:rsid w:val="00CD2FF8"/>
    <w:rsid w:val="00CD315F"/>
    <w:rsid w:val="00CD34B7"/>
    <w:rsid w:val="00CD428C"/>
    <w:rsid w:val="00CD5380"/>
    <w:rsid w:val="00CD5804"/>
    <w:rsid w:val="00CD5810"/>
    <w:rsid w:val="00CD655F"/>
    <w:rsid w:val="00CD72F5"/>
    <w:rsid w:val="00CD7A02"/>
    <w:rsid w:val="00CD7A45"/>
    <w:rsid w:val="00CD7F47"/>
    <w:rsid w:val="00CE0385"/>
    <w:rsid w:val="00CE07BD"/>
    <w:rsid w:val="00CE0992"/>
    <w:rsid w:val="00CE0DD2"/>
    <w:rsid w:val="00CE10C0"/>
    <w:rsid w:val="00CE1A3B"/>
    <w:rsid w:val="00CE1AE8"/>
    <w:rsid w:val="00CE2D4E"/>
    <w:rsid w:val="00CE3074"/>
    <w:rsid w:val="00CE42EB"/>
    <w:rsid w:val="00CE4EE9"/>
    <w:rsid w:val="00CE517A"/>
    <w:rsid w:val="00CE54AA"/>
    <w:rsid w:val="00CE596D"/>
    <w:rsid w:val="00CE604E"/>
    <w:rsid w:val="00CE70D3"/>
    <w:rsid w:val="00CE74D5"/>
    <w:rsid w:val="00CE7ECC"/>
    <w:rsid w:val="00CE7F29"/>
    <w:rsid w:val="00CF001F"/>
    <w:rsid w:val="00CF11E9"/>
    <w:rsid w:val="00CF2338"/>
    <w:rsid w:val="00CF2DDC"/>
    <w:rsid w:val="00CF30FF"/>
    <w:rsid w:val="00CF33BC"/>
    <w:rsid w:val="00CF37D6"/>
    <w:rsid w:val="00CF3DF3"/>
    <w:rsid w:val="00CF432B"/>
    <w:rsid w:val="00CF43FC"/>
    <w:rsid w:val="00CF451E"/>
    <w:rsid w:val="00CF586F"/>
    <w:rsid w:val="00CF614F"/>
    <w:rsid w:val="00CF62EC"/>
    <w:rsid w:val="00CF70A3"/>
    <w:rsid w:val="00CF71C6"/>
    <w:rsid w:val="00CF78EA"/>
    <w:rsid w:val="00CF797B"/>
    <w:rsid w:val="00D00C46"/>
    <w:rsid w:val="00D00E1F"/>
    <w:rsid w:val="00D01057"/>
    <w:rsid w:val="00D01ED7"/>
    <w:rsid w:val="00D0277D"/>
    <w:rsid w:val="00D0288D"/>
    <w:rsid w:val="00D028B5"/>
    <w:rsid w:val="00D02A58"/>
    <w:rsid w:val="00D030AC"/>
    <w:rsid w:val="00D034AF"/>
    <w:rsid w:val="00D03BF1"/>
    <w:rsid w:val="00D0441F"/>
    <w:rsid w:val="00D04930"/>
    <w:rsid w:val="00D04A15"/>
    <w:rsid w:val="00D04AED"/>
    <w:rsid w:val="00D055BD"/>
    <w:rsid w:val="00D0580F"/>
    <w:rsid w:val="00D06235"/>
    <w:rsid w:val="00D062E5"/>
    <w:rsid w:val="00D06A75"/>
    <w:rsid w:val="00D06BE0"/>
    <w:rsid w:val="00D06C3A"/>
    <w:rsid w:val="00D06F3A"/>
    <w:rsid w:val="00D072B2"/>
    <w:rsid w:val="00D07EEE"/>
    <w:rsid w:val="00D10DDD"/>
    <w:rsid w:val="00D10FB0"/>
    <w:rsid w:val="00D114EC"/>
    <w:rsid w:val="00D11EB3"/>
    <w:rsid w:val="00D12003"/>
    <w:rsid w:val="00D120A5"/>
    <w:rsid w:val="00D125E4"/>
    <w:rsid w:val="00D126FD"/>
    <w:rsid w:val="00D12A6A"/>
    <w:rsid w:val="00D12DA7"/>
    <w:rsid w:val="00D14493"/>
    <w:rsid w:val="00D14C2B"/>
    <w:rsid w:val="00D14D20"/>
    <w:rsid w:val="00D14E59"/>
    <w:rsid w:val="00D14E79"/>
    <w:rsid w:val="00D153A8"/>
    <w:rsid w:val="00D1558B"/>
    <w:rsid w:val="00D17CFF"/>
    <w:rsid w:val="00D22141"/>
    <w:rsid w:val="00D22BCB"/>
    <w:rsid w:val="00D239C8"/>
    <w:rsid w:val="00D23AAC"/>
    <w:rsid w:val="00D23B15"/>
    <w:rsid w:val="00D24093"/>
    <w:rsid w:val="00D24451"/>
    <w:rsid w:val="00D24B6C"/>
    <w:rsid w:val="00D24B9E"/>
    <w:rsid w:val="00D254A3"/>
    <w:rsid w:val="00D2650C"/>
    <w:rsid w:val="00D27AE3"/>
    <w:rsid w:val="00D27FC5"/>
    <w:rsid w:val="00D27FF9"/>
    <w:rsid w:val="00D30161"/>
    <w:rsid w:val="00D3085A"/>
    <w:rsid w:val="00D308C9"/>
    <w:rsid w:val="00D308CF"/>
    <w:rsid w:val="00D3111E"/>
    <w:rsid w:val="00D32E78"/>
    <w:rsid w:val="00D330AB"/>
    <w:rsid w:val="00D335E8"/>
    <w:rsid w:val="00D33D31"/>
    <w:rsid w:val="00D34824"/>
    <w:rsid w:val="00D3511E"/>
    <w:rsid w:val="00D3542E"/>
    <w:rsid w:val="00D35F1A"/>
    <w:rsid w:val="00D361BD"/>
    <w:rsid w:val="00D365CC"/>
    <w:rsid w:val="00D366C9"/>
    <w:rsid w:val="00D36BF7"/>
    <w:rsid w:val="00D36DB5"/>
    <w:rsid w:val="00D37432"/>
    <w:rsid w:val="00D37844"/>
    <w:rsid w:val="00D37B5F"/>
    <w:rsid w:val="00D37D84"/>
    <w:rsid w:val="00D4015A"/>
    <w:rsid w:val="00D40730"/>
    <w:rsid w:val="00D41543"/>
    <w:rsid w:val="00D42452"/>
    <w:rsid w:val="00D4261B"/>
    <w:rsid w:val="00D42697"/>
    <w:rsid w:val="00D42F33"/>
    <w:rsid w:val="00D44DC2"/>
    <w:rsid w:val="00D45102"/>
    <w:rsid w:val="00D45F5A"/>
    <w:rsid w:val="00D4739D"/>
    <w:rsid w:val="00D47CA9"/>
    <w:rsid w:val="00D47F22"/>
    <w:rsid w:val="00D50628"/>
    <w:rsid w:val="00D5087B"/>
    <w:rsid w:val="00D509DD"/>
    <w:rsid w:val="00D50A61"/>
    <w:rsid w:val="00D50CC2"/>
    <w:rsid w:val="00D50F54"/>
    <w:rsid w:val="00D512EA"/>
    <w:rsid w:val="00D515A7"/>
    <w:rsid w:val="00D51B70"/>
    <w:rsid w:val="00D5202A"/>
    <w:rsid w:val="00D524F9"/>
    <w:rsid w:val="00D52879"/>
    <w:rsid w:val="00D535D5"/>
    <w:rsid w:val="00D53987"/>
    <w:rsid w:val="00D53E6B"/>
    <w:rsid w:val="00D54339"/>
    <w:rsid w:val="00D54839"/>
    <w:rsid w:val="00D57C29"/>
    <w:rsid w:val="00D6027F"/>
    <w:rsid w:val="00D61587"/>
    <w:rsid w:val="00D61ACA"/>
    <w:rsid w:val="00D61AD2"/>
    <w:rsid w:val="00D61C93"/>
    <w:rsid w:val="00D62095"/>
    <w:rsid w:val="00D623EF"/>
    <w:rsid w:val="00D62BB8"/>
    <w:rsid w:val="00D6363F"/>
    <w:rsid w:val="00D6506D"/>
    <w:rsid w:val="00D6545A"/>
    <w:rsid w:val="00D6579D"/>
    <w:rsid w:val="00D664DC"/>
    <w:rsid w:val="00D674D6"/>
    <w:rsid w:val="00D674DD"/>
    <w:rsid w:val="00D67675"/>
    <w:rsid w:val="00D679AD"/>
    <w:rsid w:val="00D67BCD"/>
    <w:rsid w:val="00D7078E"/>
    <w:rsid w:val="00D70D48"/>
    <w:rsid w:val="00D70ECF"/>
    <w:rsid w:val="00D71014"/>
    <w:rsid w:val="00D71253"/>
    <w:rsid w:val="00D7135D"/>
    <w:rsid w:val="00D7173B"/>
    <w:rsid w:val="00D720A7"/>
    <w:rsid w:val="00D72587"/>
    <w:rsid w:val="00D729D3"/>
    <w:rsid w:val="00D72B2F"/>
    <w:rsid w:val="00D74D12"/>
    <w:rsid w:val="00D74ED1"/>
    <w:rsid w:val="00D754E3"/>
    <w:rsid w:val="00D7583C"/>
    <w:rsid w:val="00D75BA2"/>
    <w:rsid w:val="00D76237"/>
    <w:rsid w:val="00D764D4"/>
    <w:rsid w:val="00D76631"/>
    <w:rsid w:val="00D76F2A"/>
    <w:rsid w:val="00D77CE4"/>
    <w:rsid w:val="00D808AD"/>
    <w:rsid w:val="00D80E39"/>
    <w:rsid w:val="00D80F36"/>
    <w:rsid w:val="00D8123E"/>
    <w:rsid w:val="00D816AF"/>
    <w:rsid w:val="00D817A5"/>
    <w:rsid w:val="00D81E34"/>
    <w:rsid w:val="00D81F52"/>
    <w:rsid w:val="00D82475"/>
    <w:rsid w:val="00D8253E"/>
    <w:rsid w:val="00D8264A"/>
    <w:rsid w:val="00D82657"/>
    <w:rsid w:val="00D82BBE"/>
    <w:rsid w:val="00D82CC5"/>
    <w:rsid w:val="00D8381D"/>
    <w:rsid w:val="00D84CC8"/>
    <w:rsid w:val="00D84CE2"/>
    <w:rsid w:val="00D84EDC"/>
    <w:rsid w:val="00D853D5"/>
    <w:rsid w:val="00D8553A"/>
    <w:rsid w:val="00D86272"/>
    <w:rsid w:val="00D86777"/>
    <w:rsid w:val="00D86DFC"/>
    <w:rsid w:val="00D87A03"/>
    <w:rsid w:val="00D90174"/>
    <w:rsid w:val="00D90817"/>
    <w:rsid w:val="00D910A1"/>
    <w:rsid w:val="00D91B82"/>
    <w:rsid w:val="00D91CC3"/>
    <w:rsid w:val="00D92CCA"/>
    <w:rsid w:val="00D92CD3"/>
    <w:rsid w:val="00D92DAB"/>
    <w:rsid w:val="00D92FEE"/>
    <w:rsid w:val="00D93047"/>
    <w:rsid w:val="00D93630"/>
    <w:rsid w:val="00D93AC0"/>
    <w:rsid w:val="00D93B33"/>
    <w:rsid w:val="00D94C3A"/>
    <w:rsid w:val="00D94D54"/>
    <w:rsid w:val="00D94FE3"/>
    <w:rsid w:val="00D9585A"/>
    <w:rsid w:val="00D97126"/>
    <w:rsid w:val="00D97232"/>
    <w:rsid w:val="00D9731B"/>
    <w:rsid w:val="00DA03DC"/>
    <w:rsid w:val="00DA0B57"/>
    <w:rsid w:val="00DA0E9C"/>
    <w:rsid w:val="00DA1545"/>
    <w:rsid w:val="00DA2C9B"/>
    <w:rsid w:val="00DA36D4"/>
    <w:rsid w:val="00DA3948"/>
    <w:rsid w:val="00DA3A33"/>
    <w:rsid w:val="00DA44A4"/>
    <w:rsid w:val="00DA4985"/>
    <w:rsid w:val="00DA55D8"/>
    <w:rsid w:val="00DA5D70"/>
    <w:rsid w:val="00DA6340"/>
    <w:rsid w:val="00DA69C7"/>
    <w:rsid w:val="00DA75F6"/>
    <w:rsid w:val="00DA7600"/>
    <w:rsid w:val="00DA777A"/>
    <w:rsid w:val="00DA783C"/>
    <w:rsid w:val="00DB1049"/>
    <w:rsid w:val="00DB1197"/>
    <w:rsid w:val="00DB11FB"/>
    <w:rsid w:val="00DB1972"/>
    <w:rsid w:val="00DB1A84"/>
    <w:rsid w:val="00DB2076"/>
    <w:rsid w:val="00DB209A"/>
    <w:rsid w:val="00DB3C85"/>
    <w:rsid w:val="00DB416C"/>
    <w:rsid w:val="00DB42D5"/>
    <w:rsid w:val="00DB4755"/>
    <w:rsid w:val="00DB574C"/>
    <w:rsid w:val="00DB6378"/>
    <w:rsid w:val="00DB67BD"/>
    <w:rsid w:val="00DB69C7"/>
    <w:rsid w:val="00DB6EF0"/>
    <w:rsid w:val="00DB74D1"/>
    <w:rsid w:val="00DB7D96"/>
    <w:rsid w:val="00DC0911"/>
    <w:rsid w:val="00DC1BD4"/>
    <w:rsid w:val="00DC2C06"/>
    <w:rsid w:val="00DC3657"/>
    <w:rsid w:val="00DC372E"/>
    <w:rsid w:val="00DC38E4"/>
    <w:rsid w:val="00DC4FCA"/>
    <w:rsid w:val="00DC5348"/>
    <w:rsid w:val="00DC5942"/>
    <w:rsid w:val="00DC641E"/>
    <w:rsid w:val="00DC6946"/>
    <w:rsid w:val="00DC6988"/>
    <w:rsid w:val="00DC6C9F"/>
    <w:rsid w:val="00DC6FD2"/>
    <w:rsid w:val="00DC789A"/>
    <w:rsid w:val="00DC7963"/>
    <w:rsid w:val="00DD0182"/>
    <w:rsid w:val="00DD01CF"/>
    <w:rsid w:val="00DD0B1E"/>
    <w:rsid w:val="00DD10A7"/>
    <w:rsid w:val="00DD11EF"/>
    <w:rsid w:val="00DD1516"/>
    <w:rsid w:val="00DD15D4"/>
    <w:rsid w:val="00DD1638"/>
    <w:rsid w:val="00DD171F"/>
    <w:rsid w:val="00DD28BA"/>
    <w:rsid w:val="00DD2DF6"/>
    <w:rsid w:val="00DD2F7A"/>
    <w:rsid w:val="00DD3DEC"/>
    <w:rsid w:val="00DD3E42"/>
    <w:rsid w:val="00DD42F1"/>
    <w:rsid w:val="00DD508A"/>
    <w:rsid w:val="00DD54DA"/>
    <w:rsid w:val="00DD5B05"/>
    <w:rsid w:val="00DD669E"/>
    <w:rsid w:val="00DD69B0"/>
    <w:rsid w:val="00DD735F"/>
    <w:rsid w:val="00DD7E66"/>
    <w:rsid w:val="00DE0259"/>
    <w:rsid w:val="00DE0A28"/>
    <w:rsid w:val="00DE0C97"/>
    <w:rsid w:val="00DE0E8E"/>
    <w:rsid w:val="00DE12DB"/>
    <w:rsid w:val="00DE14BB"/>
    <w:rsid w:val="00DE1718"/>
    <w:rsid w:val="00DE1B50"/>
    <w:rsid w:val="00DE2424"/>
    <w:rsid w:val="00DE338A"/>
    <w:rsid w:val="00DE3EE6"/>
    <w:rsid w:val="00DE4EE8"/>
    <w:rsid w:val="00DE5C11"/>
    <w:rsid w:val="00DE5CF3"/>
    <w:rsid w:val="00DE5F44"/>
    <w:rsid w:val="00DE65F5"/>
    <w:rsid w:val="00DE6852"/>
    <w:rsid w:val="00DE6FE1"/>
    <w:rsid w:val="00DE76CE"/>
    <w:rsid w:val="00DE7F53"/>
    <w:rsid w:val="00DF01AE"/>
    <w:rsid w:val="00DF07D2"/>
    <w:rsid w:val="00DF08D5"/>
    <w:rsid w:val="00DF1AC5"/>
    <w:rsid w:val="00DF2172"/>
    <w:rsid w:val="00DF295B"/>
    <w:rsid w:val="00DF2F35"/>
    <w:rsid w:val="00DF2F7E"/>
    <w:rsid w:val="00DF354F"/>
    <w:rsid w:val="00DF368B"/>
    <w:rsid w:val="00DF37B1"/>
    <w:rsid w:val="00DF43AF"/>
    <w:rsid w:val="00DF4539"/>
    <w:rsid w:val="00DF47D2"/>
    <w:rsid w:val="00DF4E67"/>
    <w:rsid w:val="00DF5809"/>
    <w:rsid w:val="00DF58C5"/>
    <w:rsid w:val="00DF6841"/>
    <w:rsid w:val="00DF6B7B"/>
    <w:rsid w:val="00DF6C70"/>
    <w:rsid w:val="00DF6F81"/>
    <w:rsid w:val="00DF71A8"/>
    <w:rsid w:val="00DF7E0C"/>
    <w:rsid w:val="00E005E7"/>
    <w:rsid w:val="00E018F3"/>
    <w:rsid w:val="00E01C97"/>
    <w:rsid w:val="00E02287"/>
    <w:rsid w:val="00E023A2"/>
    <w:rsid w:val="00E023FE"/>
    <w:rsid w:val="00E033A8"/>
    <w:rsid w:val="00E033E1"/>
    <w:rsid w:val="00E0439E"/>
    <w:rsid w:val="00E05832"/>
    <w:rsid w:val="00E05916"/>
    <w:rsid w:val="00E07050"/>
    <w:rsid w:val="00E10045"/>
    <w:rsid w:val="00E10951"/>
    <w:rsid w:val="00E10D51"/>
    <w:rsid w:val="00E10F82"/>
    <w:rsid w:val="00E11C0F"/>
    <w:rsid w:val="00E121D1"/>
    <w:rsid w:val="00E12779"/>
    <w:rsid w:val="00E128D6"/>
    <w:rsid w:val="00E12DBA"/>
    <w:rsid w:val="00E13B54"/>
    <w:rsid w:val="00E13B58"/>
    <w:rsid w:val="00E13E7F"/>
    <w:rsid w:val="00E13FDB"/>
    <w:rsid w:val="00E15013"/>
    <w:rsid w:val="00E151DE"/>
    <w:rsid w:val="00E16C92"/>
    <w:rsid w:val="00E16FE0"/>
    <w:rsid w:val="00E17094"/>
    <w:rsid w:val="00E171C8"/>
    <w:rsid w:val="00E17272"/>
    <w:rsid w:val="00E172F5"/>
    <w:rsid w:val="00E174B6"/>
    <w:rsid w:val="00E1783B"/>
    <w:rsid w:val="00E17D8E"/>
    <w:rsid w:val="00E2034F"/>
    <w:rsid w:val="00E20B0B"/>
    <w:rsid w:val="00E20E18"/>
    <w:rsid w:val="00E20E9B"/>
    <w:rsid w:val="00E2123A"/>
    <w:rsid w:val="00E21D7F"/>
    <w:rsid w:val="00E21DF1"/>
    <w:rsid w:val="00E21F08"/>
    <w:rsid w:val="00E22838"/>
    <w:rsid w:val="00E2290F"/>
    <w:rsid w:val="00E22FE2"/>
    <w:rsid w:val="00E244E7"/>
    <w:rsid w:val="00E2459F"/>
    <w:rsid w:val="00E24A63"/>
    <w:rsid w:val="00E25459"/>
    <w:rsid w:val="00E255E2"/>
    <w:rsid w:val="00E25676"/>
    <w:rsid w:val="00E2597C"/>
    <w:rsid w:val="00E259C1"/>
    <w:rsid w:val="00E265DD"/>
    <w:rsid w:val="00E266D1"/>
    <w:rsid w:val="00E27291"/>
    <w:rsid w:val="00E27580"/>
    <w:rsid w:val="00E279F4"/>
    <w:rsid w:val="00E27ACD"/>
    <w:rsid w:val="00E27AEC"/>
    <w:rsid w:val="00E27B4B"/>
    <w:rsid w:val="00E27C9F"/>
    <w:rsid w:val="00E27DFF"/>
    <w:rsid w:val="00E306B7"/>
    <w:rsid w:val="00E30A81"/>
    <w:rsid w:val="00E30B8A"/>
    <w:rsid w:val="00E31071"/>
    <w:rsid w:val="00E31437"/>
    <w:rsid w:val="00E31650"/>
    <w:rsid w:val="00E32CC8"/>
    <w:rsid w:val="00E32E31"/>
    <w:rsid w:val="00E33566"/>
    <w:rsid w:val="00E33A6D"/>
    <w:rsid w:val="00E349B8"/>
    <w:rsid w:val="00E34BF1"/>
    <w:rsid w:val="00E34E8D"/>
    <w:rsid w:val="00E3588F"/>
    <w:rsid w:val="00E35957"/>
    <w:rsid w:val="00E35A83"/>
    <w:rsid w:val="00E3607A"/>
    <w:rsid w:val="00E370C4"/>
    <w:rsid w:val="00E374D8"/>
    <w:rsid w:val="00E37ABC"/>
    <w:rsid w:val="00E37AE8"/>
    <w:rsid w:val="00E37F25"/>
    <w:rsid w:val="00E405F6"/>
    <w:rsid w:val="00E40694"/>
    <w:rsid w:val="00E4130C"/>
    <w:rsid w:val="00E41419"/>
    <w:rsid w:val="00E41551"/>
    <w:rsid w:val="00E423CE"/>
    <w:rsid w:val="00E43045"/>
    <w:rsid w:val="00E433AA"/>
    <w:rsid w:val="00E43485"/>
    <w:rsid w:val="00E43EA3"/>
    <w:rsid w:val="00E44278"/>
    <w:rsid w:val="00E448E2"/>
    <w:rsid w:val="00E44A6F"/>
    <w:rsid w:val="00E456D6"/>
    <w:rsid w:val="00E45B8C"/>
    <w:rsid w:val="00E47022"/>
    <w:rsid w:val="00E47169"/>
    <w:rsid w:val="00E479F5"/>
    <w:rsid w:val="00E50666"/>
    <w:rsid w:val="00E518C9"/>
    <w:rsid w:val="00E51AE6"/>
    <w:rsid w:val="00E520B2"/>
    <w:rsid w:val="00E52282"/>
    <w:rsid w:val="00E5266E"/>
    <w:rsid w:val="00E53139"/>
    <w:rsid w:val="00E53D48"/>
    <w:rsid w:val="00E53F82"/>
    <w:rsid w:val="00E5441C"/>
    <w:rsid w:val="00E552D7"/>
    <w:rsid w:val="00E55963"/>
    <w:rsid w:val="00E55C12"/>
    <w:rsid w:val="00E55FBE"/>
    <w:rsid w:val="00E56B1D"/>
    <w:rsid w:val="00E5719E"/>
    <w:rsid w:val="00E5747F"/>
    <w:rsid w:val="00E57A94"/>
    <w:rsid w:val="00E57A9F"/>
    <w:rsid w:val="00E57F0E"/>
    <w:rsid w:val="00E603BD"/>
    <w:rsid w:val="00E60418"/>
    <w:rsid w:val="00E61AB4"/>
    <w:rsid w:val="00E61DC9"/>
    <w:rsid w:val="00E62130"/>
    <w:rsid w:val="00E6223F"/>
    <w:rsid w:val="00E6321D"/>
    <w:rsid w:val="00E637F8"/>
    <w:rsid w:val="00E63C3B"/>
    <w:rsid w:val="00E63F8A"/>
    <w:rsid w:val="00E64AC5"/>
    <w:rsid w:val="00E6510A"/>
    <w:rsid w:val="00E6554C"/>
    <w:rsid w:val="00E658FE"/>
    <w:rsid w:val="00E66BC6"/>
    <w:rsid w:val="00E7049E"/>
    <w:rsid w:val="00E70C18"/>
    <w:rsid w:val="00E70C70"/>
    <w:rsid w:val="00E70C96"/>
    <w:rsid w:val="00E71467"/>
    <w:rsid w:val="00E719AD"/>
    <w:rsid w:val="00E71BCC"/>
    <w:rsid w:val="00E71D3E"/>
    <w:rsid w:val="00E729A5"/>
    <w:rsid w:val="00E73BE9"/>
    <w:rsid w:val="00E73C80"/>
    <w:rsid w:val="00E750F3"/>
    <w:rsid w:val="00E75116"/>
    <w:rsid w:val="00E755AF"/>
    <w:rsid w:val="00E755E7"/>
    <w:rsid w:val="00E75FEC"/>
    <w:rsid w:val="00E766A0"/>
    <w:rsid w:val="00E76B9C"/>
    <w:rsid w:val="00E76D0D"/>
    <w:rsid w:val="00E76D3D"/>
    <w:rsid w:val="00E7760C"/>
    <w:rsid w:val="00E77782"/>
    <w:rsid w:val="00E77CC0"/>
    <w:rsid w:val="00E80212"/>
    <w:rsid w:val="00E8140D"/>
    <w:rsid w:val="00E818B2"/>
    <w:rsid w:val="00E8213E"/>
    <w:rsid w:val="00E82155"/>
    <w:rsid w:val="00E8272B"/>
    <w:rsid w:val="00E8305A"/>
    <w:rsid w:val="00E83657"/>
    <w:rsid w:val="00E84B52"/>
    <w:rsid w:val="00E84B7B"/>
    <w:rsid w:val="00E85571"/>
    <w:rsid w:val="00E85694"/>
    <w:rsid w:val="00E85848"/>
    <w:rsid w:val="00E85A1A"/>
    <w:rsid w:val="00E85CF5"/>
    <w:rsid w:val="00E864FF"/>
    <w:rsid w:val="00E86C35"/>
    <w:rsid w:val="00E86E1D"/>
    <w:rsid w:val="00E87316"/>
    <w:rsid w:val="00E873DB"/>
    <w:rsid w:val="00E8783D"/>
    <w:rsid w:val="00E90B01"/>
    <w:rsid w:val="00E91A13"/>
    <w:rsid w:val="00E91A7A"/>
    <w:rsid w:val="00E91E93"/>
    <w:rsid w:val="00E925A1"/>
    <w:rsid w:val="00E92CA8"/>
    <w:rsid w:val="00E93844"/>
    <w:rsid w:val="00E93C5D"/>
    <w:rsid w:val="00E93CCB"/>
    <w:rsid w:val="00E94461"/>
    <w:rsid w:val="00E9561A"/>
    <w:rsid w:val="00E956FB"/>
    <w:rsid w:val="00E96094"/>
    <w:rsid w:val="00E9653E"/>
    <w:rsid w:val="00E97088"/>
    <w:rsid w:val="00E9711E"/>
    <w:rsid w:val="00E9731F"/>
    <w:rsid w:val="00E9762E"/>
    <w:rsid w:val="00E977A9"/>
    <w:rsid w:val="00E978DC"/>
    <w:rsid w:val="00E97AE8"/>
    <w:rsid w:val="00EA0152"/>
    <w:rsid w:val="00EA031D"/>
    <w:rsid w:val="00EA067B"/>
    <w:rsid w:val="00EA0A6D"/>
    <w:rsid w:val="00EA0DE8"/>
    <w:rsid w:val="00EA0FB9"/>
    <w:rsid w:val="00EA15C5"/>
    <w:rsid w:val="00EA1F62"/>
    <w:rsid w:val="00EA2515"/>
    <w:rsid w:val="00EA2621"/>
    <w:rsid w:val="00EA2AB4"/>
    <w:rsid w:val="00EA32F8"/>
    <w:rsid w:val="00EA3462"/>
    <w:rsid w:val="00EA375E"/>
    <w:rsid w:val="00EA3EB9"/>
    <w:rsid w:val="00EA4108"/>
    <w:rsid w:val="00EA47E1"/>
    <w:rsid w:val="00EA552A"/>
    <w:rsid w:val="00EA5A9E"/>
    <w:rsid w:val="00EA6997"/>
    <w:rsid w:val="00EA70C9"/>
    <w:rsid w:val="00EA7306"/>
    <w:rsid w:val="00EA7C44"/>
    <w:rsid w:val="00EA7FAA"/>
    <w:rsid w:val="00EB0324"/>
    <w:rsid w:val="00EB0888"/>
    <w:rsid w:val="00EB103C"/>
    <w:rsid w:val="00EB1B7D"/>
    <w:rsid w:val="00EB3616"/>
    <w:rsid w:val="00EB4D5E"/>
    <w:rsid w:val="00EB4F86"/>
    <w:rsid w:val="00EB5235"/>
    <w:rsid w:val="00EB5706"/>
    <w:rsid w:val="00EB5C96"/>
    <w:rsid w:val="00EB6584"/>
    <w:rsid w:val="00EB65EE"/>
    <w:rsid w:val="00EB788A"/>
    <w:rsid w:val="00EB7E32"/>
    <w:rsid w:val="00EB7E53"/>
    <w:rsid w:val="00EC12A4"/>
    <w:rsid w:val="00EC1772"/>
    <w:rsid w:val="00EC1831"/>
    <w:rsid w:val="00EC25E3"/>
    <w:rsid w:val="00EC25FC"/>
    <w:rsid w:val="00EC2D0E"/>
    <w:rsid w:val="00EC3028"/>
    <w:rsid w:val="00EC3633"/>
    <w:rsid w:val="00EC36CA"/>
    <w:rsid w:val="00EC39C6"/>
    <w:rsid w:val="00EC3C68"/>
    <w:rsid w:val="00EC3CA0"/>
    <w:rsid w:val="00EC402E"/>
    <w:rsid w:val="00EC4178"/>
    <w:rsid w:val="00EC420E"/>
    <w:rsid w:val="00EC470D"/>
    <w:rsid w:val="00EC50D5"/>
    <w:rsid w:val="00EC52E5"/>
    <w:rsid w:val="00EC568E"/>
    <w:rsid w:val="00EC6773"/>
    <w:rsid w:val="00EC6945"/>
    <w:rsid w:val="00EC69DE"/>
    <w:rsid w:val="00EC6FC0"/>
    <w:rsid w:val="00EC75D4"/>
    <w:rsid w:val="00EC7C82"/>
    <w:rsid w:val="00EC7DA2"/>
    <w:rsid w:val="00ED0040"/>
    <w:rsid w:val="00ED0411"/>
    <w:rsid w:val="00ED0EC8"/>
    <w:rsid w:val="00ED1327"/>
    <w:rsid w:val="00ED166A"/>
    <w:rsid w:val="00ED1D96"/>
    <w:rsid w:val="00ED1DF2"/>
    <w:rsid w:val="00ED21A0"/>
    <w:rsid w:val="00ED2C2A"/>
    <w:rsid w:val="00ED2CB6"/>
    <w:rsid w:val="00ED310B"/>
    <w:rsid w:val="00ED32D1"/>
    <w:rsid w:val="00ED33C3"/>
    <w:rsid w:val="00ED374E"/>
    <w:rsid w:val="00ED3B97"/>
    <w:rsid w:val="00ED3D6D"/>
    <w:rsid w:val="00ED3D89"/>
    <w:rsid w:val="00ED3FA6"/>
    <w:rsid w:val="00ED453A"/>
    <w:rsid w:val="00ED45F1"/>
    <w:rsid w:val="00ED4B75"/>
    <w:rsid w:val="00ED512A"/>
    <w:rsid w:val="00ED52B7"/>
    <w:rsid w:val="00ED5AAB"/>
    <w:rsid w:val="00ED60FA"/>
    <w:rsid w:val="00ED6CE6"/>
    <w:rsid w:val="00ED7052"/>
    <w:rsid w:val="00ED70B0"/>
    <w:rsid w:val="00ED748D"/>
    <w:rsid w:val="00ED77E8"/>
    <w:rsid w:val="00ED7A2D"/>
    <w:rsid w:val="00ED7C28"/>
    <w:rsid w:val="00EE0202"/>
    <w:rsid w:val="00EE0542"/>
    <w:rsid w:val="00EE05FC"/>
    <w:rsid w:val="00EE0AEF"/>
    <w:rsid w:val="00EE0E99"/>
    <w:rsid w:val="00EE1A5C"/>
    <w:rsid w:val="00EE29D2"/>
    <w:rsid w:val="00EE2A61"/>
    <w:rsid w:val="00EE318D"/>
    <w:rsid w:val="00EE49A6"/>
    <w:rsid w:val="00EE4AB4"/>
    <w:rsid w:val="00EE4F11"/>
    <w:rsid w:val="00EE52E8"/>
    <w:rsid w:val="00EE54E4"/>
    <w:rsid w:val="00EE5898"/>
    <w:rsid w:val="00EE626B"/>
    <w:rsid w:val="00EE6DAA"/>
    <w:rsid w:val="00EE758F"/>
    <w:rsid w:val="00EE781E"/>
    <w:rsid w:val="00EF0044"/>
    <w:rsid w:val="00EF008A"/>
    <w:rsid w:val="00EF00D8"/>
    <w:rsid w:val="00EF0589"/>
    <w:rsid w:val="00EF07B1"/>
    <w:rsid w:val="00EF0C93"/>
    <w:rsid w:val="00EF0E8D"/>
    <w:rsid w:val="00EF0EC3"/>
    <w:rsid w:val="00EF3373"/>
    <w:rsid w:val="00EF387E"/>
    <w:rsid w:val="00EF55BC"/>
    <w:rsid w:val="00EF5A23"/>
    <w:rsid w:val="00EF5D27"/>
    <w:rsid w:val="00EF5FE7"/>
    <w:rsid w:val="00EF60BD"/>
    <w:rsid w:val="00EF709D"/>
    <w:rsid w:val="00EF76B8"/>
    <w:rsid w:val="00F000D7"/>
    <w:rsid w:val="00F016DA"/>
    <w:rsid w:val="00F023A0"/>
    <w:rsid w:val="00F02803"/>
    <w:rsid w:val="00F0436D"/>
    <w:rsid w:val="00F044E6"/>
    <w:rsid w:val="00F05C9D"/>
    <w:rsid w:val="00F0621A"/>
    <w:rsid w:val="00F06CE9"/>
    <w:rsid w:val="00F100D1"/>
    <w:rsid w:val="00F110B3"/>
    <w:rsid w:val="00F113CD"/>
    <w:rsid w:val="00F115B5"/>
    <w:rsid w:val="00F124D4"/>
    <w:rsid w:val="00F12AE6"/>
    <w:rsid w:val="00F13026"/>
    <w:rsid w:val="00F137E3"/>
    <w:rsid w:val="00F1389D"/>
    <w:rsid w:val="00F13A40"/>
    <w:rsid w:val="00F14544"/>
    <w:rsid w:val="00F14DBE"/>
    <w:rsid w:val="00F15914"/>
    <w:rsid w:val="00F15D83"/>
    <w:rsid w:val="00F15E21"/>
    <w:rsid w:val="00F166AA"/>
    <w:rsid w:val="00F16824"/>
    <w:rsid w:val="00F16AB6"/>
    <w:rsid w:val="00F177FC"/>
    <w:rsid w:val="00F20E29"/>
    <w:rsid w:val="00F210BF"/>
    <w:rsid w:val="00F2187B"/>
    <w:rsid w:val="00F21934"/>
    <w:rsid w:val="00F21C82"/>
    <w:rsid w:val="00F22350"/>
    <w:rsid w:val="00F2357C"/>
    <w:rsid w:val="00F23AFF"/>
    <w:rsid w:val="00F24C2C"/>
    <w:rsid w:val="00F24FB2"/>
    <w:rsid w:val="00F253F3"/>
    <w:rsid w:val="00F258B5"/>
    <w:rsid w:val="00F25921"/>
    <w:rsid w:val="00F2715D"/>
    <w:rsid w:val="00F27336"/>
    <w:rsid w:val="00F27411"/>
    <w:rsid w:val="00F3071C"/>
    <w:rsid w:val="00F30EF6"/>
    <w:rsid w:val="00F31376"/>
    <w:rsid w:val="00F31C6A"/>
    <w:rsid w:val="00F31CC1"/>
    <w:rsid w:val="00F31EB6"/>
    <w:rsid w:val="00F3353E"/>
    <w:rsid w:val="00F33AE5"/>
    <w:rsid w:val="00F33E6C"/>
    <w:rsid w:val="00F34088"/>
    <w:rsid w:val="00F34F90"/>
    <w:rsid w:val="00F35706"/>
    <w:rsid w:val="00F368CA"/>
    <w:rsid w:val="00F36A23"/>
    <w:rsid w:val="00F36CB5"/>
    <w:rsid w:val="00F3714E"/>
    <w:rsid w:val="00F3785D"/>
    <w:rsid w:val="00F37A70"/>
    <w:rsid w:val="00F37D4A"/>
    <w:rsid w:val="00F402A4"/>
    <w:rsid w:val="00F40D27"/>
    <w:rsid w:val="00F41303"/>
    <w:rsid w:val="00F419C5"/>
    <w:rsid w:val="00F42906"/>
    <w:rsid w:val="00F429EB"/>
    <w:rsid w:val="00F433F0"/>
    <w:rsid w:val="00F4388C"/>
    <w:rsid w:val="00F4431F"/>
    <w:rsid w:val="00F44E64"/>
    <w:rsid w:val="00F45A93"/>
    <w:rsid w:val="00F45EB7"/>
    <w:rsid w:val="00F46858"/>
    <w:rsid w:val="00F47676"/>
    <w:rsid w:val="00F47744"/>
    <w:rsid w:val="00F50009"/>
    <w:rsid w:val="00F500AA"/>
    <w:rsid w:val="00F501F2"/>
    <w:rsid w:val="00F50528"/>
    <w:rsid w:val="00F5080D"/>
    <w:rsid w:val="00F509DC"/>
    <w:rsid w:val="00F515AF"/>
    <w:rsid w:val="00F53706"/>
    <w:rsid w:val="00F54238"/>
    <w:rsid w:val="00F54471"/>
    <w:rsid w:val="00F54605"/>
    <w:rsid w:val="00F54CB8"/>
    <w:rsid w:val="00F5506E"/>
    <w:rsid w:val="00F55624"/>
    <w:rsid w:val="00F55922"/>
    <w:rsid w:val="00F5604E"/>
    <w:rsid w:val="00F56E8A"/>
    <w:rsid w:val="00F576F9"/>
    <w:rsid w:val="00F6029E"/>
    <w:rsid w:val="00F60643"/>
    <w:rsid w:val="00F60A03"/>
    <w:rsid w:val="00F60CC6"/>
    <w:rsid w:val="00F60ED4"/>
    <w:rsid w:val="00F610B9"/>
    <w:rsid w:val="00F612CA"/>
    <w:rsid w:val="00F61BE4"/>
    <w:rsid w:val="00F61D1A"/>
    <w:rsid w:val="00F61E8C"/>
    <w:rsid w:val="00F6229A"/>
    <w:rsid w:val="00F639B5"/>
    <w:rsid w:val="00F642CB"/>
    <w:rsid w:val="00F65030"/>
    <w:rsid w:val="00F656C4"/>
    <w:rsid w:val="00F6606F"/>
    <w:rsid w:val="00F66553"/>
    <w:rsid w:val="00F671AC"/>
    <w:rsid w:val="00F6765C"/>
    <w:rsid w:val="00F67698"/>
    <w:rsid w:val="00F67881"/>
    <w:rsid w:val="00F67F87"/>
    <w:rsid w:val="00F70133"/>
    <w:rsid w:val="00F7073B"/>
    <w:rsid w:val="00F70923"/>
    <w:rsid w:val="00F70E18"/>
    <w:rsid w:val="00F71A7A"/>
    <w:rsid w:val="00F72D4F"/>
    <w:rsid w:val="00F72E87"/>
    <w:rsid w:val="00F73E9A"/>
    <w:rsid w:val="00F74BD9"/>
    <w:rsid w:val="00F74F2E"/>
    <w:rsid w:val="00F7582A"/>
    <w:rsid w:val="00F75E48"/>
    <w:rsid w:val="00F76168"/>
    <w:rsid w:val="00F76EAA"/>
    <w:rsid w:val="00F774B9"/>
    <w:rsid w:val="00F77D02"/>
    <w:rsid w:val="00F80419"/>
    <w:rsid w:val="00F80CCD"/>
    <w:rsid w:val="00F82C13"/>
    <w:rsid w:val="00F831F6"/>
    <w:rsid w:val="00F832B8"/>
    <w:rsid w:val="00F833FE"/>
    <w:rsid w:val="00F83479"/>
    <w:rsid w:val="00F83E3C"/>
    <w:rsid w:val="00F84635"/>
    <w:rsid w:val="00F84AAB"/>
    <w:rsid w:val="00F84BD8"/>
    <w:rsid w:val="00F84C00"/>
    <w:rsid w:val="00F85793"/>
    <w:rsid w:val="00F85EA0"/>
    <w:rsid w:val="00F86554"/>
    <w:rsid w:val="00F86C6C"/>
    <w:rsid w:val="00F86D9D"/>
    <w:rsid w:val="00F8707F"/>
    <w:rsid w:val="00F87197"/>
    <w:rsid w:val="00F87537"/>
    <w:rsid w:val="00F87D33"/>
    <w:rsid w:val="00F9055B"/>
    <w:rsid w:val="00F910C4"/>
    <w:rsid w:val="00F91341"/>
    <w:rsid w:val="00F91CB2"/>
    <w:rsid w:val="00F91FEA"/>
    <w:rsid w:val="00F9227D"/>
    <w:rsid w:val="00F92AC0"/>
    <w:rsid w:val="00F933FF"/>
    <w:rsid w:val="00F93A0E"/>
    <w:rsid w:val="00F940C7"/>
    <w:rsid w:val="00F944B2"/>
    <w:rsid w:val="00F95E8C"/>
    <w:rsid w:val="00F96116"/>
    <w:rsid w:val="00F963F4"/>
    <w:rsid w:val="00F96699"/>
    <w:rsid w:val="00FA1350"/>
    <w:rsid w:val="00FA179E"/>
    <w:rsid w:val="00FA1D84"/>
    <w:rsid w:val="00FA1E71"/>
    <w:rsid w:val="00FA3E01"/>
    <w:rsid w:val="00FA5722"/>
    <w:rsid w:val="00FA58B6"/>
    <w:rsid w:val="00FA5E1F"/>
    <w:rsid w:val="00FA63B9"/>
    <w:rsid w:val="00FA66A5"/>
    <w:rsid w:val="00FA6B28"/>
    <w:rsid w:val="00FA6FDC"/>
    <w:rsid w:val="00FA7524"/>
    <w:rsid w:val="00FB0117"/>
    <w:rsid w:val="00FB019A"/>
    <w:rsid w:val="00FB0CED"/>
    <w:rsid w:val="00FB0D42"/>
    <w:rsid w:val="00FB0D66"/>
    <w:rsid w:val="00FB0ED8"/>
    <w:rsid w:val="00FB11AC"/>
    <w:rsid w:val="00FB12B3"/>
    <w:rsid w:val="00FB184B"/>
    <w:rsid w:val="00FB34F8"/>
    <w:rsid w:val="00FB36A4"/>
    <w:rsid w:val="00FB37A3"/>
    <w:rsid w:val="00FB384C"/>
    <w:rsid w:val="00FB3B94"/>
    <w:rsid w:val="00FB485F"/>
    <w:rsid w:val="00FB5282"/>
    <w:rsid w:val="00FB5392"/>
    <w:rsid w:val="00FB5B9A"/>
    <w:rsid w:val="00FB6A49"/>
    <w:rsid w:val="00FB6A9D"/>
    <w:rsid w:val="00FB7AEB"/>
    <w:rsid w:val="00FB7DEC"/>
    <w:rsid w:val="00FB7EFF"/>
    <w:rsid w:val="00FB7F78"/>
    <w:rsid w:val="00FC016A"/>
    <w:rsid w:val="00FC1112"/>
    <w:rsid w:val="00FC3092"/>
    <w:rsid w:val="00FC3300"/>
    <w:rsid w:val="00FC4957"/>
    <w:rsid w:val="00FC51F5"/>
    <w:rsid w:val="00FC54AD"/>
    <w:rsid w:val="00FC5AC9"/>
    <w:rsid w:val="00FC604A"/>
    <w:rsid w:val="00FC62C9"/>
    <w:rsid w:val="00FC6D22"/>
    <w:rsid w:val="00FC6E70"/>
    <w:rsid w:val="00FC6F8E"/>
    <w:rsid w:val="00FD054B"/>
    <w:rsid w:val="00FD0763"/>
    <w:rsid w:val="00FD0A41"/>
    <w:rsid w:val="00FD0B87"/>
    <w:rsid w:val="00FD1162"/>
    <w:rsid w:val="00FD11E3"/>
    <w:rsid w:val="00FD1917"/>
    <w:rsid w:val="00FD22C7"/>
    <w:rsid w:val="00FD24A6"/>
    <w:rsid w:val="00FD29CD"/>
    <w:rsid w:val="00FD2EA7"/>
    <w:rsid w:val="00FD3552"/>
    <w:rsid w:val="00FD3BFE"/>
    <w:rsid w:val="00FD426A"/>
    <w:rsid w:val="00FD43AB"/>
    <w:rsid w:val="00FD4B1E"/>
    <w:rsid w:val="00FD4F04"/>
    <w:rsid w:val="00FD5230"/>
    <w:rsid w:val="00FD5327"/>
    <w:rsid w:val="00FD56BD"/>
    <w:rsid w:val="00FD5C5A"/>
    <w:rsid w:val="00FD61D9"/>
    <w:rsid w:val="00FD6389"/>
    <w:rsid w:val="00FD65B9"/>
    <w:rsid w:val="00FD6F9E"/>
    <w:rsid w:val="00FD7484"/>
    <w:rsid w:val="00FD778D"/>
    <w:rsid w:val="00FD7948"/>
    <w:rsid w:val="00FE1A8B"/>
    <w:rsid w:val="00FE1B12"/>
    <w:rsid w:val="00FE2740"/>
    <w:rsid w:val="00FE2F6E"/>
    <w:rsid w:val="00FE4028"/>
    <w:rsid w:val="00FE41EA"/>
    <w:rsid w:val="00FE4B85"/>
    <w:rsid w:val="00FE4C7D"/>
    <w:rsid w:val="00FE680D"/>
    <w:rsid w:val="00FE6C58"/>
    <w:rsid w:val="00FE746F"/>
    <w:rsid w:val="00FE7766"/>
    <w:rsid w:val="00FE7A65"/>
    <w:rsid w:val="00FE7E0D"/>
    <w:rsid w:val="00FF02A8"/>
    <w:rsid w:val="00FF0732"/>
    <w:rsid w:val="00FF07AE"/>
    <w:rsid w:val="00FF0FA2"/>
    <w:rsid w:val="00FF12B0"/>
    <w:rsid w:val="00FF1F19"/>
    <w:rsid w:val="00FF220E"/>
    <w:rsid w:val="00FF2860"/>
    <w:rsid w:val="00FF30D4"/>
    <w:rsid w:val="00FF321C"/>
    <w:rsid w:val="00FF33B7"/>
    <w:rsid w:val="00FF3A4B"/>
    <w:rsid w:val="00FF3EDC"/>
    <w:rsid w:val="00FF4840"/>
    <w:rsid w:val="00FF4D31"/>
    <w:rsid w:val="00FF4E40"/>
    <w:rsid w:val="00FF4E9D"/>
    <w:rsid w:val="00FF4F30"/>
    <w:rsid w:val="00FF5290"/>
    <w:rsid w:val="00FF53CF"/>
    <w:rsid w:val="00FF5B91"/>
    <w:rsid w:val="00FF5BF1"/>
    <w:rsid w:val="00FF5C02"/>
    <w:rsid w:val="00FF5EBB"/>
    <w:rsid w:val="00FF6738"/>
    <w:rsid w:val="00FF6B1F"/>
    <w:rsid w:val="00FF6BAE"/>
    <w:rsid w:val="00FF7580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12A0"/>
  </w:style>
  <w:style w:type="paragraph" w:styleId="a3">
    <w:name w:val="Normal (Web)"/>
    <w:basedOn w:val="a"/>
    <w:uiPriority w:val="99"/>
    <w:unhideWhenUsed/>
    <w:rsid w:val="0015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512A0"/>
    <w:pPr>
      <w:ind w:left="720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5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1962</Words>
  <Characters>11185</Characters>
  <Application>Microsoft Office Word</Application>
  <DocSecurity>0</DocSecurity>
  <Lines>93</Lines>
  <Paragraphs>26</Paragraphs>
  <ScaleCrop>false</ScaleCrop>
  <Company>Microsoft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2015-11-19T15:06:00Z</dcterms:created>
  <dcterms:modified xsi:type="dcterms:W3CDTF">2015-11-19T15:24:00Z</dcterms:modified>
</cp:coreProperties>
</file>