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BB" w:rsidRPr="007A0EBB" w:rsidRDefault="007A0EB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A0EBB">
        <w:rPr>
          <w:rFonts w:ascii="Times New Roman" w:eastAsia="Calibri" w:hAnsi="Times New Roman" w:cs="Times New Roman"/>
          <w:sz w:val="28"/>
          <w:szCs w:val="28"/>
        </w:rPr>
        <w:t>Муници</w:t>
      </w:r>
      <w:r>
        <w:rPr>
          <w:rFonts w:ascii="Times New Roman" w:eastAsia="Calibri" w:hAnsi="Times New Roman" w:cs="Times New Roman"/>
          <w:sz w:val="28"/>
          <w:szCs w:val="28"/>
        </w:rPr>
        <w:t>пальное общеобразовательное учр</w:t>
      </w:r>
      <w:r w:rsidRPr="007A0EBB">
        <w:rPr>
          <w:rFonts w:ascii="Times New Roman" w:eastAsia="Calibri" w:hAnsi="Times New Roman" w:cs="Times New Roman"/>
          <w:sz w:val="28"/>
          <w:szCs w:val="28"/>
        </w:rPr>
        <w:t>еждение «Основная общеобразовательная школа № 11 имени Героя РФ А.Н. Мороховца  села Прасковея Будённовского района »Ставропольского края.</w:t>
      </w:r>
    </w:p>
    <w:p w:rsidR="007A0EBB" w:rsidRPr="007A0EBB" w:rsidRDefault="007A0EBB">
      <w:pPr>
        <w:rPr>
          <w:rFonts w:ascii="Times New Roman" w:eastAsia="Calibri" w:hAnsi="Times New Roman" w:cs="Times New Roman"/>
          <w:sz w:val="28"/>
          <w:szCs w:val="28"/>
        </w:rPr>
      </w:pPr>
    </w:p>
    <w:p w:rsidR="007A0EBB" w:rsidRPr="007A0EBB" w:rsidRDefault="007A0EBB">
      <w:pPr>
        <w:rPr>
          <w:rFonts w:ascii="Times New Roman" w:eastAsia="Calibri" w:hAnsi="Times New Roman" w:cs="Times New Roman"/>
          <w:sz w:val="28"/>
          <w:szCs w:val="28"/>
        </w:rPr>
      </w:pPr>
    </w:p>
    <w:p w:rsidR="007A0EBB" w:rsidRPr="007A0EBB" w:rsidRDefault="007A0EBB">
      <w:pPr>
        <w:rPr>
          <w:rFonts w:ascii="Times New Roman" w:eastAsia="Calibri" w:hAnsi="Times New Roman" w:cs="Times New Roman"/>
          <w:sz w:val="28"/>
          <w:szCs w:val="28"/>
        </w:rPr>
      </w:pPr>
    </w:p>
    <w:p w:rsidR="007A0EBB" w:rsidRPr="007A0EBB" w:rsidRDefault="007A0EBB">
      <w:pPr>
        <w:rPr>
          <w:rFonts w:ascii="Times New Roman" w:eastAsia="Calibri" w:hAnsi="Times New Roman" w:cs="Times New Roman"/>
          <w:sz w:val="28"/>
          <w:szCs w:val="28"/>
        </w:rPr>
      </w:pPr>
    </w:p>
    <w:p w:rsidR="007A0EBB" w:rsidRPr="007A0EBB" w:rsidRDefault="007A0EBB">
      <w:pPr>
        <w:rPr>
          <w:rFonts w:ascii="Times New Roman" w:eastAsia="Calibri" w:hAnsi="Times New Roman" w:cs="Times New Roman"/>
          <w:sz w:val="28"/>
          <w:szCs w:val="28"/>
        </w:rPr>
      </w:pPr>
    </w:p>
    <w:p w:rsidR="007A0EBB" w:rsidRPr="007A0EBB" w:rsidRDefault="007A0EBB" w:rsidP="007A0EBB">
      <w:pPr>
        <w:tabs>
          <w:tab w:val="left" w:pos="1095"/>
        </w:tabs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ab/>
        <w:t xml:space="preserve"> ПРАЗДНИК В АКАДЕМИИ ДОРОЖНЫХ НАУК</w:t>
      </w:r>
    </w:p>
    <w:p w:rsidR="007A0EBB" w:rsidRPr="007A0EBB" w:rsidRDefault="007A0EBB" w:rsidP="007A0EBB">
      <w:pPr>
        <w:tabs>
          <w:tab w:val="left" w:pos="1095"/>
        </w:tabs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(о</w:t>
      </w:r>
      <w:r w:rsidRPr="007A0EBB">
        <w:rPr>
          <w:rFonts w:ascii="Times New Roman" w:eastAsia="Calibri" w:hAnsi="Times New Roman" w:cs="Times New Roman"/>
          <w:sz w:val="28"/>
          <w:szCs w:val="28"/>
        </w:rPr>
        <w:t>ткрытое внеклассное занятие)</w:t>
      </w:r>
    </w:p>
    <w:p w:rsidR="007A0EBB" w:rsidRPr="007A0EBB" w:rsidRDefault="007A0EBB">
      <w:pPr>
        <w:rPr>
          <w:rFonts w:ascii="Times New Roman" w:eastAsia="Calibri" w:hAnsi="Times New Roman" w:cs="Times New Roman"/>
          <w:sz w:val="28"/>
          <w:szCs w:val="28"/>
        </w:rPr>
      </w:pPr>
    </w:p>
    <w:p w:rsidR="007A0EBB" w:rsidRPr="007A0EBB" w:rsidRDefault="007A0EBB">
      <w:pPr>
        <w:rPr>
          <w:rFonts w:ascii="Times New Roman" w:eastAsia="Calibri" w:hAnsi="Times New Roman" w:cs="Times New Roman"/>
          <w:sz w:val="28"/>
          <w:szCs w:val="28"/>
        </w:rPr>
      </w:pPr>
    </w:p>
    <w:p w:rsidR="007A0EBB" w:rsidRPr="007A0EBB" w:rsidRDefault="007A0EBB">
      <w:pPr>
        <w:rPr>
          <w:rFonts w:ascii="Times New Roman" w:eastAsia="Calibri" w:hAnsi="Times New Roman" w:cs="Times New Roman"/>
          <w:sz w:val="28"/>
          <w:szCs w:val="28"/>
        </w:rPr>
      </w:pPr>
    </w:p>
    <w:p w:rsidR="007A0EBB" w:rsidRPr="007A0EBB" w:rsidRDefault="007A0EBB">
      <w:pPr>
        <w:rPr>
          <w:rFonts w:ascii="Times New Roman" w:eastAsia="Calibri" w:hAnsi="Times New Roman" w:cs="Times New Roman"/>
          <w:sz w:val="28"/>
          <w:szCs w:val="28"/>
        </w:rPr>
      </w:pPr>
    </w:p>
    <w:p w:rsidR="007A0EBB" w:rsidRPr="007A0EBB" w:rsidRDefault="007A0EBB">
      <w:pPr>
        <w:rPr>
          <w:rFonts w:ascii="Times New Roman" w:eastAsia="Calibri" w:hAnsi="Times New Roman" w:cs="Times New Roman"/>
          <w:sz w:val="28"/>
          <w:szCs w:val="28"/>
        </w:rPr>
      </w:pPr>
    </w:p>
    <w:p w:rsidR="007A0EBB" w:rsidRPr="007A0EBB" w:rsidRDefault="007A0EBB">
      <w:pPr>
        <w:rPr>
          <w:rFonts w:ascii="Times New Roman" w:eastAsia="Calibri" w:hAnsi="Times New Roman" w:cs="Times New Roman"/>
          <w:sz w:val="28"/>
          <w:szCs w:val="28"/>
        </w:rPr>
      </w:pPr>
    </w:p>
    <w:p w:rsidR="007A0EBB" w:rsidRPr="007A0EBB" w:rsidRDefault="007A0EBB">
      <w:pPr>
        <w:rPr>
          <w:rFonts w:ascii="Times New Roman" w:eastAsia="Calibri" w:hAnsi="Times New Roman" w:cs="Times New Roman"/>
          <w:sz w:val="28"/>
          <w:szCs w:val="28"/>
        </w:rPr>
      </w:pPr>
    </w:p>
    <w:p w:rsidR="007A0EBB" w:rsidRPr="007A0EBB" w:rsidRDefault="007A0EBB">
      <w:pPr>
        <w:rPr>
          <w:rFonts w:ascii="Times New Roman" w:eastAsia="Calibri" w:hAnsi="Times New Roman" w:cs="Times New Roman"/>
          <w:sz w:val="28"/>
          <w:szCs w:val="28"/>
        </w:rPr>
      </w:pPr>
    </w:p>
    <w:p w:rsidR="007A0EBB" w:rsidRPr="007A0EBB" w:rsidRDefault="007A0EBB">
      <w:pPr>
        <w:rPr>
          <w:rFonts w:ascii="Times New Roman" w:eastAsia="Calibri" w:hAnsi="Times New Roman" w:cs="Times New Roman"/>
          <w:sz w:val="28"/>
          <w:szCs w:val="28"/>
        </w:rPr>
      </w:pPr>
    </w:p>
    <w:p w:rsidR="007A0EBB" w:rsidRPr="007A0EBB" w:rsidRDefault="007A0EBB">
      <w:pPr>
        <w:rPr>
          <w:rFonts w:ascii="Times New Roman" w:eastAsia="Calibri" w:hAnsi="Times New Roman" w:cs="Times New Roman"/>
          <w:sz w:val="28"/>
          <w:szCs w:val="28"/>
        </w:rPr>
      </w:pPr>
    </w:p>
    <w:p w:rsidR="007A0EBB" w:rsidRPr="007A0EBB" w:rsidRDefault="007A0EBB" w:rsidP="007A0EBB">
      <w:pPr>
        <w:tabs>
          <w:tab w:val="left" w:pos="2985"/>
        </w:tabs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ab/>
        <w:t>Классный руководитель 3 б класса Т.В. Юркова</w:t>
      </w:r>
    </w:p>
    <w:p w:rsidR="007A0EBB" w:rsidRPr="007A0EBB" w:rsidRDefault="007A0EBB" w:rsidP="007A0EBB">
      <w:pPr>
        <w:tabs>
          <w:tab w:val="left" w:pos="2985"/>
        </w:tabs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:rsidR="007A0EBB" w:rsidRPr="007A0EBB" w:rsidRDefault="007A0EBB" w:rsidP="007A0EBB">
      <w:pPr>
        <w:tabs>
          <w:tab w:val="left" w:pos="298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7A0EBB" w:rsidRPr="007A0EBB" w:rsidRDefault="007A0EBB" w:rsidP="007A0EBB">
      <w:pPr>
        <w:tabs>
          <w:tab w:val="left" w:pos="2985"/>
        </w:tabs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2015 -2016 учебный год</w:t>
      </w:r>
    </w:p>
    <w:p w:rsidR="007A0EBB" w:rsidRPr="007A0EBB" w:rsidRDefault="007A0EBB" w:rsidP="007A0EBB">
      <w:pPr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7A0EBB" w:rsidRPr="007A0EBB" w:rsidRDefault="007A0EBB" w:rsidP="007A0EBB">
      <w:pPr>
        <w:tabs>
          <w:tab w:val="left" w:pos="1665"/>
        </w:tabs>
        <w:rPr>
          <w:rFonts w:ascii="Calibri" w:eastAsia="Calibri" w:hAnsi="Calibri" w:cs="Calibri"/>
          <w:sz w:val="28"/>
          <w:szCs w:val="28"/>
        </w:rPr>
      </w:pPr>
    </w:p>
    <w:p w:rsidR="007A0EBB" w:rsidRPr="007A0EBB" w:rsidRDefault="007A0EBB" w:rsidP="007A0EBB">
      <w:pPr>
        <w:tabs>
          <w:tab w:val="left" w:pos="1665"/>
        </w:tabs>
        <w:rPr>
          <w:rFonts w:ascii="Calibri" w:eastAsia="Calibri" w:hAnsi="Calibri" w:cs="Calibri"/>
          <w:sz w:val="28"/>
          <w:szCs w:val="28"/>
        </w:rPr>
      </w:pPr>
    </w:p>
    <w:p w:rsidR="007A0EBB" w:rsidRPr="007A0EBB" w:rsidRDefault="007A0EBB" w:rsidP="007A0EBB">
      <w:pPr>
        <w:tabs>
          <w:tab w:val="left" w:pos="1665"/>
        </w:tabs>
        <w:rPr>
          <w:rFonts w:ascii="Calibri" w:eastAsia="Calibri" w:hAnsi="Calibri" w:cs="Calibri"/>
          <w:sz w:val="28"/>
          <w:szCs w:val="28"/>
        </w:rPr>
      </w:pPr>
    </w:p>
    <w:p w:rsidR="00C908DE" w:rsidRPr="007A0EBB" w:rsidRDefault="007A0EBB" w:rsidP="007A0EBB">
      <w:pPr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>Цели: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закрепить знания о дорожных знаках, видах дорожной разметки; закрепит и повтроить правила перехода нерегулируемых перекрёстков, пешеходных переходов; привить навыки поведения на улице.</w:t>
      </w:r>
    </w:p>
    <w:p w:rsidR="00C908DE" w:rsidRPr="007A0EBB" w:rsidRDefault="00606E12" w:rsidP="00A210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в зале установлены стулья, на полу расчерчено поле, по подобию традиционной детской игры; машины на верёвках, кегли, мячи; макеты «Дорожные знаки»,журнальный столик; стойка для выставки книг, два микрофона, комплекты геометрических фигур, ребусы.</w:t>
      </w:r>
    </w:p>
    <w:p w:rsidR="00C908DE" w:rsidRPr="007A0EBB" w:rsidRDefault="00606E12" w:rsidP="00A210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>Состав команд: регулировшик, инспектор, водитель, медик, механик.</w:t>
      </w:r>
    </w:p>
    <w:p w:rsidR="00C908DE" w:rsidRPr="007A0EBB" w:rsidRDefault="00606E12" w:rsidP="00A210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Действующие лица: Ведущая; гномы- Желток ,Зелёнка, Краснушка; Кулёма; Командир отряда ЮИД </w:t>
      </w:r>
    </w:p>
    <w:p w:rsidR="00C908DE" w:rsidRPr="007A0EBB" w:rsidRDefault="00C908DE">
      <w:pPr>
        <w:rPr>
          <w:rFonts w:ascii="Times New Roman" w:eastAsia="Calibri" w:hAnsi="Times New Roman" w:cs="Times New Roman"/>
          <w:sz w:val="28"/>
          <w:szCs w:val="28"/>
        </w:rPr>
      </w:pPr>
    </w:p>
    <w:p w:rsidR="00C908DE" w:rsidRPr="007A0EBB" w:rsidRDefault="00606E12" w:rsidP="00A210F6">
      <w:pPr>
        <w:tabs>
          <w:tab w:val="left" w:pos="2668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ab/>
        <w:t>Ход праздника-игры</w:t>
      </w:r>
    </w:p>
    <w:p w:rsidR="00C908DE" w:rsidRPr="007A0EBB" w:rsidRDefault="00606E1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>Учащиеся 3 классов – в актовом зале, на зрительских местах.</w:t>
      </w:r>
    </w:p>
    <w:p w:rsidR="00C908DE" w:rsidRPr="007A0EBB" w:rsidRDefault="00606E12" w:rsidP="00A210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>Звучат позывные. Под музыку входят гномы- Зелёнка, Желток, Краснушка.</w:t>
      </w:r>
    </w:p>
    <w:p w:rsidR="00C908DE" w:rsidRPr="007A0EBB" w:rsidRDefault="00606E12" w:rsidP="00A210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Желток.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Здравствуйте!</w:t>
      </w:r>
    </w:p>
    <w:p w:rsidR="00C908DE" w:rsidRPr="007A0EBB" w:rsidRDefault="00606E12" w:rsidP="00A210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Зелёнка</w:t>
      </w:r>
      <w:r w:rsidRPr="007A0EBB">
        <w:rPr>
          <w:rFonts w:ascii="Times New Roman" w:eastAsia="Calibri" w:hAnsi="Times New Roman" w:cs="Times New Roman"/>
          <w:sz w:val="28"/>
          <w:szCs w:val="28"/>
        </w:rPr>
        <w:t>. Привет!</w:t>
      </w:r>
    </w:p>
    <w:p w:rsidR="00C908DE" w:rsidRPr="007A0EBB" w:rsidRDefault="00606E12" w:rsidP="00A210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Краснушка.</w:t>
      </w:r>
      <w:r w:rsidRPr="007A0EBB">
        <w:rPr>
          <w:rFonts w:ascii="Times New Roman" w:eastAsia="Calibri" w:hAnsi="Times New Roman" w:cs="Times New Roman"/>
          <w:sz w:val="28"/>
          <w:szCs w:val="28"/>
        </w:rPr>
        <w:t>Хеллоу!</w:t>
      </w:r>
    </w:p>
    <w:p w:rsidR="00C908DE" w:rsidRPr="007A0EBB" w:rsidRDefault="00606E12" w:rsidP="00A210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Вместе</w:t>
      </w:r>
      <w:r w:rsidRPr="007A0EBB">
        <w:rPr>
          <w:rFonts w:ascii="Times New Roman" w:eastAsia="Calibri" w:hAnsi="Times New Roman" w:cs="Times New Roman"/>
          <w:sz w:val="28"/>
          <w:szCs w:val="28"/>
        </w:rPr>
        <w:t>. Вам покажем своё шоу!</w:t>
      </w:r>
    </w:p>
    <w:p w:rsidR="00C908DE" w:rsidRPr="007A0EBB" w:rsidRDefault="00606E12" w:rsidP="00A210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Зелёнка</w:t>
      </w:r>
      <w:r w:rsidRPr="007A0EBB">
        <w:rPr>
          <w:rFonts w:ascii="Times New Roman" w:eastAsia="Calibri" w:hAnsi="Times New Roman" w:cs="Times New Roman"/>
          <w:sz w:val="28"/>
          <w:szCs w:val="28"/>
        </w:rPr>
        <w:t>. Поспеши, места займи.</w:t>
      </w:r>
    </w:p>
    <w:p w:rsidR="00C908DE" w:rsidRPr="007A0EBB" w:rsidRDefault="00606E12" w:rsidP="00A210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Желток.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В оба пристально смотри!</w:t>
      </w:r>
    </w:p>
    <w:p w:rsidR="00C908DE" w:rsidRPr="007A0EBB" w:rsidRDefault="00606E12" w:rsidP="00A210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 xml:space="preserve">Краснушка. </w:t>
      </w:r>
      <w:r w:rsidR="007A0EBB" w:rsidRPr="007A0EBB">
        <w:rPr>
          <w:rFonts w:ascii="Times New Roman" w:eastAsia="Calibri" w:hAnsi="Times New Roman" w:cs="Times New Roman"/>
          <w:sz w:val="28"/>
          <w:szCs w:val="28"/>
        </w:rPr>
        <w:t>Точно так, как «2*2», знаем мы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наверняка: долгожданны для ребёнка.</w:t>
      </w:r>
    </w:p>
    <w:p w:rsidR="00C908DE" w:rsidRPr="007A0EBB" w:rsidRDefault="00606E12" w:rsidP="00A210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Желток.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(музыкальный сигнал)</w:t>
      </w:r>
    </w:p>
    <w:p w:rsidR="00C908DE" w:rsidRPr="007A0EBB" w:rsidRDefault="00606E12" w:rsidP="00A210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Краснушка.</w:t>
      </w:r>
      <w:r w:rsidRPr="007A0EBB">
        <w:rPr>
          <w:rFonts w:ascii="Times New Roman" w:eastAsia="Calibri" w:hAnsi="Times New Roman" w:cs="Times New Roman"/>
          <w:sz w:val="28"/>
          <w:szCs w:val="28"/>
        </w:rPr>
        <w:t>Краснушка (музыкальный сигнал)</w:t>
      </w:r>
    </w:p>
    <w:p w:rsidR="00C908DE" w:rsidRPr="007A0EBB" w:rsidRDefault="00606E12" w:rsidP="00A210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Зелёнка.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Зелёнка (музыкальный сигнал)</w:t>
      </w:r>
    </w:p>
    <w:p w:rsidR="00C908DE" w:rsidRPr="007A0EBB" w:rsidRDefault="00606E12" w:rsidP="00A210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Желток</w:t>
      </w:r>
      <w:r w:rsidRPr="007A0EBB">
        <w:rPr>
          <w:rFonts w:ascii="Times New Roman" w:eastAsia="Calibri" w:hAnsi="Times New Roman" w:cs="Times New Roman"/>
          <w:sz w:val="28"/>
          <w:szCs w:val="28"/>
        </w:rPr>
        <w:t>. Вам без нас никак нельзя!</w:t>
      </w:r>
    </w:p>
    <w:p w:rsidR="00C908DE" w:rsidRPr="007A0EBB" w:rsidRDefault="00606E12" w:rsidP="00A210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Зелёнка.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С вами будем мы всегда.</w:t>
      </w:r>
    </w:p>
    <w:p w:rsidR="00C908DE" w:rsidRPr="007A0EBB" w:rsidRDefault="00606E12" w:rsidP="00A210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Краснушка</w:t>
      </w:r>
      <w:r w:rsidRPr="007A0EBB">
        <w:rPr>
          <w:rFonts w:ascii="Times New Roman" w:eastAsia="Calibri" w:hAnsi="Times New Roman" w:cs="Times New Roman"/>
          <w:sz w:val="28"/>
          <w:szCs w:val="28"/>
        </w:rPr>
        <w:t>. Подмигнул вам красный свет – на дороге хода нет!</w:t>
      </w:r>
    </w:p>
    <w:p w:rsidR="00C908DE" w:rsidRPr="007A0EBB" w:rsidRDefault="00606E12" w:rsidP="00A210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Желток.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Я предупреждаю всех, что дорога вам не смех! Прежде чем по ней идти – приготовься, посмотри</w:t>
      </w:r>
    </w:p>
    <w:p w:rsidR="00C908DE" w:rsidRPr="007A0EBB" w:rsidRDefault="00606E12" w:rsidP="00A210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Зелёнка.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Зелёный, если замигал:»Путь свободен,» - он сказал! И запомните, друзья, лучший свет, конечно, я!</w:t>
      </w:r>
    </w:p>
    <w:p w:rsidR="00C908DE" w:rsidRPr="007A0EBB" w:rsidRDefault="00606E12" w:rsidP="00A210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Желток.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Ой, братцы! Зачем это мы все говорим? Ведь ребята давно уже знают. Правда? (ответы детей)</w:t>
      </w:r>
    </w:p>
    <w:p w:rsidR="00C908DE" w:rsidRPr="007A0EBB" w:rsidRDefault="00606E12" w:rsidP="00A210F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Ведущая</w:t>
      </w:r>
      <w:r w:rsidRPr="007A0EBB">
        <w:rPr>
          <w:rFonts w:ascii="Times New Roman" w:eastAsia="Calibri" w:hAnsi="Times New Roman" w:cs="Times New Roman"/>
          <w:b/>
          <w:sz w:val="28"/>
          <w:szCs w:val="28"/>
        </w:rPr>
        <w:t>. Ребята, сегодня мы с вами отправимся в страну Дорожной грамотности и проверим на деле те знания, которые вы получили в нашей Академии дорожных наук. Кстати, вы любите путешествовать? (ответы детей).</w:t>
      </w:r>
    </w:p>
    <w:p w:rsidR="00C908DE" w:rsidRPr="007A0EBB" w:rsidRDefault="00606E1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t>Ведущая.</w:t>
      </w:r>
      <w:r w:rsidRPr="007A0EBB">
        <w:rPr>
          <w:rFonts w:ascii="Times New Roman" w:eastAsia="Calibri" w:hAnsi="Times New Roman" w:cs="Times New Roman"/>
          <w:b/>
          <w:sz w:val="28"/>
          <w:szCs w:val="28"/>
        </w:rPr>
        <w:t xml:space="preserve"> Ребята, а есть ли среди вас те смелые, отважные путешественники, согласные на встречу с преградами и трудностями?</w:t>
      </w:r>
    </w:p>
    <w:p w:rsidR="00C908DE" w:rsidRPr="007A0EBB" w:rsidRDefault="00606E12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t>Звучит музыка, под музыку входят команды.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>Ведущая. Это вот и есть наши главные путешественники. А на каком же транспорте вы предпочитаете путешествовать, ребята?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Команды представляют название, девиз, машину.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Ведущая.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В нашем зале присутствуют настоящие знатоки ПДД, почётные члены Академии дорожных наук ( называют представителей)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>А путешествовать мы с вами будем по тому игровому полю, и каждый конкурс бу</w:t>
      </w:r>
      <w:r w:rsidR="00450CBD" w:rsidRPr="007A0EBB">
        <w:rPr>
          <w:rFonts w:ascii="Times New Roman" w:eastAsia="Calibri" w:hAnsi="Times New Roman" w:cs="Times New Roman"/>
          <w:sz w:val="28"/>
          <w:szCs w:val="28"/>
        </w:rPr>
        <w:t>дет оцениваться определенным ко</w:t>
      </w:r>
      <w:r w:rsidRPr="007A0EBB">
        <w:rPr>
          <w:rFonts w:ascii="Times New Roman" w:eastAsia="Calibri" w:hAnsi="Times New Roman" w:cs="Times New Roman"/>
          <w:sz w:val="28"/>
          <w:szCs w:val="28"/>
        </w:rPr>
        <w:t>личеством очков, в соответствии с которым будет передвигаться ваша машина.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Краснушка.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Стоп! Прежд</w:t>
      </w:r>
      <w:r w:rsidR="00FC1827" w:rsidRPr="007A0EBB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7A0EBB">
        <w:rPr>
          <w:rFonts w:ascii="Times New Roman" w:eastAsia="Calibri" w:hAnsi="Times New Roman" w:cs="Times New Roman"/>
          <w:sz w:val="28"/>
          <w:szCs w:val="28"/>
        </w:rPr>
        <w:t>чем отправляться куда-либо,нам бы знаки дорожные повторить! Ведь они лучшие друзья на любой дороге. И кто с ними не знаком-далеко не уедет!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Под музыку с песней появляется отряд ЮИД.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Командир отряда ЮИД</w:t>
      </w:r>
      <w:r w:rsidRPr="007A0EBB">
        <w:rPr>
          <w:rFonts w:ascii="Times New Roman" w:eastAsia="Calibri" w:hAnsi="Times New Roman" w:cs="Times New Roman"/>
          <w:sz w:val="28"/>
          <w:szCs w:val="28"/>
        </w:rPr>
        <w:t>. Отряд, стой-раз,два! Охранники порядка на дороге для ознакомления экипажей с дорожными знаками прибыли!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Отряд исполняет свою песню и речевку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Желток.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Ребята, если мы хотим попасть в волшебную страну, то должны отгадать все загадки, которые нам загадают охранники дорожного порядка. Вы готовы? Тогда приступим!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>Члены отряда ЮИД предлагают детям отгадать загадки. Они держат в руках дорожные знаки (</w:t>
      </w:r>
      <w:r w:rsidRPr="007A0EBB">
        <w:rPr>
          <w:rFonts w:ascii="Times New Roman" w:eastAsia="Calibri" w:hAnsi="Times New Roman" w:cs="Times New Roman"/>
          <w:i/>
          <w:sz w:val="28"/>
          <w:szCs w:val="28"/>
        </w:rPr>
        <w:t>повернутые лицевой стороной к себе)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и после отгадки знаки поворачивают к зрителям лицевой стороной.</w:t>
      </w:r>
    </w:p>
    <w:p w:rsidR="00263205" w:rsidRPr="007A0EBB" w:rsidRDefault="00263205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3205" w:rsidRPr="007A0EBB" w:rsidRDefault="00263205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>1-й. На дороге дружно в ряд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        Полоски белые лежат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        Для тебя есть, крошка.... (пешеходная дорожка)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>2-й. Очень важен он, и все ж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         На кирпичик он похож!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         Знаем я и ты, и он,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         Это знак... (въезда запрещен)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>3-й. О-е-с-е-с-е-ей!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Это что там под землей,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        От машины вас спасет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        Наш... (подземный переход)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>4-й. Этот знак предупреждает,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         Жизнь детишек охраняет.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         Знают все на свете... (осторожно,дети!)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>5-й. В треугольнике, ребята,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        Человек стоит с лопатой.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        Что-то роет, строит что-то,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         Здесь .... (дорожные работы)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>6-й.  Здесь машина, как гроза,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         Здесь не держат тормоза,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         Этот знак для всех тревога,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         Это... (скользкая дорога)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>7-й. Этот мостик над дорогой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        Служит нам большой подмогой - 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        Через улицу ведет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         Нас... (подземный переход)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>Командир. Молодцы, ребята! Теперь вы смело можете идти в эту необыкновенную страну</w:t>
      </w:r>
      <w:r w:rsidRPr="007A0EBB">
        <w:rPr>
          <w:rFonts w:ascii="Times New Roman" w:eastAsia="Calibri" w:hAnsi="Times New Roman" w:cs="Times New Roman"/>
          <w:sz w:val="28"/>
          <w:szCs w:val="28"/>
          <w:u w:val="single"/>
        </w:rPr>
        <w:t>!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>Слышен вой сирены, шум...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>Появляется Кулема.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>Кулема. Ха,ха,ха! И ни куда вы не поедете! Ха,ха,ха! Я вам все испортила!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>Краснушка. Ребята! Вы знаете кто это?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>Дети. Нет!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Желток.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Мы тоже с ней не знакомы!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Кулема.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Это уже оскорбление! Такую выдающуюся личность за версту надо чуять!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Все.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И все-таки. Кто ты такая?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Кулема.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Да Кулема я, Кулема! Всегда все порчу. Запутываю, головы морочу.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Зеленка</w:t>
      </w:r>
      <w:r w:rsidRPr="007A0EBB">
        <w:rPr>
          <w:rFonts w:ascii="Times New Roman" w:eastAsia="Calibri" w:hAnsi="Times New Roman" w:cs="Times New Roman"/>
          <w:sz w:val="28"/>
          <w:szCs w:val="28"/>
        </w:rPr>
        <w:t>. Да, личность очень подозрительная!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Желток.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Только нам придется тебя огорчить. Уж нам-то ты ничего испортить не можешь!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>Кулема. А вот и испортила! Я в ваших машинах все колеса окружила, а болтики и гаечки все выкинула и никуда вы не уедете!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t>Ведущая</w:t>
      </w:r>
      <w:r w:rsidRPr="007A0EBB">
        <w:rPr>
          <w:rFonts w:ascii="Times New Roman" w:eastAsia="Calibri" w:hAnsi="Times New Roman" w:cs="Times New Roman"/>
          <w:b/>
          <w:sz w:val="28"/>
          <w:szCs w:val="28"/>
        </w:rPr>
        <w:t>. Н</w:t>
      </w:r>
      <w:r w:rsidR="00450CBD" w:rsidRPr="007A0EBB">
        <w:rPr>
          <w:rFonts w:ascii="Times New Roman" w:eastAsia="Calibri" w:hAnsi="Times New Roman" w:cs="Times New Roman"/>
          <w:b/>
          <w:sz w:val="28"/>
          <w:szCs w:val="28"/>
        </w:rPr>
        <w:t>астало время приниматься экипаже</w:t>
      </w:r>
      <w:r w:rsidRPr="007A0EBB">
        <w:rPr>
          <w:rFonts w:ascii="Times New Roman" w:eastAsia="Calibri" w:hAnsi="Times New Roman" w:cs="Times New Roman"/>
          <w:b/>
          <w:sz w:val="28"/>
          <w:szCs w:val="28"/>
        </w:rPr>
        <w:t>м за работу! Сейчас должны потрудиться механики. Пусть они из геометрических фигур составят машину. А мы будем болеть за них. Наших гостей я прошу занять места за судейскими столиками.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Оценки за конкурс - 1-3 очка.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t>Ведущая</w:t>
      </w:r>
      <w:r w:rsidRPr="007A0EBB">
        <w:rPr>
          <w:rFonts w:ascii="Times New Roman" w:eastAsia="Calibri" w:hAnsi="Times New Roman" w:cs="Times New Roman"/>
          <w:b/>
          <w:sz w:val="28"/>
          <w:szCs w:val="28"/>
        </w:rPr>
        <w:t>. Жюри уже, по-моему, готово объявить результаты первого конкурса.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t>Музыкальный сигнал. Оценки жюри.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Кулема.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Решили так от меня отделаться, не по-лу-чит-ся! Автомобили-то у вас готовы. А ехать вы никуда не можете.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t>Ведущая</w:t>
      </w:r>
      <w:r w:rsidRPr="007A0EBB">
        <w:rPr>
          <w:rFonts w:ascii="Times New Roman" w:eastAsia="Calibri" w:hAnsi="Times New Roman" w:cs="Times New Roman"/>
          <w:b/>
          <w:sz w:val="28"/>
          <w:szCs w:val="28"/>
        </w:rPr>
        <w:t>. Это почему же?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Кулема.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А всю дорогу кочками, камнями завалило, не проедете</w:t>
      </w:r>
      <w:r w:rsidRPr="007A0EB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908DE" w:rsidRPr="007A0EBB" w:rsidRDefault="00606E12" w:rsidP="00450CB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t>Ведущая.</w:t>
      </w:r>
      <w:r w:rsidRPr="007A0EBB">
        <w:rPr>
          <w:rFonts w:ascii="Times New Roman" w:eastAsia="Calibri" w:hAnsi="Times New Roman" w:cs="Times New Roman"/>
          <w:b/>
          <w:sz w:val="28"/>
          <w:szCs w:val="28"/>
        </w:rPr>
        <w:t xml:space="preserve"> А вот это мы сейчас попробуем. Пора водителям браться за дело. Перед вами извилистая дорога с кочками, вам нужно беспрепятственно пройти этот путь.</w:t>
      </w:r>
    </w:p>
    <w:p w:rsidR="00C908DE" w:rsidRPr="007A0EBB" w:rsidRDefault="003C1A0E" w:rsidP="00450CB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>На полу кегли изображают извилистую дорогу, машины на нитке, ребята провозят их по дороге. Дойдя до конца пути, они кидают мяч в круг.</w:t>
      </w:r>
    </w:p>
    <w:p w:rsidR="003C1A0E" w:rsidRPr="007A0EBB" w:rsidRDefault="003C1A0E" w:rsidP="00450CB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t>Ведущая</w:t>
      </w:r>
      <w:r w:rsidRPr="007A0EBB">
        <w:rPr>
          <w:rFonts w:ascii="Times New Roman" w:eastAsia="Calibri" w:hAnsi="Times New Roman" w:cs="Times New Roman"/>
          <w:b/>
          <w:sz w:val="28"/>
          <w:szCs w:val="28"/>
        </w:rPr>
        <w:t>. Молодцы, водители! Справились с заданием. А вот насколько правильно – об этом может судить только жюри.</w:t>
      </w:r>
    </w:p>
    <w:p w:rsidR="003C1A0E" w:rsidRPr="007A0EBB" w:rsidRDefault="003C1A0E" w:rsidP="00450CB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Музыкальный сигнал. Оценка жюри.</w:t>
      </w:r>
    </w:p>
    <w:p w:rsidR="003C1A0E" w:rsidRPr="007A0EBB" w:rsidRDefault="003C1A0E" w:rsidP="00450C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Кулёма</w:t>
      </w:r>
      <w:r w:rsidRPr="007A0EBB">
        <w:rPr>
          <w:rFonts w:ascii="Times New Roman" w:eastAsia="Calibri" w:hAnsi="Times New Roman" w:cs="Times New Roman"/>
          <w:sz w:val="28"/>
          <w:szCs w:val="28"/>
        </w:rPr>
        <w:t>. Слышала, слышала! Вы отгадывали загадки о знаках. Но загадки это одно, а вот на деле доказать свои знания слабо?</w:t>
      </w:r>
    </w:p>
    <w:p w:rsidR="003C1A0E" w:rsidRPr="007A0EBB" w:rsidRDefault="003C1A0E" w:rsidP="00450CB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t>Ведущая.</w:t>
      </w:r>
      <w:r w:rsidRPr="007A0EBB">
        <w:rPr>
          <w:rFonts w:ascii="Times New Roman" w:eastAsia="Calibri" w:hAnsi="Times New Roman" w:cs="Times New Roman"/>
          <w:b/>
          <w:sz w:val="28"/>
          <w:szCs w:val="28"/>
        </w:rPr>
        <w:t xml:space="preserve"> А вот и не слабо. Давай с тобой, Кулёма¸ договоримся, что если ребята выполнят всё правильно, ты больше не будешь мешать нашему путешествию. По рукам?</w:t>
      </w:r>
    </w:p>
    <w:p w:rsidR="003C1A0E" w:rsidRPr="007A0EBB" w:rsidRDefault="003C1A0E" w:rsidP="00450CBD">
      <w:pPr>
        <w:spacing w:after="0"/>
        <w:rPr>
          <w:rFonts w:ascii="Calibri" w:eastAsia="Calibri" w:hAnsi="Calibri" w:cs="Calibri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Кулёма</w:t>
      </w:r>
      <w:r w:rsidRPr="007A0EBB">
        <w:rPr>
          <w:rFonts w:ascii="Times New Roman" w:eastAsia="Calibri" w:hAnsi="Times New Roman" w:cs="Times New Roman"/>
          <w:i/>
          <w:sz w:val="28"/>
          <w:szCs w:val="28"/>
          <w:u w:val="single"/>
        </w:rPr>
        <w:t>.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Нет, обещать я не могу, потому что я самая вредная из вредин. Вот захочу – не буду мешать, а захочу – всё, всё перепорчу</w:t>
      </w:r>
      <w:r w:rsidRPr="007A0EBB">
        <w:rPr>
          <w:rFonts w:ascii="Calibri" w:eastAsia="Calibri" w:hAnsi="Calibri" w:cs="Calibri"/>
          <w:b/>
          <w:sz w:val="28"/>
          <w:szCs w:val="28"/>
        </w:rPr>
        <w:t>.</w:t>
      </w:r>
    </w:p>
    <w:p w:rsidR="003C1A0E" w:rsidRPr="007A0EBB" w:rsidRDefault="003C1A0E" w:rsidP="007B79B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t>Ведущая.</w:t>
      </w:r>
      <w:r w:rsidRPr="007A0EBB">
        <w:rPr>
          <w:rFonts w:ascii="Times New Roman" w:eastAsia="Calibri" w:hAnsi="Times New Roman" w:cs="Times New Roman"/>
          <w:b/>
          <w:sz w:val="28"/>
          <w:szCs w:val="28"/>
        </w:rPr>
        <w:t xml:space="preserve"> А вот мы увидим! Я приглашаю пройти ко мне инспектора команд. Инспектора должны разгадать слово</w:t>
      </w:r>
      <w:r w:rsidR="004C2161" w:rsidRPr="007A0EBB">
        <w:rPr>
          <w:rFonts w:ascii="Times New Roman" w:eastAsia="Calibri" w:hAnsi="Times New Roman" w:cs="Times New Roman"/>
          <w:b/>
          <w:sz w:val="28"/>
          <w:szCs w:val="28"/>
        </w:rPr>
        <w:t>, а чтобы разгадать слова, надо найденные буквы поставит в правильном порядке.</w:t>
      </w:r>
    </w:p>
    <w:p w:rsidR="004C2161" w:rsidRPr="007A0EBB" w:rsidRDefault="004C2161" w:rsidP="007B79B5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t>Шофёр колесо  водитель</w:t>
      </w:r>
    </w:p>
    <w:p w:rsidR="004C2161" w:rsidRPr="007A0EBB" w:rsidRDefault="004C2161" w:rsidP="007B79B5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t>Автомобиль автобус    дорога</w:t>
      </w:r>
    </w:p>
    <w:p w:rsidR="004C2161" w:rsidRPr="007A0EBB" w:rsidRDefault="004C2161" w:rsidP="007B79B5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t>Пешеход    переход   жезл</w:t>
      </w:r>
    </w:p>
    <w:p w:rsidR="004C2161" w:rsidRPr="007A0EBB" w:rsidRDefault="004C2161" w:rsidP="007B79B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t>Ведущая.</w:t>
      </w:r>
      <w:r w:rsidRPr="007A0EBB">
        <w:rPr>
          <w:rFonts w:ascii="Times New Roman" w:eastAsia="Calibri" w:hAnsi="Times New Roman" w:cs="Times New Roman"/>
          <w:b/>
          <w:sz w:val="28"/>
          <w:szCs w:val="28"/>
        </w:rPr>
        <w:t xml:space="preserve">  А пока у инспекторов кипит работа, я приглашаю регулировщиков. В каждой машине запрятаны тайники. А чтобы тайное стало явным, надо ответить на вопросы, которые я вам сейчас задам:</w:t>
      </w:r>
    </w:p>
    <w:p w:rsidR="004C2161" w:rsidRPr="007A0EBB" w:rsidRDefault="004C2161" w:rsidP="004C2161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>Как нужно переходить перекрёсток? ( по пешеходному переходу)</w:t>
      </w:r>
    </w:p>
    <w:p w:rsidR="004C2161" w:rsidRPr="007A0EBB" w:rsidRDefault="004C2161" w:rsidP="004C2161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Где и как должны ходить пешеходы по улице? ( по тротуару, придерживаясь правой стороны).</w:t>
      </w:r>
    </w:p>
    <w:p w:rsidR="004C2161" w:rsidRPr="007A0EBB" w:rsidRDefault="004C2161" w:rsidP="004C2161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>Через какую дверь нужно входить в автобус, троллейбус, трамвай и через какую выходить? (Через заднюю входить, через переднюю выходить)</w:t>
      </w:r>
    </w:p>
    <w:p w:rsidR="004C2161" w:rsidRPr="007A0EBB" w:rsidRDefault="004C2161" w:rsidP="004C2161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lastRenderedPageBreak/>
        <w:t>Что такое перекрёсток? Виды перекрёстков. ( Место, где пресекаются две улицы, называются перекрёстком.Виды: трёхсторонний, четырёхсторонний).</w:t>
      </w:r>
    </w:p>
    <w:p w:rsidR="004C2161" w:rsidRPr="007A0EBB" w:rsidRDefault="004C2161" w:rsidP="004C2161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Как должен двигаться пешеход на загородной улице? </w:t>
      </w:r>
      <w:r w:rsidR="007D3B0C" w:rsidRPr="007A0EBB">
        <w:rPr>
          <w:rFonts w:ascii="Times New Roman" w:eastAsia="Calibri" w:hAnsi="Times New Roman" w:cs="Times New Roman"/>
          <w:sz w:val="28"/>
          <w:szCs w:val="28"/>
        </w:rPr>
        <w:t>( Навстречу идущему транспорту, по обочине).</w:t>
      </w:r>
    </w:p>
    <w:p w:rsidR="007D3B0C" w:rsidRPr="007A0EBB" w:rsidRDefault="007D3B0C" w:rsidP="004C2161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>Что такое «островок безопасности»?</w:t>
      </w:r>
    </w:p>
    <w:p w:rsidR="007D3B0C" w:rsidRPr="007A0EBB" w:rsidRDefault="007D3B0C" w:rsidP="004C2161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>По какой стороне тротуара пешеход должен идти?</w:t>
      </w:r>
    </w:p>
    <w:p w:rsidR="007D3B0C" w:rsidRPr="007A0EBB" w:rsidRDefault="007D3B0C" w:rsidP="004C2161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>С какой стороны можно садиться в машину? ( с правой)</w:t>
      </w:r>
    </w:p>
    <w:p w:rsidR="007D3B0C" w:rsidRPr="007A0EBB" w:rsidRDefault="007D3B0C" w:rsidP="004C2161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>Когда для пешехода горит зелёный свет, какой для водителя?</w:t>
      </w:r>
    </w:p>
    <w:p w:rsidR="007D3B0C" w:rsidRPr="007A0EBB" w:rsidRDefault="007D3B0C" w:rsidP="007B79B5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>Где нужно переходить дорогу?</w:t>
      </w:r>
    </w:p>
    <w:p w:rsidR="007D3B0C" w:rsidRPr="007A0EBB" w:rsidRDefault="007D3B0C" w:rsidP="007B79B5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t>Ведущая</w:t>
      </w:r>
      <w:r w:rsidRPr="007A0EBB">
        <w:rPr>
          <w:rFonts w:ascii="Times New Roman" w:eastAsia="Calibri" w:hAnsi="Times New Roman" w:cs="Times New Roman"/>
          <w:b/>
          <w:sz w:val="28"/>
          <w:szCs w:val="28"/>
        </w:rPr>
        <w:t>. Молодцы! Проходите на свои места, а я хочу спросить, готовы ли инспектора? А если готовы, то давайте , то давайте проверим их знания.</w:t>
      </w:r>
    </w:p>
    <w:p w:rsidR="007D3B0C" w:rsidRPr="007A0EBB" w:rsidRDefault="007D3B0C" w:rsidP="007B79B5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Кулёма.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Погодите, погодите, а я </w:t>
      </w:r>
      <w:r w:rsidRPr="007A0EBB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7A0EBB">
        <w:rPr>
          <w:rFonts w:ascii="Times New Roman" w:eastAsia="Calibri" w:hAnsi="Times New Roman" w:cs="Times New Roman"/>
          <w:sz w:val="28"/>
          <w:szCs w:val="28"/>
        </w:rPr>
        <w:t>очу задать вопросы болельщикам. А то что-то они сидят, приуныли.</w:t>
      </w:r>
    </w:p>
    <w:p w:rsidR="007D3B0C" w:rsidRPr="007A0EBB" w:rsidRDefault="007D3B0C" w:rsidP="007B79B5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t>Ведущая</w:t>
      </w:r>
      <w:r w:rsidRPr="007A0EBB">
        <w:rPr>
          <w:rFonts w:ascii="Times New Roman" w:eastAsia="Calibri" w:hAnsi="Times New Roman" w:cs="Times New Roman"/>
          <w:b/>
          <w:sz w:val="28"/>
          <w:szCs w:val="28"/>
        </w:rPr>
        <w:t>. Ребята, будьте внимательны и давайте правильные ответы.</w:t>
      </w:r>
    </w:p>
    <w:p w:rsidR="007D3B0C" w:rsidRPr="007A0EBB" w:rsidRDefault="007D3B0C" w:rsidP="007B79B5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Кулёма.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Сейчас я что- нибудьпозакавырестее придумаю. </w:t>
      </w:r>
      <w:r w:rsidR="007C6E47" w:rsidRPr="007A0EBB">
        <w:rPr>
          <w:rFonts w:ascii="Times New Roman" w:eastAsia="Calibri" w:hAnsi="Times New Roman" w:cs="Times New Roman"/>
          <w:sz w:val="28"/>
          <w:szCs w:val="28"/>
        </w:rPr>
        <w:t>…Объявляю конкурс болельщиков. Кто больше споёт песен о колесе, дороге, автомобиле, водителе, переходе.</w:t>
      </w:r>
    </w:p>
    <w:p w:rsidR="007C6E47" w:rsidRPr="007A0EBB" w:rsidRDefault="007C6E47" w:rsidP="007B79B5">
      <w:pPr>
        <w:spacing w:after="0"/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t>Домашнее задание. Дети исполняют песни. Победитель награждается.</w:t>
      </w:r>
    </w:p>
    <w:p w:rsidR="007C6E47" w:rsidRPr="007A0EBB" w:rsidRDefault="007C6E47" w:rsidP="007B79B5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Кулёма</w:t>
      </w:r>
      <w:r w:rsidRPr="007A0EBB">
        <w:rPr>
          <w:rFonts w:ascii="Times New Roman" w:eastAsia="Calibri" w:hAnsi="Times New Roman" w:cs="Times New Roman"/>
          <w:sz w:val="28"/>
          <w:szCs w:val="28"/>
        </w:rPr>
        <w:t>. Молодцы, болельщики! Вы не только в дорожных правилах разбираетесь, но и петь умеете.</w:t>
      </w:r>
    </w:p>
    <w:p w:rsidR="007C6E47" w:rsidRPr="007A0EBB" w:rsidRDefault="007C6E47" w:rsidP="007B79B5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t>Ведущая</w:t>
      </w:r>
      <w:r w:rsidRPr="007A0EBB">
        <w:rPr>
          <w:rFonts w:ascii="Times New Roman" w:eastAsia="Calibri" w:hAnsi="Times New Roman" w:cs="Times New Roman"/>
          <w:b/>
          <w:sz w:val="28"/>
          <w:szCs w:val="28"/>
        </w:rPr>
        <w:t>. Как, Кулёма, тебе наши команды?</w:t>
      </w:r>
    </w:p>
    <w:p w:rsidR="007C6E47" w:rsidRPr="007A0EBB" w:rsidRDefault="007C6E47" w:rsidP="007B79B5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Кулёма.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Фу, фу,фу, умные, всезнайки, видали мы таких вумных. А возьму и аварию вам устрою, ещё не раз меня вспомните.</w:t>
      </w:r>
    </w:p>
    <w:p w:rsidR="007C6E47" w:rsidRPr="007A0EBB" w:rsidRDefault="007C6E47" w:rsidP="007B79B5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t>Ведущая.</w:t>
      </w:r>
      <w:r w:rsidRPr="007A0EBB">
        <w:rPr>
          <w:rFonts w:ascii="Times New Roman" w:eastAsia="Calibri" w:hAnsi="Times New Roman" w:cs="Times New Roman"/>
          <w:b/>
          <w:sz w:val="28"/>
          <w:szCs w:val="28"/>
        </w:rPr>
        <w:t xml:space="preserve"> Не надейся, наши медики во всех ситуациях смогут помочь.</w:t>
      </w:r>
    </w:p>
    <w:p w:rsidR="007C6E47" w:rsidRPr="007A0EBB" w:rsidRDefault="007C6E47" w:rsidP="007B79B5">
      <w:pPr>
        <w:spacing w:after="0"/>
        <w:ind w:left="360"/>
        <w:rPr>
          <w:rFonts w:ascii="Times New Roman" w:eastAsia="Calibri" w:hAnsi="Times New Roman" w:cs="Times New Roman"/>
          <w:i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Звучит музыка. Выходят медики.</w:t>
      </w:r>
    </w:p>
    <w:p w:rsidR="007C6E47" w:rsidRPr="007A0EBB" w:rsidRDefault="007C6E47" w:rsidP="007B79B5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t>Ведущая</w:t>
      </w:r>
      <w:r w:rsidRPr="007A0EBB">
        <w:rPr>
          <w:rFonts w:ascii="Times New Roman" w:eastAsia="Calibri" w:hAnsi="Times New Roman" w:cs="Times New Roman"/>
          <w:b/>
          <w:sz w:val="28"/>
          <w:szCs w:val="28"/>
        </w:rPr>
        <w:t>. Сейчас вы вытяните свои варианты чрезвычайной ситуации. Я даю вам подумать 30 секунд, после чего вы должны дать ответы на поставленные вопросы.</w:t>
      </w:r>
    </w:p>
    <w:p w:rsidR="007C6E47" w:rsidRPr="007A0EBB" w:rsidRDefault="007C6E47" w:rsidP="007B79B5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t>Ситуация 1</w:t>
      </w:r>
      <w:r w:rsidRPr="007A0EBB">
        <w:rPr>
          <w:rFonts w:ascii="Times New Roman" w:eastAsia="Calibri" w:hAnsi="Times New Roman" w:cs="Times New Roman"/>
          <w:b/>
          <w:sz w:val="28"/>
          <w:szCs w:val="28"/>
        </w:rPr>
        <w:t xml:space="preserve">. Ваши действия, если сломана рука? </w:t>
      </w:r>
      <w:r w:rsidR="00556DC3" w:rsidRPr="007A0EBB">
        <w:rPr>
          <w:rFonts w:ascii="Times New Roman" w:eastAsia="Calibri" w:hAnsi="Times New Roman" w:cs="Times New Roman"/>
          <w:b/>
          <w:sz w:val="28"/>
          <w:szCs w:val="28"/>
        </w:rPr>
        <w:t>(Прибинтовать руку к любому ровному жёсткому предмету: зонтик, линейка)</w:t>
      </w:r>
    </w:p>
    <w:p w:rsidR="00556DC3" w:rsidRPr="007A0EBB" w:rsidRDefault="00556DC3" w:rsidP="007B79B5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Ситуация 2</w:t>
      </w:r>
      <w:r w:rsidRPr="007A0EBB">
        <w:rPr>
          <w:rFonts w:ascii="Times New Roman" w:eastAsia="Calibri" w:hAnsi="Times New Roman" w:cs="Times New Roman"/>
          <w:sz w:val="28"/>
          <w:szCs w:val="28"/>
        </w:rPr>
        <w:t>. Ваши действия, если сломана нога. ( Прибинтовать больную ногу к здоровой)</w:t>
      </w:r>
    </w:p>
    <w:p w:rsidR="00556DC3" w:rsidRPr="007A0EBB" w:rsidRDefault="00556DC3" w:rsidP="007B79B5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t>Ситуация 3</w:t>
      </w:r>
      <w:r w:rsidRPr="007A0EBB">
        <w:rPr>
          <w:rFonts w:ascii="Times New Roman" w:eastAsia="Calibri" w:hAnsi="Times New Roman" w:cs="Times New Roman"/>
          <w:b/>
          <w:sz w:val="28"/>
          <w:szCs w:val="28"/>
        </w:rPr>
        <w:t>. Как правильно обработать рану, ссадину? ( Вокруг раны)</w:t>
      </w:r>
    </w:p>
    <w:p w:rsidR="00556DC3" w:rsidRPr="007A0EBB" w:rsidRDefault="00556DC3" w:rsidP="007B79B5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t>Ведущая.</w:t>
      </w:r>
      <w:r w:rsidRPr="007A0EBB">
        <w:rPr>
          <w:rFonts w:ascii="Times New Roman" w:eastAsia="Calibri" w:hAnsi="Times New Roman" w:cs="Times New Roman"/>
          <w:b/>
          <w:sz w:val="28"/>
          <w:szCs w:val="28"/>
        </w:rPr>
        <w:t xml:space="preserve"> А сейчас давайте послушаем оценки судей.</w:t>
      </w:r>
    </w:p>
    <w:p w:rsidR="00556DC3" w:rsidRPr="007A0EBB" w:rsidRDefault="00556DC3" w:rsidP="007B79B5">
      <w:pPr>
        <w:spacing w:after="0"/>
        <w:ind w:left="360"/>
        <w:rPr>
          <w:rFonts w:ascii="Times New Roman" w:eastAsia="Calibri" w:hAnsi="Times New Roman" w:cs="Times New Roman"/>
          <w:i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Музыкальный сигнал. Оценка жюри.</w:t>
      </w:r>
    </w:p>
    <w:p w:rsidR="007D3B0C" w:rsidRPr="007A0EBB" w:rsidRDefault="00556DC3" w:rsidP="007B79B5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Ведущая</w:t>
      </w:r>
      <w:r w:rsidRPr="007A0EBB">
        <w:rPr>
          <w:rFonts w:ascii="Times New Roman" w:eastAsia="Calibri" w:hAnsi="Times New Roman" w:cs="Times New Roman"/>
          <w:b/>
          <w:sz w:val="28"/>
          <w:szCs w:val="28"/>
        </w:rPr>
        <w:t>. Говори, Кулёма, будешь ещё мешать? Наше терпение лопнуло, говори, а то получишь по заслугам.</w:t>
      </w:r>
    </w:p>
    <w:p w:rsidR="00556DC3" w:rsidRPr="007A0EBB" w:rsidRDefault="00556DC3" w:rsidP="007B79B5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Кулёма</w:t>
      </w:r>
      <w:r w:rsidRPr="007A0EBB">
        <w:rPr>
          <w:rFonts w:ascii="Times New Roman" w:eastAsia="Calibri" w:hAnsi="Times New Roman" w:cs="Times New Roman"/>
          <w:sz w:val="28"/>
          <w:szCs w:val="28"/>
        </w:rPr>
        <w:t>. Оё-ей-ей! Страх нагнали, напугали. Только я страшнее видала.</w:t>
      </w:r>
    </w:p>
    <w:p w:rsidR="00556DC3" w:rsidRPr="007A0EBB" w:rsidRDefault="00556DC3" w:rsidP="007B79B5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t>Ведущая.</w:t>
      </w:r>
      <w:r w:rsidRPr="007A0EBB">
        <w:rPr>
          <w:rFonts w:ascii="Times New Roman" w:eastAsia="Calibri" w:hAnsi="Times New Roman" w:cs="Times New Roman"/>
          <w:b/>
          <w:sz w:val="28"/>
          <w:szCs w:val="28"/>
        </w:rPr>
        <w:t>Кулёмушка, ну, будь так любезна, будь такой же вежливой, как мы с тобой.</w:t>
      </w:r>
    </w:p>
    <w:p w:rsidR="00556DC3" w:rsidRPr="007A0EBB" w:rsidRDefault="00556DC3" w:rsidP="007B79B5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Кулёма</w:t>
      </w:r>
      <w:r w:rsidRPr="007A0EBB">
        <w:rPr>
          <w:rFonts w:ascii="Times New Roman" w:eastAsia="Calibri" w:hAnsi="Times New Roman" w:cs="Times New Roman"/>
          <w:sz w:val="28"/>
          <w:szCs w:val="28"/>
        </w:rPr>
        <w:t>. Не-а!</w:t>
      </w:r>
    </w:p>
    <w:p w:rsidR="00556DC3" w:rsidRPr="007A0EBB" w:rsidRDefault="00556DC3" w:rsidP="007B79B5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t>Ведущая.</w:t>
      </w:r>
      <w:r w:rsidRPr="007A0EBB">
        <w:rPr>
          <w:rFonts w:ascii="Times New Roman" w:eastAsia="Calibri" w:hAnsi="Times New Roman" w:cs="Times New Roman"/>
          <w:b/>
          <w:sz w:val="28"/>
          <w:szCs w:val="28"/>
        </w:rPr>
        <w:t xml:space="preserve"> Ребята! Давайте все вместе попросим!</w:t>
      </w:r>
    </w:p>
    <w:p w:rsidR="00556DC3" w:rsidRPr="007A0EBB" w:rsidRDefault="00556DC3" w:rsidP="007B79B5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>Все По-жа-луй-ста!</w:t>
      </w:r>
    </w:p>
    <w:p w:rsidR="00556DC3" w:rsidRPr="007A0EBB" w:rsidRDefault="00556DC3" w:rsidP="007B79B5">
      <w:pPr>
        <w:spacing w:after="0"/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t>Музыкальный сигнал.</w:t>
      </w:r>
    </w:p>
    <w:p w:rsidR="00556DC3" w:rsidRPr="007A0EBB" w:rsidRDefault="00556DC3" w:rsidP="007B79B5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Кулёма</w:t>
      </w:r>
      <w:r w:rsidRPr="007A0EBB">
        <w:rPr>
          <w:rFonts w:ascii="Times New Roman" w:eastAsia="Calibri" w:hAnsi="Times New Roman" w:cs="Times New Roman"/>
          <w:sz w:val="28"/>
          <w:szCs w:val="28"/>
        </w:rPr>
        <w:t>. Что ж, это уже лучше! А вы меня с собой возьмите. Перевоспитайте! Может я хорошей стану.</w:t>
      </w:r>
    </w:p>
    <w:p w:rsidR="00556DC3" w:rsidRPr="007A0EBB" w:rsidRDefault="00556DC3" w:rsidP="007B79B5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t>Ведущая</w:t>
      </w:r>
      <w:r w:rsidR="002333E2" w:rsidRPr="007A0EBB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2333E2" w:rsidRPr="007A0EBB">
        <w:rPr>
          <w:rFonts w:ascii="Times New Roman" w:eastAsia="Calibri" w:hAnsi="Times New Roman" w:cs="Times New Roman"/>
          <w:b/>
          <w:sz w:val="28"/>
          <w:szCs w:val="28"/>
        </w:rPr>
        <w:t xml:space="preserve"> Ребята! Как вы ду</w:t>
      </w:r>
      <w:r w:rsidR="007B79B5" w:rsidRPr="007A0EBB">
        <w:rPr>
          <w:rFonts w:ascii="Times New Roman" w:eastAsia="Calibri" w:hAnsi="Times New Roman" w:cs="Times New Roman"/>
          <w:b/>
          <w:sz w:val="28"/>
          <w:szCs w:val="28"/>
        </w:rPr>
        <w:t>маете, взять ли её нам? Все. Да.</w:t>
      </w:r>
    </w:p>
    <w:p w:rsidR="002333E2" w:rsidRPr="007A0EBB" w:rsidRDefault="002333E2" w:rsidP="007B79B5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t>Ведущая</w:t>
      </w:r>
      <w:r w:rsidRPr="007A0EBB">
        <w:rPr>
          <w:rFonts w:ascii="Times New Roman" w:eastAsia="Calibri" w:hAnsi="Times New Roman" w:cs="Times New Roman"/>
          <w:b/>
          <w:sz w:val="28"/>
          <w:szCs w:val="28"/>
        </w:rPr>
        <w:t>. Прекрасно! Присоединяйся к нам.</w:t>
      </w:r>
    </w:p>
    <w:p w:rsidR="002333E2" w:rsidRPr="007A0EBB" w:rsidRDefault="002333E2" w:rsidP="007B79B5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Кулёма.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Ой, ребята, спасибо вам большое.</w:t>
      </w:r>
    </w:p>
    <w:p w:rsidR="002333E2" w:rsidRPr="007A0EBB" w:rsidRDefault="002333E2" w:rsidP="007B79B5">
      <w:pPr>
        <w:spacing w:after="0"/>
        <w:ind w:left="360"/>
        <w:rPr>
          <w:rFonts w:ascii="Times New Roman" w:eastAsia="Calibri" w:hAnsi="Times New Roman" w:cs="Times New Roman"/>
          <w:i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Садиться на ступеньки.</w:t>
      </w:r>
    </w:p>
    <w:p w:rsidR="002333E2" w:rsidRPr="007A0EBB" w:rsidRDefault="002333E2" w:rsidP="007B79B5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Кулёма</w:t>
      </w:r>
      <w:r w:rsidRPr="007A0EBB">
        <w:rPr>
          <w:rFonts w:ascii="Times New Roman" w:eastAsia="Calibri" w:hAnsi="Times New Roman" w:cs="Times New Roman"/>
          <w:sz w:val="28"/>
          <w:szCs w:val="28"/>
        </w:rPr>
        <w:t>. Ой, мне так понравилось. Я так рада, я так рада, что не могу выразить это словами! Вы возьмёте меня в путешествие в следующий раз?</w:t>
      </w:r>
    </w:p>
    <w:p w:rsidR="002333E2" w:rsidRPr="007A0EBB" w:rsidRDefault="002333E2" w:rsidP="007B79B5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t>Ведущая.</w:t>
      </w:r>
      <w:r w:rsidRPr="007A0EBB">
        <w:rPr>
          <w:rFonts w:ascii="Times New Roman" w:eastAsia="Calibri" w:hAnsi="Times New Roman" w:cs="Times New Roman"/>
          <w:b/>
          <w:sz w:val="28"/>
          <w:szCs w:val="28"/>
        </w:rPr>
        <w:t xml:space="preserve"> Конечно, Кулёма! Только обещай больше не вредничать.</w:t>
      </w:r>
    </w:p>
    <w:p w:rsidR="002333E2" w:rsidRPr="007A0EBB" w:rsidRDefault="002333E2" w:rsidP="007B79B5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Кулёма.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Обещаю.</w:t>
      </w:r>
    </w:p>
    <w:p w:rsidR="002333E2" w:rsidRPr="007A0EBB" w:rsidRDefault="002333E2" w:rsidP="007B79B5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t>Ведущая</w:t>
      </w:r>
      <w:r w:rsidRPr="007A0EBB">
        <w:rPr>
          <w:rFonts w:ascii="Times New Roman" w:eastAsia="Calibri" w:hAnsi="Times New Roman" w:cs="Times New Roman"/>
          <w:b/>
          <w:sz w:val="28"/>
          <w:szCs w:val="28"/>
        </w:rPr>
        <w:t>. А теперь давайте послушаем итоги путешествия.</w:t>
      </w:r>
    </w:p>
    <w:p w:rsidR="002333E2" w:rsidRPr="007A0EBB" w:rsidRDefault="002333E2" w:rsidP="007D3B0C">
      <w:pPr>
        <w:ind w:left="360"/>
        <w:rPr>
          <w:rFonts w:ascii="Times New Roman" w:eastAsia="Calibri" w:hAnsi="Times New Roman" w:cs="Times New Roman"/>
          <w:i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Музыкальный сигнал. Оценка жюри, награждение дипломами Академии дорожных наук.</w:t>
      </w:r>
    </w:p>
    <w:p w:rsidR="002333E2" w:rsidRPr="007A0EBB" w:rsidRDefault="002333E2" w:rsidP="007B79B5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Краснушка</w:t>
      </w:r>
      <w:r w:rsidRPr="007A0EBB">
        <w:rPr>
          <w:rFonts w:ascii="Times New Roman" w:eastAsia="Calibri" w:hAnsi="Times New Roman" w:cs="Times New Roman"/>
          <w:i/>
          <w:sz w:val="28"/>
          <w:szCs w:val="28"/>
          <w:u w:val="single"/>
        </w:rPr>
        <w:t>.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Известна всем истина:</w:t>
      </w:r>
    </w:p>
    <w:p w:rsidR="002333E2" w:rsidRPr="007A0EBB" w:rsidRDefault="002333E2" w:rsidP="007D3B0C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                        Ходи, гуляй, где все.</w:t>
      </w:r>
    </w:p>
    <w:p w:rsidR="007D3B0C" w:rsidRPr="007A0EBB" w:rsidRDefault="002333E2" w:rsidP="007B79B5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Желток.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Водитель смотрит пристально</w:t>
      </w:r>
    </w:p>
    <w:p w:rsidR="007D3B0C" w:rsidRPr="007A0EBB" w:rsidRDefault="002333E2" w:rsidP="007B79B5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         На мокрое шоссе.</w:t>
      </w:r>
    </w:p>
    <w:p w:rsidR="002333E2" w:rsidRPr="007A0EBB" w:rsidRDefault="002333E2" w:rsidP="007B79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Зелёнка.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Тебе напоминаем вежливо,</w:t>
      </w:r>
    </w:p>
    <w:p w:rsidR="002333E2" w:rsidRPr="007A0EBB" w:rsidRDefault="002333E2" w:rsidP="007B79B5">
      <w:pPr>
        <w:tabs>
          <w:tab w:val="left" w:pos="103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ab/>
        <w:t>А ты другим скажи.</w:t>
      </w:r>
    </w:p>
    <w:p w:rsidR="002333E2" w:rsidRPr="007A0EBB" w:rsidRDefault="002333E2" w:rsidP="007B79B5">
      <w:pPr>
        <w:tabs>
          <w:tab w:val="left" w:pos="103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Кулёма.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Что правила дорожные </w:t>
      </w:r>
    </w:p>
    <w:p w:rsidR="002333E2" w:rsidRPr="007A0EBB" w:rsidRDefault="002333E2" w:rsidP="007B79B5">
      <w:pPr>
        <w:tabs>
          <w:tab w:val="left" w:pos="103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                Для всех ребят важны</w:t>
      </w:r>
      <w:r w:rsidRPr="007A0EB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333E2" w:rsidRPr="007A0EBB" w:rsidRDefault="002333E2" w:rsidP="007B79B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t>Ведущая.</w:t>
      </w:r>
      <w:r w:rsidRPr="007A0EBB">
        <w:rPr>
          <w:rFonts w:ascii="Times New Roman" w:eastAsia="Calibri" w:hAnsi="Times New Roman" w:cs="Times New Roman"/>
          <w:b/>
          <w:sz w:val="28"/>
          <w:szCs w:val="28"/>
        </w:rPr>
        <w:t xml:space="preserve"> Пришло время расставаться. Но вы, ребята, обещайте мне, что всегда будете помнить о правилах дорожного движения.</w:t>
      </w:r>
      <w:r w:rsidR="000D3FC3" w:rsidRPr="007A0EBB">
        <w:rPr>
          <w:rFonts w:ascii="Times New Roman" w:eastAsia="Calibri" w:hAnsi="Times New Roman" w:cs="Times New Roman"/>
          <w:b/>
          <w:sz w:val="28"/>
          <w:szCs w:val="28"/>
        </w:rPr>
        <w:t xml:space="preserve"> Можно ли на вас положиться?</w:t>
      </w:r>
    </w:p>
    <w:p w:rsidR="000D3FC3" w:rsidRPr="007A0EBB" w:rsidRDefault="000D3FC3" w:rsidP="007B79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Все.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Да.</w:t>
      </w:r>
    </w:p>
    <w:p w:rsidR="000D3FC3" w:rsidRPr="007A0EBB" w:rsidRDefault="000D3FC3" w:rsidP="007B79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Зелёнка.</w:t>
      </w:r>
      <w:r w:rsidRPr="007A0EBB">
        <w:rPr>
          <w:rFonts w:ascii="Times New Roman" w:eastAsia="Calibri" w:hAnsi="Times New Roman" w:cs="Times New Roman"/>
          <w:sz w:val="28"/>
          <w:szCs w:val="28"/>
        </w:rPr>
        <w:t xml:space="preserve"> Вот и хорошо! Итак, в путь с новыми и верными друзьями –правилами дорожного движения!</w:t>
      </w:r>
    </w:p>
    <w:p w:rsidR="000D3FC3" w:rsidRPr="007A0EBB" w:rsidRDefault="000D3FC3" w:rsidP="00606E1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A0EBB">
        <w:rPr>
          <w:rFonts w:ascii="Times New Roman" w:eastAsia="Calibri" w:hAnsi="Times New Roman" w:cs="Times New Roman"/>
          <w:i/>
          <w:sz w:val="28"/>
          <w:szCs w:val="28"/>
        </w:rPr>
        <w:t>Фонограмма песни «Когда мои друзья со мной» (муз.Шаинского, сл. М. Танича)</w:t>
      </w:r>
    </w:p>
    <w:p w:rsidR="000D3FC3" w:rsidRPr="007A0EBB" w:rsidRDefault="000D3FC3" w:rsidP="00606E1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0EBB">
        <w:rPr>
          <w:rFonts w:ascii="Times New Roman" w:eastAsia="Calibri" w:hAnsi="Times New Roman" w:cs="Times New Roman"/>
          <w:sz w:val="28"/>
          <w:szCs w:val="28"/>
        </w:rPr>
        <w:lastRenderedPageBreak/>
        <w:t>Дети покидают зал</w:t>
      </w:r>
    </w:p>
    <w:p w:rsidR="000D3FC3" w:rsidRPr="007A0EBB" w:rsidRDefault="000D3FC3" w:rsidP="00606E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</w:rPr>
        <w:t>Дидактический материал</w:t>
      </w:r>
    </w:p>
    <w:p w:rsidR="000D3FC3" w:rsidRPr="007A0EBB" w:rsidRDefault="007A0EBB" w:rsidP="00606E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 xml:space="preserve">Речёвка отряда </w:t>
      </w:r>
    </w:p>
    <w:p w:rsidR="000D3FC3" w:rsidRPr="007A0EBB" w:rsidRDefault="000D3FC3" w:rsidP="007B79B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>Я уверен</w:t>
      </w:r>
    </w:p>
    <w:p w:rsidR="000D3FC3" w:rsidRPr="007A0EBB" w:rsidRDefault="000D3FC3" w:rsidP="00606E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>Я спокоен,</w:t>
      </w:r>
    </w:p>
    <w:p w:rsidR="000D3FC3" w:rsidRPr="007A0EBB" w:rsidRDefault="000D3FC3" w:rsidP="00606E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>Я в мундире,</w:t>
      </w:r>
    </w:p>
    <w:p w:rsidR="000D3FC3" w:rsidRPr="007A0EBB" w:rsidRDefault="000D3FC3" w:rsidP="00606E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>Словно воин.</w:t>
      </w:r>
    </w:p>
    <w:p w:rsidR="000D3FC3" w:rsidRPr="007A0EBB" w:rsidRDefault="000D3FC3" w:rsidP="00606E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>Отвечайте:</w:t>
      </w:r>
    </w:p>
    <w:p w:rsidR="000D3FC3" w:rsidRPr="007A0EBB" w:rsidRDefault="000D3FC3" w:rsidP="00606E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>- Кто стоит?</w:t>
      </w:r>
    </w:p>
    <w:p w:rsidR="000D3FC3" w:rsidRPr="007A0EBB" w:rsidRDefault="000D3FC3" w:rsidP="00606E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 xml:space="preserve">- Это наш отряд  </w:t>
      </w:r>
      <w:r w:rsidR="00A210F6" w:rsidRPr="007A0EBB">
        <w:rPr>
          <w:rFonts w:ascii="Times New Roman" w:eastAsia="Calibri" w:hAnsi="Times New Roman" w:cs="Times New Roman"/>
          <w:b/>
          <w:sz w:val="28"/>
          <w:szCs w:val="28"/>
        </w:rPr>
        <w:t>ЮИД</w:t>
      </w:r>
    </w:p>
    <w:p w:rsidR="000D3FC3" w:rsidRPr="007A0EBB" w:rsidRDefault="00A210F6" w:rsidP="00606E12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A0EB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Отрядная песня</w:t>
      </w:r>
    </w:p>
    <w:p w:rsidR="00A210F6" w:rsidRPr="007A0EBB" w:rsidRDefault="00A210F6" w:rsidP="00606E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 xml:space="preserve">Бравою походкой </w:t>
      </w:r>
    </w:p>
    <w:p w:rsidR="00A210F6" w:rsidRPr="007A0EBB" w:rsidRDefault="00A210F6" w:rsidP="00606E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>шагает наш отряд,</w:t>
      </w:r>
      <w:bookmarkStart w:id="0" w:name="_GoBack"/>
      <w:bookmarkEnd w:id="0"/>
    </w:p>
    <w:p w:rsidR="00A210F6" w:rsidRPr="007A0EBB" w:rsidRDefault="00A210F6" w:rsidP="00606E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>На плечах – погоны,</w:t>
      </w:r>
    </w:p>
    <w:p w:rsidR="00A210F6" w:rsidRPr="007A0EBB" w:rsidRDefault="00A210F6" w:rsidP="00606E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>И глаза блестят.</w:t>
      </w:r>
    </w:p>
    <w:p w:rsidR="00A210F6" w:rsidRPr="007A0EBB" w:rsidRDefault="00A210F6" w:rsidP="00606E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>Эх! Мы -народ  надёжный,</w:t>
      </w:r>
    </w:p>
    <w:p w:rsidR="00A210F6" w:rsidRPr="007A0EBB" w:rsidRDefault="00A210F6" w:rsidP="00606E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>В меру осторожный,</w:t>
      </w:r>
    </w:p>
    <w:p w:rsidR="00A210F6" w:rsidRPr="007A0EBB" w:rsidRDefault="00A210F6" w:rsidP="00606E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>Про нас все говорят,</w:t>
      </w:r>
    </w:p>
    <w:p w:rsidR="00A210F6" w:rsidRPr="007A0EBB" w:rsidRDefault="00A210F6" w:rsidP="00606E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>Ведь мы -отряд.</w:t>
      </w:r>
    </w:p>
    <w:p w:rsidR="00A210F6" w:rsidRPr="007A0EBB" w:rsidRDefault="00A210F6" w:rsidP="00606E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>Правила движения</w:t>
      </w:r>
    </w:p>
    <w:p w:rsidR="00A210F6" w:rsidRPr="007A0EBB" w:rsidRDefault="00A210F6" w:rsidP="00606E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>Знают все про нас,</w:t>
      </w:r>
    </w:p>
    <w:p w:rsidR="00A210F6" w:rsidRPr="007A0EBB" w:rsidRDefault="00A210F6" w:rsidP="00606E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>На дороге трудной</w:t>
      </w:r>
    </w:p>
    <w:p w:rsidR="00A210F6" w:rsidRPr="007A0EBB" w:rsidRDefault="00A210F6" w:rsidP="00606E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 xml:space="preserve"> Мы не бросим вас.</w:t>
      </w:r>
    </w:p>
    <w:p w:rsidR="00A210F6" w:rsidRPr="007A0EBB" w:rsidRDefault="00A210F6" w:rsidP="00606E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>Эх! Перейти дорогу,</w:t>
      </w:r>
    </w:p>
    <w:p w:rsidR="00A210F6" w:rsidRPr="007A0EBB" w:rsidRDefault="00A210F6" w:rsidP="00606E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>Знаки прочитать</w:t>
      </w:r>
    </w:p>
    <w:p w:rsidR="00A210F6" w:rsidRPr="007A0EBB" w:rsidRDefault="00A210F6" w:rsidP="00606E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>И светофор – загадку</w:t>
      </w:r>
    </w:p>
    <w:p w:rsidR="00A210F6" w:rsidRPr="007A0EBB" w:rsidRDefault="00A210F6" w:rsidP="00606E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 xml:space="preserve"> Поможем отгадать.</w:t>
      </w:r>
    </w:p>
    <w:p w:rsidR="00A210F6" w:rsidRPr="007A0EBB" w:rsidRDefault="00A210F6" w:rsidP="00606E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>Мы ГАИ родное</w:t>
      </w:r>
    </w:p>
    <w:p w:rsidR="00A210F6" w:rsidRPr="007A0EBB" w:rsidRDefault="00A210F6" w:rsidP="00606E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>Любим как себя,</w:t>
      </w:r>
    </w:p>
    <w:p w:rsidR="00A210F6" w:rsidRPr="007A0EBB" w:rsidRDefault="00A210F6" w:rsidP="00606E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 xml:space="preserve">Помогать готовы </w:t>
      </w:r>
    </w:p>
    <w:p w:rsidR="00A210F6" w:rsidRPr="007A0EBB" w:rsidRDefault="00A210F6" w:rsidP="00606E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>С ночи до утра.</w:t>
      </w:r>
    </w:p>
    <w:p w:rsidR="00A210F6" w:rsidRPr="007A0EBB" w:rsidRDefault="00A210F6" w:rsidP="00606E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>Эх1 Только научите.</w:t>
      </w:r>
    </w:p>
    <w:p w:rsidR="00A210F6" w:rsidRPr="007A0EBB" w:rsidRDefault="00A210F6" w:rsidP="00606E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>Немного подскажите,</w:t>
      </w:r>
    </w:p>
    <w:p w:rsidR="00A210F6" w:rsidRPr="007A0EBB" w:rsidRDefault="00A210F6" w:rsidP="00606E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>А мы не подведём –</w:t>
      </w:r>
    </w:p>
    <w:p w:rsidR="00A210F6" w:rsidRPr="007A0EBB" w:rsidRDefault="00A210F6" w:rsidP="002333E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A0EBB">
        <w:rPr>
          <w:rFonts w:ascii="Times New Roman" w:eastAsia="Calibri" w:hAnsi="Times New Roman" w:cs="Times New Roman"/>
          <w:b/>
          <w:sz w:val="28"/>
          <w:szCs w:val="28"/>
        </w:rPr>
        <w:t>Порядок наведём!</w:t>
      </w:r>
    </w:p>
    <w:p w:rsidR="00A210F6" w:rsidRPr="007A0EBB" w:rsidRDefault="00A210F6" w:rsidP="002333E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D3FC3" w:rsidRPr="007A0EBB" w:rsidRDefault="000D3FC3" w:rsidP="002333E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D3FC3" w:rsidRPr="007A0EBB" w:rsidRDefault="000D3FC3" w:rsidP="002333E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D3FC3" w:rsidRPr="007A0EBB" w:rsidRDefault="000D3FC3" w:rsidP="002333E2">
      <w:pPr>
        <w:rPr>
          <w:rFonts w:ascii="Calibri" w:eastAsia="Calibri" w:hAnsi="Calibri" w:cs="Calibri"/>
          <w:b/>
          <w:sz w:val="28"/>
          <w:szCs w:val="28"/>
        </w:rPr>
      </w:pPr>
    </w:p>
    <w:p w:rsidR="000D3FC3" w:rsidRPr="00000F4F" w:rsidRDefault="000D3FC3" w:rsidP="002333E2">
      <w:pPr>
        <w:rPr>
          <w:rFonts w:ascii="Calibri" w:eastAsia="Calibri" w:hAnsi="Calibri" w:cs="Calibri"/>
          <w:b/>
          <w:sz w:val="36"/>
          <w:szCs w:val="36"/>
        </w:rPr>
      </w:pPr>
    </w:p>
    <w:sectPr w:rsidR="000D3FC3" w:rsidRPr="00000F4F" w:rsidSect="00D5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35CBC"/>
    <w:multiLevelType w:val="hybridMultilevel"/>
    <w:tmpl w:val="B9129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08DE"/>
    <w:rsid w:val="00000F4F"/>
    <w:rsid w:val="000D3FC3"/>
    <w:rsid w:val="002333E2"/>
    <w:rsid w:val="00263205"/>
    <w:rsid w:val="002E7D34"/>
    <w:rsid w:val="003C1A0E"/>
    <w:rsid w:val="00450CBD"/>
    <w:rsid w:val="004C2161"/>
    <w:rsid w:val="00556DC3"/>
    <w:rsid w:val="00606E12"/>
    <w:rsid w:val="007A0EBB"/>
    <w:rsid w:val="007B79B5"/>
    <w:rsid w:val="007C6E47"/>
    <w:rsid w:val="007D3B0C"/>
    <w:rsid w:val="00A210F6"/>
    <w:rsid w:val="00C908DE"/>
    <w:rsid w:val="00D5200C"/>
    <w:rsid w:val="00FC1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Image&amp;Matros ®</cp:lastModifiedBy>
  <cp:revision>5</cp:revision>
  <cp:lastPrinted>2015-11-19T17:20:00Z</cp:lastPrinted>
  <dcterms:created xsi:type="dcterms:W3CDTF">2015-09-11T16:51:00Z</dcterms:created>
  <dcterms:modified xsi:type="dcterms:W3CDTF">2015-12-28T16:07:00Z</dcterms:modified>
</cp:coreProperties>
</file>