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D0" w:rsidRDefault="00C84012" w:rsidP="007706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«</w:t>
      </w:r>
      <w:r w:rsidR="00577447">
        <w:rPr>
          <w:rFonts w:ascii="Times New Roman" w:hAnsi="Times New Roman" w:cs="Times New Roman"/>
          <w:sz w:val="24"/>
          <w:szCs w:val="24"/>
        </w:rPr>
        <w:t>СЕМЬЯ</w:t>
      </w:r>
      <w:r w:rsidR="00D85434">
        <w:rPr>
          <w:rFonts w:ascii="Times New Roman" w:hAnsi="Times New Roman" w:cs="Times New Roman"/>
          <w:sz w:val="24"/>
          <w:szCs w:val="24"/>
        </w:rPr>
        <w:t xml:space="preserve"> – ОПОРА СЧАСТЬЯ</w:t>
      </w:r>
      <w:r w:rsidR="00577447">
        <w:rPr>
          <w:rFonts w:ascii="Times New Roman" w:hAnsi="Times New Roman" w:cs="Times New Roman"/>
          <w:sz w:val="24"/>
          <w:szCs w:val="24"/>
        </w:rPr>
        <w:t>»</w:t>
      </w:r>
    </w:p>
    <w:p w:rsidR="00577447" w:rsidRDefault="00577447" w:rsidP="005774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мероприятия:</w:t>
      </w:r>
    </w:p>
    <w:p w:rsidR="00577447" w:rsidRPr="00577447" w:rsidRDefault="00577447" w:rsidP="005774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4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воспитание </w:t>
      </w:r>
      <w:r w:rsidR="00AE3338" w:rsidRPr="005774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уважительных отношений между </w:t>
      </w:r>
      <w:r w:rsidRPr="00577447">
        <w:rPr>
          <w:rFonts w:ascii="Times New Roman" w:hAnsi="Times New Roman" w:cs="Times New Roman"/>
          <w:bCs/>
          <w:i/>
          <w:iCs/>
          <w:sz w:val="24"/>
          <w:szCs w:val="24"/>
        </w:rPr>
        <w:t>членами семьи</w:t>
      </w:r>
      <w:r w:rsidR="00AE3338" w:rsidRPr="0057744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:rsidR="000166DC" w:rsidRPr="00577447" w:rsidRDefault="00577447" w:rsidP="005774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4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способствовать</w:t>
      </w:r>
      <w:r w:rsidR="00AE3338" w:rsidRPr="005774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сплочению семьи;</w:t>
      </w:r>
    </w:p>
    <w:p w:rsidR="00577447" w:rsidRPr="00C84012" w:rsidRDefault="00AE3338" w:rsidP="005774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447">
        <w:rPr>
          <w:rFonts w:ascii="Times New Roman" w:hAnsi="Times New Roman" w:cs="Times New Roman"/>
          <w:bCs/>
          <w:i/>
          <w:iCs/>
          <w:sz w:val="24"/>
          <w:szCs w:val="24"/>
        </w:rPr>
        <w:t>развитие семейного творчества.</w:t>
      </w:r>
    </w:p>
    <w:p w:rsidR="000166DC" w:rsidRPr="00577447" w:rsidRDefault="00AE3338" w:rsidP="005774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4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сплочение детского коллектива и </w:t>
      </w:r>
      <w:r w:rsidR="00577447" w:rsidRPr="005774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коллектива </w:t>
      </w:r>
      <w:r w:rsidRPr="00577447">
        <w:rPr>
          <w:rFonts w:ascii="Times New Roman" w:hAnsi="Times New Roman" w:cs="Times New Roman"/>
          <w:bCs/>
          <w:i/>
          <w:iCs/>
          <w:sz w:val="24"/>
          <w:szCs w:val="24"/>
        </w:rPr>
        <w:t>родителей.</w:t>
      </w:r>
    </w:p>
    <w:p w:rsidR="00577447" w:rsidRDefault="00577447" w:rsidP="005774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77447" w:rsidRPr="00184601" w:rsidRDefault="00577447" w:rsidP="005774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4601">
        <w:rPr>
          <w:rFonts w:ascii="Times New Roman" w:hAnsi="Times New Roman" w:cs="Times New Roman"/>
          <w:bCs/>
          <w:sz w:val="24"/>
          <w:szCs w:val="24"/>
        </w:rPr>
        <w:t xml:space="preserve">развивать потребность узнавать историю своей семьи, </w:t>
      </w:r>
    </w:p>
    <w:p w:rsidR="00577447" w:rsidRPr="00184601" w:rsidRDefault="00577447" w:rsidP="0057744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>расширить представления детей о семье, ее обяз</w:t>
      </w:r>
      <w:r w:rsidR="00184601" w:rsidRPr="00184601">
        <w:rPr>
          <w:rFonts w:ascii="Times New Roman" w:hAnsi="Times New Roman" w:cs="Times New Roman"/>
        </w:rPr>
        <w:t>анностях, традициях, реликвиях;</w:t>
      </w:r>
    </w:p>
    <w:p w:rsidR="006536B7" w:rsidRPr="006536B7" w:rsidRDefault="00184601" w:rsidP="001846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4601">
        <w:rPr>
          <w:rFonts w:ascii="Times New Roman" w:hAnsi="Times New Roman" w:cs="Times New Roman"/>
          <w:bCs/>
          <w:sz w:val="24"/>
          <w:szCs w:val="24"/>
        </w:rPr>
        <w:t>развивать индивидуальные творческие и коммуникативные способности учащихся, инициативу, любознательность и самостоятельность</w:t>
      </w:r>
      <w:r w:rsidR="006536B7">
        <w:rPr>
          <w:rFonts w:ascii="Times New Roman" w:hAnsi="Times New Roman" w:cs="Times New Roman"/>
          <w:bCs/>
          <w:sz w:val="24"/>
          <w:szCs w:val="24"/>
        </w:rPr>
        <w:t>;</w:t>
      </w:r>
    </w:p>
    <w:p w:rsidR="00184601" w:rsidRPr="00184601" w:rsidRDefault="006536B7" w:rsidP="001846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воспитывать </w:t>
      </w:r>
      <w:r w:rsidR="00184601" w:rsidRPr="00184601">
        <w:rPr>
          <w:rFonts w:ascii="Times New Roman" w:hAnsi="Times New Roman" w:cs="Times New Roman"/>
          <w:bCs/>
          <w:sz w:val="24"/>
          <w:szCs w:val="24"/>
        </w:rPr>
        <w:t xml:space="preserve"> гражданственность и патриотизм;</w:t>
      </w:r>
    </w:p>
    <w:p w:rsidR="000166DC" w:rsidRPr="00184601" w:rsidRDefault="00AE3338" w:rsidP="001846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4601">
        <w:rPr>
          <w:rFonts w:ascii="Times New Roman" w:hAnsi="Times New Roman" w:cs="Times New Roman"/>
          <w:bCs/>
          <w:sz w:val="24"/>
          <w:szCs w:val="24"/>
        </w:rPr>
        <w:t>воспитывать</w:t>
      </w:r>
      <w:r w:rsidR="00184601">
        <w:rPr>
          <w:rFonts w:ascii="Times New Roman" w:hAnsi="Times New Roman" w:cs="Times New Roman"/>
          <w:bCs/>
          <w:sz w:val="24"/>
          <w:szCs w:val="24"/>
        </w:rPr>
        <w:t xml:space="preserve"> чувство ответственности за свою семью</w:t>
      </w:r>
      <w:r w:rsidRPr="00184601">
        <w:rPr>
          <w:rFonts w:ascii="Times New Roman" w:hAnsi="Times New Roman" w:cs="Times New Roman"/>
          <w:bCs/>
          <w:sz w:val="24"/>
          <w:szCs w:val="24"/>
        </w:rPr>
        <w:t>;</w:t>
      </w:r>
    </w:p>
    <w:p w:rsidR="00184601" w:rsidRPr="00184601" w:rsidRDefault="00184601" w:rsidP="001846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>развивать внимание, мышление, коммуникативные умения;</w:t>
      </w:r>
    </w:p>
    <w:p w:rsidR="000166DC" w:rsidRPr="00184601" w:rsidRDefault="00AE3338" w:rsidP="001846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4601">
        <w:rPr>
          <w:rFonts w:ascii="Times New Roman" w:hAnsi="Times New Roman" w:cs="Times New Roman"/>
          <w:bCs/>
          <w:sz w:val="24"/>
          <w:szCs w:val="24"/>
        </w:rPr>
        <w:t xml:space="preserve"> повысить интерес учащихся к исследовательской деятельности.</w:t>
      </w:r>
    </w:p>
    <w:p w:rsidR="00184601" w:rsidRPr="00184601" w:rsidRDefault="00184601" w:rsidP="0018460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84601" w:rsidRPr="00184601" w:rsidRDefault="00184601" w:rsidP="00184601">
      <w:pPr>
        <w:pStyle w:val="a3"/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b/>
          <w:bCs/>
        </w:rPr>
        <w:t>Педагогические методы и задачи, которые они помогают решить:</w:t>
      </w:r>
    </w:p>
    <w:p w:rsidR="006536B7" w:rsidRDefault="00AE3338" w:rsidP="001846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u w:val="single"/>
        </w:rPr>
        <w:t xml:space="preserve">Коммуникативный метод </w:t>
      </w:r>
      <w:r w:rsidRPr="00184601">
        <w:rPr>
          <w:rFonts w:ascii="Times New Roman" w:hAnsi="Times New Roman" w:cs="Times New Roman"/>
        </w:rPr>
        <w:t xml:space="preserve"> </w:t>
      </w:r>
    </w:p>
    <w:p w:rsidR="000166DC" w:rsidRPr="00184601" w:rsidRDefault="00AE3338" w:rsidP="006536B7">
      <w:pPr>
        <w:pStyle w:val="a3"/>
        <w:ind w:left="720"/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 xml:space="preserve">активное взаимодействие между всеми участниками мероприятия. </w:t>
      </w:r>
    </w:p>
    <w:p w:rsidR="006536B7" w:rsidRPr="006536B7" w:rsidRDefault="00AE3338" w:rsidP="001846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u w:val="single"/>
        </w:rPr>
        <w:t xml:space="preserve">Метод проектов  </w:t>
      </w:r>
    </w:p>
    <w:p w:rsidR="000166DC" w:rsidRPr="00184601" w:rsidRDefault="00AE3338" w:rsidP="006536B7">
      <w:pPr>
        <w:pStyle w:val="a3"/>
        <w:ind w:left="720"/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 xml:space="preserve">повышение уровня самостоятельности </w:t>
      </w:r>
    </w:p>
    <w:p w:rsidR="006536B7" w:rsidRPr="006536B7" w:rsidRDefault="00AE3338" w:rsidP="001846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u w:val="single"/>
        </w:rPr>
        <w:t>Частично-поисковый</w:t>
      </w:r>
    </w:p>
    <w:p w:rsidR="000166DC" w:rsidRPr="00184601" w:rsidRDefault="00AE3338" w:rsidP="006536B7">
      <w:pPr>
        <w:pStyle w:val="a3"/>
        <w:ind w:left="720"/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u w:val="single"/>
        </w:rPr>
        <w:t xml:space="preserve"> </w:t>
      </w:r>
      <w:r w:rsidRPr="00184601">
        <w:rPr>
          <w:rFonts w:ascii="Times New Roman" w:hAnsi="Times New Roman" w:cs="Times New Roman"/>
        </w:rPr>
        <w:t xml:space="preserve">формирование интереса, потребности в предложенной деятельности </w:t>
      </w:r>
    </w:p>
    <w:p w:rsidR="000166DC" w:rsidRPr="00184601" w:rsidRDefault="00AE3338" w:rsidP="001846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u w:val="single"/>
        </w:rPr>
        <w:t>Игровые методы</w:t>
      </w:r>
    </w:p>
    <w:p w:rsidR="000166DC" w:rsidRPr="00184601" w:rsidRDefault="00AE3338" w:rsidP="006536B7">
      <w:pPr>
        <w:pStyle w:val="a3"/>
        <w:ind w:left="720"/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 xml:space="preserve">стимулирование интереса к мероприятию. </w:t>
      </w:r>
    </w:p>
    <w:p w:rsidR="000166DC" w:rsidRPr="00184601" w:rsidRDefault="00AE3338" w:rsidP="001846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u w:val="single"/>
        </w:rPr>
        <w:t>Исследовательский метод</w:t>
      </w:r>
    </w:p>
    <w:p w:rsidR="00184601" w:rsidRDefault="00AE3338" w:rsidP="006536B7">
      <w:pPr>
        <w:pStyle w:val="a3"/>
        <w:ind w:left="720"/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 xml:space="preserve">формирование умения брать ответственность на себя, самостоятельно решать проблемы, самостоятельно их исследовать.          </w:t>
      </w:r>
    </w:p>
    <w:p w:rsidR="00184601" w:rsidRPr="00184601" w:rsidRDefault="00184601" w:rsidP="00184601">
      <w:pPr>
        <w:pStyle w:val="a3"/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b/>
          <w:bCs/>
        </w:rPr>
        <w:t>Трудности и пути их преодоления</w:t>
      </w:r>
    </w:p>
    <w:p w:rsidR="000166DC" w:rsidRPr="00184601" w:rsidRDefault="00AE3338" w:rsidP="00184601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 xml:space="preserve">Низкий уровень мотивации общения учащихся и родителей. </w:t>
      </w:r>
    </w:p>
    <w:p w:rsidR="000166DC" w:rsidRPr="00184601" w:rsidRDefault="00AE3338" w:rsidP="00184601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b/>
          <w:bCs/>
          <w:i/>
          <w:iCs/>
        </w:rPr>
        <w:t xml:space="preserve">Вовлечение в совместную деятельность; </w:t>
      </w:r>
    </w:p>
    <w:p w:rsidR="000166DC" w:rsidRPr="00184601" w:rsidRDefault="00AE3338" w:rsidP="00184601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b/>
          <w:bCs/>
          <w:i/>
          <w:iCs/>
        </w:rPr>
        <w:t xml:space="preserve">личный пример </w:t>
      </w:r>
    </w:p>
    <w:p w:rsidR="000166DC" w:rsidRPr="00184601" w:rsidRDefault="00AE3338" w:rsidP="00184601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 xml:space="preserve">Неуверенность и боязнь у учащихся и их родителей. </w:t>
      </w:r>
    </w:p>
    <w:p w:rsidR="00184601" w:rsidRPr="00184601" w:rsidRDefault="00AE3338" w:rsidP="00184601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b/>
          <w:bCs/>
          <w:i/>
          <w:iCs/>
        </w:rPr>
        <w:t xml:space="preserve">Создание доверительной обстановки. </w:t>
      </w:r>
    </w:p>
    <w:p w:rsidR="00184601" w:rsidRDefault="00184601" w:rsidP="00184601">
      <w:pPr>
        <w:pStyle w:val="a3"/>
        <w:ind w:left="720"/>
        <w:rPr>
          <w:rFonts w:ascii="Times New Roman" w:hAnsi="Times New Roman" w:cs="Times New Roman"/>
        </w:rPr>
      </w:pPr>
    </w:p>
    <w:p w:rsidR="00184601" w:rsidRPr="00184601" w:rsidRDefault="00184601" w:rsidP="00184601">
      <w:pPr>
        <w:pStyle w:val="a3"/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  <w:b/>
          <w:bCs/>
        </w:rPr>
        <w:t>Структура мероприятия</w:t>
      </w:r>
    </w:p>
    <w:p w:rsidR="000166DC" w:rsidRPr="00184601" w:rsidRDefault="00AE3338" w:rsidP="00184601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>Постановка и объяснение целей и задач.</w:t>
      </w:r>
    </w:p>
    <w:p w:rsidR="000166DC" w:rsidRPr="00184601" w:rsidRDefault="00AE3338" w:rsidP="00184601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>Творческая композиция:</w:t>
      </w:r>
    </w:p>
    <w:p w:rsidR="000166DC" w:rsidRPr="00184601" w:rsidRDefault="00AE3338" w:rsidP="0018460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>Компьютерная презентация «В кругу семьи»</w:t>
      </w:r>
    </w:p>
    <w:p w:rsidR="000166DC" w:rsidRPr="00184601" w:rsidRDefault="00AE3338" w:rsidP="0018460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>В</w:t>
      </w:r>
      <w:r w:rsidR="00E2072E">
        <w:rPr>
          <w:rFonts w:ascii="Times New Roman" w:hAnsi="Times New Roman" w:cs="Times New Roman"/>
        </w:rPr>
        <w:t>ыставка проектов учащихся: «М</w:t>
      </w:r>
      <w:r w:rsidR="00465E03">
        <w:rPr>
          <w:rFonts w:ascii="Times New Roman" w:hAnsi="Times New Roman" w:cs="Times New Roman"/>
        </w:rPr>
        <w:t>оё имя», «Моё</w:t>
      </w:r>
      <w:r w:rsidRPr="00184601">
        <w:rPr>
          <w:rFonts w:ascii="Times New Roman" w:hAnsi="Times New Roman" w:cs="Times New Roman"/>
        </w:rPr>
        <w:t xml:space="preserve"> родо</w:t>
      </w:r>
      <w:r w:rsidR="00E2072E">
        <w:rPr>
          <w:rFonts w:ascii="Times New Roman" w:hAnsi="Times New Roman" w:cs="Times New Roman"/>
        </w:rPr>
        <w:t>вое древо</w:t>
      </w:r>
      <w:r w:rsidRPr="00184601">
        <w:rPr>
          <w:rFonts w:ascii="Times New Roman" w:hAnsi="Times New Roman" w:cs="Times New Roman"/>
        </w:rPr>
        <w:t>», «Герб семьи», «Моя семья – моё богатство».</w:t>
      </w:r>
    </w:p>
    <w:p w:rsidR="000166DC" w:rsidRPr="00184601" w:rsidRDefault="00AE3338" w:rsidP="0018460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>Выставка рисунков «Моя семья».</w:t>
      </w:r>
    </w:p>
    <w:p w:rsidR="000166DC" w:rsidRPr="00184601" w:rsidRDefault="00AE3338" w:rsidP="0018460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>Коллаж фотографий «Наши семьи»</w:t>
      </w:r>
    </w:p>
    <w:p w:rsidR="000166DC" w:rsidRPr="00184601" w:rsidRDefault="00AE3338" w:rsidP="0018460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>Конкурсы, игры.</w:t>
      </w:r>
    </w:p>
    <w:p w:rsidR="00770699" w:rsidRDefault="00184601" w:rsidP="00770699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184601">
        <w:rPr>
          <w:rFonts w:ascii="Times New Roman" w:hAnsi="Times New Roman" w:cs="Times New Roman"/>
        </w:rPr>
        <w:t>Рефлексия.</w:t>
      </w:r>
    </w:p>
    <w:p w:rsidR="00770699" w:rsidRPr="00770699" w:rsidRDefault="00770699" w:rsidP="00770699">
      <w:pPr>
        <w:pStyle w:val="a3"/>
        <w:rPr>
          <w:rFonts w:ascii="Times New Roman" w:hAnsi="Times New Roman" w:cs="Times New Roman"/>
        </w:rPr>
      </w:pPr>
    </w:p>
    <w:p w:rsidR="00770699" w:rsidRPr="00275352" w:rsidRDefault="00770699" w:rsidP="00770699">
      <w:pPr>
        <w:pStyle w:val="a3"/>
        <w:rPr>
          <w:rFonts w:ascii="Times New Roman" w:hAnsi="Times New Roman" w:cs="Times New Roman"/>
          <w:b/>
        </w:rPr>
      </w:pPr>
      <w:r w:rsidRPr="00275352">
        <w:rPr>
          <w:rFonts w:ascii="Times New Roman" w:hAnsi="Times New Roman" w:cs="Times New Roman"/>
          <w:b/>
        </w:rPr>
        <w:t>Пословицы для оформления классной комнаты:</w:t>
      </w:r>
    </w:p>
    <w:p w:rsidR="00275352" w:rsidRDefault="00275352" w:rsidP="00770699">
      <w:pPr>
        <w:pStyle w:val="a3"/>
        <w:rPr>
          <w:rFonts w:ascii="Times New Roman" w:hAnsi="Times New Roman" w:cs="Times New Roman"/>
          <w:sz w:val="24"/>
          <w:szCs w:val="24"/>
        </w:rPr>
        <w:sectPr w:rsidR="00275352" w:rsidSect="005058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699" w:rsidRPr="00770699" w:rsidRDefault="00770699" w:rsidP="007706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70699">
        <w:rPr>
          <w:rFonts w:ascii="Times New Roman" w:hAnsi="Times New Roman" w:cs="Times New Roman"/>
          <w:sz w:val="24"/>
          <w:szCs w:val="24"/>
        </w:rPr>
        <w:lastRenderedPageBreak/>
        <w:t>“Изба – детьми весела”</w:t>
      </w:r>
    </w:p>
    <w:p w:rsidR="00770699" w:rsidRPr="00770699" w:rsidRDefault="00770699" w:rsidP="007706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7069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За семейным столом еда вкуснее”</w:t>
      </w:r>
    </w:p>
    <w:p w:rsidR="00770699" w:rsidRPr="00770699" w:rsidRDefault="00770699" w:rsidP="007706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70699">
        <w:rPr>
          <w:rFonts w:ascii="Times New Roman" w:hAnsi="Times New Roman" w:cs="Times New Roman"/>
          <w:sz w:val="24"/>
          <w:szCs w:val="24"/>
        </w:rPr>
        <w:t>“Семья воюет, а один горюет”</w:t>
      </w:r>
    </w:p>
    <w:p w:rsidR="00770699" w:rsidRPr="00770699" w:rsidRDefault="00770699" w:rsidP="007706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70699">
        <w:rPr>
          <w:rFonts w:ascii="Times New Roman" w:hAnsi="Times New Roman" w:cs="Times New Roman"/>
          <w:sz w:val="24"/>
          <w:szCs w:val="24"/>
        </w:rPr>
        <w:t>“ Семь я – семья”</w:t>
      </w:r>
    </w:p>
    <w:p w:rsidR="00770699" w:rsidRDefault="00770699" w:rsidP="00770699">
      <w:pPr>
        <w:pStyle w:val="a3"/>
      </w:pPr>
      <w:r w:rsidRPr="00770699">
        <w:rPr>
          <w:rFonts w:ascii="Times New Roman" w:hAnsi="Times New Roman" w:cs="Times New Roman"/>
          <w:sz w:val="24"/>
          <w:szCs w:val="24"/>
        </w:rPr>
        <w:lastRenderedPageBreak/>
        <w:t>“Семья – награда, что дороже клада</w:t>
      </w:r>
      <w:r w:rsidRPr="002629EB">
        <w:t>”</w:t>
      </w:r>
    </w:p>
    <w:p w:rsidR="00770699" w:rsidRPr="002629EB" w:rsidRDefault="00770699" w:rsidP="00770699">
      <w:pPr>
        <w:pStyle w:val="a3"/>
        <w:rPr>
          <w:rFonts w:ascii="Times New Roman" w:hAnsi="Times New Roman" w:cs="Times New Roman"/>
        </w:rPr>
      </w:pPr>
      <w:r w:rsidRPr="0077069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Н</w:t>
      </w:r>
      <w:r w:rsidRPr="002629EB">
        <w:rPr>
          <w:rFonts w:ascii="Times New Roman" w:hAnsi="Times New Roman" w:cs="Times New Roman"/>
        </w:rPr>
        <w:t>а что и клад, коли в семье лад</w:t>
      </w:r>
      <w:r w:rsidRPr="00770699">
        <w:rPr>
          <w:rFonts w:ascii="Times New Roman" w:hAnsi="Times New Roman" w:cs="Times New Roman"/>
        </w:rPr>
        <w:t>”</w:t>
      </w:r>
    </w:p>
    <w:p w:rsidR="00770699" w:rsidRPr="00770699" w:rsidRDefault="00770699" w:rsidP="00770699">
      <w:pPr>
        <w:pStyle w:val="a3"/>
        <w:rPr>
          <w:rFonts w:ascii="Times New Roman" w:hAnsi="Times New Roman" w:cs="Times New Roman"/>
        </w:rPr>
      </w:pPr>
      <w:r w:rsidRPr="002629EB">
        <w:rPr>
          <w:rFonts w:ascii="Times New Roman" w:hAnsi="Times New Roman" w:cs="Times New Roman"/>
        </w:rPr>
        <w:t xml:space="preserve"> </w:t>
      </w:r>
      <w:r w:rsidRPr="00770699">
        <w:rPr>
          <w:rFonts w:ascii="Times New Roman" w:hAnsi="Times New Roman" w:cs="Times New Roman"/>
        </w:rPr>
        <w:t>“</w:t>
      </w:r>
      <w:r w:rsidR="00DF4D50">
        <w:rPr>
          <w:rFonts w:ascii="Times New Roman" w:hAnsi="Times New Roman" w:cs="Times New Roman"/>
        </w:rPr>
        <w:t>Л</w:t>
      </w:r>
      <w:r w:rsidRPr="002629EB">
        <w:rPr>
          <w:rFonts w:ascii="Times New Roman" w:hAnsi="Times New Roman" w:cs="Times New Roman"/>
        </w:rPr>
        <w:t>юбовь да совет – так и горя нет</w:t>
      </w:r>
      <w:r w:rsidRPr="00770699">
        <w:rPr>
          <w:rFonts w:ascii="Times New Roman" w:hAnsi="Times New Roman" w:cs="Times New Roman"/>
        </w:rPr>
        <w:t>”</w:t>
      </w:r>
    </w:p>
    <w:p w:rsidR="00275352" w:rsidRPr="00275352" w:rsidRDefault="00770699" w:rsidP="00770699">
      <w:pPr>
        <w:pStyle w:val="a3"/>
        <w:rPr>
          <w:rFonts w:ascii="Times New Roman" w:hAnsi="Times New Roman" w:cs="Times New Roman"/>
        </w:rPr>
        <w:sectPr w:rsidR="00275352" w:rsidRPr="00275352" w:rsidSect="002753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629EB">
        <w:rPr>
          <w:rFonts w:ascii="Times New Roman" w:hAnsi="Times New Roman" w:cs="Times New Roman"/>
        </w:rPr>
        <w:t xml:space="preserve"> </w:t>
      </w:r>
      <w:r w:rsidRPr="00770699">
        <w:rPr>
          <w:rFonts w:ascii="Times New Roman" w:hAnsi="Times New Roman" w:cs="Times New Roman"/>
        </w:rPr>
        <w:t>“</w:t>
      </w:r>
      <w:r w:rsidR="00DF4D50">
        <w:rPr>
          <w:rFonts w:ascii="Times New Roman" w:hAnsi="Times New Roman" w:cs="Times New Roman"/>
        </w:rPr>
        <w:t>В</w:t>
      </w:r>
      <w:r w:rsidRPr="002629EB">
        <w:rPr>
          <w:rFonts w:ascii="Times New Roman" w:hAnsi="Times New Roman" w:cs="Times New Roman"/>
        </w:rPr>
        <w:t>ся семья вместе, так и душа на месте</w:t>
      </w:r>
      <w:r w:rsidR="00275352" w:rsidRPr="00275352">
        <w:rPr>
          <w:rFonts w:ascii="Times New Roman" w:hAnsi="Times New Roman" w:cs="Times New Roman"/>
        </w:rPr>
        <w:t>”</w:t>
      </w:r>
    </w:p>
    <w:p w:rsidR="00770699" w:rsidRPr="006536B7" w:rsidRDefault="00770699" w:rsidP="00770699">
      <w:pPr>
        <w:pStyle w:val="a3"/>
        <w:rPr>
          <w:rFonts w:ascii="Times New Roman" w:hAnsi="Times New Roman" w:cs="Times New Roman"/>
        </w:rPr>
      </w:pPr>
    </w:p>
    <w:p w:rsidR="00DF4D50" w:rsidRPr="006536B7" w:rsidRDefault="00DF4D50" w:rsidP="00DF4D50">
      <w:pPr>
        <w:pStyle w:val="a3"/>
        <w:rPr>
          <w:rFonts w:ascii="Times New Roman" w:hAnsi="Times New Roman" w:cs="Times New Roman"/>
          <w:b/>
        </w:rPr>
      </w:pPr>
      <w:r w:rsidRPr="00275352">
        <w:rPr>
          <w:rFonts w:ascii="Times New Roman" w:hAnsi="Times New Roman" w:cs="Times New Roman"/>
          <w:b/>
        </w:rPr>
        <w:t>Оборудование:</w:t>
      </w:r>
    </w:p>
    <w:p w:rsidR="00275352" w:rsidRPr="006536B7" w:rsidRDefault="00275352" w:rsidP="00DF4D50">
      <w:pPr>
        <w:pStyle w:val="a3"/>
        <w:rPr>
          <w:rFonts w:ascii="Times New Roman" w:hAnsi="Times New Roman" w:cs="Times New Roman"/>
        </w:rPr>
      </w:pPr>
      <w:r w:rsidRPr="002629EB">
        <w:rPr>
          <w:rFonts w:ascii="Times New Roman" w:hAnsi="Times New Roman" w:cs="Times New Roman"/>
        </w:rPr>
        <w:t>ТСО: проектор, компьютер, экран</w:t>
      </w:r>
    </w:p>
    <w:p w:rsidR="00DF4D50" w:rsidRPr="002629EB" w:rsidRDefault="00DF4D50" w:rsidP="00DF4D50">
      <w:pPr>
        <w:pStyle w:val="a3"/>
        <w:rPr>
          <w:rFonts w:ascii="Times New Roman" w:hAnsi="Times New Roman" w:cs="Times New Roman"/>
        </w:rPr>
      </w:pPr>
      <w:r w:rsidRPr="002629EB">
        <w:rPr>
          <w:rFonts w:ascii="Times New Roman" w:hAnsi="Times New Roman" w:cs="Times New Roman"/>
        </w:rPr>
        <w:t xml:space="preserve"> Фотографии семей на слайдах</w:t>
      </w:r>
    </w:p>
    <w:p w:rsidR="00DF4D50" w:rsidRPr="002629EB" w:rsidRDefault="00DF4D50" w:rsidP="00DF4D50">
      <w:pPr>
        <w:pStyle w:val="a3"/>
        <w:rPr>
          <w:rFonts w:ascii="Times New Roman" w:hAnsi="Times New Roman" w:cs="Times New Roman"/>
        </w:rPr>
      </w:pPr>
      <w:r w:rsidRPr="002629EB">
        <w:rPr>
          <w:rFonts w:ascii="Times New Roman" w:hAnsi="Times New Roman" w:cs="Times New Roman"/>
        </w:rPr>
        <w:lastRenderedPageBreak/>
        <w:t xml:space="preserve"> Пословицы о семье</w:t>
      </w:r>
    </w:p>
    <w:p w:rsidR="00DF4D50" w:rsidRPr="002629EB" w:rsidRDefault="00DF4D50" w:rsidP="00DF4D50">
      <w:pPr>
        <w:pStyle w:val="a3"/>
        <w:rPr>
          <w:rFonts w:ascii="Times New Roman" w:hAnsi="Times New Roman" w:cs="Times New Roman"/>
        </w:rPr>
      </w:pPr>
      <w:r w:rsidRPr="002629EB">
        <w:rPr>
          <w:rFonts w:ascii="Times New Roman" w:hAnsi="Times New Roman" w:cs="Times New Roman"/>
        </w:rPr>
        <w:t xml:space="preserve"> Икона с ликом святого Николая</w:t>
      </w:r>
    </w:p>
    <w:p w:rsidR="00DF4D50" w:rsidRPr="002629EB" w:rsidRDefault="00DF4D50" w:rsidP="00DF4D50">
      <w:pPr>
        <w:pStyle w:val="a3"/>
        <w:rPr>
          <w:rFonts w:ascii="Times New Roman" w:hAnsi="Times New Roman" w:cs="Times New Roman"/>
        </w:rPr>
      </w:pPr>
      <w:r w:rsidRPr="002629EB">
        <w:rPr>
          <w:rFonts w:ascii="Times New Roman" w:hAnsi="Times New Roman" w:cs="Times New Roman"/>
        </w:rPr>
        <w:t xml:space="preserve"> Дерево дружбы</w:t>
      </w:r>
    </w:p>
    <w:p w:rsidR="00770699" w:rsidRPr="00355A8B" w:rsidRDefault="00770699" w:rsidP="00770699">
      <w:pPr>
        <w:pStyle w:val="a3"/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497"/>
        <w:gridCol w:w="5155"/>
        <w:gridCol w:w="2919"/>
      </w:tblGrid>
      <w:tr w:rsidR="00770699" w:rsidTr="00BD473D">
        <w:tc>
          <w:tcPr>
            <w:tcW w:w="1497" w:type="dxa"/>
          </w:tcPr>
          <w:p w:rsidR="00770699" w:rsidRDefault="00770699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мероприятия</w:t>
            </w:r>
          </w:p>
        </w:tc>
        <w:tc>
          <w:tcPr>
            <w:tcW w:w="5155" w:type="dxa"/>
          </w:tcPr>
          <w:p w:rsidR="00770699" w:rsidRDefault="00770699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учителя</w:t>
            </w:r>
          </w:p>
        </w:tc>
        <w:tc>
          <w:tcPr>
            <w:tcW w:w="2919" w:type="dxa"/>
          </w:tcPr>
          <w:p w:rsidR="00770699" w:rsidRDefault="00770699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деятельность учащихся</w:t>
            </w:r>
          </w:p>
        </w:tc>
      </w:tr>
      <w:tr w:rsidR="00770699" w:rsidTr="00BD473D">
        <w:tc>
          <w:tcPr>
            <w:tcW w:w="1497" w:type="dxa"/>
          </w:tcPr>
          <w:p w:rsidR="00770699" w:rsidRPr="00770699" w:rsidRDefault="00770699" w:rsidP="0077069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Вводная беседа</w:t>
            </w:r>
          </w:p>
        </w:tc>
        <w:tc>
          <w:tcPr>
            <w:tcW w:w="5155" w:type="dxa"/>
          </w:tcPr>
          <w:p w:rsidR="00DF4D50" w:rsidRPr="002629EB" w:rsidRDefault="00DF4D50" w:rsidP="00DF4D50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>Здравствуйте, ув</w:t>
            </w:r>
            <w:r>
              <w:rPr>
                <w:rFonts w:ascii="Times New Roman" w:hAnsi="Times New Roman" w:cs="Times New Roman"/>
              </w:rPr>
              <w:t>ажаемые гости! Здравствуйте, наши</w:t>
            </w:r>
            <w:r w:rsidRPr="002629EB">
              <w:rPr>
                <w:rFonts w:ascii="Times New Roman" w:hAnsi="Times New Roman" w:cs="Times New Roman"/>
              </w:rPr>
              <w:t xml:space="preserve"> дорогие родители! Я благодарна вам за то, что вы пришли на нашу встречу. Рассчитываю на вашу поддержку, помощь и взаимопонимание.</w:t>
            </w:r>
          </w:p>
          <w:p w:rsidR="00DF4D50" w:rsidRPr="002629EB" w:rsidRDefault="00DF4D50" w:rsidP="00DF4D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629EB">
              <w:rPr>
                <w:rFonts w:ascii="Times New Roman" w:hAnsi="Times New Roman" w:cs="Times New Roman"/>
              </w:rPr>
              <w:t>На улице зима, а у нас</w:t>
            </w:r>
            <w:r>
              <w:rPr>
                <w:rFonts w:ascii="Times New Roman" w:hAnsi="Times New Roman" w:cs="Times New Roman"/>
              </w:rPr>
              <w:t xml:space="preserve"> тепло, уютно, </w:t>
            </w:r>
            <w:r w:rsidRPr="002629EB">
              <w:rPr>
                <w:rFonts w:ascii="Times New Roman" w:hAnsi="Times New Roman" w:cs="Times New Roman"/>
              </w:rPr>
              <w:t xml:space="preserve"> ваши добрые глаза</w:t>
            </w:r>
            <w:r>
              <w:rPr>
                <w:rFonts w:ascii="Times New Roman" w:hAnsi="Times New Roman" w:cs="Times New Roman"/>
              </w:rPr>
              <w:t xml:space="preserve"> создают особую атмосферу добра и доверия</w:t>
            </w:r>
            <w:r w:rsidRPr="002629EB">
              <w:rPr>
                <w:rFonts w:ascii="Times New Roman" w:hAnsi="Times New Roman" w:cs="Times New Roman"/>
              </w:rPr>
              <w:t>.</w:t>
            </w:r>
          </w:p>
          <w:p w:rsidR="00DF4D50" w:rsidRPr="002629EB" w:rsidRDefault="00DF4D50" w:rsidP="00DF4D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629EB">
              <w:rPr>
                <w:rFonts w:ascii="Times New Roman" w:hAnsi="Times New Roman" w:cs="Times New Roman"/>
              </w:rPr>
              <w:t xml:space="preserve"> Зима. Отошли заботы полевые: весенние, летние, осен</w:t>
            </w:r>
            <w:r>
              <w:rPr>
                <w:rFonts w:ascii="Times New Roman" w:hAnsi="Times New Roman" w:cs="Times New Roman"/>
              </w:rPr>
              <w:t>ние. Припасы в закромах. С</w:t>
            </w:r>
            <w:r w:rsidRPr="002629EB">
              <w:rPr>
                <w:rFonts w:ascii="Times New Roman" w:hAnsi="Times New Roman" w:cs="Times New Roman"/>
              </w:rPr>
              <w:t>олнце на зиму поворачивается. Так говорили на Руси, отмечая 19 декабря день Святого Николая, одного из самых почитаемых на Руси святого.</w:t>
            </w:r>
          </w:p>
          <w:p w:rsidR="00DF4D50" w:rsidRPr="002629EB" w:rsidRDefault="00DF4D50" w:rsidP="00DF4D50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В пору весенне</w:t>
            </w:r>
            <w:r>
              <w:rPr>
                <w:rFonts w:ascii="Times New Roman" w:hAnsi="Times New Roman" w:cs="Times New Roman"/>
              </w:rPr>
              <w:t>й</w:t>
            </w:r>
            <w:r w:rsidRPr="002629EB">
              <w:rPr>
                <w:rFonts w:ascii="Times New Roman" w:hAnsi="Times New Roman" w:cs="Times New Roman"/>
              </w:rPr>
              <w:t xml:space="preserve"> распутицы застрял крестьянин со своей телегой на дороге. Везет дрова. Телега перегружена. Му</w:t>
            </w:r>
            <w:r>
              <w:rPr>
                <w:rFonts w:ascii="Times New Roman" w:hAnsi="Times New Roman" w:cs="Times New Roman"/>
              </w:rPr>
              <w:t>жик толкает ее, пыхтит, старается,</w:t>
            </w:r>
            <w:r w:rsidRPr="002629EB">
              <w:rPr>
                <w:rFonts w:ascii="Times New Roman" w:hAnsi="Times New Roman" w:cs="Times New Roman"/>
              </w:rPr>
              <w:t xml:space="preserve"> но она ни с места. Увидел это святой Николай и решил ему помочь. Принял образ другого крестьянина, и вместе они вытащили телегу из грязи. Когда святой Николай явился перед Богом, тот удивился внешнему виду святого и спросил, почему он такой грязный. Святой Николай объяснил, что помогал уставшему крестьянину вытаскивать застрявшую телегу. С тех пор святого Николая почитают как заступника и молятся ему о семье, рассказывая ему о горестях и печалях, прося о помощи и поддержке.</w:t>
            </w:r>
          </w:p>
          <w:p w:rsidR="00DF4D50" w:rsidRPr="002629EB" w:rsidRDefault="00DF4D50" w:rsidP="00DF4D50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Ребята, раньше на Руси отмечали </w:t>
            </w:r>
            <w:proofErr w:type="spellStart"/>
            <w:r w:rsidRPr="002629EB">
              <w:rPr>
                <w:rFonts w:ascii="Times New Roman" w:hAnsi="Times New Roman" w:cs="Times New Roman"/>
              </w:rPr>
              <w:t>Никольщину</w:t>
            </w:r>
            <w:proofErr w:type="spellEnd"/>
            <w:r w:rsidRPr="002629EB">
              <w:rPr>
                <w:rFonts w:ascii="Times New Roman" w:hAnsi="Times New Roman" w:cs="Times New Roman"/>
              </w:rPr>
              <w:t>. 19 декабря собирались за круглым стол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2629EB">
              <w:rPr>
                <w:rFonts w:ascii="Times New Roman" w:hAnsi="Times New Roman" w:cs="Times New Roman"/>
              </w:rPr>
              <w:t>родственники, знакомые</w:t>
            </w:r>
            <w:r>
              <w:rPr>
                <w:rFonts w:ascii="Times New Roman" w:hAnsi="Times New Roman" w:cs="Times New Roman"/>
              </w:rPr>
              <w:t>,</w:t>
            </w:r>
            <w:r w:rsidRPr="002629EB">
              <w:rPr>
                <w:rFonts w:ascii="Times New Roman" w:hAnsi="Times New Roman" w:cs="Times New Roman"/>
              </w:rPr>
              <w:t xml:space="preserve"> соседи. Большая, дружная семья.</w:t>
            </w:r>
            <w:r>
              <w:rPr>
                <w:rFonts w:ascii="Times New Roman" w:hAnsi="Times New Roman" w:cs="Times New Roman"/>
              </w:rPr>
              <w:t xml:space="preserve"> Вот и мы сегодня собрались накануне этой даты. </w:t>
            </w:r>
          </w:p>
          <w:p w:rsidR="00DF4D50" w:rsidRPr="002629EB" w:rsidRDefault="00DF4D50" w:rsidP="00DF4D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Сегодня мы поговорим</w:t>
            </w:r>
            <w:r w:rsidRPr="002629EB">
              <w:rPr>
                <w:rFonts w:ascii="Times New Roman" w:hAnsi="Times New Roman" w:cs="Times New Roman"/>
              </w:rPr>
              <w:t xml:space="preserve"> о своих семья</w:t>
            </w:r>
            <w:r>
              <w:rPr>
                <w:rFonts w:ascii="Times New Roman" w:hAnsi="Times New Roman" w:cs="Times New Roman"/>
              </w:rPr>
              <w:t>х, немного поиграем, пообщаемся.</w:t>
            </w:r>
            <w:r w:rsidR="00FE395E">
              <w:rPr>
                <w:rFonts w:ascii="Times New Roman" w:hAnsi="Times New Roman" w:cs="Times New Roman"/>
              </w:rPr>
              <w:t xml:space="preserve"> </w:t>
            </w:r>
            <w:r w:rsidRPr="002629EB">
              <w:rPr>
                <w:rFonts w:ascii="Times New Roman" w:hAnsi="Times New Roman" w:cs="Times New Roman"/>
              </w:rPr>
              <w:t>Тема нашей встречи: «</w:t>
            </w:r>
            <w:r>
              <w:rPr>
                <w:rFonts w:ascii="Times New Roman" w:hAnsi="Times New Roman" w:cs="Times New Roman"/>
              </w:rPr>
              <w:t>Я и моя с</w:t>
            </w:r>
            <w:r w:rsidRPr="002629EB">
              <w:rPr>
                <w:rFonts w:ascii="Times New Roman" w:hAnsi="Times New Roman" w:cs="Times New Roman"/>
              </w:rPr>
              <w:t>емья»</w:t>
            </w:r>
            <w:proofErr w:type="gramStart"/>
            <w:r w:rsidRPr="002629EB">
              <w:rPr>
                <w:rFonts w:ascii="Times New Roman" w:hAnsi="Times New Roman" w:cs="Times New Roman"/>
              </w:rPr>
              <w:t>.</w:t>
            </w:r>
            <w:proofErr w:type="gramEnd"/>
            <w:r w:rsidR="00914C0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914C05">
              <w:rPr>
                <w:rFonts w:ascii="Times New Roman" w:hAnsi="Times New Roman" w:cs="Times New Roman"/>
              </w:rPr>
              <w:t>с</w:t>
            </w:r>
            <w:proofErr w:type="gramEnd"/>
            <w:r w:rsidR="00914C05">
              <w:rPr>
                <w:rFonts w:ascii="Times New Roman" w:hAnsi="Times New Roman" w:cs="Times New Roman"/>
              </w:rPr>
              <w:t>лайды №1,2)</w:t>
            </w:r>
          </w:p>
          <w:p w:rsidR="00770699" w:rsidRDefault="00770699" w:rsidP="007706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:rsidR="00770699" w:rsidRDefault="00770699" w:rsidP="0077069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0699" w:rsidTr="00BD473D">
        <w:tc>
          <w:tcPr>
            <w:tcW w:w="1497" w:type="dxa"/>
          </w:tcPr>
          <w:p w:rsidR="00770699" w:rsidRDefault="00097509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композиция</w:t>
            </w:r>
          </w:p>
        </w:tc>
        <w:tc>
          <w:tcPr>
            <w:tcW w:w="5155" w:type="dxa"/>
          </w:tcPr>
          <w:p w:rsidR="00097509" w:rsidRPr="002629EB" w:rsidRDefault="00DF2154" w:rsidP="00097509">
            <w:pPr>
              <w:pStyle w:val="a3"/>
              <w:rPr>
                <w:rFonts w:ascii="Times New Roman" w:hAnsi="Times New Roman" w:cs="Times New Roman"/>
              </w:rPr>
            </w:pPr>
            <w:r w:rsidRPr="00DF2154">
              <w:rPr>
                <w:rFonts w:ascii="Times New Roman" w:hAnsi="Times New Roman" w:cs="Times New Roman"/>
                <w:b/>
              </w:rPr>
              <w:t>Ученик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97509" w:rsidRPr="002629EB">
              <w:rPr>
                <w:rFonts w:ascii="Times New Roman" w:hAnsi="Times New Roman" w:cs="Times New Roman"/>
              </w:rPr>
              <w:t>“Семья”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Когда-то о нем не </w:t>
            </w:r>
            <w:proofErr w:type="gramStart"/>
            <w:r w:rsidRPr="002629EB">
              <w:rPr>
                <w:rFonts w:ascii="Times New Roman" w:hAnsi="Times New Roman" w:cs="Times New Roman"/>
              </w:rPr>
              <w:t>слыхала</w:t>
            </w:r>
            <w:proofErr w:type="gramEnd"/>
            <w:r w:rsidRPr="002629EB">
              <w:rPr>
                <w:rFonts w:ascii="Times New Roman" w:hAnsi="Times New Roman" w:cs="Times New Roman"/>
              </w:rPr>
              <w:t xml:space="preserve"> Земля…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Но Еве сказал перед свадьбой Адам: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- Сейчас я тебе семь вопросов задам.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Кто деток родит мне, богиня моя?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И Ева тихонько ответила: “Я”.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- Кто их воспитает, царица моя?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И Ева покорно ответила: “Я”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 Кто пищ</w:t>
            </w:r>
            <w:r w:rsidRPr="002629EB">
              <w:rPr>
                <w:rFonts w:ascii="Times New Roman" w:hAnsi="Times New Roman" w:cs="Times New Roman"/>
              </w:rPr>
              <w:t>у сготовит, о радость моя?</w:t>
            </w:r>
            <w:proofErr w:type="gramEnd"/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И Ева все так же ответила: “Я”.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- Кто платье сошьет, постирает белье,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Меня приласкает, украсит жилье?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“Я, я – тихо молвила Ева. – Я, я”.</w:t>
            </w:r>
          </w:p>
          <w:p w:rsidR="00097509" w:rsidRPr="002629EB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Сказала она знаменитых семь “я”…</w:t>
            </w:r>
          </w:p>
          <w:p w:rsidR="00097509" w:rsidRDefault="00097509" w:rsidP="00097509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Вот так на Земле появилась семья.</w:t>
            </w:r>
          </w:p>
          <w:p w:rsidR="00DF2154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  <w:r w:rsidRPr="002629EB">
              <w:rPr>
                <w:rFonts w:ascii="Times New Roman" w:hAnsi="Times New Roman" w:cs="Times New Roman"/>
              </w:rPr>
              <w:t xml:space="preserve">. Чтобы полнее представить картину семьи, проведем разминку. </w:t>
            </w:r>
          </w:p>
          <w:p w:rsidR="00DF2154" w:rsidRPr="002629EB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Pr="002629EB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29EB">
              <w:rPr>
                <w:rFonts w:ascii="Times New Roman" w:hAnsi="Times New Roman" w:cs="Times New Roman"/>
              </w:rPr>
              <w:t>Какое чувство объединяет членов семьи?</w:t>
            </w:r>
          </w:p>
          <w:p w:rsidR="00DF2154" w:rsidRPr="002629EB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29EB">
              <w:rPr>
                <w:rFonts w:ascii="Times New Roman" w:hAnsi="Times New Roman" w:cs="Times New Roman"/>
              </w:rPr>
              <w:t>Любимая игра всех дочек.</w:t>
            </w:r>
          </w:p>
          <w:p w:rsidR="00DF2154" w:rsidRPr="002629EB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29EB">
              <w:rPr>
                <w:rFonts w:ascii="Times New Roman" w:hAnsi="Times New Roman" w:cs="Times New Roman"/>
              </w:rPr>
              <w:t>Какой болезнью болеет вся семья?</w:t>
            </w:r>
          </w:p>
          <w:p w:rsidR="00DF2154" w:rsidRPr="002629EB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29EB">
              <w:rPr>
                <w:rFonts w:ascii="Times New Roman" w:hAnsi="Times New Roman" w:cs="Times New Roman"/>
              </w:rPr>
              <w:t>Маленький, в доме живет, Кузькой зовут.</w:t>
            </w:r>
          </w:p>
          <w:p w:rsidR="00DF2154" w:rsidRPr="002629EB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29EB">
              <w:rPr>
                <w:rFonts w:ascii="Times New Roman" w:hAnsi="Times New Roman" w:cs="Times New Roman"/>
              </w:rPr>
              <w:t>Семья носит одну…</w:t>
            </w:r>
          </w:p>
          <w:p w:rsidR="00DF2154" w:rsidRPr="002629EB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29EB">
              <w:rPr>
                <w:rFonts w:ascii="Times New Roman" w:hAnsi="Times New Roman" w:cs="Times New Roman"/>
              </w:rPr>
              <w:t>Мамина мама, папина мама.</w:t>
            </w:r>
          </w:p>
          <w:p w:rsidR="00DF2154" w:rsidRPr="002629EB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29EB">
              <w:rPr>
                <w:rFonts w:ascii="Times New Roman" w:hAnsi="Times New Roman" w:cs="Times New Roman"/>
              </w:rPr>
              <w:t>Мамин папа, папин папа.</w:t>
            </w:r>
          </w:p>
          <w:p w:rsidR="00DF2154" w:rsidRPr="002629EB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29EB">
              <w:rPr>
                <w:rFonts w:ascii="Times New Roman" w:hAnsi="Times New Roman" w:cs="Times New Roman"/>
              </w:rPr>
              <w:t>Каким эффективным средством пользуются дети, чтобы добиться у родителей желаемого?</w:t>
            </w:r>
          </w:p>
          <w:p w:rsidR="00DF2154" w:rsidRPr="002629EB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29EB">
              <w:rPr>
                <w:rFonts w:ascii="Times New Roman" w:hAnsi="Times New Roman" w:cs="Times New Roman"/>
              </w:rPr>
              <w:t>Мальчик, которого даже родители звали “дядей”?</w:t>
            </w:r>
          </w:p>
          <w:p w:rsidR="00DF2154" w:rsidRPr="002629EB" w:rsidRDefault="00DF2154" w:rsidP="00DF21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29EB">
              <w:rPr>
                <w:rFonts w:ascii="Times New Roman" w:hAnsi="Times New Roman" w:cs="Times New Roman"/>
              </w:rPr>
              <w:t>Назовите четвероногих членов семьи.</w:t>
            </w:r>
          </w:p>
          <w:p w:rsidR="003C69B8" w:rsidRDefault="00601736" w:rsidP="00097509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Компьютерные презентации «В кругу семьи»</w:t>
            </w:r>
          </w:p>
          <w:p w:rsidR="00DF2154" w:rsidRPr="00601736" w:rsidRDefault="00914C05" w:rsidP="00097509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( слайд№3)</w:t>
            </w:r>
          </w:p>
          <w:p w:rsidR="00DF2154" w:rsidRDefault="00DF2154" w:rsidP="000975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  <w:r w:rsidRPr="002629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Вам приходилось слышать слово «генеалогия» Кто знает, что оно означает? </w:t>
            </w:r>
          </w:p>
          <w:p w:rsidR="00DF2154" w:rsidRPr="0049580D" w:rsidRDefault="0049580D" w:rsidP="000975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всегда чтил своих предков. Происхождение определяло и положение в обществе – в зависимости от него новорожденному предстояло стать или рабом, или патрицием. У древних римлян обязательны были скульптурные портреты предков – </w:t>
            </w:r>
            <w:r>
              <w:rPr>
                <w:rFonts w:ascii="Times New Roman" w:hAnsi="Times New Roman" w:cs="Times New Roman"/>
                <w:i/>
              </w:rPr>
              <w:t xml:space="preserve">лары, </w:t>
            </w:r>
            <w:r>
              <w:rPr>
                <w:rFonts w:ascii="Times New Roman" w:hAnsi="Times New Roman" w:cs="Times New Roman"/>
              </w:rPr>
              <w:t>которым они поклонялись, приносили дары. Они выписывали свою родословную на специальных свитках, которые передавали следующим поколениям. Особенно почетно было вести род от античных героев. Так было и у других народов.</w:t>
            </w:r>
          </w:p>
          <w:p w:rsidR="00770699" w:rsidRDefault="00601736" w:rsidP="00770699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 w:rsidRPr="00601736">
              <w:rPr>
                <w:rFonts w:ascii="Times New Roman" w:hAnsi="Times New Roman" w:cs="Times New Roman"/>
                <w:i/>
                <w:u w:val="single"/>
              </w:rPr>
              <w:t>Выставка проектов учащихся: «Моё имя», «</w:t>
            </w:r>
            <w:proofErr w:type="gramStart"/>
            <w:r w:rsidRPr="00601736">
              <w:rPr>
                <w:rFonts w:ascii="Times New Roman" w:hAnsi="Times New Roman" w:cs="Times New Roman"/>
                <w:i/>
                <w:u w:val="single"/>
              </w:rPr>
              <w:t>Моя</w:t>
            </w:r>
            <w:proofErr w:type="gramEnd"/>
            <w:r w:rsidRPr="00601736">
              <w:rPr>
                <w:rFonts w:ascii="Times New Roman" w:hAnsi="Times New Roman" w:cs="Times New Roman"/>
                <w:i/>
                <w:u w:val="single"/>
              </w:rPr>
              <w:t xml:space="preserve"> родовое древо»</w:t>
            </w:r>
          </w:p>
          <w:p w:rsidR="00FE395E" w:rsidRDefault="00914C05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слайд</w:t>
            </w:r>
            <w:r w:rsidR="00161341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="00161341">
              <w:rPr>
                <w:rFonts w:ascii="Times New Roman" w:hAnsi="Times New Roman" w:cs="Times New Roman"/>
              </w:rPr>
              <w:t>,5,6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01736" w:rsidRDefault="00601736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Первыми  профессиональными знатоками генеалогии были герольды. Для доказательства своего дворянского происхождения человек должен был собрать сведения не менее чем о четырех своих предках, доказать, что они были дворяне. Конечно, тогда не всегда возможно было представить совершенно точные данные, поэтому родословные часто составлялись согласно преданиям, воспоминаниям. Герольды путешествовали от замка к замку и собирали сведения. </w:t>
            </w:r>
            <w:proofErr w:type="gramStart"/>
            <w:r>
              <w:rPr>
                <w:rFonts w:ascii="Times New Roman" w:hAnsi="Times New Roman" w:cs="Times New Roman"/>
              </w:rPr>
              <w:t>Которые заносили</w:t>
            </w:r>
            <w:r w:rsidR="00FE395E">
              <w:rPr>
                <w:rFonts w:ascii="Times New Roman" w:hAnsi="Times New Roman" w:cs="Times New Roman"/>
              </w:rPr>
              <w:t>сь</w:t>
            </w:r>
            <w:r>
              <w:rPr>
                <w:rFonts w:ascii="Times New Roman" w:hAnsi="Times New Roman" w:cs="Times New Roman"/>
              </w:rPr>
              <w:t xml:space="preserve"> в генеалогические  книги.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E395E">
              <w:rPr>
                <w:rFonts w:ascii="Times New Roman" w:hAnsi="Times New Roman" w:cs="Times New Roman"/>
              </w:rPr>
              <w:t xml:space="preserve">К дворянским званиям прилагались гербы и девизы. Гербы говорили о происхождении, а девизы кратко формулировали основной смысл жизни дворянина, его кредо, например: « Честь - превыше всего!», «Делами </w:t>
            </w:r>
            <w:proofErr w:type="gramStart"/>
            <w:r w:rsidR="00FE395E">
              <w:rPr>
                <w:rFonts w:ascii="Times New Roman" w:hAnsi="Times New Roman" w:cs="Times New Roman"/>
              </w:rPr>
              <w:t>славен</w:t>
            </w:r>
            <w:proofErr w:type="gramEnd"/>
            <w:r w:rsidR="00FE395E">
              <w:rPr>
                <w:rFonts w:ascii="Times New Roman" w:hAnsi="Times New Roman" w:cs="Times New Roman"/>
              </w:rPr>
              <w:t>» и так  далее.</w:t>
            </w: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 w:rsidRPr="00FE395E">
              <w:rPr>
                <w:rFonts w:ascii="Times New Roman" w:hAnsi="Times New Roman" w:cs="Times New Roman"/>
                <w:i/>
                <w:u w:val="single"/>
              </w:rPr>
              <w:t>Выставка проектов учащихся: «Герб семьи», «Моя семья – моё богатство</w:t>
            </w:r>
          </w:p>
          <w:p w:rsidR="00161341" w:rsidRPr="00161341" w:rsidRDefault="00161341" w:rsidP="0077069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61341">
              <w:rPr>
                <w:rFonts w:ascii="Times New Roman" w:hAnsi="Times New Roman" w:cs="Times New Roman"/>
                <w:i/>
              </w:rPr>
              <w:t>(слай</w:t>
            </w:r>
            <w:r>
              <w:rPr>
                <w:rFonts w:ascii="Times New Roman" w:hAnsi="Times New Roman" w:cs="Times New Roman"/>
                <w:i/>
              </w:rPr>
              <w:t>д №7,8)</w:t>
            </w:r>
          </w:p>
        </w:tc>
        <w:tc>
          <w:tcPr>
            <w:tcW w:w="2919" w:type="dxa"/>
          </w:tcPr>
          <w:p w:rsidR="00770699" w:rsidRDefault="00770699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FE39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Коллаж фотографий «Наши семьи»</w:t>
            </w:r>
          </w:p>
          <w:p w:rsidR="00FE395E" w:rsidRDefault="00FE395E" w:rsidP="00FE39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«Моя семья».</w:t>
            </w: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F2154" w:rsidRDefault="00DF2154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переводе с </w:t>
            </w:r>
            <w:proofErr w:type="gramStart"/>
            <w:r>
              <w:rPr>
                <w:rFonts w:ascii="Times New Roman" w:hAnsi="Times New Roman" w:cs="Times New Roman"/>
              </w:rPr>
              <w:t>греческого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оно означает « родословная». Это наука, которая занимается поиском предков людей.</w:t>
            </w:r>
          </w:p>
          <w:p w:rsidR="00601736" w:rsidRDefault="0060173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601736" w:rsidRDefault="0060173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601736" w:rsidRDefault="0060173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601736" w:rsidRDefault="0060173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601736" w:rsidRDefault="0060173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601736" w:rsidRDefault="0060173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601736" w:rsidRDefault="0060173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601736" w:rsidRDefault="0060173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601736" w:rsidRDefault="00601736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и их родители представляют свои мини-проекты в данных номинациях</w:t>
            </w: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и их родители представляют свои мини-проекты в данных номинациях</w:t>
            </w:r>
          </w:p>
        </w:tc>
      </w:tr>
      <w:tr w:rsidR="00097509" w:rsidTr="00BD473D">
        <w:tc>
          <w:tcPr>
            <w:tcW w:w="1497" w:type="dxa"/>
          </w:tcPr>
          <w:p w:rsidR="00FE395E" w:rsidRDefault="00FE395E" w:rsidP="00FE39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</w:rPr>
              <w:t>.Конкурсы, игры.</w:t>
            </w:r>
          </w:p>
          <w:p w:rsidR="00097509" w:rsidRDefault="00097509" w:rsidP="007706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:rsidR="00FE395E" w:rsidRDefault="00FE395E" w:rsidP="00FE395E">
            <w:pPr>
              <w:pStyle w:val="a3"/>
              <w:rPr>
                <w:rFonts w:ascii="Times New Roman" w:hAnsi="Times New Roman" w:cs="Times New Roman"/>
              </w:rPr>
            </w:pPr>
            <w:r w:rsidRPr="00FE395E">
              <w:rPr>
                <w:rFonts w:ascii="Times New Roman" w:hAnsi="Times New Roman" w:cs="Times New Roman"/>
                <w:b/>
              </w:rPr>
              <w:t>Учитель.</w:t>
            </w:r>
            <w:r>
              <w:rPr>
                <w:rFonts w:ascii="Times New Roman" w:hAnsi="Times New Roman" w:cs="Times New Roman"/>
              </w:rPr>
              <w:t xml:space="preserve"> Знаете ли вы, какой праздник в народе называют семейным?</w:t>
            </w:r>
          </w:p>
          <w:p w:rsidR="00FE395E" w:rsidRDefault="00FE395E" w:rsidP="00FE395E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FE39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Расшифруйте его название. Для этого из каждой строки выпишите только те буквы, которые не повторяются в этой строке:</w:t>
            </w:r>
          </w:p>
          <w:p w:rsidR="00FE395E" w:rsidRDefault="00FE395E" w:rsidP="00FE395E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FE39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 И О В И 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Й</w:t>
            </w:r>
          </w:p>
          <w:p w:rsidR="00FE395E" w:rsidRDefault="00FE395E" w:rsidP="00FE395E">
            <w:pPr>
              <w:pStyle w:val="a3"/>
              <w:rPr>
                <w:rFonts w:ascii="Times New Roman" w:hAnsi="Times New Roman" w:cs="Times New Roman"/>
              </w:rPr>
            </w:pPr>
          </w:p>
          <w:p w:rsidR="00FE395E" w:rsidRDefault="00FE395E" w:rsidP="00FE39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 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 О Т Д А</w:t>
            </w:r>
          </w:p>
          <w:p w:rsidR="00D046D6" w:rsidRPr="00D046D6" w:rsidRDefault="00D046D6" w:rsidP="00D046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Учитель.</w:t>
            </w:r>
            <w:r>
              <w:rPr>
                <w:rFonts w:ascii="Times New Roman" w:hAnsi="Times New Roman" w:cs="Times New Roman"/>
              </w:rPr>
              <w:t xml:space="preserve"> Игра </w:t>
            </w:r>
            <w:r w:rsidRPr="00D046D6">
              <w:rPr>
                <w:rFonts w:ascii="Times New Roman" w:hAnsi="Times New Roman" w:cs="Times New Roman"/>
              </w:rPr>
              <w:t xml:space="preserve"> «Первооткрыватель»</w:t>
            </w:r>
          </w:p>
          <w:p w:rsidR="00D046D6" w:rsidRPr="00D046D6" w:rsidRDefault="00D046D6" w:rsidP="00D046D6">
            <w:pPr>
              <w:pStyle w:val="a3"/>
              <w:rPr>
                <w:rFonts w:ascii="Times New Roman" w:hAnsi="Times New Roman" w:cs="Times New Roman"/>
              </w:rPr>
            </w:pPr>
          </w:p>
          <w:p w:rsidR="00097509" w:rsidRDefault="00D046D6" w:rsidP="00D046D6">
            <w:pPr>
              <w:pStyle w:val="a3"/>
              <w:rPr>
                <w:rFonts w:ascii="Times New Roman" w:hAnsi="Times New Roman" w:cs="Times New Roman"/>
              </w:rPr>
            </w:pPr>
            <w:r w:rsidRPr="00D046D6">
              <w:rPr>
                <w:rFonts w:ascii="Times New Roman" w:hAnsi="Times New Roman" w:cs="Times New Roman"/>
              </w:rPr>
              <w:t>Сначала участникам предлагается «открыть» новую планету – надуть как можно быстрее воздушные шары, а затем «Заселить» эту планету жителями – быстро нарисовать на шаре фигурки человечков фломастерами. У кого «жителей» на планете окажется больше – победитель.</w:t>
            </w:r>
          </w:p>
          <w:p w:rsidR="00D046D6" w:rsidRPr="00D046D6" w:rsidRDefault="00D046D6" w:rsidP="00D046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Учитель.</w:t>
            </w:r>
            <w:r>
              <w:t xml:space="preserve"> </w:t>
            </w:r>
            <w:r w:rsidRPr="00D046D6">
              <w:rPr>
                <w:rFonts w:ascii="Times New Roman" w:hAnsi="Times New Roman" w:cs="Times New Roman"/>
              </w:rPr>
              <w:t>Угадай, кто я!</w:t>
            </w:r>
          </w:p>
          <w:p w:rsidR="00D046D6" w:rsidRPr="00D046D6" w:rsidRDefault="00D046D6" w:rsidP="00D046D6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D046D6">
            <w:pPr>
              <w:pStyle w:val="a3"/>
              <w:rPr>
                <w:rFonts w:ascii="Times New Roman" w:hAnsi="Times New Roman" w:cs="Times New Roman"/>
              </w:rPr>
            </w:pPr>
            <w:r w:rsidRPr="00D046D6">
              <w:rPr>
                <w:rFonts w:ascii="Times New Roman" w:hAnsi="Times New Roman" w:cs="Times New Roman"/>
              </w:rPr>
              <w:t>Игра приходит веселее, когда в ней принимает участие сразу много гостей. Ведущему завязывают глаза, остальные берутся за руки и встают вокруг «слепого». Ведущий хлопает в ладоши, и дети начинают двигаться по кругу. Ведущий хлопает еще раз – и круг замирает. Теперь ведущий должен указать на какого-либо игрока и попытаться угадать, кто это. Если ему удается это сделать с первой попытки, то тот, кого угадали, водит. Если же ведущий с первой попытки не угадал, кто перед ним, он имеет право дотронуться до этого играющего и попробовать угадать второй раз. В случае правильной догадки водит ребенок, которого опознали. Как вариант этой игры, можно ввести правило, по которому ведущий может попросить игрока что-либо произнести, изобразить животное – погавкать или мяукнуть.</w:t>
            </w:r>
          </w:p>
        </w:tc>
        <w:tc>
          <w:tcPr>
            <w:tcW w:w="2919" w:type="dxa"/>
          </w:tcPr>
          <w:p w:rsidR="00FE395E" w:rsidRDefault="00FE395E" w:rsidP="00FE39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Ответ: Новый год.</w:t>
            </w:r>
          </w:p>
          <w:p w:rsidR="00097509" w:rsidRDefault="00097509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объединяются с детьми и их друзьями.</w:t>
            </w: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</w:p>
          <w:p w:rsidR="00D046D6" w:rsidRDefault="00D046D6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объединяются с детьми и их друзьями.</w:t>
            </w:r>
          </w:p>
        </w:tc>
      </w:tr>
      <w:tr w:rsidR="00097509" w:rsidTr="00BD473D">
        <w:tc>
          <w:tcPr>
            <w:tcW w:w="1497" w:type="dxa"/>
          </w:tcPr>
          <w:p w:rsidR="00097509" w:rsidRPr="004F1A03" w:rsidRDefault="004F1A03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</w:rPr>
              <w:t>.Рефлексия</w:t>
            </w:r>
          </w:p>
        </w:tc>
        <w:tc>
          <w:tcPr>
            <w:tcW w:w="5155" w:type="dxa"/>
          </w:tcPr>
          <w:p w:rsidR="004F1A03" w:rsidRPr="00970F10" w:rsidRDefault="00BD473D" w:rsidP="004F1A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1A03" w:rsidRPr="00970F10">
              <w:rPr>
                <w:rFonts w:ascii="Times New Roman" w:hAnsi="Times New Roman" w:cs="Times New Roman"/>
              </w:rPr>
              <w:t xml:space="preserve">Слово «семья» произносит каждый с детства. </w:t>
            </w:r>
            <w:r w:rsidR="004F1A03">
              <w:rPr>
                <w:rFonts w:ascii="Times New Roman" w:hAnsi="Times New Roman" w:cs="Times New Roman"/>
              </w:rPr>
              <w:t>Из мудрых мыслей:</w:t>
            </w:r>
          </w:p>
          <w:p w:rsidR="004F1A03" w:rsidRDefault="004F1A03" w:rsidP="004F1A03">
            <w:pPr>
              <w:pStyle w:val="a3"/>
              <w:rPr>
                <w:rFonts w:ascii="Times New Roman" w:hAnsi="Times New Roman" w:cs="Times New Roman"/>
              </w:rPr>
            </w:pPr>
            <w:r w:rsidRPr="00970F10">
              <w:rPr>
                <w:rFonts w:ascii="Times New Roman" w:hAnsi="Times New Roman" w:cs="Times New Roman"/>
              </w:rPr>
              <w:t>Счастлив тот, кто счастлив у себя дома. (Л.Н.Толстой)</w:t>
            </w:r>
          </w:p>
          <w:p w:rsidR="004F1A03" w:rsidRDefault="004F1A03" w:rsidP="004F1A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Дорогие ребята!</w:t>
            </w:r>
            <w:r w:rsidR="00BD473D">
              <w:rPr>
                <w:rFonts w:ascii="Times New Roman" w:hAnsi="Times New Roman" w:cs="Times New Roman"/>
              </w:rPr>
              <w:t xml:space="preserve"> Уважаемые родители!</w:t>
            </w:r>
          </w:p>
          <w:p w:rsidR="004F1A03" w:rsidRDefault="00161341" w:rsidP="004F1A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(слайд №8)</w:t>
            </w:r>
          </w:p>
          <w:p w:rsidR="004F1A03" w:rsidRDefault="004F1A03" w:rsidP="004F1A0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Объединяйтесь, любите своих мам, пап, дедушек, бабушек, братьев, сестер, помогайте им, будьте терпимы, умейте прощать, берегите друг друга.</w:t>
            </w:r>
            <w:proofErr w:type="gramEnd"/>
          </w:p>
          <w:p w:rsidR="004F1A03" w:rsidRDefault="00161341" w:rsidP="004F1A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слайд №9)</w:t>
            </w:r>
          </w:p>
          <w:p w:rsidR="004F1A03" w:rsidRDefault="004F1A03" w:rsidP="004F1A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Помните: пока рядом с вами ваша семья, пока рядом с вами близкие люди, вам не страшны никакие неприятности.</w:t>
            </w:r>
          </w:p>
          <w:p w:rsidR="00BD473D" w:rsidRPr="002629EB" w:rsidRDefault="00BD473D" w:rsidP="00BD473D">
            <w:pPr>
              <w:pStyle w:val="a3"/>
              <w:rPr>
                <w:rFonts w:ascii="Times New Roman" w:hAnsi="Times New Roman" w:cs="Times New Roman"/>
              </w:rPr>
            </w:pPr>
            <w:r w:rsidRPr="00BD473D">
              <w:rPr>
                <w:rFonts w:ascii="Times New Roman" w:hAnsi="Times New Roman" w:cs="Times New Roman"/>
                <w:b/>
              </w:rPr>
              <w:t>Ученик</w:t>
            </w:r>
            <w:r w:rsidRPr="002629EB">
              <w:rPr>
                <w:rFonts w:ascii="Times New Roman" w:hAnsi="Times New Roman" w:cs="Times New Roman"/>
              </w:rPr>
              <w:t>. “Пожелание”.</w:t>
            </w:r>
          </w:p>
          <w:p w:rsidR="00BD473D" w:rsidRPr="002629EB" w:rsidRDefault="00BD473D" w:rsidP="00BD473D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>Мы вам желаем от души,</w:t>
            </w:r>
          </w:p>
          <w:p w:rsidR="00BD473D" w:rsidRPr="002629EB" w:rsidRDefault="00BD473D" w:rsidP="00BD473D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Чтобы были дела хороши,</w:t>
            </w:r>
          </w:p>
          <w:p w:rsidR="00BD473D" w:rsidRPr="002629EB" w:rsidRDefault="00BD473D" w:rsidP="00BD473D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Чтобы в дом не стучалась беда,</w:t>
            </w:r>
          </w:p>
          <w:p w:rsidR="00BD473D" w:rsidRPr="002629EB" w:rsidRDefault="00BD473D" w:rsidP="00BD473D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Чтоб грусть не пришла никогда.</w:t>
            </w:r>
          </w:p>
          <w:p w:rsidR="00BD473D" w:rsidRPr="002629EB" w:rsidRDefault="00BD473D" w:rsidP="00BD473D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Желаем счастья и добра,</w:t>
            </w:r>
          </w:p>
          <w:p w:rsidR="00BD473D" w:rsidRPr="002629EB" w:rsidRDefault="00BD473D" w:rsidP="00BD473D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Желаем теплых, светлых дней,</w:t>
            </w:r>
          </w:p>
          <w:p w:rsidR="00BD473D" w:rsidRDefault="00BD473D" w:rsidP="00BD473D">
            <w:pPr>
              <w:pStyle w:val="a3"/>
              <w:rPr>
                <w:rFonts w:ascii="Times New Roman" w:hAnsi="Times New Roman" w:cs="Times New Roman"/>
              </w:rPr>
            </w:pPr>
            <w:r w:rsidRPr="002629EB">
              <w:rPr>
                <w:rFonts w:ascii="Times New Roman" w:hAnsi="Times New Roman" w:cs="Times New Roman"/>
              </w:rPr>
              <w:t xml:space="preserve"> Здоровья, что всего важней.</w:t>
            </w:r>
          </w:p>
          <w:p w:rsidR="00161341" w:rsidRPr="002629EB" w:rsidRDefault="00161341" w:rsidP="00BD47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(слайд №10,11)</w:t>
            </w:r>
          </w:p>
          <w:p w:rsidR="00BD473D" w:rsidRDefault="00BD473D" w:rsidP="00BD47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9EB">
              <w:rPr>
                <w:rFonts w:ascii="Times New Roman" w:hAnsi="Times New Roman" w:cs="Times New Roman"/>
              </w:rPr>
              <w:t xml:space="preserve">Наша встреча была посвящена семье. Я </w:t>
            </w:r>
            <w:r>
              <w:rPr>
                <w:rFonts w:ascii="Times New Roman" w:hAnsi="Times New Roman" w:cs="Times New Roman"/>
              </w:rPr>
              <w:t xml:space="preserve">верю, что у каждого из вас </w:t>
            </w:r>
            <w:r w:rsidRPr="002629EB">
              <w:rPr>
                <w:rFonts w:ascii="Times New Roman" w:hAnsi="Times New Roman" w:cs="Times New Roman"/>
              </w:rPr>
              <w:t xml:space="preserve"> крепкая, дружная семья, в которой все уважают друг друга, помогают во всем, заботятся друг о друге, вместе переносят горе, </w:t>
            </w:r>
            <w:r w:rsidRPr="002629EB">
              <w:rPr>
                <w:rFonts w:ascii="Times New Roman" w:hAnsi="Times New Roman" w:cs="Times New Roman"/>
              </w:rPr>
              <w:lastRenderedPageBreak/>
              <w:t>радуются успехам, умеют прощать обиды и просто любят друг друга.</w:t>
            </w:r>
          </w:p>
          <w:p w:rsidR="00161341" w:rsidRPr="00BD473D" w:rsidRDefault="00161341" w:rsidP="00BD47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(слайд № 12)</w:t>
            </w:r>
          </w:p>
          <w:p w:rsidR="00097509" w:rsidRDefault="00BD473D" w:rsidP="007706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заключени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мероприятия давайте заполним наше Дерево Дружбы.</w:t>
            </w:r>
          </w:p>
        </w:tc>
        <w:tc>
          <w:tcPr>
            <w:tcW w:w="2919" w:type="dxa"/>
          </w:tcPr>
          <w:p w:rsidR="00097509" w:rsidRDefault="00097509" w:rsidP="0077069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70699" w:rsidRPr="006536B7" w:rsidRDefault="00770699" w:rsidP="00770699">
      <w:pPr>
        <w:pStyle w:val="a3"/>
        <w:rPr>
          <w:rFonts w:ascii="Times New Roman" w:hAnsi="Times New Roman" w:cs="Times New Roman"/>
        </w:rPr>
      </w:pPr>
    </w:p>
    <w:p w:rsidR="00C27E3C" w:rsidRPr="006536B7" w:rsidRDefault="00C27E3C" w:rsidP="00770699">
      <w:pPr>
        <w:pStyle w:val="a3"/>
        <w:rPr>
          <w:rFonts w:ascii="Times New Roman" w:hAnsi="Times New Roman" w:cs="Times New Roman"/>
        </w:rPr>
      </w:pPr>
    </w:p>
    <w:p w:rsidR="00C27E3C" w:rsidRPr="00970F10" w:rsidRDefault="00C27E3C" w:rsidP="00C27E3C">
      <w:pPr>
        <w:pStyle w:val="a3"/>
        <w:rPr>
          <w:rFonts w:ascii="Times New Roman" w:hAnsi="Times New Roman" w:cs="Times New Roman"/>
        </w:rPr>
      </w:pPr>
      <w:r w:rsidRPr="00970F10">
        <w:rPr>
          <w:rFonts w:ascii="Times New Roman" w:hAnsi="Times New Roman" w:cs="Times New Roman"/>
        </w:rPr>
        <w:t>Используемая литература:</w:t>
      </w:r>
    </w:p>
    <w:p w:rsidR="00C27E3C" w:rsidRPr="00970F10" w:rsidRDefault="00C27E3C" w:rsidP="00C27E3C">
      <w:pPr>
        <w:pStyle w:val="a3"/>
        <w:rPr>
          <w:rFonts w:ascii="Times New Roman" w:hAnsi="Times New Roman" w:cs="Times New Roman"/>
        </w:rPr>
      </w:pPr>
    </w:p>
    <w:p w:rsidR="00C27E3C" w:rsidRDefault="00C27E3C" w:rsidP="00C27E3C">
      <w:pPr>
        <w:pStyle w:val="a3"/>
        <w:rPr>
          <w:rFonts w:ascii="Times New Roman" w:hAnsi="Times New Roman" w:cs="Times New Roman"/>
        </w:rPr>
      </w:pPr>
      <w:r w:rsidRPr="00970F1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Балязин В.Н. </w:t>
      </w:r>
      <w:r w:rsidRPr="00C27E3C">
        <w:rPr>
          <w:rFonts w:ascii="Times New Roman" w:hAnsi="Times New Roman" w:cs="Times New Roman"/>
        </w:rPr>
        <w:t xml:space="preserve"> 1000</w:t>
      </w:r>
      <w:r>
        <w:rPr>
          <w:rFonts w:ascii="Times New Roman" w:hAnsi="Times New Roman" w:cs="Times New Roman"/>
        </w:rPr>
        <w:t xml:space="preserve"> занимательных сюжетов из русской истории. М., 1995</w:t>
      </w:r>
    </w:p>
    <w:p w:rsidR="00C27E3C" w:rsidRPr="00C27E3C" w:rsidRDefault="00C27E3C" w:rsidP="00C27E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Саплина Е.В., Саплин А. И. . путешествие в историю. М., 1995</w:t>
      </w:r>
    </w:p>
    <w:p w:rsidR="00C27E3C" w:rsidRPr="00970F10" w:rsidRDefault="00C27E3C" w:rsidP="00C27E3C">
      <w:pPr>
        <w:pStyle w:val="a3"/>
        <w:rPr>
          <w:rFonts w:ascii="Times New Roman" w:hAnsi="Times New Roman" w:cs="Times New Roman"/>
        </w:rPr>
      </w:pPr>
      <w:r w:rsidRPr="00970F10">
        <w:rPr>
          <w:rFonts w:ascii="Times New Roman" w:hAnsi="Times New Roman" w:cs="Times New Roman"/>
        </w:rPr>
        <w:t xml:space="preserve"> 2. «Популярная психология для родителей» под редакцией А.А. </w:t>
      </w:r>
      <w:proofErr w:type="spellStart"/>
      <w:r w:rsidRPr="00970F10">
        <w:rPr>
          <w:rFonts w:ascii="Times New Roman" w:hAnsi="Times New Roman" w:cs="Times New Roman"/>
        </w:rPr>
        <w:t>Бодалева</w:t>
      </w:r>
      <w:proofErr w:type="spellEnd"/>
      <w:r w:rsidRPr="00970F10">
        <w:rPr>
          <w:rFonts w:ascii="Times New Roman" w:hAnsi="Times New Roman" w:cs="Times New Roman"/>
        </w:rPr>
        <w:t>, М., Педагогика,1988.</w:t>
      </w:r>
    </w:p>
    <w:p w:rsidR="00C27E3C" w:rsidRPr="00C27E3C" w:rsidRDefault="00C27E3C" w:rsidP="00C27E3C">
      <w:pPr>
        <w:pStyle w:val="a3"/>
        <w:rPr>
          <w:rFonts w:ascii="Times New Roman" w:hAnsi="Times New Roman" w:cs="Times New Roman"/>
        </w:rPr>
      </w:pPr>
      <w:r w:rsidRPr="00970F10">
        <w:rPr>
          <w:rFonts w:ascii="Times New Roman" w:hAnsi="Times New Roman" w:cs="Times New Roman"/>
        </w:rPr>
        <w:t xml:space="preserve"> 3. Титаренко В. Нравственное воспитание в семье //Культура семейных отношений. – М.: Просвещение, 1985.</w:t>
      </w:r>
    </w:p>
    <w:p w:rsidR="00C27E3C" w:rsidRPr="00C27E3C" w:rsidRDefault="00C27E3C" w:rsidP="00770699">
      <w:pPr>
        <w:pStyle w:val="a3"/>
        <w:rPr>
          <w:rFonts w:ascii="Times New Roman" w:hAnsi="Times New Roman" w:cs="Times New Roman"/>
        </w:rPr>
      </w:pPr>
    </w:p>
    <w:p w:rsidR="00355A8B" w:rsidRPr="00C27E3C" w:rsidRDefault="00355A8B" w:rsidP="00355A8B">
      <w:pPr>
        <w:pStyle w:val="a3"/>
        <w:rPr>
          <w:rFonts w:ascii="Times New Roman" w:hAnsi="Times New Roman" w:cs="Times New Roman"/>
        </w:rPr>
      </w:pPr>
      <w:r w:rsidRPr="00C27E3C">
        <w:rPr>
          <w:rFonts w:ascii="Times New Roman" w:hAnsi="Times New Roman" w:cs="Times New Roman"/>
        </w:rPr>
        <w:t xml:space="preserve">В презентации использованы материалы с сайтов: </w:t>
      </w:r>
      <w:r w:rsidRPr="00176263">
        <w:rPr>
          <w:rFonts w:ascii="Times New Roman" w:hAnsi="Times New Roman" w:cs="Times New Roman"/>
          <w:lang w:val="en-US"/>
        </w:rPr>
        <w:t>http</w:t>
      </w:r>
      <w:r w:rsidRPr="00C27E3C">
        <w:rPr>
          <w:rFonts w:ascii="Times New Roman" w:hAnsi="Times New Roman" w:cs="Times New Roman"/>
        </w:rPr>
        <w:t>://</w:t>
      </w:r>
      <w:r w:rsidRPr="00176263">
        <w:rPr>
          <w:rFonts w:ascii="Times New Roman" w:hAnsi="Times New Roman" w:cs="Times New Roman"/>
          <w:lang w:val="en-US"/>
        </w:rPr>
        <w:t>www</w:t>
      </w:r>
      <w:r w:rsidRPr="00C27E3C">
        <w:rPr>
          <w:rFonts w:ascii="Times New Roman" w:hAnsi="Times New Roman" w:cs="Times New Roman"/>
        </w:rPr>
        <w:t xml:space="preserve"> </w:t>
      </w:r>
      <w:proofErr w:type="spellStart"/>
      <w:r w:rsidRPr="00176263">
        <w:rPr>
          <w:rFonts w:ascii="Times New Roman" w:hAnsi="Times New Roman" w:cs="Times New Roman"/>
          <w:lang w:val="en-US"/>
        </w:rPr>
        <w:t>viki</w:t>
      </w:r>
      <w:proofErr w:type="spellEnd"/>
      <w:r w:rsidRPr="00C27E3C">
        <w:rPr>
          <w:rFonts w:ascii="Times New Roman" w:hAnsi="Times New Roman" w:cs="Times New Roman"/>
        </w:rPr>
        <w:t xml:space="preserve"> </w:t>
      </w:r>
      <w:proofErr w:type="spellStart"/>
      <w:r w:rsidRPr="00176263">
        <w:rPr>
          <w:rFonts w:ascii="Times New Roman" w:hAnsi="Times New Roman" w:cs="Times New Roman"/>
          <w:lang w:val="en-US"/>
        </w:rPr>
        <w:t>rdf</w:t>
      </w:r>
      <w:proofErr w:type="spellEnd"/>
      <w:r w:rsidRPr="00C27E3C">
        <w:rPr>
          <w:rFonts w:ascii="Times New Roman" w:hAnsi="Times New Roman" w:cs="Times New Roman"/>
        </w:rPr>
        <w:t>.</w:t>
      </w:r>
      <w:proofErr w:type="spellStart"/>
      <w:r w:rsidRPr="00176263">
        <w:rPr>
          <w:rFonts w:ascii="Times New Roman" w:hAnsi="Times New Roman" w:cs="Times New Roman"/>
          <w:lang w:val="en-US"/>
        </w:rPr>
        <w:t>ru</w:t>
      </w:r>
      <w:proofErr w:type="spellEnd"/>
      <w:r w:rsidRPr="00C27E3C">
        <w:rPr>
          <w:rFonts w:ascii="Times New Roman" w:hAnsi="Times New Roman" w:cs="Times New Roman"/>
        </w:rPr>
        <w:t xml:space="preserve"> </w:t>
      </w:r>
      <w:r w:rsidRPr="00176263">
        <w:rPr>
          <w:rFonts w:ascii="Times New Roman" w:hAnsi="Times New Roman" w:cs="Times New Roman"/>
          <w:lang w:val="en-US"/>
        </w:rPr>
        <w:t>http</w:t>
      </w:r>
      <w:r w:rsidRPr="00C27E3C">
        <w:rPr>
          <w:rFonts w:ascii="Times New Roman" w:hAnsi="Times New Roman" w:cs="Times New Roman"/>
        </w:rPr>
        <w:t>://</w:t>
      </w:r>
      <w:r w:rsidRPr="00176263">
        <w:rPr>
          <w:rFonts w:ascii="Times New Roman" w:hAnsi="Times New Roman" w:cs="Times New Roman"/>
          <w:lang w:val="en-US"/>
        </w:rPr>
        <w:t>www</w:t>
      </w:r>
      <w:r w:rsidRPr="00C27E3C">
        <w:rPr>
          <w:rFonts w:ascii="Times New Roman" w:hAnsi="Times New Roman" w:cs="Times New Roman"/>
        </w:rPr>
        <w:t xml:space="preserve"> </w:t>
      </w:r>
      <w:proofErr w:type="spellStart"/>
      <w:r w:rsidRPr="00176263">
        <w:rPr>
          <w:rFonts w:ascii="Times New Roman" w:hAnsi="Times New Roman" w:cs="Times New Roman"/>
          <w:lang w:val="en-US"/>
        </w:rPr>
        <w:t>zavuch</w:t>
      </w:r>
      <w:proofErr w:type="spellEnd"/>
      <w:r w:rsidRPr="00C27E3C">
        <w:rPr>
          <w:rFonts w:ascii="Times New Roman" w:hAnsi="Times New Roman" w:cs="Times New Roman"/>
        </w:rPr>
        <w:t xml:space="preserve"> </w:t>
      </w:r>
      <w:r w:rsidRPr="00176263">
        <w:rPr>
          <w:rFonts w:ascii="Times New Roman" w:hAnsi="Times New Roman" w:cs="Times New Roman"/>
          <w:lang w:val="en-US"/>
        </w:rPr>
        <w:t>info</w:t>
      </w:r>
      <w:r w:rsidRPr="00C27E3C">
        <w:rPr>
          <w:rFonts w:ascii="Times New Roman" w:hAnsi="Times New Roman" w:cs="Times New Roman"/>
        </w:rPr>
        <w:t xml:space="preserve"> </w:t>
      </w:r>
      <w:r w:rsidRPr="00176263">
        <w:rPr>
          <w:rFonts w:ascii="Times New Roman" w:hAnsi="Times New Roman" w:cs="Times New Roman"/>
          <w:lang w:val="en-US"/>
        </w:rPr>
        <w:t>http</w:t>
      </w:r>
      <w:r w:rsidRPr="00C27E3C">
        <w:rPr>
          <w:rFonts w:ascii="Times New Roman" w:hAnsi="Times New Roman" w:cs="Times New Roman"/>
        </w:rPr>
        <w:t>://</w:t>
      </w:r>
      <w:r w:rsidRPr="00176263">
        <w:rPr>
          <w:rFonts w:ascii="Times New Roman" w:hAnsi="Times New Roman" w:cs="Times New Roman"/>
          <w:lang w:val="en-US"/>
        </w:rPr>
        <w:t>www</w:t>
      </w:r>
      <w:r w:rsidRPr="00C27E3C">
        <w:rPr>
          <w:rFonts w:ascii="Times New Roman" w:hAnsi="Times New Roman" w:cs="Times New Roman"/>
        </w:rPr>
        <w:t xml:space="preserve"> </w:t>
      </w:r>
      <w:proofErr w:type="spellStart"/>
      <w:r w:rsidRPr="00176263">
        <w:rPr>
          <w:rFonts w:ascii="Times New Roman" w:hAnsi="Times New Roman" w:cs="Times New Roman"/>
          <w:lang w:val="en-US"/>
        </w:rPr>
        <w:t>wunderkinder</w:t>
      </w:r>
      <w:proofErr w:type="spellEnd"/>
      <w:r w:rsidRPr="00C27E3C">
        <w:rPr>
          <w:rFonts w:ascii="Times New Roman" w:hAnsi="Times New Roman" w:cs="Times New Roman"/>
        </w:rPr>
        <w:t xml:space="preserve"> </w:t>
      </w:r>
      <w:proofErr w:type="spellStart"/>
      <w:r w:rsidRPr="00176263">
        <w:rPr>
          <w:rFonts w:ascii="Times New Roman" w:hAnsi="Times New Roman" w:cs="Times New Roman"/>
          <w:lang w:val="en-US"/>
        </w:rPr>
        <w:t>narod</w:t>
      </w:r>
      <w:proofErr w:type="spellEnd"/>
      <w:r w:rsidRPr="00C27E3C">
        <w:rPr>
          <w:rFonts w:ascii="Times New Roman" w:hAnsi="Times New Roman" w:cs="Times New Roman"/>
        </w:rPr>
        <w:t xml:space="preserve">. </w:t>
      </w:r>
      <w:proofErr w:type="spellStart"/>
      <w:r w:rsidRPr="00176263">
        <w:rPr>
          <w:rFonts w:ascii="Times New Roman" w:hAnsi="Times New Roman" w:cs="Times New Roman"/>
          <w:lang w:val="en-US"/>
        </w:rPr>
        <w:t>ru</w:t>
      </w:r>
      <w:proofErr w:type="spellEnd"/>
      <w:r w:rsidRPr="00C27E3C">
        <w:rPr>
          <w:rFonts w:ascii="Times New Roman" w:hAnsi="Times New Roman" w:cs="Times New Roman"/>
        </w:rPr>
        <w:t xml:space="preserve"> </w:t>
      </w:r>
      <w:r w:rsidRPr="00176263">
        <w:rPr>
          <w:rFonts w:ascii="Times New Roman" w:hAnsi="Times New Roman" w:cs="Times New Roman"/>
          <w:lang w:val="en-US"/>
        </w:rPr>
        <w:t>http</w:t>
      </w:r>
      <w:r w:rsidRPr="00C27E3C">
        <w:rPr>
          <w:rFonts w:ascii="Times New Roman" w:hAnsi="Times New Roman" w:cs="Times New Roman"/>
        </w:rPr>
        <w:t>://</w:t>
      </w:r>
      <w:r w:rsidRPr="00176263">
        <w:rPr>
          <w:rFonts w:ascii="Times New Roman" w:hAnsi="Times New Roman" w:cs="Times New Roman"/>
          <w:lang w:val="en-US"/>
        </w:rPr>
        <w:t>www</w:t>
      </w:r>
      <w:r w:rsidRPr="00C27E3C">
        <w:rPr>
          <w:rFonts w:ascii="Times New Roman" w:hAnsi="Times New Roman" w:cs="Times New Roman"/>
        </w:rPr>
        <w:t xml:space="preserve">. </w:t>
      </w:r>
      <w:proofErr w:type="spellStart"/>
      <w:r w:rsidRPr="00176263">
        <w:rPr>
          <w:rFonts w:ascii="Times New Roman" w:hAnsi="Times New Roman" w:cs="Times New Roman"/>
          <w:lang w:val="en-US"/>
        </w:rPr>
        <w:t>kreml</w:t>
      </w:r>
      <w:proofErr w:type="spellEnd"/>
      <w:r w:rsidRPr="00C27E3C">
        <w:rPr>
          <w:rFonts w:ascii="Times New Roman" w:hAnsi="Times New Roman" w:cs="Times New Roman"/>
        </w:rPr>
        <w:t>.</w:t>
      </w:r>
      <w:r w:rsidRPr="00176263">
        <w:rPr>
          <w:rFonts w:ascii="Times New Roman" w:hAnsi="Times New Roman" w:cs="Times New Roman"/>
          <w:lang w:val="en-US"/>
        </w:rPr>
        <w:t>org</w:t>
      </w:r>
      <w:r w:rsidRPr="00C27E3C">
        <w:rPr>
          <w:rFonts w:ascii="Times New Roman" w:hAnsi="Times New Roman" w:cs="Times New Roman"/>
        </w:rPr>
        <w:t xml:space="preserve">/ </w:t>
      </w:r>
      <w:r w:rsidRPr="00176263">
        <w:rPr>
          <w:rFonts w:ascii="Times New Roman" w:hAnsi="Times New Roman" w:cs="Times New Roman"/>
          <w:lang w:val="en-US"/>
        </w:rPr>
        <w:t>http</w:t>
      </w:r>
      <w:r w:rsidRPr="00C27E3C">
        <w:rPr>
          <w:rFonts w:ascii="Times New Roman" w:hAnsi="Times New Roman" w:cs="Times New Roman"/>
        </w:rPr>
        <w:t>://</w:t>
      </w:r>
      <w:r w:rsidRPr="00176263">
        <w:rPr>
          <w:rFonts w:ascii="Times New Roman" w:hAnsi="Times New Roman" w:cs="Times New Roman"/>
          <w:lang w:val="en-US"/>
        </w:rPr>
        <w:t>www</w:t>
      </w:r>
      <w:r w:rsidRPr="00C27E3C">
        <w:rPr>
          <w:rFonts w:ascii="Times New Roman" w:hAnsi="Times New Roman" w:cs="Times New Roman"/>
        </w:rPr>
        <w:t xml:space="preserve">. </w:t>
      </w:r>
      <w:proofErr w:type="spellStart"/>
      <w:r w:rsidRPr="00176263">
        <w:rPr>
          <w:rFonts w:ascii="Times New Roman" w:hAnsi="Times New Roman" w:cs="Times New Roman"/>
          <w:lang w:val="en-US"/>
        </w:rPr>
        <w:t>semya</w:t>
      </w:r>
      <w:proofErr w:type="spellEnd"/>
      <w:r w:rsidRPr="00C27E3C">
        <w:rPr>
          <w:rFonts w:ascii="Times New Roman" w:hAnsi="Times New Roman" w:cs="Times New Roman"/>
        </w:rPr>
        <w:t>2008.</w:t>
      </w:r>
      <w:proofErr w:type="spellStart"/>
      <w:r w:rsidRPr="00176263">
        <w:rPr>
          <w:rFonts w:ascii="Times New Roman" w:hAnsi="Times New Roman" w:cs="Times New Roman"/>
          <w:lang w:val="en-US"/>
        </w:rPr>
        <w:t>ru</w:t>
      </w:r>
      <w:proofErr w:type="spellEnd"/>
      <w:r w:rsidRPr="00C27E3C">
        <w:rPr>
          <w:rFonts w:ascii="Times New Roman" w:hAnsi="Times New Roman" w:cs="Times New Roman"/>
        </w:rPr>
        <w:t xml:space="preserve">/ </w:t>
      </w:r>
      <w:r w:rsidRPr="00176263">
        <w:rPr>
          <w:rFonts w:ascii="Times New Roman" w:hAnsi="Times New Roman" w:cs="Times New Roman"/>
          <w:lang w:val="en-US"/>
        </w:rPr>
        <w:t>http</w:t>
      </w:r>
      <w:r w:rsidRPr="00C27E3C">
        <w:rPr>
          <w:rFonts w:ascii="Times New Roman" w:hAnsi="Times New Roman" w:cs="Times New Roman"/>
        </w:rPr>
        <w:t>://</w:t>
      </w:r>
      <w:r w:rsidRPr="00176263">
        <w:rPr>
          <w:rFonts w:ascii="Times New Roman" w:hAnsi="Times New Roman" w:cs="Times New Roman"/>
          <w:lang w:val="en-US"/>
        </w:rPr>
        <w:t>www</w:t>
      </w:r>
      <w:r w:rsidRPr="00C27E3C">
        <w:rPr>
          <w:rFonts w:ascii="Times New Roman" w:hAnsi="Times New Roman" w:cs="Times New Roman"/>
        </w:rPr>
        <w:t xml:space="preserve">. </w:t>
      </w:r>
      <w:proofErr w:type="spellStart"/>
      <w:r w:rsidRPr="00176263">
        <w:rPr>
          <w:rFonts w:ascii="Times New Roman" w:hAnsi="Times New Roman" w:cs="Times New Roman"/>
          <w:lang w:val="en-US"/>
        </w:rPr>
        <w:t>darena</w:t>
      </w:r>
      <w:proofErr w:type="spellEnd"/>
      <w:r w:rsidRPr="00C27E3C">
        <w:rPr>
          <w:rFonts w:ascii="Times New Roman" w:hAnsi="Times New Roman" w:cs="Times New Roman"/>
        </w:rPr>
        <w:t>.</w:t>
      </w:r>
      <w:proofErr w:type="spellStart"/>
      <w:r w:rsidRPr="00176263">
        <w:rPr>
          <w:rFonts w:ascii="Times New Roman" w:hAnsi="Times New Roman" w:cs="Times New Roman"/>
          <w:lang w:val="en-US"/>
        </w:rPr>
        <w:t>ru</w:t>
      </w:r>
      <w:proofErr w:type="spellEnd"/>
      <w:r w:rsidRPr="00C27E3C">
        <w:rPr>
          <w:rFonts w:ascii="Times New Roman" w:hAnsi="Times New Roman" w:cs="Times New Roman"/>
        </w:rPr>
        <w:t xml:space="preserve">/ </w:t>
      </w:r>
      <w:r w:rsidRPr="00176263">
        <w:rPr>
          <w:rFonts w:ascii="Times New Roman" w:hAnsi="Times New Roman" w:cs="Times New Roman"/>
          <w:lang w:val="en-US"/>
        </w:rPr>
        <w:t>http</w:t>
      </w:r>
      <w:r w:rsidRPr="00C27E3C">
        <w:rPr>
          <w:rFonts w:ascii="Times New Roman" w:hAnsi="Times New Roman" w:cs="Times New Roman"/>
        </w:rPr>
        <w:t>://</w:t>
      </w:r>
      <w:r w:rsidRPr="00176263">
        <w:rPr>
          <w:rFonts w:ascii="Times New Roman" w:hAnsi="Times New Roman" w:cs="Times New Roman"/>
          <w:lang w:val="en-US"/>
        </w:rPr>
        <w:t>www</w:t>
      </w:r>
      <w:r w:rsidRPr="00C27E3C">
        <w:rPr>
          <w:rFonts w:ascii="Times New Roman" w:hAnsi="Times New Roman" w:cs="Times New Roman"/>
        </w:rPr>
        <w:t xml:space="preserve">. </w:t>
      </w:r>
      <w:proofErr w:type="spellStart"/>
      <w:r w:rsidRPr="00176263">
        <w:rPr>
          <w:rFonts w:ascii="Times New Roman" w:hAnsi="Times New Roman" w:cs="Times New Roman"/>
          <w:lang w:val="en-US"/>
        </w:rPr>
        <w:t>sportfamily</w:t>
      </w:r>
      <w:proofErr w:type="spellEnd"/>
      <w:r w:rsidRPr="00C27E3C">
        <w:rPr>
          <w:rFonts w:ascii="Times New Roman" w:hAnsi="Times New Roman" w:cs="Times New Roman"/>
        </w:rPr>
        <w:t>.</w:t>
      </w:r>
      <w:proofErr w:type="spellStart"/>
      <w:r w:rsidRPr="00176263">
        <w:rPr>
          <w:rFonts w:ascii="Times New Roman" w:hAnsi="Times New Roman" w:cs="Times New Roman"/>
          <w:lang w:val="en-US"/>
        </w:rPr>
        <w:t>ru</w:t>
      </w:r>
      <w:proofErr w:type="spellEnd"/>
      <w:r w:rsidRPr="00C27E3C">
        <w:rPr>
          <w:rFonts w:ascii="Times New Roman" w:hAnsi="Times New Roman" w:cs="Times New Roman"/>
        </w:rPr>
        <w:t>/</w:t>
      </w:r>
    </w:p>
    <w:p w:rsidR="00355A8B" w:rsidRPr="00C27E3C" w:rsidRDefault="00355A8B" w:rsidP="00770699">
      <w:pPr>
        <w:pStyle w:val="a3"/>
        <w:rPr>
          <w:rFonts w:ascii="Times New Roman" w:hAnsi="Times New Roman" w:cs="Times New Roman"/>
        </w:rPr>
      </w:pPr>
    </w:p>
    <w:sectPr w:rsidR="00355A8B" w:rsidRPr="00C27E3C" w:rsidSect="002753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42B"/>
    <w:multiLevelType w:val="hybridMultilevel"/>
    <w:tmpl w:val="8A74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39E7"/>
    <w:multiLevelType w:val="hybridMultilevel"/>
    <w:tmpl w:val="0DDE4D30"/>
    <w:lvl w:ilvl="0" w:tplc="79D0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4C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AE1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06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588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84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6D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EA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AB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070424"/>
    <w:multiLevelType w:val="hybridMultilevel"/>
    <w:tmpl w:val="2F4CF0D4"/>
    <w:lvl w:ilvl="0" w:tplc="931285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6BB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2BC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A66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227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638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4F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84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23D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1E0EF9"/>
    <w:multiLevelType w:val="hybridMultilevel"/>
    <w:tmpl w:val="5810EC42"/>
    <w:lvl w:ilvl="0" w:tplc="27D0D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E23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A6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4C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2E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C8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E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E44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C9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A40B3E"/>
    <w:multiLevelType w:val="hybridMultilevel"/>
    <w:tmpl w:val="6DC6D014"/>
    <w:lvl w:ilvl="0" w:tplc="4012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4B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8F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48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8D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0F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7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0A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2A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A379EB"/>
    <w:multiLevelType w:val="hybridMultilevel"/>
    <w:tmpl w:val="0740949A"/>
    <w:lvl w:ilvl="0" w:tplc="3B827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02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43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E4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89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A6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A5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3C2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A265E59"/>
    <w:multiLevelType w:val="hybridMultilevel"/>
    <w:tmpl w:val="7802461C"/>
    <w:lvl w:ilvl="0" w:tplc="EDE8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2E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4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23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0A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8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C8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0B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66C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AE23D5"/>
    <w:multiLevelType w:val="hybridMultilevel"/>
    <w:tmpl w:val="D4B6045A"/>
    <w:lvl w:ilvl="0" w:tplc="5DE6C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43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E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80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4C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2B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8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0F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5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9261D3"/>
    <w:multiLevelType w:val="hybridMultilevel"/>
    <w:tmpl w:val="34CCFB32"/>
    <w:lvl w:ilvl="0" w:tplc="5B624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28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F67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08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E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64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06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4D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EE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B15D3"/>
    <w:multiLevelType w:val="hybridMultilevel"/>
    <w:tmpl w:val="C6B82428"/>
    <w:lvl w:ilvl="0" w:tplc="6D1A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84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CC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A08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AF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780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0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20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89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94A4762"/>
    <w:multiLevelType w:val="hybridMultilevel"/>
    <w:tmpl w:val="99B05F6E"/>
    <w:lvl w:ilvl="0" w:tplc="92C2C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23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946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6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E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03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1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6F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10A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5CE5AE1"/>
    <w:multiLevelType w:val="hybridMultilevel"/>
    <w:tmpl w:val="763C6586"/>
    <w:lvl w:ilvl="0" w:tplc="328A3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47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67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7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E6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349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E9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85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3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A242792"/>
    <w:multiLevelType w:val="hybridMultilevel"/>
    <w:tmpl w:val="79308AF8"/>
    <w:lvl w:ilvl="0" w:tplc="B8FA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50C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A9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61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A3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CE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4B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2B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8C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B7D6BB4"/>
    <w:multiLevelType w:val="hybridMultilevel"/>
    <w:tmpl w:val="437EC3F0"/>
    <w:lvl w:ilvl="0" w:tplc="51163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EB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44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8A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AB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CC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8F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AE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2D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337924"/>
    <w:multiLevelType w:val="hybridMultilevel"/>
    <w:tmpl w:val="6B0623B2"/>
    <w:lvl w:ilvl="0" w:tplc="B48C0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A82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C7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8F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EA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EA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64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C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CA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F567427"/>
    <w:multiLevelType w:val="hybridMultilevel"/>
    <w:tmpl w:val="AC9EBECE"/>
    <w:lvl w:ilvl="0" w:tplc="9AF430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04F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443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8EB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A2C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889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FF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881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6D9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CF5162"/>
    <w:multiLevelType w:val="hybridMultilevel"/>
    <w:tmpl w:val="DFF8DF9E"/>
    <w:lvl w:ilvl="0" w:tplc="6BA28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A7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26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CB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E4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A3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285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80B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0E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D2A0C2A"/>
    <w:multiLevelType w:val="hybridMultilevel"/>
    <w:tmpl w:val="93629968"/>
    <w:lvl w:ilvl="0" w:tplc="C13E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9A1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0D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25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4E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A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A0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01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4C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5"/>
  </w:num>
  <w:num w:numId="5">
    <w:abstractNumId w:val="3"/>
  </w:num>
  <w:num w:numId="6">
    <w:abstractNumId w:val="7"/>
  </w:num>
  <w:num w:numId="7">
    <w:abstractNumId w:val="9"/>
  </w:num>
  <w:num w:numId="8">
    <w:abstractNumId w:val="14"/>
  </w:num>
  <w:num w:numId="9">
    <w:abstractNumId w:val="12"/>
  </w:num>
  <w:num w:numId="10">
    <w:abstractNumId w:val="11"/>
  </w:num>
  <w:num w:numId="11">
    <w:abstractNumId w:val="16"/>
  </w:num>
  <w:num w:numId="12">
    <w:abstractNumId w:val="1"/>
  </w:num>
  <w:num w:numId="13">
    <w:abstractNumId w:val="17"/>
  </w:num>
  <w:num w:numId="14">
    <w:abstractNumId w:val="8"/>
  </w:num>
  <w:num w:numId="15">
    <w:abstractNumId w:val="2"/>
  </w:num>
  <w:num w:numId="16">
    <w:abstractNumId w:val="10"/>
  </w:num>
  <w:num w:numId="17">
    <w:abstractNumId w:val="6"/>
  </w:num>
  <w:num w:numId="18">
    <w:abstractNumId w:val="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447"/>
    <w:rsid w:val="000017CA"/>
    <w:rsid w:val="00006772"/>
    <w:rsid w:val="00006EE9"/>
    <w:rsid w:val="00012C93"/>
    <w:rsid w:val="00015344"/>
    <w:rsid w:val="000166DC"/>
    <w:rsid w:val="00020947"/>
    <w:rsid w:val="000223C1"/>
    <w:rsid w:val="00025394"/>
    <w:rsid w:val="00026A53"/>
    <w:rsid w:val="0003323A"/>
    <w:rsid w:val="00041247"/>
    <w:rsid w:val="00041F7B"/>
    <w:rsid w:val="00043CE8"/>
    <w:rsid w:val="00046136"/>
    <w:rsid w:val="0006233A"/>
    <w:rsid w:val="000705EA"/>
    <w:rsid w:val="00073AE9"/>
    <w:rsid w:val="00074B4B"/>
    <w:rsid w:val="00076C6F"/>
    <w:rsid w:val="00077114"/>
    <w:rsid w:val="00082C31"/>
    <w:rsid w:val="00087A06"/>
    <w:rsid w:val="0009274E"/>
    <w:rsid w:val="00092D81"/>
    <w:rsid w:val="00093D84"/>
    <w:rsid w:val="00097509"/>
    <w:rsid w:val="00097540"/>
    <w:rsid w:val="000A0019"/>
    <w:rsid w:val="000A1A96"/>
    <w:rsid w:val="000A252A"/>
    <w:rsid w:val="000A38F4"/>
    <w:rsid w:val="000A3CBC"/>
    <w:rsid w:val="000A454A"/>
    <w:rsid w:val="000B0CAE"/>
    <w:rsid w:val="000B0EA5"/>
    <w:rsid w:val="000B2DAD"/>
    <w:rsid w:val="000B5F70"/>
    <w:rsid w:val="000B7053"/>
    <w:rsid w:val="000C112A"/>
    <w:rsid w:val="000C3ABC"/>
    <w:rsid w:val="000D341C"/>
    <w:rsid w:val="000D487B"/>
    <w:rsid w:val="000D66F0"/>
    <w:rsid w:val="000E3A34"/>
    <w:rsid w:val="000F1EE4"/>
    <w:rsid w:val="000F21F1"/>
    <w:rsid w:val="000F6420"/>
    <w:rsid w:val="001001FB"/>
    <w:rsid w:val="0010160D"/>
    <w:rsid w:val="00101B2E"/>
    <w:rsid w:val="00102885"/>
    <w:rsid w:val="0010503A"/>
    <w:rsid w:val="00110887"/>
    <w:rsid w:val="00111D64"/>
    <w:rsid w:val="0011269C"/>
    <w:rsid w:val="00113714"/>
    <w:rsid w:val="0011690C"/>
    <w:rsid w:val="00123815"/>
    <w:rsid w:val="00127845"/>
    <w:rsid w:val="00127A12"/>
    <w:rsid w:val="0013034B"/>
    <w:rsid w:val="0013215A"/>
    <w:rsid w:val="00134184"/>
    <w:rsid w:val="00136BA3"/>
    <w:rsid w:val="001405D1"/>
    <w:rsid w:val="00142DFA"/>
    <w:rsid w:val="00145038"/>
    <w:rsid w:val="001466AE"/>
    <w:rsid w:val="00153D53"/>
    <w:rsid w:val="0015611A"/>
    <w:rsid w:val="00161341"/>
    <w:rsid w:val="00162B0E"/>
    <w:rsid w:val="00171979"/>
    <w:rsid w:val="00184601"/>
    <w:rsid w:val="001847B1"/>
    <w:rsid w:val="00186EE9"/>
    <w:rsid w:val="0019739B"/>
    <w:rsid w:val="001A2155"/>
    <w:rsid w:val="001A2443"/>
    <w:rsid w:val="001A2EAD"/>
    <w:rsid w:val="001A69DD"/>
    <w:rsid w:val="001B2A5E"/>
    <w:rsid w:val="001B2FE9"/>
    <w:rsid w:val="001B7912"/>
    <w:rsid w:val="001C1E83"/>
    <w:rsid w:val="001C4C1F"/>
    <w:rsid w:val="001E5697"/>
    <w:rsid w:val="001E6A0F"/>
    <w:rsid w:val="001E6E99"/>
    <w:rsid w:val="001F0DBD"/>
    <w:rsid w:val="001F23FA"/>
    <w:rsid w:val="001F53C4"/>
    <w:rsid w:val="001F779F"/>
    <w:rsid w:val="0020087D"/>
    <w:rsid w:val="00201F82"/>
    <w:rsid w:val="00204C7C"/>
    <w:rsid w:val="00206E5A"/>
    <w:rsid w:val="00215597"/>
    <w:rsid w:val="002167FB"/>
    <w:rsid w:val="00217886"/>
    <w:rsid w:val="00217CB3"/>
    <w:rsid w:val="00226491"/>
    <w:rsid w:val="00227740"/>
    <w:rsid w:val="00230EF8"/>
    <w:rsid w:val="00231EC8"/>
    <w:rsid w:val="00232999"/>
    <w:rsid w:val="002345B9"/>
    <w:rsid w:val="00237DE4"/>
    <w:rsid w:val="002448D8"/>
    <w:rsid w:val="00245A01"/>
    <w:rsid w:val="002502C3"/>
    <w:rsid w:val="00253507"/>
    <w:rsid w:val="002566D4"/>
    <w:rsid w:val="00256C0E"/>
    <w:rsid w:val="002609DE"/>
    <w:rsid w:val="00262B15"/>
    <w:rsid w:val="00267FB7"/>
    <w:rsid w:val="00270125"/>
    <w:rsid w:val="00273C2B"/>
    <w:rsid w:val="00275126"/>
    <w:rsid w:val="00275352"/>
    <w:rsid w:val="0027771C"/>
    <w:rsid w:val="00277EF9"/>
    <w:rsid w:val="002813BB"/>
    <w:rsid w:val="002826B9"/>
    <w:rsid w:val="00284390"/>
    <w:rsid w:val="002858DA"/>
    <w:rsid w:val="00285A96"/>
    <w:rsid w:val="0028744F"/>
    <w:rsid w:val="00290B75"/>
    <w:rsid w:val="00291575"/>
    <w:rsid w:val="00293997"/>
    <w:rsid w:val="00293AEA"/>
    <w:rsid w:val="002B1228"/>
    <w:rsid w:val="002B1DDA"/>
    <w:rsid w:val="002B239D"/>
    <w:rsid w:val="002B3A01"/>
    <w:rsid w:val="002B4659"/>
    <w:rsid w:val="002B6852"/>
    <w:rsid w:val="002C17CB"/>
    <w:rsid w:val="002C3356"/>
    <w:rsid w:val="002C489E"/>
    <w:rsid w:val="002C73C9"/>
    <w:rsid w:val="002C774C"/>
    <w:rsid w:val="002D0476"/>
    <w:rsid w:val="002D0CEC"/>
    <w:rsid w:val="002D27FA"/>
    <w:rsid w:val="002D2877"/>
    <w:rsid w:val="002D523A"/>
    <w:rsid w:val="002D647A"/>
    <w:rsid w:val="002D7355"/>
    <w:rsid w:val="002D7B12"/>
    <w:rsid w:val="002E14E2"/>
    <w:rsid w:val="002E372B"/>
    <w:rsid w:val="002E6AF3"/>
    <w:rsid w:val="002E7BE2"/>
    <w:rsid w:val="002E7BF4"/>
    <w:rsid w:val="002F0C10"/>
    <w:rsid w:val="002F6225"/>
    <w:rsid w:val="002F6293"/>
    <w:rsid w:val="003102B5"/>
    <w:rsid w:val="00310569"/>
    <w:rsid w:val="00312629"/>
    <w:rsid w:val="00312829"/>
    <w:rsid w:val="003149BE"/>
    <w:rsid w:val="00316428"/>
    <w:rsid w:val="00322784"/>
    <w:rsid w:val="00323AA6"/>
    <w:rsid w:val="00325F1D"/>
    <w:rsid w:val="00331BA6"/>
    <w:rsid w:val="0033459F"/>
    <w:rsid w:val="00334602"/>
    <w:rsid w:val="00335FA7"/>
    <w:rsid w:val="00337C2F"/>
    <w:rsid w:val="003405C9"/>
    <w:rsid w:val="0034251B"/>
    <w:rsid w:val="003466D8"/>
    <w:rsid w:val="00347151"/>
    <w:rsid w:val="00350D4E"/>
    <w:rsid w:val="00354D90"/>
    <w:rsid w:val="00355A8B"/>
    <w:rsid w:val="0036235B"/>
    <w:rsid w:val="0036271B"/>
    <w:rsid w:val="003638BE"/>
    <w:rsid w:val="00364DE2"/>
    <w:rsid w:val="00366A77"/>
    <w:rsid w:val="00372830"/>
    <w:rsid w:val="00376E22"/>
    <w:rsid w:val="00377F0A"/>
    <w:rsid w:val="00380859"/>
    <w:rsid w:val="00380FA0"/>
    <w:rsid w:val="0038131A"/>
    <w:rsid w:val="00383DC0"/>
    <w:rsid w:val="00386BAA"/>
    <w:rsid w:val="00387572"/>
    <w:rsid w:val="00387DB4"/>
    <w:rsid w:val="00392375"/>
    <w:rsid w:val="00393080"/>
    <w:rsid w:val="00394CB4"/>
    <w:rsid w:val="003960B0"/>
    <w:rsid w:val="0039699C"/>
    <w:rsid w:val="003A17C7"/>
    <w:rsid w:val="003A1FE2"/>
    <w:rsid w:val="003A42F3"/>
    <w:rsid w:val="003A5D62"/>
    <w:rsid w:val="003B01AD"/>
    <w:rsid w:val="003B1769"/>
    <w:rsid w:val="003B1DE9"/>
    <w:rsid w:val="003C0950"/>
    <w:rsid w:val="003C0EDC"/>
    <w:rsid w:val="003C3710"/>
    <w:rsid w:val="003C46A7"/>
    <w:rsid w:val="003C69B8"/>
    <w:rsid w:val="003C7276"/>
    <w:rsid w:val="003D5925"/>
    <w:rsid w:val="003E0546"/>
    <w:rsid w:val="003E171F"/>
    <w:rsid w:val="003E2C9B"/>
    <w:rsid w:val="003F2165"/>
    <w:rsid w:val="003F40DA"/>
    <w:rsid w:val="003F4EC1"/>
    <w:rsid w:val="00403665"/>
    <w:rsid w:val="00404D0C"/>
    <w:rsid w:val="0041040D"/>
    <w:rsid w:val="00415052"/>
    <w:rsid w:val="00416DE8"/>
    <w:rsid w:val="00417803"/>
    <w:rsid w:val="00426DE3"/>
    <w:rsid w:val="0043035A"/>
    <w:rsid w:val="00430B79"/>
    <w:rsid w:val="00433BFC"/>
    <w:rsid w:val="00434BAF"/>
    <w:rsid w:val="0043589E"/>
    <w:rsid w:val="00436DEE"/>
    <w:rsid w:val="00444048"/>
    <w:rsid w:val="00444FB1"/>
    <w:rsid w:val="00446D18"/>
    <w:rsid w:val="00447DB6"/>
    <w:rsid w:val="00453F49"/>
    <w:rsid w:val="00457D60"/>
    <w:rsid w:val="00460513"/>
    <w:rsid w:val="00461725"/>
    <w:rsid w:val="00462088"/>
    <w:rsid w:val="00465E03"/>
    <w:rsid w:val="0047146D"/>
    <w:rsid w:val="00473CF3"/>
    <w:rsid w:val="004807B0"/>
    <w:rsid w:val="004819F5"/>
    <w:rsid w:val="00484C42"/>
    <w:rsid w:val="00491E1C"/>
    <w:rsid w:val="00493014"/>
    <w:rsid w:val="0049580D"/>
    <w:rsid w:val="004976F0"/>
    <w:rsid w:val="004A15BE"/>
    <w:rsid w:val="004A414E"/>
    <w:rsid w:val="004A4C88"/>
    <w:rsid w:val="004A4F2A"/>
    <w:rsid w:val="004B1C10"/>
    <w:rsid w:val="004B4014"/>
    <w:rsid w:val="004C6B2F"/>
    <w:rsid w:val="004C749C"/>
    <w:rsid w:val="004C778A"/>
    <w:rsid w:val="004C7CAF"/>
    <w:rsid w:val="004D0E8F"/>
    <w:rsid w:val="004D3640"/>
    <w:rsid w:val="004D703D"/>
    <w:rsid w:val="004E07D5"/>
    <w:rsid w:val="004E715F"/>
    <w:rsid w:val="004F02BD"/>
    <w:rsid w:val="004F1A03"/>
    <w:rsid w:val="004F310D"/>
    <w:rsid w:val="004F5330"/>
    <w:rsid w:val="004F5A65"/>
    <w:rsid w:val="004F6F9D"/>
    <w:rsid w:val="00502D08"/>
    <w:rsid w:val="005058D0"/>
    <w:rsid w:val="005065DB"/>
    <w:rsid w:val="005110D0"/>
    <w:rsid w:val="00513800"/>
    <w:rsid w:val="00514BA1"/>
    <w:rsid w:val="005172E9"/>
    <w:rsid w:val="0051778A"/>
    <w:rsid w:val="00521067"/>
    <w:rsid w:val="0052780D"/>
    <w:rsid w:val="00531A35"/>
    <w:rsid w:val="0053233D"/>
    <w:rsid w:val="00532BD1"/>
    <w:rsid w:val="00542387"/>
    <w:rsid w:val="00543B64"/>
    <w:rsid w:val="00543E26"/>
    <w:rsid w:val="00544D36"/>
    <w:rsid w:val="00544D76"/>
    <w:rsid w:val="005456B4"/>
    <w:rsid w:val="005516D7"/>
    <w:rsid w:val="00552511"/>
    <w:rsid w:val="0055414B"/>
    <w:rsid w:val="00562D2B"/>
    <w:rsid w:val="00563C67"/>
    <w:rsid w:val="00567CF6"/>
    <w:rsid w:val="005753B3"/>
    <w:rsid w:val="00577447"/>
    <w:rsid w:val="00577B93"/>
    <w:rsid w:val="00583DC1"/>
    <w:rsid w:val="0058460E"/>
    <w:rsid w:val="00584D99"/>
    <w:rsid w:val="00585E04"/>
    <w:rsid w:val="00587CD0"/>
    <w:rsid w:val="005903F6"/>
    <w:rsid w:val="005927D2"/>
    <w:rsid w:val="00593EA5"/>
    <w:rsid w:val="00596559"/>
    <w:rsid w:val="0059756B"/>
    <w:rsid w:val="005A10DA"/>
    <w:rsid w:val="005A3A0F"/>
    <w:rsid w:val="005A4A99"/>
    <w:rsid w:val="005B03AE"/>
    <w:rsid w:val="005B5214"/>
    <w:rsid w:val="005B5F3E"/>
    <w:rsid w:val="005B7D34"/>
    <w:rsid w:val="005C11AB"/>
    <w:rsid w:val="005C2708"/>
    <w:rsid w:val="005C3229"/>
    <w:rsid w:val="005D0F0A"/>
    <w:rsid w:val="005D7CDB"/>
    <w:rsid w:val="005D7F7D"/>
    <w:rsid w:val="005E30F2"/>
    <w:rsid w:val="005E3CAF"/>
    <w:rsid w:val="005E7FEB"/>
    <w:rsid w:val="005F08BF"/>
    <w:rsid w:val="005F228A"/>
    <w:rsid w:val="005F5699"/>
    <w:rsid w:val="005F5F95"/>
    <w:rsid w:val="006013A4"/>
    <w:rsid w:val="00601736"/>
    <w:rsid w:val="00605F57"/>
    <w:rsid w:val="00611F93"/>
    <w:rsid w:val="0061551E"/>
    <w:rsid w:val="0061566B"/>
    <w:rsid w:val="00616C9A"/>
    <w:rsid w:val="006207B2"/>
    <w:rsid w:val="006223EC"/>
    <w:rsid w:val="0062372B"/>
    <w:rsid w:val="0063168E"/>
    <w:rsid w:val="00631BAF"/>
    <w:rsid w:val="00632779"/>
    <w:rsid w:val="0064235D"/>
    <w:rsid w:val="00647E26"/>
    <w:rsid w:val="006536B7"/>
    <w:rsid w:val="00664FF3"/>
    <w:rsid w:val="00665356"/>
    <w:rsid w:val="006658A1"/>
    <w:rsid w:val="00666BCE"/>
    <w:rsid w:val="00667891"/>
    <w:rsid w:val="00670364"/>
    <w:rsid w:val="0067134A"/>
    <w:rsid w:val="00671BC5"/>
    <w:rsid w:val="00674E61"/>
    <w:rsid w:val="00683E82"/>
    <w:rsid w:val="0068420D"/>
    <w:rsid w:val="006853A2"/>
    <w:rsid w:val="00690E4E"/>
    <w:rsid w:val="00692240"/>
    <w:rsid w:val="00692C3D"/>
    <w:rsid w:val="00692D06"/>
    <w:rsid w:val="006933F5"/>
    <w:rsid w:val="00697048"/>
    <w:rsid w:val="006A206F"/>
    <w:rsid w:val="006A3040"/>
    <w:rsid w:val="006A6077"/>
    <w:rsid w:val="006A76F4"/>
    <w:rsid w:val="006B118B"/>
    <w:rsid w:val="006B1575"/>
    <w:rsid w:val="006B2576"/>
    <w:rsid w:val="006B7827"/>
    <w:rsid w:val="006C505D"/>
    <w:rsid w:val="006C5BD3"/>
    <w:rsid w:val="006C629C"/>
    <w:rsid w:val="006C7813"/>
    <w:rsid w:val="006E0B14"/>
    <w:rsid w:val="006E0F02"/>
    <w:rsid w:val="006E1B42"/>
    <w:rsid w:val="006E4B96"/>
    <w:rsid w:val="006E6C8B"/>
    <w:rsid w:val="006E7492"/>
    <w:rsid w:val="006F2251"/>
    <w:rsid w:val="006F523C"/>
    <w:rsid w:val="006F5D12"/>
    <w:rsid w:val="006F60D9"/>
    <w:rsid w:val="006F63FB"/>
    <w:rsid w:val="006F64AF"/>
    <w:rsid w:val="006F7598"/>
    <w:rsid w:val="00702DBB"/>
    <w:rsid w:val="00703E27"/>
    <w:rsid w:val="007041FD"/>
    <w:rsid w:val="00705ADB"/>
    <w:rsid w:val="00705EBE"/>
    <w:rsid w:val="007112CB"/>
    <w:rsid w:val="007144C0"/>
    <w:rsid w:val="00715514"/>
    <w:rsid w:val="0072760F"/>
    <w:rsid w:val="0072780E"/>
    <w:rsid w:val="00730E6E"/>
    <w:rsid w:val="00730F89"/>
    <w:rsid w:val="007319FC"/>
    <w:rsid w:val="00746BF2"/>
    <w:rsid w:val="00747D19"/>
    <w:rsid w:val="007517F5"/>
    <w:rsid w:val="00755BEE"/>
    <w:rsid w:val="00760FCF"/>
    <w:rsid w:val="007626DC"/>
    <w:rsid w:val="007629DB"/>
    <w:rsid w:val="00763ADD"/>
    <w:rsid w:val="00767A05"/>
    <w:rsid w:val="00770699"/>
    <w:rsid w:val="00770A72"/>
    <w:rsid w:val="007722D7"/>
    <w:rsid w:val="0077312B"/>
    <w:rsid w:val="007849CB"/>
    <w:rsid w:val="0079053E"/>
    <w:rsid w:val="00791A9A"/>
    <w:rsid w:val="007944D6"/>
    <w:rsid w:val="007955D6"/>
    <w:rsid w:val="007A0EA6"/>
    <w:rsid w:val="007A1E5C"/>
    <w:rsid w:val="007B78F1"/>
    <w:rsid w:val="007C3DDE"/>
    <w:rsid w:val="007C5496"/>
    <w:rsid w:val="007C59DD"/>
    <w:rsid w:val="007C5E10"/>
    <w:rsid w:val="007D4CFF"/>
    <w:rsid w:val="007D5CE7"/>
    <w:rsid w:val="007E1381"/>
    <w:rsid w:val="007E476A"/>
    <w:rsid w:val="007E5CD3"/>
    <w:rsid w:val="007F34A1"/>
    <w:rsid w:val="007F6F50"/>
    <w:rsid w:val="00800B25"/>
    <w:rsid w:val="008015E7"/>
    <w:rsid w:val="00802E10"/>
    <w:rsid w:val="00807F2F"/>
    <w:rsid w:val="00812CE9"/>
    <w:rsid w:val="00814138"/>
    <w:rsid w:val="00814F9A"/>
    <w:rsid w:val="00814FCA"/>
    <w:rsid w:val="008248F1"/>
    <w:rsid w:val="00825678"/>
    <w:rsid w:val="00827A2C"/>
    <w:rsid w:val="008317FC"/>
    <w:rsid w:val="0083303C"/>
    <w:rsid w:val="008362D6"/>
    <w:rsid w:val="00836CC8"/>
    <w:rsid w:val="00837950"/>
    <w:rsid w:val="00837C82"/>
    <w:rsid w:val="00840804"/>
    <w:rsid w:val="008500BD"/>
    <w:rsid w:val="00851E9B"/>
    <w:rsid w:val="0085255B"/>
    <w:rsid w:val="0085435D"/>
    <w:rsid w:val="00855E39"/>
    <w:rsid w:val="008569AA"/>
    <w:rsid w:val="008607CB"/>
    <w:rsid w:val="0086503A"/>
    <w:rsid w:val="008672E6"/>
    <w:rsid w:val="0087085E"/>
    <w:rsid w:val="00870E16"/>
    <w:rsid w:val="008718C6"/>
    <w:rsid w:val="00871911"/>
    <w:rsid w:val="008774C7"/>
    <w:rsid w:val="00880A05"/>
    <w:rsid w:val="008829B9"/>
    <w:rsid w:val="00883EE8"/>
    <w:rsid w:val="00885B6F"/>
    <w:rsid w:val="008871A3"/>
    <w:rsid w:val="008874D0"/>
    <w:rsid w:val="008901AE"/>
    <w:rsid w:val="0089609A"/>
    <w:rsid w:val="008A094A"/>
    <w:rsid w:val="008A1CA2"/>
    <w:rsid w:val="008A670F"/>
    <w:rsid w:val="008A6A65"/>
    <w:rsid w:val="008B15C7"/>
    <w:rsid w:val="008B566B"/>
    <w:rsid w:val="008B6A5E"/>
    <w:rsid w:val="008B7F4B"/>
    <w:rsid w:val="008C1108"/>
    <w:rsid w:val="008C2B14"/>
    <w:rsid w:val="008F0A61"/>
    <w:rsid w:val="008F538F"/>
    <w:rsid w:val="008F7D96"/>
    <w:rsid w:val="0090068C"/>
    <w:rsid w:val="009036AB"/>
    <w:rsid w:val="009047BB"/>
    <w:rsid w:val="00905798"/>
    <w:rsid w:val="00912677"/>
    <w:rsid w:val="00914C05"/>
    <w:rsid w:val="00916D59"/>
    <w:rsid w:val="009218E4"/>
    <w:rsid w:val="00924A67"/>
    <w:rsid w:val="00925D19"/>
    <w:rsid w:val="009307AC"/>
    <w:rsid w:val="00933707"/>
    <w:rsid w:val="009404D8"/>
    <w:rsid w:val="00941150"/>
    <w:rsid w:val="00943AF3"/>
    <w:rsid w:val="00950292"/>
    <w:rsid w:val="00950528"/>
    <w:rsid w:val="00950C03"/>
    <w:rsid w:val="00954D43"/>
    <w:rsid w:val="00955182"/>
    <w:rsid w:val="0095525F"/>
    <w:rsid w:val="0095651D"/>
    <w:rsid w:val="00961461"/>
    <w:rsid w:val="00962642"/>
    <w:rsid w:val="00963559"/>
    <w:rsid w:val="00964EB4"/>
    <w:rsid w:val="00966318"/>
    <w:rsid w:val="00975E3A"/>
    <w:rsid w:val="009770F8"/>
    <w:rsid w:val="00983E56"/>
    <w:rsid w:val="009840FC"/>
    <w:rsid w:val="0098424D"/>
    <w:rsid w:val="00984E83"/>
    <w:rsid w:val="00985215"/>
    <w:rsid w:val="00993A84"/>
    <w:rsid w:val="009A3D42"/>
    <w:rsid w:val="009B1782"/>
    <w:rsid w:val="009B21C7"/>
    <w:rsid w:val="009B3D39"/>
    <w:rsid w:val="009C0564"/>
    <w:rsid w:val="009C08A2"/>
    <w:rsid w:val="009C1160"/>
    <w:rsid w:val="009C1796"/>
    <w:rsid w:val="009C2BD3"/>
    <w:rsid w:val="009C3D00"/>
    <w:rsid w:val="009D1128"/>
    <w:rsid w:val="009D1913"/>
    <w:rsid w:val="009D2152"/>
    <w:rsid w:val="009D285C"/>
    <w:rsid w:val="009D5CA9"/>
    <w:rsid w:val="009E08BA"/>
    <w:rsid w:val="009F0FC1"/>
    <w:rsid w:val="009F6DEB"/>
    <w:rsid w:val="00A056B2"/>
    <w:rsid w:val="00A06588"/>
    <w:rsid w:val="00A10A93"/>
    <w:rsid w:val="00A14817"/>
    <w:rsid w:val="00A17AD5"/>
    <w:rsid w:val="00A20107"/>
    <w:rsid w:val="00A221CA"/>
    <w:rsid w:val="00A3248F"/>
    <w:rsid w:val="00A34DF4"/>
    <w:rsid w:val="00A37DCA"/>
    <w:rsid w:val="00A47F37"/>
    <w:rsid w:val="00A50C49"/>
    <w:rsid w:val="00A6409B"/>
    <w:rsid w:val="00A71E98"/>
    <w:rsid w:val="00A8023A"/>
    <w:rsid w:val="00A84C93"/>
    <w:rsid w:val="00A85071"/>
    <w:rsid w:val="00A9173B"/>
    <w:rsid w:val="00A92834"/>
    <w:rsid w:val="00AA0024"/>
    <w:rsid w:val="00AA08B0"/>
    <w:rsid w:val="00AA3A24"/>
    <w:rsid w:val="00AA4548"/>
    <w:rsid w:val="00AB3D87"/>
    <w:rsid w:val="00AB4485"/>
    <w:rsid w:val="00AB4505"/>
    <w:rsid w:val="00AB4808"/>
    <w:rsid w:val="00AB576C"/>
    <w:rsid w:val="00AC1B7B"/>
    <w:rsid w:val="00AC6EFF"/>
    <w:rsid w:val="00AC7C15"/>
    <w:rsid w:val="00AC7EE5"/>
    <w:rsid w:val="00AD2331"/>
    <w:rsid w:val="00AD357C"/>
    <w:rsid w:val="00AD3742"/>
    <w:rsid w:val="00AE3338"/>
    <w:rsid w:val="00AE7AD9"/>
    <w:rsid w:val="00AF3FE7"/>
    <w:rsid w:val="00AF7360"/>
    <w:rsid w:val="00B01616"/>
    <w:rsid w:val="00B0368E"/>
    <w:rsid w:val="00B0459C"/>
    <w:rsid w:val="00B223B2"/>
    <w:rsid w:val="00B31513"/>
    <w:rsid w:val="00B3235F"/>
    <w:rsid w:val="00B34676"/>
    <w:rsid w:val="00B3498C"/>
    <w:rsid w:val="00B35D79"/>
    <w:rsid w:val="00B423BE"/>
    <w:rsid w:val="00B4408F"/>
    <w:rsid w:val="00B44B8C"/>
    <w:rsid w:val="00B4635E"/>
    <w:rsid w:val="00B46C36"/>
    <w:rsid w:val="00B46E97"/>
    <w:rsid w:val="00B50929"/>
    <w:rsid w:val="00B50DCC"/>
    <w:rsid w:val="00B53F48"/>
    <w:rsid w:val="00B55E5D"/>
    <w:rsid w:val="00B608BD"/>
    <w:rsid w:val="00B679A4"/>
    <w:rsid w:val="00B704FA"/>
    <w:rsid w:val="00B714E0"/>
    <w:rsid w:val="00B755B6"/>
    <w:rsid w:val="00B76632"/>
    <w:rsid w:val="00B8142F"/>
    <w:rsid w:val="00B8336A"/>
    <w:rsid w:val="00B836BB"/>
    <w:rsid w:val="00B843D9"/>
    <w:rsid w:val="00B85CCD"/>
    <w:rsid w:val="00B85FC1"/>
    <w:rsid w:val="00B912DE"/>
    <w:rsid w:val="00B93E4E"/>
    <w:rsid w:val="00B95E1F"/>
    <w:rsid w:val="00B95ECA"/>
    <w:rsid w:val="00B96A1B"/>
    <w:rsid w:val="00BA5D0A"/>
    <w:rsid w:val="00BA6D94"/>
    <w:rsid w:val="00BA7CB2"/>
    <w:rsid w:val="00BB6EAC"/>
    <w:rsid w:val="00BB7402"/>
    <w:rsid w:val="00BC05E8"/>
    <w:rsid w:val="00BC6828"/>
    <w:rsid w:val="00BC6A3F"/>
    <w:rsid w:val="00BC7FEF"/>
    <w:rsid w:val="00BD207C"/>
    <w:rsid w:val="00BD2B72"/>
    <w:rsid w:val="00BD473D"/>
    <w:rsid w:val="00BD790A"/>
    <w:rsid w:val="00BE072D"/>
    <w:rsid w:val="00BE1441"/>
    <w:rsid w:val="00BE3DBB"/>
    <w:rsid w:val="00BF2D1D"/>
    <w:rsid w:val="00BF6E02"/>
    <w:rsid w:val="00C02D28"/>
    <w:rsid w:val="00C03A93"/>
    <w:rsid w:val="00C1049B"/>
    <w:rsid w:val="00C13824"/>
    <w:rsid w:val="00C17684"/>
    <w:rsid w:val="00C177A6"/>
    <w:rsid w:val="00C23546"/>
    <w:rsid w:val="00C23B7E"/>
    <w:rsid w:val="00C27861"/>
    <w:rsid w:val="00C27E3C"/>
    <w:rsid w:val="00C30C8C"/>
    <w:rsid w:val="00C352E4"/>
    <w:rsid w:val="00C407AA"/>
    <w:rsid w:val="00C42962"/>
    <w:rsid w:val="00C431D3"/>
    <w:rsid w:val="00C47FD6"/>
    <w:rsid w:val="00C50EF4"/>
    <w:rsid w:val="00C535F6"/>
    <w:rsid w:val="00C56E1A"/>
    <w:rsid w:val="00C60525"/>
    <w:rsid w:val="00C7321B"/>
    <w:rsid w:val="00C74069"/>
    <w:rsid w:val="00C74475"/>
    <w:rsid w:val="00C77662"/>
    <w:rsid w:val="00C831A8"/>
    <w:rsid w:val="00C84012"/>
    <w:rsid w:val="00C90CC9"/>
    <w:rsid w:val="00C90FCE"/>
    <w:rsid w:val="00C968C7"/>
    <w:rsid w:val="00CA0980"/>
    <w:rsid w:val="00CA1741"/>
    <w:rsid w:val="00CA3A02"/>
    <w:rsid w:val="00CA3A8A"/>
    <w:rsid w:val="00CA3FD8"/>
    <w:rsid w:val="00CA438D"/>
    <w:rsid w:val="00CA7EB6"/>
    <w:rsid w:val="00CB5065"/>
    <w:rsid w:val="00CB68EB"/>
    <w:rsid w:val="00CD1C1F"/>
    <w:rsid w:val="00CD2B2C"/>
    <w:rsid w:val="00CD2E49"/>
    <w:rsid w:val="00CD33D4"/>
    <w:rsid w:val="00CD757E"/>
    <w:rsid w:val="00CD77E2"/>
    <w:rsid w:val="00CE26C3"/>
    <w:rsid w:val="00CE2C4D"/>
    <w:rsid w:val="00CE363A"/>
    <w:rsid w:val="00CE639E"/>
    <w:rsid w:val="00CE77C5"/>
    <w:rsid w:val="00CF1B2A"/>
    <w:rsid w:val="00CF7091"/>
    <w:rsid w:val="00D036DC"/>
    <w:rsid w:val="00D046D6"/>
    <w:rsid w:val="00D04F97"/>
    <w:rsid w:val="00D06546"/>
    <w:rsid w:val="00D10952"/>
    <w:rsid w:val="00D11ADB"/>
    <w:rsid w:val="00D21547"/>
    <w:rsid w:val="00D25615"/>
    <w:rsid w:val="00D35A59"/>
    <w:rsid w:val="00D35DD2"/>
    <w:rsid w:val="00D36D93"/>
    <w:rsid w:val="00D414FD"/>
    <w:rsid w:val="00D4297F"/>
    <w:rsid w:val="00D42D53"/>
    <w:rsid w:val="00D42E92"/>
    <w:rsid w:val="00D43E25"/>
    <w:rsid w:val="00D44F9B"/>
    <w:rsid w:val="00D46EF5"/>
    <w:rsid w:val="00D54695"/>
    <w:rsid w:val="00D555D0"/>
    <w:rsid w:val="00D608D1"/>
    <w:rsid w:val="00D63969"/>
    <w:rsid w:val="00D63CA6"/>
    <w:rsid w:val="00D65089"/>
    <w:rsid w:val="00D654FB"/>
    <w:rsid w:val="00D65D7A"/>
    <w:rsid w:val="00D71370"/>
    <w:rsid w:val="00D71902"/>
    <w:rsid w:val="00D72EB6"/>
    <w:rsid w:val="00D80F05"/>
    <w:rsid w:val="00D82503"/>
    <w:rsid w:val="00D83475"/>
    <w:rsid w:val="00D85434"/>
    <w:rsid w:val="00D87F50"/>
    <w:rsid w:val="00D9035A"/>
    <w:rsid w:val="00D9094E"/>
    <w:rsid w:val="00DA1D77"/>
    <w:rsid w:val="00DA7C92"/>
    <w:rsid w:val="00DC4AAE"/>
    <w:rsid w:val="00DD0800"/>
    <w:rsid w:val="00DD4C86"/>
    <w:rsid w:val="00DD6980"/>
    <w:rsid w:val="00DE2ADD"/>
    <w:rsid w:val="00DE3993"/>
    <w:rsid w:val="00DE3B72"/>
    <w:rsid w:val="00DE4C49"/>
    <w:rsid w:val="00DE6DA3"/>
    <w:rsid w:val="00DF030E"/>
    <w:rsid w:val="00DF2154"/>
    <w:rsid w:val="00DF2FA2"/>
    <w:rsid w:val="00DF4D50"/>
    <w:rsid w:val="00DF7A50"/>
    <w:rsid w:val="00E001BF"/>
    <w:rsid w:val="00E003DD"/>
    <w:rsid w:val="00E0150F"/>
    <w:rsid w:val="00E031E3"/>
    <w:rsid w:val="00E0394E"/>
    <w:rsid w:val="00E06337"/>
    <w:rsid w:val="00E07CC1"/>
    <w:rsid w:val="00E14B51"/>
    <w:rsid w:val="00E14BBD"/>
    <w:rsid w:val="00E1623D"/>
    <w:rsid w:val="00E2072E"/>
    <w:rsid w:val="00E21849"/>
    <w:rsid w:val="00E24A78"/>
    <w:rsid w:val="00E31A6B"/>
    <w:rsid w:val="00E321C3"/>
    <w:rsid w:val="00E33125"/>
    <w:rsid w:val="00E3365D"/>
    <w:rsid w:val="00E3770A"/>
    <w:rsid w:val="00E42C30"/>
    <w:rsid w:val="00E451BC"/>
    <w:rsid w:val="00E479E4"/>
    <w:rsid w:val="00E5168D"/>
    <w:rsid w:val="00E532ED"/>
    <w:rsid w:val="00E53602"/>
    <w:rsid w:val="00E55820"/>
    <w:rsid w:val="00E56DF6"/>
    <w:rsid w:val="00E6378D"/>
    <w:rsid w:val="00E63F59"/>
    <w:rsid w:val="00E64C58"/>
    <w:rsid w:val="00E7181F"/>
    <w:rsid w:val="00E80716"/>
    <w:rsid w:val="00E8347E"/>
    <w:rsid w:val="00E8436C"/>
    <w:rsid w:val="00E87E5B"/>
    <w:rsid w:val="00E90431"/>
    <w:rsid w:val="00E90B18"/>
    <w:rsid w:val="00E91A24"/>
    <w:rsid w:val="00E9669C"/>
    <w:rsid w:val="00EA0828"/>
    <w:rsid w:val="00EA2F56"/>
    <w:rsid w:val="00EA3297"/>
    <w:rsid w:val="00EA5F6D"/>
    <w:rsid w:val="00EB0332"/>
    <w:rsid w:val="00EB55DC"/>
    <w:rsid w:val="00EB623E"/>
    <w:rsid w:val="00EC012C"/>
    <w:rsid w:val="00EC0DB4"/>
    <w:rsid w:val="00EC2673"/>
    <w:rsid w:val="00EC4A12"/>
    <w:rsid w:val="00ED3897"/>
    <w:rsid w:val="00ED4121"/>
    <w:rsid w:val="00EE2B03"/>
    <w:rsid w:val="00EE38A7"/>
    <w:rsid w:val="00EE410C"/>
    <w:rsid w:val="00EE50A9"/>
    <w:rsid w:val="00EE5BD3"/>
    <w:rsid w:val="00EE6E45"/>
    <w:rsid w:val="00EF3C35"/>
    <w:rsid w:val="00EF405A"/>
    <w:rsid w:val="00EF4389"/>
    <w:rsid w:val="00F00D2B"/>
    <w:rsid w:val="00F03D66"/>
    <w:rsid w:val="00F07B17"/>
    <w:rsid w:val="00F12609"/>
    <w:rsid w:val="00F220E1"/>
    <w:rsid w:val="00F272CD"/>
    <w:rsid w:val="00F31649"/>
    <w:rsid w:val="00F35C97"/>
    <w:rsid w:val="00F35CC8"/>
    <w:rsid w:val="00F37355"/>
    <w:rsid w:val="00F43510"/>
    <w:rsid w:val="00F43D83"/>
    <w:rsid w:val="00F52B52"/>
    <w:rsid w:val="00F52FF3"/>
    <w:rsid w:val="00F53048"/>
    <w:rsid w:val="00F53350"/>
    <w:rsid w:val="00F55F9D"/>
    <w:rsid w:val="00F61631"/>
    <w:rsid w:val="00F632A0"/>
    <w:rsid w:val="00F666DF"/>
    <w:rsid w:val="00F72E28"/>
    <w:rsid w:val="00F74D4E"/>
    <w:rsid w:val="00F808D5"/>
    <w:rsid w:val="00F86969"/>
    <w:rsid w:val="00F90441"/>
    <w:rsid w:val="00F90B12"/>
    <w:rsid w:val="00F961BF"/>
    <w:rsid w:val="00FA03F5"/>
    <w:rsid w:val="00FA27F3"/>
    <w:rsid w:val="00FA6E40"/>
    <w:rsid w:val="00FA70A1"/>
    <w:rsid w:val="00FB4256"/>
    <w:rsid w:val="00FB4CAC"/>
    <w:rsid w:val="00FB5D26"/>
    <w:rsid w:val="00FB7B5F"/>
    <w:rsid w:val="00FC6A6C"/>
    <w:rsid w:val="00FD3B08"/>
    <w:rsid w:val="00FD583D"/>
    <w:rsid w:val="00FE0291"/>
    <w:rsid w:val="00FE29FF"/>
    <w:rsid w:val="00FE395E"/>
    <w:rsid w:val="00FE64B5"/>
    <w:rsid w:val="00FF04B2"/>
    <w:rsid w:val="00FF2038"/>
    <w:rsid w:val="00FF2255"/>
    <w:rsid w:val="00FF292E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4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4601"/>
    <w:pPr>
      <w:ind w:left="720"/>
      <w:contextualSpacing/>
    </w:pPr>
  </w:style>
  <w:style w:type="table" w:styleId="a5">
    <w:name w:val="Table Grid"/>
    <w:basedOn w:val="a1"/>
    <w:uiPriority w:val="59"/>
    <w:rsid w:val="00770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4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Vitalii</cp:lastModifiedBy>
  <cp:revision>16</cp:revision>
  <dcterms:created xsi:type="dcterms:W3CDTF">2013-11-15T12:24:00Z</dcterms:created>
  <dcterms:modified xsi:type="dcterms:W3CDTF">2015-12-27T18:37:00Z</dcterms:modified>
</cp:coreProperties>
</file>