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4E8" w:rsidRDefault="007D14E8" w:rsidP="007D14E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t>ТР Балтач муниципаль районы МБГБУ “</w:t>
      </w:r>
      <w:r w:rsidR="00680DEA">
        <w:rPr>
          <w:rFonts w:ascii="Times New Roman" w:hAnsi="Times New Roman" w:cs="Times New Roman"/>
          <w:b/>
          <w:sz w:val="24"/>
          <w:szCs w:val="24"/>
          <w:lang w:val="tt-RU"/>
        </w:rPr>
        <w:t>Бөрбаш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 xml:space="preserve"> гомуми урта белем мәктәбе”</w:t>
      </w:r>
    </w:p>
    <w:p w:rsidR="007D14E8" w:rsidRDefault="007D14E8" w:rsidP="007D14E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7D14E8" w:rsidRDefault="007D14E8" w:rsidP="007D14E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7D14E8" w:rsidRDefault="007D14E8" w:rsidP="007D14E8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C36163" w:rsidRDefault="00C36163" w:rsidP="007D14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C36163" w:rsidRDefault="00C36163" w:rsidP="007D14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C36163" w:rsidRDefault="00C36163" w:rsidP="007D14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7D14E8" w:rsidRDefault="007D14E8" w:rsidP="007D14E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t>ТЕМА:</w:t>
      </w:r>
    </w:p>
    <w:p w:rsidR="007D14E8" w:rsidRPr="007411DE" w:rsidRDefault="007D14E8" w:rsidP="007D14E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7411DE">
        <w:rPr>
          <w:rFonts w:ascii="Times New Roman" w:hAnsi="Times New Roman" w:cs="Times New Roman"/>
          <w:sz w:val="28"/>
          <w:szCs w:val="28"/>
          <w:lang w:val="tt-RU"/>
        </w:rPr>
        <w:t>ФЕДЕРАЛЬ ДӘҮЛӘТ БЕЛЕМ БИРҮ СТАНДАРТЫНА НИГЕЗЛӘНЕП,</w:t>
      </w:r>
    </w:p>
    <w:p w:rsidR="007D14E8" w:rsidRPr="007411DE" w:rsidRDefault="00F701E5" w:rsidP="00C36163">
      <w:pPr>
        <w:pStyle w:val="a3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2</w:t>
      </w:r>
      <w:r w:rsidR="007D14E8" w:rsidRPr="007411DE">
        <w:rPr>
          <w:rFonts w:ascii="Times New Roman" w:hAnsi="Times New Roman" w:cs="Times New Roman"/>
          <w:sz w:val="28"/>
          <w:szCs w:val="28"/>
          <w:lang w:val="tt-RU"/>
        </w:rPr>
        <w:t>НЧЕ СЫЙНЫФТА</w:t>
      </w:r>
      <w:r w:rsidR="00597437">
        <w:rPr>
          <w:rFonts w:ascii="Times New Roman" w:hAnsi="Times New Roman" w:cs="Times New Roman"/>
          <w:sz w:val="28"/>
          <w:szCs w:val="28"/>
          <w:lang w:val="tt-RU"/>
        </w:rPr>
        <w:t xml:space="preserve"> ТАТАР ТЕЛЕННӘН</w:t>
      </w:r>
      <w:r w:rsidR="007D14E8" w:rsidRPr="007411D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36163" w:rsidRPr="007411DE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“</w:t>
      </w:r>
      <w:r w:rsidR="004F02FA">
        <w:rPr>
          <w:rFonts w:ascii="Times New Roman" w:hAnsi="Times New Roman" w:cs="Times New Roman"/>
          <w:sz w:val="28"/>
          <w:szCs w:val="28"/>
          <w:lang w:val="tt-RU"/>
        </w:rPr>
        <w:t>СҮЗНЕҢ ТАМЫРЫ</w:t>
      </w:r>
      <w:r w:rsidR="00812336">
        <w:rPr>
          <w:rFonts w:ascii="Times New Roman" w:hAnsi="Times New Roman" w:cs="Times New Roman"/>
          <w:sz w:val="28"/>
          <w:szCs w:val="28"/>
          <w:lang w:val="tt-RU"/>
        </w:rPr>
        <w:t xml:space="preserve">” </w:t>
      </w:r>
      <w:r w:rsidR="007D14E8" w:rsidRPr="007411DE">
        <w:rPr>
          <w:rFonts w:ascii="Times New Roman" w:hAnsi="Times New Roman" w:cs="Times New Roman"/>
          <w:sz w:val="28"/>
          <w:szCs w:val="28"/>
          <w:lang w:val="tt-RU"/>
        </w:rPr>
        <w:t xml:space="preserve"> ТЕМАСЫНА</w:t>
      </w:r>
      <w:r w:rsidR="00812336">
        <w:rPr>
          <w:rFonts w:ascii="Times New Roman" w:hAnsi="Times New Roman" w:cs="Times New Roman"/>
          <w:sz w:val="28"/>
          <w:szCs w:val="28"/>
          <w:lang w:val="tt-RU"/>
        </w:rPr>
        <w:t xml:space="preserve">  Т</w:t>
      </w:r>
      <w:r w:rsidR="007D14E8" w:rsidRPr="007411DE">
        <w:rPr>
          <w:rFonts w:ascii="Times New Roman" w:hAnsi="Times New Roman" w:cs="Times New Roman"/>
          <w:sz w:val="28"/>
          <w:szCs w:val="28"/>
          <w:lang w:val="tt-RU"/>
        </w:rPr>
        <w:t>ЕХНОЛОГИК КАРТА</w:t>
      </w:r>
    </w:p>
    <w:p w:rsidR="007D14E8" w:rsidRPr="007411DE" w:rsidRDefault="007D14E8" w:rsidP="00C36163">
      <w:pPr>
        <w:pStyle w:val="a3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7D14E8" w:rsidRPr="007411DE" w:rsidRDefault="007D14E8" w:rsidP="007D14E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7D14E8" w:rsidRPr="00C36163" w:rsidRDefault="007D14E8" w:rsidP="007D14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7D14E8" w:rsidRDefault="007D14E8" w:rsidP="007D14E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tt-RU"/>
        </w:rPr>
      </w:pPr>
    </w:p>
    <w:p w:rsidR="00C36163" w:rsidRDefault="00C36163" w:rsidP="007D14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C36163" w:rsidRDefault="00C36163" w:rsidP="007D14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C36163" w:rsidRDefault="00C36163" w:rsidP="007D14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C36163" w:rsidRDefault="00C36163" w:rsidP="007D14E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</w:p>
    <w:p w:rsidR="007D14E8" w:rsidRDefault="00C36163" w:rsidP="007D14E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t xml:space="preserve">                                                                                                         </w:t>
      </w:r>
      <w:r w:rsidR="007D14E8">
        <w:rPr>
          <w:rFonts w:ascii="Times New Roman" w:hAnsi="Times New Roman" w:cs="Times New Roman"/>
          <w:b/>
          <w:sz w:val="24"/>
          <w:szCs w:val="24"/>
          <w:lang w:val="tt-RU"/>
        </w:rPr>
        <w:t>Э</w:t>
      </w:r>
      <w:r w:rsidR="007D14E8" w:rsidRPr="00D16F8A">
        <w:rPr>
          <w:rFonts w:ascii="Times New Roman" w:hAnsi="Times New Roman" w:cs="Times New Roman"/>
          <w:b/>
          <w:sz w:val="24"/>
          <w:szCs w:val="24"/>
          <w:lang w:val="tt-RU"/>
        </w:rPr>
        <w:t>шне башкарды:</w:t>
      </w:r>
      <w:r w:rsidR="007D14E8">
        <w:rPr>
          <w:rFonts w:ascii="Times New Roman" w:hAnsi="Times New Roman" w:cs="Times New Roman"/>
          <w:sz w:val="24"/>
          <w:szCs w:val="24"/>
          <w:lang w:val="tt-RU"/>
        </w:rPr>
        <w:t xml:space="preserve"> 1 нче категорияле башлангыч сыйныфлар укытучысы</w:t>
      </w:r>
    </w:p>
    <w:p w:rsidR="007D14E8" w:rsidRDefault="007D14E8" w:rsidP="007D14E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C36163">
        <w:rPr>
          <w:rFonts w:ascii="Times New Roman" w:hAnsi="Times New Roman" w:cs="Times New Roman"/>
          <w:sz w:val="24"/>
          <w:szCs w:val="24"/>
          <w:lang w:val="tt-RU"/>
        </w:rPr>
        <w:t xml:space="preserve">                                                                                                    </w:t>
      </w:r>
      <w:r w:rsidR="00680DEA">
        <w:rPr>
          <w:rFonts w:ascii="Times New Roman" w:hAnsi="Times New Roman" w:cs="Times New Roman"/>
          <w:sz w:val="24"/>
          <w:szCs w:val="24"/>
          <w:lang w:val="tt-RU"/>
        </w:rPr>
        <w:t>Яббаров Әлфирә  Мансур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кызы</w:t>
      </w:r>
    </w:p>
    <w:p w:rsidR="007D14E8" w:rsidRDefault="007D14E8" w:rsidP="007D14E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D14E8" w:rsidRDefault="007D14E8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D14E8" w:rsidRDefault="007D14E8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D14E8" w:rsidRDefault="007D14E8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D14E8" w:rsidRDefault="007D14E8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D14E8" w:rsidRDefault="007D14E8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7D14E8" w:rsidRDefault="00812336" w:rsidP="00C361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2015</w:t>
      </w:r>
    </w:p>
    <w:p w:rsidR="001E3AAE" w:rsidRDefault="001E3AAE" w:rsidP="00C36163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812336" w:rsidRDefault="00812336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0F0BC7" w:rsidRDefault="001E3AAE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lastRenderedPageBreak/>
        <w:t>Дәреснең темасы</w:t>
      </w:r>
      <w:r w:rsidR="000F0BC7"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  <w:r w:rsidR="004E66D4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Pr="00B74636">
        <w:rPr>
          <w:rFonts w:ascii="Times New Roman" w:hAnsi="Times New Roman" w:cs="Times New Roman"/>
          <w:i/>
          <w:sz w:val="28"/>
          <w:szCs w:val="28"/>
          <w:lang w:val="tt-RU"/>
        </w:rPr>
        <w:t>Сүзнең тамыры.</w:t>
      </w:r>
    </w:p>
    <w:p w:rsidR="00B74636" w:rsidRDefault="004E66D4" w:rsidP="000F0BC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>Дәреснең  максаты</w:t>
      </w:r>
      <w:r w:rsidR="000F0BC7"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  <w:r w:rsidR="000F0BC7" w:rsidRPr="000F0BC7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19372F" w:rsidRPr="00B74636">
        <w:rPr>
          <w:rFonts w:ascii="Times New Roman" w:hAnsi="Times New Roman" w:cs="Times New Roman"/>
          <w:i/>
          <w:sz w:val="28"/>
          <w:szCs w:val="28"/>
          <w:lang w:val="tt-RU"/>
        </w:rPr>
        <w:t xml:space="preserve">Укучыларны”сүзнең тамыры” дигән төшенчә белән таныштыру; сүзләрнең тамырын табарга </w:t>
      </w:r>
      <w:r w:rsidR="00B7463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  </w:t>
      </w:r>
    </w:p>
    <w:p w:rsidR="001E3AAE" w:rsidRPr="00B74636" w:rsidRDefault="00B74636" w:rsidP="000F0BC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                                  </w:t>
      </w:r>
      <w:r w:rsidR="0019372F" w:rsidRPr="00B74636">
        <w:rPr>
          <w:rFonts w:ascii="Times New Roman" w:hAnsi="Times New Roman" w:cs="Times New Roman"/>
          <w:i/>
          <w:sz w:val="28"/>
          <w:szCs w:val="28"/>
          <w:lang w:val="tt-RU"/>
        </w:rPr>
        <w:t>өйрәтү.</w:t>
      </w:r>
    </w:p>
    <w:p w:rsidR="0019372F" w:rsidRPr="00B74636" w:rsidRDefault="00796A19" w:rsidP="0019372F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796A19">
        <w:rPr>
          <w:rFonts w:ascii="Times New Roman" w:hAnsi="Times New Roman" w:cs="Times New Roman"/>
          <w:b/>
          <w:sz w:val="28"/>
          <w:szCs w:val="28"/>
          <w:lang w:val="tt-RU"/>
        </w:rPr>
        <w:t xml:space="preserve">Дәреснең бурычлары: </w:t>
      </w:r>
      <w:r w:rsidRPr="00796A19">
        <w:rPr>
          <w:rFonts w:ascii="Times New Roman" w:hAnsi="Times New Roman" w:cs="Times New Roman"/>
          <w:sz w:val="24"/>
          <w:szCs w:val="24"/>
          <w:lang w:val="tt-RU"/>
        </w:rPr>
        <w:t>1</w:t>
      </w:r>
      <w:r w:rsidRPr="00B74636">
        <w:rPr>
          <w:rFonts w:ascii="Times New Roman" w:hAnsi="Times New Roman" w:cs="Times New Roman"/>
          <w:i/>
          <w:sz w:val="28"/>
          <w:szCs w:val="28"/>
          <w:lang w:val="tt-RU"/>
        </w:rPr>
        <w:t xml:space="preserve">. </w:t>
      </w:r>
      <w:r w:rsidR="0019372F" w:rsidRPr="00B74636">
        <w:rPr>
          <w:rFonts w:ascii="Times New Roman" w:hAnsi="Times New Roman" w:cs="Times New Roman"/>
          <w:i/>
          <w:sz w:val="28"/>
          <w:szCs w:val="28"/>
          <w:lang w:val="tt-RU"/>
        </w:rPr>
        <w:t>Сүзнең тамырын таба белүнең әһәмиятен төшендерү;</w:t>
      </w:r>
    </w:p>
    <w:p w:rsidR="00B74636" w:rsidRDefault="00796A19" w:rsidP="000F0BC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B7463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                               </w:t>
      </w:r>
      <w:r w:rsidR="00B7463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      </w:t>
      </w:r>
      <w:r w:rsidRPr="00B7463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2.</w:t>
      </w:r>
      <w:r w:rsidR="0019372F" w:rsidRPr="00B74636">
        <w:rPr>
          <w:rFonts w:ascii="Times New Roman" w:hAnsi="Times New Roman" w:cs="Times New Roman"/>
          <w:i/>
          <w:sz w:val="28"/>
          <w:szCs w:val="28"/>
          <w:lang w:val="tt-RU"/>
        </w:rPr>
        <w:t xml:space="preserve">Күзаллау, логик фикерләү сәләтен, фәнгә карата танып-белү кызыксынучанлыгын үстерү </w:t>
      </w:r>
      <w:r w:rsidR="00B7463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                              </w:t>
      </w:r>
    </w:p>
    <w:p w:rsidR="00A26AEB" w:rsidRPr="00B74636" w:rsidRDefault="00B74636" w:rsidP="000F0BC7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                                       </w:t>
      </w:r>
      <w:r w:rsidR="0019372F" w:rsidRPr="00B74636">
        <w:rPr>
          <w:rFonts w:ascii="Times New Roman" w:hAnsi="Times New Roman" w:cs="Times New Roman"/>
          <w:i/>
          <w:sz w:val="28"/>
          <w:szCs w:val="28"/>
          <w:lang w:val="tt-RU"/>
        </w:rPr>
        <w:t>өстендә эшләү</w:t>
      </w:r>
      <w:r w:rsidR="00F50293" w:rsidRPr="00B74636"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</w:p>
    <w:p w:rsidR="00796A19" w:rsidRPr="00796A19" w:rsidRDefault="00A26AEB" w:rsidP="000F0BC7">
      <w:pPr>
        <w:spacing w:after="0"/>
        <w:jc w:val="both"/>
        <w:rPr>
          <w:rFonts w:ascii="Times New Roman" w:hAnsi="Times New Roman"/>
          <w:sz w:val="24"/>
          <w:szCs w:val="24"/>
          <w:lang w:val="tt-RU"/>
        </w:rPr>
      </w:pPr>
      <w:r w:rsidRPr="00B7463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                     </w:t>
      </w:r>
      <w:r w:rsidR="00B7463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              </w:t>
      </w:r>
      <w:r w:rsidR="00B74636" w:rsidRPr="00B7463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 3.Дәрестә</w:t>
      </w:r>
      <w:r w:rsidR="00800B74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бер-берең белән яхшы мөнәсәбәттә булу, дуслык кадерен белергә өйрәнү.</w:t>
      </w:r>
      <w:r w:rsidR="00B74636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0F0BC7" w:rsidRDefault="000F0BC7" w:rsidP="000F0BC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Дәрес тибы: </w:t>
      </w:r>
      <w:r w:rsidRPr="00800B74">
        <w:rPr>
          <w:rFonts w:ascii="Times New Roman" w:hAnsi="Times New Roman" w:cs="Times New Roman"/>
          <w:i/>
          <w:sz w:val="28"/>
          <w:szCs w:val="28"/>
          <w:lang w:val="tt-RU"/>
        </w:rPr>
        <w:t>яңа белемнәр “ачу”.</w:t>
      </w:r>
    </w:p>
    <w:p w:rsidR="0017075D" w:rsidRPr="000F0BC7" w:rsidRDefault="0017075D" w:rsidP="000F0BC7">
      <w:pPr>
        <w:pStyle w:val="a3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4E66D4" w:rsidRDefault="000F0BC7" w:rsidP="000F0BC7">
      <w:pPr>
        <w:pStyle w:val="a3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sz w:val="28"/>
          <w:szCs w:val="28"/>
          <w:lang w:val="tt-RU"/>
        </w:rPr>
        <w:t xml:space="preserve">Дәрес төре: </w:t>
      </w:r>
      <w:r w:rsidR="00B74636" w:rsidRPr="00800B74">
        <w:rPr>
          <w:rFonts w:ascii="Times New Roman" w:hAnsi="Times New Roman" w:cs="Times New Roman"/>
          <w:i/>
          <w:sz w:val="28"/>
          <w:szCs w:val="28"/>
          <w:lang w:val="tt-RU"/>
        </w:rPr>
        <w:t>өлешчә эзләнүле дәрес</w:t>
      </w:r>
      <w:r w:rsidR="007D1697" w:rsidRPr="001E3AAE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17075D" w:rsidRDefault="0017075D" w:rsidP="000F0BC7">
      <w:pPr>
        <w:pStyle w:val="a3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p w:rsidR="001E3AAE" w:rsidRDefault="001E3AAE" w:rsidP="000F0BC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1E3AAE">
        <w:rPr>
          <w:rFonts w:ascii="Times New Roman" w:hAnsi="Times New Roman" w:cs="Times New Roman"/>
          <w:b/>
          <w:sz w:val="28"/>
          <w:szCs w:val="28"/>
          <w:lang w:val="tt-RU"/>
        </w:rPr>
        <w:t>Җиһазлау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  <w:r w:rsidRPr="001E3AA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800B74" w:rsidRPr="00800B74">
        <w:rPr>
          <w:rFonts w:ascii="Times New Roman" w:hAnsi="Times New Roman" w:cs="Times New Roman"/>
          <w:i/>
          <w:sz w:val="28"/>
          <w:szCs w:val="28"/>
          <w:lang w:val="tt-RU"/>
        </w:rPr>
        <w:t>МЭНЭДЖ МЭТ карточкасы, дәреслекләр, мөстәкыйль эш дәфтәрләре, проектор</w:t>
      </w:r>
      <w:r w:rsidR="0017075D">
        <w:rPr>
          <w:rFonts w:ascii="Times New Roman" w:hAnsi="Times New Roman" w:cs="Times New Roman"/>
          <w:i/>
          <w:sz w:val="28"/>
          <w:szCs w:val="28"/>
          <w:lang w:val="tt-RU"/>
        </w:rPr>
        <w:t>,</w:t>
      </w:r>
      <w:r w:rsidR="00800B74" w:rsidRPr="00800B74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  <w:r w:rsidR="0017075D">
        <w:rPr>
          <w:rFonts w:ascii="Times New Roman" w:hAnsi="Times New Roman" w:cs="Times New Roman"/>
          <w:i/>
          <w:sz w:val="28"/>
          <w:szCs w:val="28"/>
          <w:lang w:val="tt-RU"/>
        </w:rPr>
        <w:t>п</w:t>
      </w:r>
      <w:r w:rsidR="00800B74" w:rsidRPr="00800B74">
        <w:rPr>
          <w:rFonts w:ascii="Times New Roman" w:hAnsi="Times New Roman" w:cs="Times New Roman"/>
          <w:i/>
          <w:sz w:val="28"/>
          <w:szCs w:val="28"/>
          <w:lang w:val="tt-RU"/>
        </w:rPr>
        <w:t>резентация</w:t>
      </w:r>
      <w:r w:rsidR="0017075D"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</w:p>
    <w:p w:rsidR="0017075D" w:rsidRPr="00800B74" w:rsidRDefault="0017075D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E3AAE" w:rsidRDefault="001E3AAE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E3AAE">
        <w:rPr>
          <w:rFonts w:ascii="Times New Roman" w:hAnsi="Times New Roman" w:cs="Times New Roman"/>
          <w:b/>
          <w:sz w:val="28"/>
          <w:szCs w:val="28"/>
          <w:lang w:val="tt-RU"/>
        </w:rPr>
        <w:t>Универсал</w:t>
      </w:r>
      <w:r w:rsidRPr="00EF3C3F">
        <w:rPr>
          <w:rFonts w:ascii="Times New Roman" w:hAnsi="Times New Roman" w:cs="Times New Roman"/>
          <w:b/>
          <w:sz w:val="28"/>
          <w:szCs w:val="28"/>
          <w:lang w:val="tt-RU"/>
        </w:rPr>
        <w:t>ь уку гам</w:t>
      </w:r>
      <w:r w:rsidRPr="001E3AAE">
        <w:rPr>
          <w:rFonts w:ascii="Times New Roman" w:hAnsi="Times New Roman" w:cs="Times New Roman"/>
          <w:b/>
          <w:sz w:val="28"/>
          <w:szCs w:val="28"/>
          <w:lang w:val="tt-RU"/>
        </w:rPr>
        <w:t>ә</w:t>
      </w:r>
      <w:r w:rsidRPr="00EF3C3F">
        <w:rPr>
          <w:rFonts w:ascii="Times New Roman" w:hAnsi="Times New Roman" w:cs="Times New Roman"/>
          <w:b/>
          <w:sz w:val="28"/>
          <w:szCs w:val="28"/>
          <w:lang w:val="tt-RU"/>
        </w:rPr>
        <w:t>лл</w:t>
      </w:r>
      <w:r w:rsidRPr="001E3AAE">
        <w:rPr>
          <w:rFonts w:ascii="Times New Roman" w:hAnsi="Times New Roman" w:cs="Times New Roman"/>
          <w:b/>
          <w:sz w:val="28"/>
          <w:szCs w:val="28"/>
          <w:lang w:val="tt-RU"/>
        </w:rPr>
        <w:t>ә</w:t>
      </w:r>
      <w:r w:rsidRPr="00EF3C3F">
        <w:rPr>
          <w:rFonts w:ascii="Times New Roman" w:hAnsi="Times New Roman" w:cs="Times New Roman"/>
          <w:b/>
          <w:sz w:val="28"/>
          <w:szCs w:val="28"/>
          <w:lang w:val="tt-RU"/>
        </w:rPr>
        <w:t>ре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</w:p>
    <w:p w:rsidR="00800B74" w:rsidRPr="001E3AAE" w:rsidRDefault="00800B74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7075D" w:rsidRDefault="001E3AAE" w:rsidP="000F0BC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1E3AAE">
        <w:rPr>
          <w:rFonts w:ascii="Times New Roman" w:hAnsi="Times New Roman" w:cs="Times New Roman"/>
          <w:b/>
          <w:sz w:val="28"/>
          <w:szCs w:val="28"/>
          <w:lang w:val="tt-RU"/>
        </w:rPr>
        <w:t>Шәхси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  <w:r w:rsidRPr="001E3AA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800B74" w:rsidRPr="00800B74">
        <w:rPr>
          <w:rFonts w:ascii="Times New Roman" w:hAnsi="Times New Roman" w:cs="Times New Roman"/>
          <w:i/>
          <w:sz w:val="28"/>
          <w:szCs w:val="28"/>
          <w:lang w:val="tt-RU"/>
        </w:rPr>
        <w:t xml:space="preserve">дөрес сөйләм булдыруга омтылыш; үз фикереңне әйтә белү; төркемнәрдә килешеп эшли белү; иптәшеңә рухи </w:t>
      </w:r>
      <w:r w:rsidR="0017075D">
        <w:rPr>
          <w:rFonts w:ascii="Times New Roman" w:hAnsi="Times New Roman" w:cs="Times New Roman"/>
          <w:i/>
          <w:sz w:val="28"/>
          <w:szCs w:val="28"/>
          <w:lang w:val="tt-RU"/>
        </w:rPr>
        <w:t xml:space="preserve"> </w:t>
      </w:r>
    </w:p>
    <w:p w:rsidR="001E3AAE" w:rsidRDefault="0017075D" w:rsidP="000F0BC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            </w:t>
      </w:r>
      <w:r w:rsidR="00800B74" w:rsidRPr="00800B74">
        <w:rPr>
          <w:rFonts w:ascii="Times New Roman" w:hAnsi="Times New Roman" w:cs="Times New Roman"/>
          <w:i/>
          <w:sz w:val="28"/>
          <w:szCs w:val="28"/>
          <w:lang w:val="tt-RU"/>
        </w:rPr>
        <w:t>ярдәм күрсәтә белү, фикереңне дәлилли белү</w:t>
      </w:r>
      <w:r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</w:p>
    <w:p w:rsidR="0017075D" w:rsidRPr="001E3AAE" w:rsidRDefault="0017075D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E3AAE" w:rsidRDefault="001E3AAE" w:rsidP="000F0BC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1E3AAE">
        <w:rPr>
          <w:rFonts w:ascii="Times New Roman" w:hAnsi="Times New Roman" w:cs="Times New Roman"/>
          <w:b/>
          <w:sz w:val="28"/>
          <w:szCs w:val="28"/>
          <w:lang w:val="tt-RU"/>
        </w:rPr>
        <w:t>Регулятив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  <w:r w:rsidRPr="001E3AA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800B74" w:rsidRPr="00800B74">
        <w:rPr>
          <w:rFonts w:ascii="Times New Roman" w:hAnsi="Times New Roman" w:cs="Times New Roman"/>
          <w:i/>
          <w:sz w:val="28"/>
          <w:szCs w:val="28"/>
          <w:lang w:val="tt-RU"/>
        </w:rPr>
        <w:t>уку бурычы кую; ситуациядә аралаша белү;  үз фикереңне төгәл җиткерү; дөрестән дөрес түгелне аеру</w:t>
      </w:r>
      <w:r w:rsidR="0017075D"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</w:p>
    <w:p w:rsidR="0017075D" w:rsidRPr="001E3AAE" w:rsidRDefault="0017075D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E3AAE" w:rsidRDefault="001E3AAE" w:rsidP="000F0BC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1E3AAE">
        <w:rPr>
          <w:rFonts w:ascii="Times New Roman" w:hAnsi="Times New Roman" w:cs="Times New Roman"/>
          <w:b/>
          <w:sz w:val="28"/>
          <w:szCs w:val="28"/>
          <w:lang w:val="tt-RU"/>
        </w:rPr>
        <w:t>Танып-белү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  <w:r w:rsidR="00800B74" w:rsidRPr="0017075D">
        <w:rPr>
          <w:rFonts w:ascii="Times New Roman" w:hAnsi="Times New Roman" w:cs="Times New Roman"/>
          <w:i/>
          <w:sz w:val="28"/>
          <w:szCs w:val="28"/>
          <w:lang w:val="tt-RU"/>
        </w:rPr>
        <w:t>тиешле мәгълүматны табу һәм аеру; сорауларга җавап бирү; нәтиҗә формалаштыру</w:t>
      </w:r>
      <w:r w:rsidR="0017075D">
        <w:rPr>
          <w:rFonts w:ascii="Times New Roman" w:hAnsi="Times New Roman" w:cs="Times New Roman"/>
          <w:i/>
          <w:sz w:val="28"/>
          <w:szCs w:val="28"/>
          <w:lang w:val="tt-RU"/>
        </w:rPr>
        <w:t>.</w:t>
      </w:r>
    </w:p>
    <w:p w:rsidR="0017075D" w:rsidRPr="00800B74" w:rsidRDefault="0017075D" w:rsidP="000F0BC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7075D" w:rsidRDefault="001E3AAE" w:rsidP="000F0BC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 w:rsidRPr="001E3AAE">
        <w:rPr>
          <w:rFonts w:ascii="Times New Roman" w:hAnsi="Times New Roman" w:cs="Times New Roman"/>
          <w:b/>
          <w:sz w:val="28"/>
          <w:szCs w:val="28"/>
          <w:lang w:val="tt-RU"/>
        </w:rPr>
        <w:t>Коммуникатив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:</w:t>
      </w:r>
      <w:r w:rsidRPr="001E3AA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 w:rsidR="0017075D" w:rsidRPr="0017075D">
        <w:rPr>
          <w:rFonts w:ascii="Times New Roman" w:hAnsi="Times New Roman" w:cs="Times New Roman"/>
          <w:i/>
          <w:sz w:val="28"/>
          <w:szCs w:val="28"/>
          <w:lang w:val="tt-RU"/>
        </w:rPr>
        <w:t>башкаларның сөйләмен ишетү һәм тыңлау; үз фикереңә ышандыра белү;</w:t>
      </w:r>
      <w:r w:rsidR="0017075D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башкаларга аңлаешлы </w:t>
      </w:r>
    </w:p>
    <w:p w:rsidR="001E3AAE" w:rsidRPr="0017075D" w:rsidRDefault="0017075D" w:rsidP="000F0BC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tt-RU"/>
        </w:rPr>
      </w:pPr>
      <w:r>
        <w:rPr>
          <w:rFonts w:ascii="Times New Roman" w:hAnsi="Times New Roman" w:cs="Times New Roman"/>
          <w:i/>
          <w:sz w:val="28"/>
          <w:szCs w:val="28"/>
          <w:lang w:val="tt-RU"/>
        </w:rPr>
        <w:t xml:space="preserve">                           сөйләм төзү.</w:t>
      </w:r>
    </w:p>
    <w:p w:rsidR="0003467C" w:rsidRDefault="0003467C" w:rsidP="000F0BC7">
      <w:pPr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17075D" w:rsidRDefault="0017075D" w:rsidP="000F0BC7">
      <w:pPr>
        <w:jc w:val="both"/>
        <w:rPr>
          <w:rFonts w:ascii="Times New Roman" w:hAnsi="Times New Roman" w:cs="Times New Roman"/>
          <w:b/>
          <w:sz w:val="32"/>
          <w:szCs w:val="32"/>
          <w:lang w:val="tt-RU"/>
        </w:rPr>
      </w:pPr>
    </w:p>
    <w:tbl>
      <w:tblPr>
        <w:tblStyle w:val="a4"/>
        <w:tblW w:w="5033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1691"/>
        <w:gridCol w:w="1569"/>
        <w:gridCol w:w="7656"/>
        <w:gridCol w:w="2125"/>
        <w:gridCol w:w="1843"/>
      </w:tblGrid>
      <w:tr w:rsidR="00C41FF5" w:rsidTr="0017075D">
        <w:trPr>
          <w:trHeight w:val="569"/>
        </w:trPr>
        <w:tc>
          <w:tcPr>
            <w:tcW w:w="5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67C" w:rsidRDefault="004E66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lastRenderedPageBreak/>
              <w:t>Дәреснең дидактик структура</w:t>
            </w:r>
          </w:p>
          <w:p w:rsidR="004E66D4" w:rsidRDefault="004E66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сы</w:t>
            </w:r>
            <w:r w:rsidR="00F50293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  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D4" w:rsidRDefault="004E66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Уку эшчәнлеген оештыру формалары</w:t>
            </w:r>
          </w:p>
        </w:tc>
        <w:tc>
          <w:tcPr>
            <w:tcW w:w="25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D4" w:rsidRDefault="004E66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Уку материалының эчтәлеге</w:t>
            </w:r>
          </w:p>
        </w:tc>
        <w:tc>
          <w:tcPr>
            <w:tcW w:w="1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D4" w:rsidRDefault="004E66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Көтелгән нәтиҗәләр</w:t>
            </w:r>
          </w:p>
        </w:tc>
      </w:tr>
      <w:tr w:rsidR="00F74F67" w:rsidTr="0017075D">
        <w:trPr>
          <w:trHeight w:val="491"/>
        </w:trPr>
        <w:tc>
          <w:tcPr>
            <w:tcW w:w="5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6D4" w:rsidRDefault="004E66D4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6D4" w:rsidRDefault="004E66D4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  <w:tc>
          <w:tcPr>
            <w:tcW w:w="25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66D4" w:rsidRDefault="004E66D4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D4" w:rsidRDefault="004E66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66D4" w:rsidRDefault="004E66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УУГ</w:t>
            </w:r>
          </w:p>
        </w:tc>
      </w:tr>
      <w:tr w:rsidR="00657932" w:rsidRPr="004F02FA" w:rsidTr="0017075D">
        <w:trPr>
          <w:trHeight w:val="3945"/>
        </w:trPr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D4" w:rsidRPr="0017075D" w:rsidRDefault="004E66D4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. Дәресне оештыру, мотивация.</w:t>
            </w:r>
          </w:p>
          <w:p w:rsidR="00FE25F2" w:rsidRPr="0017075D" w:rsidRDefault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1.Оештыру</w:t>
            </w:r>
          </w:p>
          <w:p w:rsidR="00FE25F2" w:rsidRPr="0017075D" w:rsidRDefault="00FE25F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FE25F2" w:rsidRPr="0017075D" w:rsidRDefault="00FE25F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FE25F2" w:rsidRPr="0017075D" w:rsidRDefault="00FE25F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FE25F2" w:rsidRPr="0017075D" w:rsidRDefault="00FE25F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FE25F2" w:rsidRPr="0017075D" w:rsidRDefault="00FE25F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44A29" w:rsidRPr="0017075D" w:rsidRDefault="00A44A29" w:rsidP="004770B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17075D" w:rsidRPr="0017075D" w:rsidRDefault="004770B2" w:rsidP="004770B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1.</w:t>
            </w:r>
            <w:r w:rsidR="00D142E6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Актуаль</w:t>
            </w:r>
          </w:p>
          <w:p w:rsidR="00FE25F2" w:rsidRPr="0017075D" w:rsidRDefault="0017075D" w:rsidP="004770B2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ләш</w:t>
            </w:r>
            <w:r w:rsidR="00D142E6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терү</w:t>
            </w:r>
          </w:p>
          <w:p w:rsidR="004770B2" w:rsidRPr="0017075D" w:rsidRDefault="004770B2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770B2" w:rsidRPr="0017075D" w:rsidRDefault="004770B2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770B2" w:rsidRPr="0017075D" w:rsidRDefault="004770B2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770B2" w:rsidRPr="0017075D" w:rsidRDefault="004770B2" w:rsidP="00922CE9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770B2" w:rsidRPr="0017075D" w:rsidRDefault="004770B2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770B2" w:rsidRPr="0017075D" w:rsidRDefault="004770B2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770B2" w:rsidRPr="0017075D" w:rsidRDefault="004770B2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770B2" w:rsidRPr="0017075D" w:rsidRDefault="004770B2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770B2" w:rsidRPr="0017075D" w:rsidRDefault="004770B2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7C388E" w:rsidRPr="0017075D" w:rsidRDefault="007C388E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770B2" w:rsidRPr="0017075D" w:rsidRDefault="004770B2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03467C" w:rsidRPr="0017075D" w:rsidRDefault="0003467C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03467C" w:rsidRPr="0017075D" w:rsidRDefault="0003467C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03467C" w:rsidRPr="0017075D" w:rsidRDefault="0003467C" w:rsidP="004770B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II. Уку мәсьәләсен </w:t>
            </w:r>
          </w:p>
          <w:p w:rsidR="00D142E6" w:rsidRPr="0017075D" w:rsidRDefault="00D142E6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     өлешләп чишү.</w:t>
            </w:r>
          </w:p>
          <w:p w:rsidR="003A6ACD" w:rsidRPr="0017075D" w:rsidRDefault="00D142E6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1.</w:t>
            </w:r>
            <w:r w:rsidR="003A6ACD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Дәреснең темасын ачу.</w:t>
            </w:r>
          </w:p>
          <w:p w:rsidR="003A6ACD" w:rsidRPr="0017075D" w:rsidRDefault="003A6ACD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A6ACD" w:rsidRPr="0017075D" w:rsidRDefault="003A6ACD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A6ACD" w:rsidRPr="0017075D" w:rsidRDefault="003A6ACD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D142E6" w:rsidRPr="0017075D" w:rsidRDefault="003A6ACD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t>2.</w:t>
            </w:r>
            <w:r w:rsidR="00D142E6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Яңа белемнәр формалаштыру</w:t>
            </w: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647458" w:rsidRDefault="00647458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Pr="0017075D" w:rsidRDefault="005B4954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03467C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3.</w:t>
            </w:r>
            <w:r w:rsidR="00E220BB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Ял минуты</w:t>
            </w: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03467C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4.</w:t>
            </w:r>
            <w:r w:rsidR="00647458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Белемнәрне ныгыту</w:t>
            </w: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5EFA" w:rsidRPr="0017075D" w:rsidRDefault="00925EFA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03467C" w:rsidP="00E220BB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</w:t>
            </w:r>
            <w:r w:rsidR="00E220BB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 Беренчел белемнәрне аңлауны тикшерү.</w:t>
            </w:r>
          </w:p>
          <w:p w:rsidR="00E220BB" w:rsidRPr="0017075D" w:rsidRDefault="00E220BB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Default="00925EFA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Pr="0017075D" w:rsidRDefault="005B4954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925EFA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III. Рефлексив бәяләү </w:t>
            </w:r>
          </w:p>
          <w:p w:rsidR="00925EFA" w:rsidRPr="0017075D" w:rsidRDefault="00925EFA" w:rsidP="00925EFA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      этабы.</w:t>
            </w:r>
          </w:p>
          <w:p w:rsidR="00925EFA" w:rsidRPr="0017075D" w:rsidRDefault="00925EFA" w:rsidP="00D142E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E6" w:rsidRPr="0017075D" w:rsidRDefault="00D142E6" w:rsidP="00B34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B34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B34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B34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B34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B34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D142E6" w:rsidP="00B34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D142E6" w:rsidRPr="0017075D" w:rsidRDefault="00FB0DF6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МЭНЭДЖ МЭТ</w:t>
            </w: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инструмен</w:t>
            </w:r>
          </w:p>
          <w:p w:rsidR="00FB0DF6" w:rsidRPr="0017075D" w:rsidRDefault="00FB0DF6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ты кулланып фронталь эш</w:t>
            </w: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3A6ACD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Фронтал</w:t>
            </w:r>
            <w:r w:rsidRPr="0017075D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proofErr w:type="spellStart"/>
            <w:r w:rsidRPr="0017075D">
              <w:rPr>
                <w:rFonts w:ascii="Times New Roman" w:hAnsi="Times New Roman" w:cs="Times New Roman"/>
                <w:sz w:val="28"/>
                <w:szCs w:val="28"/>
              </w:rPr>
              <w:t>эш</w:t>
            </w:r>
            <w:proofErr w:type="spellEnd"/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2CE9" w:rsidRPr="0017075D" w:rsidRDefault="00922CE9" w:rsidP="00D142E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922CE9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ДЖОТ ТОТС</w:t>
            </w: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A6ACD" w:rsidRPr="0017075D" w:rsidRDefault="003A6ACD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A6ACD" w:rsidRPr="0017075D" w:rsidRDefault="003A6ACD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A6ACD" w:rsidRPr="0017075D" w:rsidRDefault="003A6ACD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A6ACD" w:rsidRPr="0017075D" w:rsidRDefault="003A6ACD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A6ACD" w:rsidRPr="0017075D" w:rsidRDefault="003A6ACD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A6ACD" w:rsidRPr="0017075D" w:rsidRDefault="003A6ACD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A6ACD" w:rsidRPr="0017075D" w:rsidRDefault="003A6ACD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F5E34" w:rsidRPr="0017075D" w:rsidRDefault="003F5E34" w:rsidP="003F5E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Фронтал</w:t>
            </w:r>
            <w:r w:rsidRPr="0017075D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proofErr w:type="spellStart"/>
            <w:r w:rsidRPr="0017075D">
              <w:rPr>
                <w:rFonts w:ascii="Times New Roman" w:hAnsi="Times New Roman" w:cs="Times New Roman"/>
                <w:sz w:val="28"/>
                <w:szCs w:val="28"/>
              </w:rPr>
              <w:t>эш</w:t>
            </w:r>
            <w:proofErr w:type="spellEnd"/>
          </w:p>
          <w:p w:rsidR="003A6ACD" w:rsidRPr="0017075D" w:rsidRDefault="003A6ACD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4770B2" w:rsidRPr="0017075D" w:rsidRDefault="004770B2" w:rsidP="00505D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2A47" w:rsidRPr="0017075D" w:rsidRDefault="00AB2A4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FB0DF6" w:rsidRPr="0017075D" w:rsidRDefault="00FB0DF6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4E66D4" w:rsidRPr="0017075D" w:rsidRDefault="004E66D4" w:rsidP="00B34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B34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B34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B34B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CA4043" w:rsidRPr="0017075D" w:rsidRDefault="00CA4043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B34B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3F5E34" w:rsidRPr="00EF3C3F" w:rsidRDefault="003F5E34" w:rsidP="003F5E3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Фронтал</w:t>
            </w:r>
            <w:r w:rsidRPr="00EF3C3F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ь эш</w:t>
            </w:r>
          </w:p>
          <w:p w:rsidR="00CA4043" w:rsidRPr="0017075D" w:rsidRDefault="00CA4043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Төркем</w:t>
            </w: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нәрдә эш</w:t>
            </w: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Pr="0017075D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B4954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Дәреслек белән эш</w:t>
            </w: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101 бит</w:t>
            </w:r>
          </w:p>
          <w:p w:rsidR="00647458" w:rsidRPr="0017075D" w:rsidRDefault="00647458" w:rsidP="00647458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647458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ФОЛОУ ЗЕ ЛИДЕР</w:t>
            </w: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3F5E3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СИ-ФИНК-УАНДЭ структурасы</w:t>
            </w:r>
          </w:p>
          <w:p w:rsidR="003F5E34" w:rsidRPr="0017075D" w:rsidRDefault="003F5E34" w:rsidP="003F5E34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5B4954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5B495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Иҗади</w:t>
            </w:r>
          </w:p>
          <w:p w:rsidR="00925EFA" w:rsidRPr="0017075D" w:rsidRDefault="003F5E34" w:rsidP="005B495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lastRenderedPageBreak/>
              <w:t xml:space="preserve"> эш</w:t>
            </w:r>
          </w:p>
          <w:p w:rsidR="005B4954" w:rsidRDefault="003F5E34" w:rsidP="00E220BB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СИМАЛ</w:t>
            </w:r>
          </w:p>
          <w:p w:rsidR="00E220BB" w:rsidRPr="0017075D" w:rsidRDefault="003F5E34" w:rsidP="00E220BB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Т</w:t>
            </w:r>
            <w:r w:rsidR="005B4954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И</w:t>
            </w:r>
          </w:p>
          <w:p w:rsidR="003F5E34" w:rsidRPr="0017075D" w:rsidRDefault="003F5E34" w:rsidP="00E220BB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НИУС </w:t>
            </w:r>
            <w:r w:rsidR="00647458"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РАУНД ТЭЙБЛ </w:t>
            </w:r>
          </w:p>
          <w:p w:rsidR="00E220BB" w:rsidRPr="0017075D" w:rsidRDefault="00E220BB" w:rsidP="00E220BB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3F5E3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МИКС-ПЭА-ШЭА </w:t>
            </w: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3F5E34" w:rsidRPr="0017075D" w:rsidRDefault="003F5E34" w:rsidP="007C38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E220BB" w:rsidRPr="0017075D" w:rsidRDefault="00E220BB" w:rsidP="00E220BB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Мөстә</w:t>
            </w:r>
            <w:r w:rsidR="005B4954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-</w:t>
            </w: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кыйль эш дәфтәре буенча</w:t>
            </w:r>
            <w:r w:rsidR="00AB7A41"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 </w:t>
            </w: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эш</w:t>
            </w:r>
          </w:p>
          <w:p w:rsidR="00925EFA" w:rsidRPr="0017075D" w:rsidRDefault="00925EFA" w:rsidP="00E220BB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925EFA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Фронтал</w:t>
            </w:r>
            <w:r w:rsidRPr="0017075D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 </w:t>
            </w:r>
          </w:p>
          <w:p w:rsidR="00925EFA" w:rsidRPr="005B4954" w:rsidRDefault="00925EFA" w:rsidP="005B4954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5B4954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сорашу</w:t>
            </w:r>
          </w:p>
          <w:p w:rsidR="00925EFA" w:rsidRPr="0017075D" w:rsidRDefault="00925EFA" w:rsidP="00925E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5EFA" w:rsidRPr="0017075D" w:rsidRDefault="00925EFA" w:rsidP="00E220BB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2.ТЭЙК ОФ-ТАЧ ДАУН</w:t>
            </w:r>
          </w:p>
          <w:p w:rsidR="00925EFA" w:rsidRPr="0017075D" w:rsidRDefault="00925EFA" w:rsidP="00E220BB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5EFA" w:rsidRPr="0017075D" w:rsidRDefault="00925EFA" w:rsidP="00E220BB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5EFA" w:rsidRPr="0017075D" w:rsidRDefault="00925EFA" w:rsidP="00E220BB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5EFA" w:rsidRPr="0017075D" w:rsidRDefault="00925EFA" w:rsidP="00E220BB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5EFA" w:rsidRPr="0017075D" w:rsidRDefault="00925EFA" w:rsidP="00925EFA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3.Үзбәя.</w:t>
            </w:r>
          </w:p>
          <w:p w:rsidR="00925EFA" w:rsidRPr="0017075D" w:rsidRDefault="00925EFA" w:rsidP="00925EF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5EFA" w:rsidRPr="0017075D" w:rsidRDefault="00925EFA" w:rsidP="00E220BB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  <w:tc>
          <w:tcPr>
            <w:tcW w:w="2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F77" w:rsidRPr="0017075D" w:rsidRDefault="00225F77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t>Елмаеп карагыз дөньяга</w:t>
            </w:r>
          </w:p>
          <w:p w:rsidR="00225F77" w:rsidRPr="0017075D" w:rsidRDefault="00225F77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Рәхәт бит яшәве, шулаймы?!</w:t>
            </w:r>
          </w:p>
          <w:p w:rsidR="00225F77" w:rsidRPr="0017075D" w:rsidRDefault="00225F77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Елмаеп яшәсәң көн саен,</w:t>
            </w:r>
          </w:p>
          <w:p w:rsidR="00225F77" w:rsidRPr="0017075D" w:rsidRDefault="00225F77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Укырга, уйларга бик җайлы.</w:t>
            </w:r>
          </w:p>
          <w:p w:rsidR="00225F77" w:rsidRDefault="00225F77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-Хәерле көн, балалар!</w:t>
            </w:r>
            <w:r w:rsid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(Слайд1)</w:t>
            </w:r>
          </w:p>
          <w:p w:rsidR="0017075D" w:rsidRPr="0017075D" w:rsidRDefault="0017075D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225F77" w:rsidRPr="0017075D" w:rsidRDefault="00225F77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 Кәефләрегез әйбәтме?</w:t>
            </w:r>
          </w:p>
          <w:p w:rsidR="00FB0DF6" w:rsidRPr="0017075D" w:rsidRDefault="00FB0DF6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Ә</w:t>
            </w:r>
            <w:r w:rsidR="00225F77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хәзер тыныч кына утырдык.</w:t>
            </w:r>
            <w:r w:rsidR="00586A2D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Өстәлләрдә сезнең номерларыгыз куелган МЭНЭДЖ МЭТ карточкалары бар. №1, №2, №3, №4 укучылар кулларын күтәрә;</w:t>
            </w: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җилкәдәш партнёрларны сәламлибез, кара-каршы утырган партнёрларны сәламлибез.</w:t>
            </w:r>
          </w:p>
          <w:p w:rsidR="00732C5C" w:rsidRPr="0017075D" w:rsidRDefault="00586A2D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Мин сезгә ышанам, безнең барысы да әйбәт булачак, сез бары тик игътибарлы булыгыз!</w:t>
            </w:r>
          </w:p>
          <w:p w:rsidR="00D142E6" w:rsidRPr="0017075D" w:rsidRDefault="00D142E6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2CE9" w:rsidRPr="0017075D" w:rsidRDefault="00732C5C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1.Өй эшенә нәрсә бирелгән иде</w:t>
            </w:r>
            <w:r w:rsidR="00922CE9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?</w:t>
            </w:r>
          </w:p>
          <w:p w:rsidR="00922CE9" w:rsidRPr="0017075D" w:rsidRDefault="00922CE9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(Дежур укучы чыгышы)</w:t>
            </w:r>
            <w:r w:rsidR="00732C5C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</w:p>
          <w:p w:rsidR="00586A2D" w:rsidRPr="0017075D" w:rsidRDefault="00922CE9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Тиен турында өйрәнгәннәрегезне дәрес барышында тикшерербез, ә хәзер 101 нче күнегүне </w:t>
            </w:r>
            <w:r w:rsidR="00732C5C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тикшереп китик. (101нче күнегүне 1 нче укчы укый башлый, 2 нчесе дәвам итә, калганнары карап бара)</w:t>
            </w:r>
          </w:p>
          <w:p w:rsidR="00D142E6" w:rsidRPr="0017075D" w:rsidRDefault="00D142E6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242B08" w:rsidRPr="0017075D" w:rsidRDefault="00242B08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t>2. Матур язу күнегүе</w:t>
            </w:r>
            <w:r w:rsid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(Слайд 2)</w:t>
            </w:r>
          </w:p>
          <w:p w:rsidR="00922CE9" w:rsidRPr="0017075D" w:rsidRDefault="00922CE9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Сс Тт Зз Дд</w:t>
            </w:r>
          </w:p>
          <w:p w:rsidR="00922CE9" w:rsidRPr="0017075D" w:rsidRDefault="00922CE9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Тырышлык – зурлык,</w:t>
            </w:r>
          </w:p>
          <w:p w:rsidR="00922CE9" w:rsidRPr="0017075D" w:rsidRDefault="00922CE9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Ялкаулык – хурлык!</w:t>
            </w:r>
          </w:p>
          <w:p w:rsidR="00640F69" w:rsidRDefault="00640F69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86A2D" w:rsidRPr="0017075D" w:rsidRDefault="00242B08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3. </w:t>
            </w:r>
            <w:r w:rsidR="00732C5C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-Узган дәрес темасын искә төшереп китик әле,  без нәрсә турында сөйләштек? (сүз турында)</w:t>
            </w:r>
          </w:p>
          <w:p w:rsidR="00242B08" w:rsidRPr="0017075D" w:rsidRDefault="00242B08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Хәзер ДЖОТ ТОТС структурасы, сезгә мин 4 әр бит кәгазь бирәм, сез шуларга иҗек саны төрле булган сүзләр язарга тиеш.</w:t>
            </w:r>
          </w:p>
          <w:p w:rsidR="00242B08" w:rsidRPr="0017075D" w:rsidRDefault="00242B08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-Булдырдыгыз, укучылар!  Хәзер инде шушы язган сүзләрегезне</w:t>
            </w:r>
            <w:r w:rsidR="00EC6569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иҗек санына карап </w:t>
            </w: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төркемнәргә аерып карагыз.</w:t>
            </w:r>
          </w:p>
          <w:p w:rsidR="00EC6569" w:rsidRPr="0017075D" w:rsidRDefault="00EC6569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-Үткән дәрестә сүз турында тагын нәрсәләр белдегез? (Сүзләр авазлардан тора. Сүзләр ярдәмендә җөмләләр төзеп була. Бер генә аваздан торучы сүзләр дә була.)</w:t>
            </w:r>
          </w:p>
          <w:p w:rsidR="00225F77" w:rsidRPr="0017075D" w:rsidRDefault="00225F77" w:rsidP="00F74F6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544D" w:rsidRPr="0017075D" w:rsidRDefault="003A6ACD" w:rsidP="00B7463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1.</w:t>
            </w:r>
            <w:r w:rsidR="0003544D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Ә хәзер сезнең белән бер ребус чишеп алыйк</w:t>
            </w:r>
            <w:r w:rsidR="005B495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(Слайд3)</w:t>
            </w:r>
            <w:r w:rsidR="00B74636" w:rsidRPr="0017075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object w:dxaOrig="7216" w:dyaOrig="54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0.75pt;height:111.75pt" o:ole="">
                  <v:imagedata r:id="rId6" o:title=""/>
                </v:shape>
                <o:OLEObject Type="Embed" ProgID="PowerPoint.Slide.12" ShapeID="_x0000_i1025" DrawAspect="Content" ObjectID="_1513522579" r:id="rId7"/>
              </w:object>
            </w:r>
          </w:p>
          <w:p w:rsidR="004E66D4" w:rsidRDefault="0003544D" w:rsidP="00DE35E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 Нинди сүз килеп чыкты? (Тамыр)</w:t>
            </w:r>
          </w:p>
          <w:p w:rsidR="005B4954" w:rsidRPr="0017075D" w:rsidRDefault="005B4954" w:rsidP="00DE35E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(Слайд 4)</w:t>
            </w:r>
          </w:p>
          <w:p w:rsidR="00684D49" w:rsidRPr="0017075D" w:rsidRDefault="001F7B00" w:rsidP="00B7463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026" type="#_x0000_t75" style="width:291.75pt;height:141pt">
                  <v:imagedata r:id="rId8" o:title=""/>
                </v:shape>
              </w:pict>
            </w:r>
          </w:p>
          <w:p w:rsidR="00684D49" w:rsidRPr="0017075D" w:rsidRDefault="00684D49" w:rsidP="00684D49">
            <w:pPr>
              <w:ind w:left="-900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</w:p>
          <w:p w:rsidR="0003544D" w:rsidRPr="0017075D" w:rsidRDefault="00684D49" w:rsidP="00BD49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Балалар, уйлагыз әле, </w:t>
            </w:r>
            <w:r w:rsidR="00BD494B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нәрсә соң ул тамыр, </w:t>
            </w: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ни </w:t>
            </w:r>
            <w:r w:rsidR="00BD494B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өчен кирәк икән ул тамыр? (Балаларның җаваплары тыңлана)</w:t>
            </w:r>
          </w:p>
          <w:p w:rsidR="00657932" w:rsidRPr="0017075D" w:rsidRDefault="00657932" w:rsidP="00BD49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D494B" w:rsidRPr="0017075D" w:rsidRDefault="003A6ACD" w:rsidP="003A6AC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2.</w:t>
            </w:r>
            <w:r w:rsidR="00BD494B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Ә хәзер тамыр турында бер әкият тыңлап китик. Очрашканнар  ди агач  тамыры белән сүз тамыры.</w:t>
            </w:r>
          </w:p>
          <w:p w:rsidR="00BD494B" w:rsidRPr="0017075D" w:rsidRDefault="00BD494B" w:rsidP="00BD49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-Исәнме.мин тамыр! Ә син кем?-дигән агач тамыры.</w:t>
            </w:r>
          </w:p>
          <w:p w:rsidR="00BD494B" w:rsidRPr="0017075D" w:rsidRDefault="00BD494B" w:rsidP="00BD49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-Мин дә тамыр!-дигән сүз тамыры.(5 слайд)</w:t>
            </w:r>
          </w:p>
          <w:p w:rsidR="00BD494B" w:rsidRPr="0017075D" w:rsidRDefault="00BD494B" w:rsidP="00BD49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-Син  нинди тамыр инде.Миннән зур агачлар үсә,синнән  нәрсә үсә ала дигән?</w:t>
            </w:r>
          </w:p>
          <w:p w:rsidR="00BD494B" w:rsidRDefault="00BD494B" w:rsidP="00BD49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-Миннән яңа сүзләр үсә ала!-дигән,сүз тамыры.</w:t>
            </w:r>
          </w:p>
          <w:p w:rsidR="005B4954" w:rsidRPr="0017075D" w:rsidRDefault="005B4954" w:rsidP="00BD494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(Слайд 5)</w:t>
            </w:r>
          </w:p>
          <w:p w:rsidR="00BD494B" w:rsidRPr="0017075D" w:rsidRDefault="001F7B00" w:rsidP="00DE35E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>
                <v:shape id="_x0000_i1027" type="#_x0000_t75" style="width:293.25pt;height:169.5pt">
                  <v:imagedata r:id="rId9" o:title=""/>
                </v:shape>
              </w:pict>
            </w:r>
          </w:p>
          <w:p w:rsidR="00BD494B" w:rsidRPr="0017075D" w:rsidRDefault="00BD494B" w:rsidP="00BD494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Эйдәгез әле балалар,сүздә ничек  тамыр була ала икән? Шуны карап үтик әле.</w:t>
            </w:r>
          </w:p>
          <w:p w:rsidR="00DE6821" w:rsidRPr="0017075D" w:rsidRDefault="003A6ACD" w:rsidP="003A6ACD">
            <w:pPr>
              <w:pStyle w:val="a3"/>
              <w:ind w:left="4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3.</w:t>
            </w:r>
            <w:r w:rsidR="00DE6821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Мин сезгә хәзер карточкалар бирәм шундагы сүзләрнең уртак кисәкләрен  табыгыз һәм буягыз.</w:t>
            </w:r>
          </w:p>
          <w:p w:rsidR="00657932" w:rsidRPr="0017075D" w:rsidRDefault="00657932" w:rsidP="003A6ACD">
            <w:pPr>
              <w:pStyle w:val="a3"/>
              <w:ind w:left="40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DE6821" w:rsidRPr="0017075D" w:rsidRDefault="00DE6821" w:rsidP="003A6ACD">
            <w:pPr>
              <w:pStyle w:val="a3"/>
              <w:ind w:left="40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 нче төркем                      2 нче төркем</w:t>
            </w:r>
          </w:p>
          <w:p w:rsidR="00DE6821" w:rsidRPr="0017075D" w:rsidRDefault="00657932" w:rsidP="00DE6821">
            <w:pPr>
              <w:pStyle w:val="a3"/>
              <w:ind w:left="40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Юл</w:t>
            </w:r>
            <w:r w:rsidR="00DE6821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                                күз</w:t>
            </w:r>
          </w:p>
          <w:p w:rsidR="00657932" w:rsidRPr="0017075D" w:rsidRDefault="00657932" w:rsidP="00657932">
            <w:pPr>
              <w:pStyle w:val="a3"/>
              <w:ind w:left="40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Юлчы</w:t>
            </w:r>
            <w:r w:rsidR="00DE6821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                           күзлек</w:t>
            </w:r>
          </w:p>
          <w:p w:rsidR="00657932" w:rsidRPr="0017075D" w:rsidRDefault="00657932" w:rsidP="00657932">
            <w:pPr>
              <w:pStyle w:val="a3"/>
              <w:ind w:left="40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Юлдаш</w:t>
            </w:r>
            <w:r w:rsidR="00DE6821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                        күзлекле</w:t>
            </w:r>
          </w:p>
          <w:p w:rsidR="00657932" w:rsidRPr="0017075D" w:rsidRDefault="00DE6821" w:rsidP="00657932">
            <w:pPr>
              <w:pStyle w:val="a3"/>
              <w:ind w:left="40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Ю</w:t>
            </w:r>
            <w:r w:rsidR="00657932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лсыз</w:t>
            </w: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                          күзлексез</w:t>
            </w:r>
          </w:p>
          <w:p w:rsidR="00DE6821" w:rsidRPr="0017075D" w:rsidRDefault="00DE6821" w:rsidP="00657932">
            <w:pPr>
              <w:pStyle w:val="a3"/>
              <w:ind w:left="40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657932" w:rsidRPr="0017075D" w:rsidRDefault="00DE6821" w:rsidP="00BD494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Әйдәгез хәзер тикшереп китик, һәр төркемнең сүзләрендә нинди уртак кисәкләрен таптыгыз?</w:t>
            </w:r>
          </w:p>
          <w:p w:rsidR="00DE6821" w:rsidRPr="0017075D" w:rsidRDefault="00DE6821" w:rsidP="00BD494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(Юл, күз)</w:t>
            </w:r>
          </w:p>
          <w:p w:rsidR="00DE6821" w:rsidRPr="0017075D" w:rsidRDefault="00DE6821" w:rsidP="00BD494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Әйтегез әле укучылар, </w:t>
            </w:r>
            <w:r w:rsidR="00052A81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бу уртак кисәкләрне башка мәгънәле кисәкләргә бүлеп булырмы? (Юк)</w:t>
            </w:r>
          </w:p>
          <w:p w:rsidR="00052A81" w:rsidRPr="0017075D" w:rsidRDefault="00052A81" w:rsidP="00BD494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Ә  юл сүзе  юлчы, юлдаш, юллы сүзләренең </w:t>
            </w:r>
            <w:r w:rsidR="00640F69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төп мәгънәсен аңларга ярдәм итә</w:t>
            </w: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ме?</w:t>
            </w:r>
          </w:p>
          <w:p w:rsidR="00052A81" w:rsidRPr="0017075D" w:rsidRDefault="00052A81" w:rsidP="00BD494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t>Димәк, юл һәм күз сүзләре бу сүзләрнең нәрсәсе булыр инде?( Тамыры).</w:t>
            </w:r>
          </w:p>
          <w:p w:rsidR="00052A81" w:rsidRPr="0017075D" w:rsidRDefault="00052A81" w:rsidP="00BD494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Шулай булгач сүзнең тамыры дип без нинди кисәккә әйтербез икән?</w:t>
            </w:r>
          </w:p>
          <w:p w:rsidR="00052A81" w:rsidRPr="0017075D" w:rsidRDefault="00052A81" w:rsidP="00052A81">
            <w:pPr>
              <w:pStyle w:val="a3"/>
              <w:ind w:left="40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Нәтиҗә:</w:t>
            </w: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сүзнең төп мәгънәсен аңлата торган һәм башка мәгънәле кисәкләргә бүленми торган кисәге тамыр булыр.</w:t>
            </w:r>
          </w:p>
          <w:p w:rsidR="00052A81" w:rsidRPr="0017075D" w:rsidRDefault="003A6ACD" w:rsidP="003A6ACD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4.</w:t>
            </w:r>
            <w:r w:rsidR="00052A81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Ә хәзер дәреслектәге кагыйдәне укып, үзебезнең нәтиҗә белән</w:t>
            </w:r>
            <w:r w:rsidR="003E0231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чагыштырып үтик.</w:t>
            </w:r>
          </w:p>
          <w:p w:rsidR="007165B8" w:rsidRPr="0017075D" w:rsidRDefault="007165B8" w:rsidP="00052A81">
            <w:pPr>
              <w:pStyle w:val="a3"/>
              <w:ind w:left="40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52A81" w:rsidRPr="0017075D" w:rsidRDefault="007165B8" w:rsidP="003E0231">
            <w:pPr>
              <w:pStyle w:val="a3"/>
              <w:ind w:left="40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Укучылар түгәрәккә бер-бер артлы басалар, көйгә хәрәкәт итәләр, бер укучы лидер була, ул нинди хәрәкәт күрсәтә, калганнары аның артыннан кабатлыйлар.</w:t>
            </w:r>
          </w:p>
          <w:p w:rsidR="007165B8" w:rsidRPr="0017075D" w:rsidRDefault="007165B8" w:rsidP="003E0231">
            <w:pPr>
              <w:pStyle w:val="a3"/>
              <w:ind w:left="40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7165B8" w:rsidRPr="0017075D" w:rsidRDefault="003F5E34" w:rsidP="003F5E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1.</w:t>
            </w:r>
            <w:r w:rsidR="007165B8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102 нче күнегү. – (слайд</w:t>
            </w:r>
            <w:r w:rsidR="005B4954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6 </w:t>
            </w: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="007165B8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чаңгычы һәм чаңгы рәсеме)</w:t>
            </w:r>
          </w:p>
          <w:p w:rsidR="007165B8" w:rsidRPr="0017075D" w:rsidRDefault="003F5E34" w:rsidP="003F5E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</w:t>
            </w:r>
            <w:r w:rsidR="007165B8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Рәсемдә нәрсә күрәсез?(Кыш, кар, күк йөзе, чаңгыда шуучылар, чаңгы рәсеме)</w:t>
            </w:r>
          </w:p>
          <w:p w:rsidR="007165B8" w:rsidRPr="0017075D" w:rsidRDefault="003F5E34" w:rsidP="003F5E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</w:t>
            </w:r>
            <w:r w:rsidR="007165B8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Хәзер Х.Халиков шигырен укып чыгабыз.  Һәм әйтегез әле, чаңгы шомарсын өчен нишләргә кирәк?</w:t>
            </w:r>
          </w:p>
          <w:p w:rsidR="007165B8" w:rsidRPr="0017075D" w:rsidRDefault="003F5E34" w:rsidP="003F5E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</w:t>
            </w:r>
            <w:r w:rsidR="00B11534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Ә менә бу рәсем сезне нинди уйларга этәрә? Чаңгыда шуу турында сез ниләр әйтә алырсыз?</w:t>
            </w:r>
          </w:p>
          <w:p w:rsidR="00B11534" w:rsidRPr="0017075D" w:rsidRDefault="003F5E34" w:rsidP="00B115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</w:t>
            </w:r>
            <w:r w:rsidR="00B11534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Ә хәзер дәфтәрләргә язып күнегүнең биремен үтисез.</w:t>
            </w:r>
          </w:p>
          <w:p w:rsidR="00B11534" w:rsidRPr="0017075D" w:rsidRDefault="00B11534" w:rsidP="00B115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(Калын хәрефләр белән бирелгән сүзләрне күчереп язу һәм уртак кисәкләрен табу)</w:t>
            </w:r>
          </w:p>
          <w:p w:rsidR="003F5E34" w:rsidRPr="0017075D" w:rsidRDefault="003F5E34" w:rsidP="00B115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5EFA" w:rsidRPr="0017075D" w:rsidRDefault="003F5E34" w:rsidP="003F5E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2.</w:t>
            </w:r>
            <w:r w:rsidR="00B11534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103 нче күнегү</w:t>
            </w:r>
            <w:r w:rsidR="00925EFA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 телдән.</w:t>
            </w:r>
          </w:p>
          <w:p w:rsidR="00B11534" w:rsidRPr="0017075D" w:rsidRDefault="00925EFA" w:rsidP="003F5E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</w:t>
            </w:r>
            <w:r w:rsidR="00B11534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үзләрне уку, аларның тамырларын билгеләү.</w:t>
            </w:r>
          </w:p>
          <w:p w:rsidR="003F5E34" w:rsidRPr="0017075D" w:rsidRDefault="003F5E34" w:rsidP="003F5E3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11534" w:rsidRPr="0017075D" w:rsidRDefault="00925EFA" w:rsidP="003F5E34">
            <w:pPr>
              <w:pStyle w:val="a3"/>
              <w:numPr>
                <w:ilvl w:val="1"/>
                <w:numId w:val="11"/>
              </w:num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нч</w:t>
            </w:r>
            <w:r w:rsidR="00B11534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е күнегү – хикәяне уку, аңа исем уйлап табу; </w:t>
            </w:r>
          </w:p>
          <w:p w:rsidR="003F5E34" w:rsidRPr="0017075D" w:rsidRDefault="003F5E34" w:rsidP="003F5E34">
            <w:pPr>
              <w:pStyle w:val="a3"/>
              <w:ind w:left="540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E220BB" w:rsidRPr="0017075D" w:rsidRDefault="00925EFA" w:rsidP="00E220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</w:t>
            </w:r>
            <w:r w:rsidR="003F5E34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</w:t>
            </w:r>
            <w:r w:rsidR="005D19FA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Һәркем үз дәфтәрендә к</w:t>
            </w:r>
            <w:r w:rsidR="00B11534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алын хәрефләр белән</w:t>
            </w:r>
            <w:r w:rsidR="005D19FA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бирелгән сүзләрне күчереп яза</w:t>
            </w:r>
            <w:r w:rsidR="00B11534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, тамырлар</w:t>
            </w:r>
            <w:r w:rsidR="005D19FA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ын билгели, соңыннан түгәрәк буенча биреп бер-беребезнең эшен тикшерәбез.</w:t>
            </w:r>
          </w:p>
          <w:p w:rsidR="00925EFA" w:rsidRPr="0017075D" w:rsidRDefault="00925EFA" w:rsidP="005D19F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5EFA" w:rsidRPr="0017075D" w:rsidRDefault="00925EFA" w:rsidP="005D19F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D19FA" w:rsidRPr="0017075D" w:rsidRDefault="0003467C" w:rsidP="005D19F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</w:t>
            </w:r>
            <w:r w:rsidR="00E220BB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</w:t>
            </w:r>
            <w:r w:rsidR="005D19FA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Ә менә хәзер, өйдә тиеннәр турында нәрсә белеп килдек, шул турыда иптәшләребезгә</w:t>
            </w:r>
            <w:r w:rsidR="00237FEE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="005D19FA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сөйләп күрсәтербез </w:t>
            </w:r>
          </w:p>
          <w:p w:rsidR="005D19FA" w:rsidRPr="0017075D" w:rsidRDefault="005D19FA" w:rsidP="00B11534">
            <w:pPr>
              <w:pStyle w:val="a3"/>
              <w:ind w:left="76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(Көйгә хәрәкәтләнәләр, көй туктагач парлашып, бер-берсе белән сәламләшәләр дә, 30 секунд парларда , чәчләре озын кешеләр сөйли, алардан соң икенче парлары сөйли. Ахырдан берничә укучыдан иптәше ни сөйләве яки үзе иптәшенә нә</w:t>
            </w:r>
            <w:r w:rsidR="00640F69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р</w:t>
            </w: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сә сөйләве турында сораштыру)</w:t>
            </w:r>
          </w:p>
          <w:p w:rsidR="005D19FA" w:rsidRPr="0017075D" w:rsidRDefault="005D19FA" w:rsidP="00B11534">
            <w:pPr>
              <w:pStyle w:val="a3"/>
              <w:ind w:left="765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11534" w:rsidRPr="0017075D" w:rsidRDefault="00E220BB" w:rsidP="00E220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6.</w:t>
            </w:r>
            <w:r w:rsidR="00237FEE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Күнег</w:t>
            </w:r>
            <w:r w:rsidR="001E267C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ү </w:t>
            </w:r>
            <w:r w:rsidR="00237FEE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42 сүзләрдән җөмлә төзеп язарга</w:t>
            </w:r>
            <w:r w:rsidR="00AB7A41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</w:t>
            </w:r>
          </w:p>
          <w:p w:rsidR="00AB7A41" w:rsidRPr="0017075D" w:rsidRDefault="00AB7A41" w:rsidP="00E220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Эшләп бетергәч, кара-каршы күршеләр бер-берсенең эшләрен тикшерәләр</w:t>
            </w:r>
          </w:p>
          <w:p w:rsidR="00925EFA" w:rsidRPr="0017075D" w:rsidRDefault="00925EFA" w:rsidP="00E220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Без бүген нинди яңа төшенчә белән таныштык?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Нәрсә соң ул тамыр?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Ә хәзер ТЭЙК ОФ-ТАЧ ДАУН. Мин сезгә җөмләләр укыйм. Сез шул җөмләләр белән килешсәгез – басасыз, әгәр дә”юк, килешмим” – дисез икән урында гына утырып торасыз.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1.Үсемлекләрнең дә, сүзләрнең дә тамыры була. (Әйе).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2.Балыкчы сүзенең тамыры бал . (Юк).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2.Сүзнең тамыры аның төп мәгънәсен аңлата.(Әйе).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3.Юлдаш сүзенең тамыры юлда. (Юк).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t>4. Сүзнең тамыры башка мәгънәле кисәкләргә бүленми.(Әйе).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5. Сүзлек сүзенең тамыры сүз.(Әйе).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6. Тиен – оста сикерүче җәнлек. (Әйе).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Үз белемнәрегезне ничек бәяләр идегез?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Моңсу һәм елмаеп торучы смайликлар ярдәмендә</w:t>
            </w:r>
            <w:r w:rsidR="00640F69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.</w:t>
            </w: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5EFA" w:rsidRPr="0017075D" w:rsidRDefault="00925EFA" w:rsidP="00925EF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-Укучылар, дәрестә барыгыз да актив катнаштыгыз, рәхмәт сезгә. Дәрес тәмам. Сау булыгыз.</w:t>
            </w:r>
          </w:p>
          <w:p w:rsidR="00925EFA" w:rsidRPr="0017075D" w:rsidRDefault="00925EFA" w:rsidP="00E220B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6D4" w:rsidRPr="0017075D" w:rsidRDefault="004E66D4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E66D4" w:rsidRPr="0017075D" w:rsidRDefault="004E66D4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E66D4" w:rsidRPr="0017075D" w:rsidRDefault="006D5066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Укучыларны уку эшчәнлегенә кертү</w:t>
            </w:r>
          </w:p>
          <w:p w:rsidR="004E66D4" w:rsidRPr="0017075D" w:rsidRDefault="004E66D4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E66D4" w:rsidRPr="0017075D" w:rsidRDefault="004E66D4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E66D4" w:rsidRPr="0017075D" w:rsidRDefault="004E66D4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E66D4" w:rsidRPr="0017075D" w:rsidRDefault="004E66D4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E66D4" w:rsidRPr="0017075D" w:rsidRDefault="004E66D4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4E66D4" w:rsidRPr="0017075D" w:rsidRDefault="004E66D4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FB0DF6" w:rsidRPr="0017075D" w:rsidRDefault="00FB0DF6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FB0DF6" w:rsidRPr="0017075D" w:rsidRDefault="00FB0DF6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FB0DF6" w:rsidRPr="0017075D" w:rsidRDefault="00FB0DF6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FB0DF6" w:rsidRPr="0017075D" w:rsidRDefault="00FB0DF6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922CE9" w:rsidRPr="0017075D" w:rsidRDefault="00922CE9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D142E6" w:rsidRDefault="00D142E6" w:rsidP="006D506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5B4954" w:rsidRPr="0017075D" w:rsidRDefault="005B4954" w:rsidP="006D5066">
            <w:pPr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D142E6" w:rsidRPr="0017075D" w:rsidRDefault="006D5066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t>Каллиграфик дөрес язуларын камилләштерү</w:t>
            </w:r>
          </w:p>
          <w:p w:rsidR="00D142E6" w:rsidRPr="0017075D" w:rsidRDefault="00D142E6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D142E6" w:rsidRPr="0017075D" w:rsidRDefault="00D142E6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D142E6" w:rsidRPr="0017075D" w:rsidRDefault="00D142E6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D142E6" w:rsidRPr="0017075D" w:rsidRDefault="00D142E6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D142E6" w:rsidRPr="0017075D" w:rsidRDefault="00D142E6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FB0DF6" w:rsidRPr="0017075D" w:rsidRDefault="00FB0DF6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Узган дәрестә үткән материалны камилләштерү</w:t>
            </w: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6D5066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lastRenderedPageBreak/>
              <w:t>Тамыр төшенчәсен</w:t>
            </w:r>
            <w:r w:rsidR="0003467C"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үзләштерүгә</w:t>
            </w:r>
          </w:p>
          <w:p w:rsidR="00B34BF7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әзерләү</w:t>
            </w: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34BF7" w:rsidRPr="0017075D" w:rsidRDefault="00B34BF7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Сүзләрнең уртак кисәкләрен табарга өйрәтү</w:t>
            </w: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Фикерләүләр</w:t>
            </w: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дән чыгып</w:t>
            </w:r>
            <w:r w:rsidR="0059743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,</w:t>
            </w: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 xml:space="preserve"> </w:t>
            </w:r>
            <w:r w:rsidR="00597437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н</w:t>
            </w: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әтиҗә ясарга өйрәтү</w:t>
            </w: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Бәйләнешле сөйләм телләрен үстерү</w:t>
            </w: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Сүзнең тамырын дөрес билгеләргә өйрәтү</w:t>
            </w: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Сүзләрдән дөрес җөмлә төзи белүләренә ирешү</w:t>
            </w: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Белем һәм күнекмәләрен камилләштерү</w:t>
            </w: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03467C" w:rsidRPr="0017075D" w:rsidRDefault="0003467C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sz w:val="28"/>
                <w:szCs w:val="28"/>
                <w:lang w:val="tt-RU"/>
              </w:rPr>
              <w:t>Дәресне анализлый белү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58" w:rsidRPr="0017075D" w:rsidRDefault="00647458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lastRenderedPageBreak/>
              <w:t xml:space="preserve">Шәхси </w:t>
            </w:r>
          </w:p>
          <w:p w:rsidR="004E66D4" w:rsidRPr="0017075D" w:rsidRDefault="00647458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УУГ</w:t>
            </w:r>
          </w:p>
          <w:p w:rsidR="00FB0DF6" w:rsidRPr="0017075D" w:rsidRDefault="00FB0DF6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FB0DF6" w:rsidRPr="0017075D" w:rsidRDefault="00FB0DF6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FB0DF6" w:rsidRPr="0017075D" w:rsidRDefault="00FB0DF6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FB0DF6" w:rsidRPr="0017075D" w:rsidRDefault="00FB0DF6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FB0DF6" w:rsidRPr="0017075D" w:rsidRDefault="00FB0DF6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Р</w:t>
            </w:r>
            <w:r w:rsidR="006D5066"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егулятив </w:t>
            </w: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УУГ</w:t>
            </w: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tt-RU"/>
              </w:rPr>
            </w:pPr>
          </w:p>
          <w:p w:rsidR="00FB0DF6" w:rsidRPr="0017075D" w:rsidRDefault="00FB0DF6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874C4" w:rsidRPr="0017075D" w:rsidRDefault="009874C4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874C4" w:rsidRPr="0017075D" w:rsidRDefault="009874C4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874C4" w:rsidRPr="0017075D" w:rsidRDefault="009874C4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874C4" w:rsidRPr="0017075D" w:rsidRDefault="009874C4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874C4" w:rsidRPr="0017075D" w:rsidRDefault="009874C4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874C4" w:rsidRPr="0017075D" w:rsidRDefault="009874C4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D5066" w:rsidRPr="0017075D" w:rsidRDefault="006D5066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Коммуни-</w:t>
            </w: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lastRenderedPageBreak/>
              <w:t xml:space="preserve">катив </w:t>
            </w:r>
          </w:p>
          <w:p w:rsidR="00AB7A41" w:rsidRPr="0017075D" w:rsidRDefault="006D5066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УУГ</w:t>
            </w: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B34BF7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Т</w:t>
            </w:r>
            <w:r w:rsidR="00647458"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анып-белү</w:t>
            </w:r>
          </w:p>
          <w:p w:rsidR="00CA4043" w:rsidRPr="0017075D" w:rsidRDefault="00B34BF7" w:rsidP="004770B2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УУГ</w:t>
            </w: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CA4043" w:rsidRPr="0017075D" w:rsidRDefault="00CA4043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К</w:t>
            </w:r>
            <w:r w:rsidR="00647458"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оммуни</w:t>
            </w:r>
          </w:p>
          <w:p w:rsidR="00647458" w:rsidRPr="0017075D" w:rsidRDefault="00647458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катив</w:t>
            </w:r>
          </w:p>
          <w:p w:rsidR="00AB7A41" w:rsidRPr="0017075D" w:rsidRDefault="00AB7A41" w:rsidP="000B47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УУГ</w:t>
            </w:r>
          </w:p>
          <w:p w:rsidR="00AB7A41" w:rsidRPr="0017075D" w:rsidRDefault="00AB7A41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Танып-белү УУГ</w:t>
            </w: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74636" w:rsidRPr="0017075D" w:rsidRDefault="00B7463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74636" w:rsidRPr="0017075D" w:rsidRDefault="00B7463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74636" w:rsidRPr="0017075D" w:rsidRDefault="00B7463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74636" w:rsidRPr="0017075D" w:rsidRDefault="00B7463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Шәхси </w:t>
            </w: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УУГ</w:t>
            </w: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647458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Коммуни-катив </w:t>
            </w:r>
          </w:p>
          <w:p w:rsidR="00647458" w:rsidRPr="0017075D" w:rsidRDefault="00647458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УУГ</w:t>
            </w: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Регулятив УУГ</w:t>
            </w: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Регулятив</w:t>
            </w: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УУГ</w:t>
            </w: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925EFA" w:rsidRPr="0017075D" w:rsidRDefault="00925EFA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Танып – белү УУГ</w:t>
            </w: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74636" w:rsidRPr="0017075D" w:rsidRDefault="00B7463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74636" w:rsidRPr="0017075D" w:rsidRDefault="00B7463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 xml:space="preserve">Коммуни-катив </w:t>
            </w: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УУГ</w:t>
            </w: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D5066" w:rsidRPr="0017075D" w:rsidRDefault="006D5066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74636" w:rsidRPr="0017075D" w:rsidRDefault="00B7463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74636" w:rsidRPr="0017075D" w:rsidRDefault="00B7463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74636" w:rsidRPr="0017075D" w:rsidRDefault="00B74636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74636" w:rsidRPr="0017075D" w:rsidRDefault="00B74636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B74636" w:rsidRDefault="00B74636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97437" w:rsidRDefault="00597437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97437" w:rsidRDefault="00597437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97437" w:rsidRDefault="00597437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97437" w:rsidRDefault="00597437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97437" w:rsidRDefault="00597437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97437" w:rsidRDefault="00597437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97437" w:rsidRDefault="00597437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97437" w:rsidRDefault="00597437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97437" w:rsidRDefault="00597437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597437" w:rsidRPr="0017075D" w:rsidRDefault="00597437" w:rsidP="00B74636">
            <w:pPr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6D5066" w:rsidRPr="0017075D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lastRenderedPageBreak/>
              <w:t xml:space="preserve">Шәхси </w:t>
            </w:r>
          </w:p>
          <w:p w:rsidR="006D5066" w:rsidRDefault="006D5066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  <w:r w:rsidRPr="0017075D"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  <w:t>УУГ</w:t>
            </w:r>
          </w:p>
          <w:p w:rsidR="00EF3C3F" w:rsidRDefault="00EF3C3F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EF3C3F" w:rsidRDefault="00EF3C3F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  <w:p w:rsidR="00EF3C3F" w:rsidRPr="0017075D" w:rsidRDefault="00EF3C3F" w:rsidP="00AB7A4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tt-RU"/>
              </w:rPr>
            </w:pPr>
          </w:p>
        </w:tc>
      </w:tr>
    </w:tbl>
    <w:p w:rsidR="0072780F" w:rsidRDefault="0072780F" w:rsidP="0017075D">
      <w:pPr>
        <w:ind w:left="-900"/>
        <w:rPr>
          <w:sz w:val="24"/>
          <w:szCs w:val="24"/>
          <w:lang w:val="tt-RU"/>
        </w:rPr>
      </w:pPr>
    </w:p>
    <w:p w:rsidR="00EF3C3F" w:rsidRDefault="00EF3C3F" w:rsidP="0017075D">
      <w:pPr>
        <w:ind w:left="-900"/>
        <w:rPr>
          <w:sz w:val="20"/>
          <w:szCs w:val="20"/>
          <w:lang w:val="tt-RU"/>
        </w:rPr>
      </w:pPr>
    </w:p>
    <w:p w:rsidR="00EF3C3F" w:rsidRDefault="00EF3C3F" w:rsidP="0017075D">
      <w:pPr>
        <w:ind w:left="-900"/>
        <w:rPr>
          <w:sz w:val="20"/>
          <w:szCs w:val="20"/>
          <w:lang w:val="tt-RU"/>
        </w:rPr>
      </w:pPr>
    </w:p>
    <w:p w:rsidR="00EF3C3F" w:rsidRDefault="00EF3C3F" w:rsidP="0017075D">
      <w:pPr>
        <w:ind w:left="-900"/>
        <w:rPr>
          <w:sz w:val="20"/>
          <w:szCs w:val="20"/>
          <w:lang w:val="tt-RU"/>
        </w:rPr>
      </w:pPr>
    </w:p>
    <w:p w:rsidR="00EF3C3F" w:rsidRDefault="00EF3C3F" w:rsidP="0017075D">
      <w:pPr>
        <w:ind w:left="-900"/>
        <w:rPr>
          <w:sz w:val="20"/>
          <w:szCs w:val="20"/>
          <w:lang w:val="tt-RU"/>
        </w:rPr>
      </w:pPr>
    </w:p>
    <w:p w:rsidR="00EF3C3F" w:rsidRDefault="00EF3C3F" w:rsidP="0017075D">
      <w:pPr>
        <w:ind w:left="-900"/>
        <w:rPr>
          <w:sz w:val="20"/>
          <w:szCs w:val="20"/>
          <w:lang w:val="tt-RU"/>
        </w:rPr>
      </w:pPr>
    </w:p>
    <w:p w:rsidR="00EF3C3F" w:rsidRDefault="00EF3C3F" w:rsidP="0017075D">
      <w:pPr>
        <w:ind w:left="-900"/>
        <w:rPr>
          <w:sz w:val="20"/>
          <w:szCs w:val="20"/>
          <w:lang w:val="tt-RU"/>
        </w:rPr>
      </w:pPr>
    </w:p>
    <w:p w:rsidR="00EF3C3F" w:rsidRDefault="00EF3C3F" w:rsidP="0017075D">
      <w:pPr>
        <w:ind w:left="-900"/>
        <w:rPr>
          <w:sz w:val="20"/>
          <w:szCs w:val="20"/>
          <w:lang w:val="tt-RU"/>
        </w:rPr>
      </w:pPr>
    </w:p>
    <w:p w:rsidR="00EF3C3F" w:rsidRDefault="00EF3C3F" w:rsidP="008D0099">
      <w:pPr>
        <w:rPr>
          <w:sz w:val="24"/>
          <w:szCs w:val="24"/>
          <w:lang w:val="tt-RU"/>
        </w:rPr>
      </w:pPr>
      <w:bookmarkStart w:id="0" w:name="_GoBack"/>
      <w:bookmarkEnd w:id="0"/>
    </w:p>
    <w:p w:rsidR="00EF3C3F" w:rsidRPr="00C64AEC" w:rsidRDefault="00EF3C3F" w:rsidP="0017075D">
      <w:pPr>
        <w:ind w:left="-900"/>
        <w:rPr>
          <w:sz w:val="24"/>
          <w:szCs w:val="24"/>
          <w:lang w:val="tt-RU"/>
        </w:rPr>
      </w:pPr>
    </w:p>
    <w:sectPr w:rsidR="00EF3C3F" w:rsidRPr="00C64AEC" w:rsidSect="004E66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120D3"/>
    <w:multiLevelType w:val="hybridMultilevel"/>
    <w:tmpl w:val="33D4DCBC"/>
    <w:lvl w:ilvl="0" w:tplc="337A5466">
      <w:start w:val="3"/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AE15982"/>
    <w:multiLevelType w:val="hybridMultilevel"/>
    <w:tmpl w:val="FC3A00F4"/>
    <w:lvl w:ilvl="0" w:tplc="D7BAB4D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259E67EB"/>
    <w:multiLevelType w:val="hybridMultilevel"/>
    <w:tmpl w:val="3D78B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EB0103"/>
    <w:multiLevelType w:val="hybridMultilevel"/>
    <w:tmpl w:val="31448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D259B"/>
    <w:multiLevelType w:val="hybridMultilevel"/>
    <w:tmpl w:val="F7F65C6E"/>
    <w:lvl w:ilvl="0" w:tplc="CF34B32A">
      <w:start w:val="2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49C55D8C"/>
    <w:multiLevelType w:val="hybridMultilevel"/>
    <w:tmpl w:val="1C183F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5A7DF4"/>
    <w:multiLevelType w:val="multilevel"/>
    <w:tmpl w:val="9428508A"/>
    <w:lvl w:ilvl="0">
      <w:start w:val="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4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522112F0"/>
    <w:multiLevelType w:val="hybridMultilevel"/>
    <w:tmpl w:val="AA727B18"/>
    <w:lvl w:ilvl="0" w:tplc="D0F86C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EA6FF1"/>
    <w:multiLevelType w:val="hybridMultilevel"/>
    <w:tmpl w:val="6C6CE0D8"/>
    <w:lvl w:ilvl="0" w:tplc="F3140F9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535BC7"/>
    <w:multiLevelType w:val="hybridMultilevel"/>
    <w:tmpl w:val="ECEA5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A17140"/>
    <w:multiLevelType w:val="hybridMultilevel"/>
    <w:tmpl w:val="F5C67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7"/>
  </w:num>
  <w:num w:numId="4">
    <w:abstractNumId w:val="5"/>
  </w:num>
  <w:num w:numId="5">
    <w:abstractNumId w:val="4"/>
  </w:num>
  <w:num w:numId="6">
    <w:abstractNumId w:val="8"/>
  </w:num>
  <w:num w:numId="7">
    <w:abstractNumId w:val="0"/>
  </w:num>
  <w:num w:numId="8">
    <w:abstractNumId w:val="1"/>
  </w:num>
  <w:num w:numId="9">
    <w:abstractNumId w:val="9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E66D4"/>
    <w:rsid w:val="0003467C"/>
    <w:rsid w:val="0003544D"/>
    <w:rsid w:val="00052A81"/>
    <w:rsid w:val="00067B35"/>
    <w:rsid w:val="000B47E7"/>
    <w:rsid w:val="000F0BC7"/>
    <w:rsid w:val="000F250B"/>
    <w:rsid w:val="00131857"/>
    <w:rsid w:val="001702C1"/>
    <w:rsid w:val="0017075D"/>
    <w:rsid w:val="0019372F"/>
    <w:rsid w:val="00196FFC"/>
    <w:rsid w:val="001A3F28"/>
    <w:rsid w:val="001D304F"/>
    <w:rsid w:val="001E267C"/>
    <w:rsid w:val="001E3AAE"/>
    <w:rsid w:val="002115A6"/>
    <w:rsid w:val="00225F77"/>
    <w:rsid w:val="00237707"/>
    <w:rsid w:val="00237FEE"/>
    <w:rsid w:val="00242B08"/>
    <w:rsid w:val="002D0A5B"/>
    <w:rsid w:val="00357998"/>
    <w:rsid w:val="00387953"/>
    <w:rsid w:val="003A6ACD"/>
    <w:rsid w:val="003E0231"/>
    <w:rsid w:val="003F5E34"/>
    <w:rsid w:val="003F7044"/>
    <w:rsid w:val="004100BA"/>
    <w:rsid w:val="004331D8"/>
    <w:rsid w:val="004770B2"/>
    <w:rsid w:val="004B317E"/>
    <w:rsid w:val="004D6DD1"/>
    <w:rsid w:val="004E66D4"/>
    <w:rsid w:val="004F02FA"/>
    <w:rsid w:val="00503945"/>
    <w:rsid w:val="0050411B"/>
    <w:rsid w:val="00505D77"/>
    <w:rsid w:val="00507E7F"/>
    <w:rsid w:val="00523ACC"/>
    <w:rsid w:val="00582966"/>
    <w:rsid w:val="00586A2D"/>
    <w:rsid w:val="00597437"/>
    <w:rsid w:val="005B4954"/>
    <w:rsid w:val="005D19FA"/>
    <w:rsid w:val="005F0F79"/>
    <w:rsid w:val="00640F69"/>
    <w:rsid w:val="00647458"/>
    <w:rsid w:val="00657932"/>
    <w:rsid w:val="00672A5A"/>
    <w:rsid w:val="00677179"/>
    <w:rsid w:val="00680DEA"/>
    <w:rsid w:val="00684D49"/>
    <w:rsid w:val="006A2769"/>
    <w:rsid w:val="006D5066"/>
    <w:rsid w:val="007165B8"/>
    <w:rsid w:val="00722557"/>
    <w:rsid w:val="0072780F"/>
    <w:rsid w:val="00732C5C"/>
    <w:rsid w:val="007411DE"/>
    <w:rsid w:val="00796A19"/>
    <w:rsid w:val="007C23F8"/>
    <w:rsid w:val="007C388E"/>
    <w:rsid w:val="007D14E8"/>
    <w:rsid w:val="007D1697"/>
    <w:rsid w:val="007E1655"/>
    <w:rsid w:val="007E7AB6"/>
    <w:rsid w:val="007F4B5F"/>
    <w:rsid w:val="00800B74"/>
    <w:rsid w:val="00812336"/>
    <w:rsid w:val="008863C9"/>
    <w:rsid w:val="00896FA8"/>
    <w:rsid w:val="008D0099"/>
    <w:rsid w:val="008D3DF1"/>
    <w:rsid w:val="008E09AA"/>
    <w:rsid w:val="008E44FF"/>
    <w:rsid w:val="00922CE9"/>
    <w:rsid w:val="00925EFA"/>
    <w:rsid w:val="009655CD"/>
    <w:rsid w:val="009874C4"/>
    <w:rsid w:val="009D0FD7"/>
    <w:rsid w:val="009D5338"/>
    <w:rsid w:val="009E247E"/>
    <w:rsid w:val="009E2A92"/>
    <w:rsid w:val="00A01A57"/>
    <w:rsid w:val="00A12187"/>
    <w:rsid w:val="00A26AEB"/>
    <w:rsid w:val="00A44A29"/>
    <w:rsid w:val="00A4556D"/>
    <w:rsid w:val="00A96549"/>
    <w:rsid w:val="00AB2A47"/>
    <w:rsid w:val="00AB7A41"/>
    <w:rsid w:val="00AE1864"/>
    <w:rsid w:val="00B11534"/>
    <w:rsid w:val="00B34BF7"/>
    <w:rsid w:val="00B562EF"/>
    <w:rsid w:val="00B74636"/>
    <w:rsid w:val="00B86F79"/>
    <w:rsid w:val="00BB2AD4"/>
    <w:rsid w:val="00BC77C1"/>
    <w:rsid w:val="00BD494B"/>
    <w:rsid w:val="00BF642B"/>
    <w:rsid w:val="00C10E5D"/>
    <w:rsid w:val="00C31B23"/>
    <w:rsid w:val="00C36163"/>
    <w:rsid w:val="00C41FF5"/>
    <w:rsid w:val="00C50AD1"/>
    <w:rsid w:val="00C64AEC"/>
    <w:rsid w:val="00CA1D53"/>
    <w:rsid w:val="00CA4043"/>
    <w:rsid w:val="00CF5D6C"/>
    <w:rsid w:val="00D03C1D"/>
    <w:rsid w:val="00D142E6"/>
    <w:rsid w:val="00D50397"/>
    <w:rsid w:val="00DB7A82"/>
    <w:rsid w:val="00DD0759"/>
    <w:rsid w:val="00DE35E5"/>
    <w:rsid w:val="00DE4244"/>
    <w:rsid w:val="00DE6821"/>
    <w:rsid w:val="00DF450E"/>
    <w:rsid w:val="00E220BB"/>
    <w:rsid w:val="00EC6569"/>
    <w:rsid w:val="00EC6926"/>
    <w:rsid w:val="00EE4138"/>
    <w:rsid w:val="00EF3C3F"/>
    <w:rsid w:val="00F50293"/>
    <w:rsid w:val="00F701E5"/>
    <w:rsid w:val="00F748E3"/>
    <w:rsid w:val="00F74F67"/>
    <w:rsid w:val="00F75A42"/>
    <w:rsid w:val="00F84D7C"/>
    <w:rsid w:val="00FA52A3"/>
    <w:rsid w:val="00FB0DF6"/>
    <w:rsid w:val="00FB7248"/>
    <w:rsid w:val="00FE25F2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66D4"/>
    <w:pPr>
      <w:spacing w:after="0" w:line="240" w:lineRule="auto"/>
    </w:pPr>
  </w:style>
  <w:style w:type="table" w:styleId="a4">
    <w:name w:val="Table Grid"/>
    <w:basedOn w:val="a1"/>
    <w:uiPriority w:val="59"/>
    <w:rsid w:val="004E6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1D304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36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6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87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1261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Илюса</dc:creator>
  <cp:lastModifiedBy>Гульсина</cp:lastModifiedBy>
  <cp:revision>5</cp:revision>
  <cp:lastPrinted>2015-12-18T19:41:00Z</cp:lastPrinted>
  <dcterms:created xsi:type="dcterms:W3CDTF">2015-12-10T17:59:00Z</dcterms:created>
  <dcterms:modified xsi:type="dcterms:W3CDTF">2016-01-05T15:10:00Z</dcterms:modified>
</cp:coreProperties>
</file>