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4" w:rsidRPr="002E5034" w:rsidRDefault="002E5034" w:rsidP="002E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034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115  г.о. Самара</w:t>
      </w:r>
    </w:p>
    <w:p w:rsidR="002E5034" w:rsidRPr="002E5034" w:rsidRDefault="002E5034" w:rsidP="002E5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34" w:rsidRPr="002E5034" w:rsidRDefault="002E5034" w:rsidP="002E50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678"/>
      </w:tblGrid>
      <w:tr w:rsidR="002E5034" w:rsidRPr="002E5034" w:rsidTr="002E5034">
        <w:trPr>
          <w:trHeight w:val="8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E5034" w:rsidRPr="002E5034" w:rsidRDefault="002E5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E5034" w:rsidRPr="002E5034" w:rsidRDefault="002E5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5034" w:rsidRPr="002E5034" w:rsidRDefault="002E5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E5034" w:rsidRPr="002E5034" w:rsidRDefault="002E5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2E5034" w:rsidRPr="002E5034" w:rsidRDefault="002E5034" w:rsidP="002E5034">
      <w:pPr>
        <w:rPr>
          <w:rFonts w:ascii="Times New Roman" w:hAnsi="Times New Roman" w:cs="Times New Roman"/>
        </w:rPr>
      </w:pP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34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Pr="002E503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2</w:t>
      </w:r>
      <w:r w:rsidRPr="002E503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E5034" w:rsidRPr="002E5034" w:rsidRDefault="002E5034" w:rsidP="002E5034">
      <w:pPr>
        <w:pStyle w:val="a3"/>
        <w:shd w:val="clear" w:color="auto" w:fill="FFFFFF"/>
        <w:spacing w:before="0" w:beforeAutospacing="0" w:after="0" w:afterAutospacing="0" w:line="360" w:lineRule="auto"/>
        <w:ind w:left="502"/>
        <w:jc w:val="center"/>
        <w:rPr>
          <w:sz w:val="28"/>
          <w:szCs w:val="28"/>
          <w:lang w:val="ru-RU"/>
        </w:rPr>
      </w:pPr>
      <w:r w:rsidRPr="002E5034">
        <w:rPr>
          <w:b/>
          <w:sz w:val="28"/>
          <w:szCs w:val="28"/>
          <w:lang w:val="ru-RU"/>
        </w:rPr>
        <w:t>по теме  «</w:t>
      </w:r>
      <w:r>
        <w:rPr>
          <w:b/>
          <w:sz w:val="28"/>
          <w:szCs w:val="28"/>
          <w:lang w:val="ru-RU"/>
        </w:rPr>
        <w:t>Фрукты: лимон, апельсин</w:t>
      </w:r>
      <w:r w:rsidRPr="002E5034">
        <w:rPr>
          <w:b/>
          <w:sz w:val="28"/>
          <w:szCs w:val="28"/>
          <w:lang w:val="ru-RU"/>
        </w:rPr>
        <w:t>»</w:t>
      </w: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5034" w:rsidRPr="002E5034" w:rsidRDefault="002E5034" w:rsidP="002E503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2E5034" w:rsidRPr="002E5034" w:rsidRDefault="002E5034" w:rsidP="002E503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2E5034" w:rsidRPr="002E5034" w:rsidRDefault="002E5034" w:rsidP="002E5034">
      <w:pPr>
        <w:jc w:val="right"/>
        <w:rPr>
          <w:rFonts w:ascii="Times New Roman" w:hAnsi="Times New Roman" w:cs="Times New Roman"/>
          <w:sz w:val="28"/>
          <w:szCs w:val="28"/>
        </w:rPr>
      </w:pPr>
      <w:r w:rsidRPr="002E5034">
        <w:rPr>
          <w:rFonts w:ascii="Times New Roman" w:hAnsi="Times New Roman" w:cs="Times New Roman"/>
          <w:sz w:val="28"/>
          <w:szCs w:val="28"/>
        </w:rPr>
        <w:t>Разработано:</w:t>
      </w:r>
    </w:p>
    <w:p w:rsidR="002E5034" w:rsidRDefault="002E5034" w:rsidP="002E50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Ларисой Викторовной</w:t>
      </w:r>
    </w:p>
    <w:p w:rsidR="002E5034" w:rsidRPr="002E5034" w:rsidRDefault="002E5034" w:rsidP="002E5034">
      <w:pPr>
        <w:jc w:val="right"/>
        <w:rPr>
          <w:rFonts w:ascii="Times New Roman" w:hAnsi="Times New Roman" w:cs="Times New Roman"/>
          <w:sz w:val="28"/>
          <w:szCs w:val="28"/>
        </w:rPr>
      </w:pPr>
      <w:r w:rsidRPr="002E5034">
        <w:rPr>
          <w:rFonts w:ascii="Times New Roman" w:hAnsi="Times New Roman" w:cs="Times New Roman"/>
          <w:sz w:val="28"/>
          <w:szCs w:val="28"/>
        </w:rPr>
        <w:t xml:space="preserve">учителем начальных классов </w:t>
      </w:r>
    </w:p>
    <w:p w:rsidR="002E5034" w:rsidRPr="002E5034" w:rsidRDefault="002E5034" w:rsidP="002E50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34" w:rsidRPr="002E5034" w:rsidRDefault="002E5034" w:rsidP="002E50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34">
        <w:rPr>
          <w:rFonts w:ascii="Times New Roman" w:hAnsi="Times New Roman" w:cs="Times New Roman"/>
          <w:sz w:val="28"/>
          <w:szCs w:val="28"/>
        </w:rPr>
        <w:t>Самара,  2015 год</w:t>
      </w:r>
    </w:p>
    <w:p w:rsidR="002E5034" w:rsidRPr="002E5034" w:rsidRDefault="002E5034" w:rsidP="002E50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открытого урока</w:t>
      </w: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C0E">
        <w:rPr>
          <w:rFonts w:ascii="Times New Roman" w:hAnsi="Times New Roman" w:cs="Times New Roman"/>
          <w:i/>
          <w:sz w:val="28"/>
          <w:szCs w:val="28"/>
        </w:rPr>
        <w:t>Дата проведения: 21.12.15.</w:t>
      </w: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i/>
          <w:sz w:val="28"/>
          <w:szCs w:val="28"/>
        </w:rPr>
        <w:t xml:space="preserve">ФИО учителя начальных классов: </w:t>
      </w:r>
      <w:proofErr w:type="spellStart"/>
      <w:r w:rsidRPr="00E66C0E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Pr="00E66C0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E66C0E">
        <w:rPr>
          <w:rFonts w:ascii="Times New Roman" w:hAnsi="Times New Roman" w:cs="Times New Roman"/>
          <w:i/>
          <w:sz w:val="28"/>
          <w:szCs w:val="28"/>
        </w:rPr>
        <w:t>: 2</w:t>
      </w: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E66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C0E">
        <w:rPr>
          <w:rFonts w:ascii="Times New Roman" w:hAnsi="Times New Roman" w:cs="Times New Roman"/>
          <w:sz w:val="28"/>
          <w:szCs w:val="28"/>
        </w:rPr>
        <w:t>изучение нового</w:t>
      </w:r>
    </w:p>
    <w:p w:rsidR="00E66C0E" w:rsidRPr="00E66C0E" w:rsidRDefault="00E66C0E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66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C0E">
        <w:rPr>
          <w:rFonts w:ascii="Times New Roman" w:hAnsi="Times New Roman" w:cs="Times New Roman"/>
          <w:sz w:val="28"/>
          <w:szCs w:val="28"/>
        </w:rPr>
        <w:t>Фрукты: лимон, апельсин.</w:t>
      </w:r>
    </w:p>
    <w:p w:rsidR="004C3840" w:rsidRPr="00E66C0E" w:rsidRDefault="00B03285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Методическая цель: </w:t>
      </w:r>
      <w:r w:rsidR="0029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педагогов 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различных средств обучения на уроке развития речи</w:t>
      </w:r>
      <w:r w:rsidR="001376F0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(учебник, наглядные пособия, дидактический материал, ИКТ)</w:t>
      </w:r>
    </w:p>
    <w:p w:rsidR="00C20463" w:rsidRPr="00E66C0E" w:rsidRDefault="00C20463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</w:p>
    <w:p w:rsidR="00C20463" w:rsidRPr="00E66C0E" w:rsidRDefault="004C3840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sz w:val="28"/>
          <w:szCs w:val="28"/>
        </w:rPr>
        <w:t>у</w:t>
      </w:r>
      <w:r w:rsidR="00297561">
        <w:rPr>
          <w:rFonts w:ascii="Times New Roman" w:hAnsi="Times New Roman" w:cs="Times New Roman"/>
          <w:sz w:val="28"/>
          <w:szCs w:val="28"/>
        </w:rPr>
        <w:t>точнение и расширение представлений</w:t>
      </w:r>
      <w:r w:rsidR="00077CFD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077CFD" w:rsidRPr="00E66C0E">
        <w:rPr>
          <w:rFonts w:ascii="Times New Roman" w:hAnsi="Times New Roman" w:cs="Times New Roman"/>
          <w:sz w:val="28"/>
          <w:szCs w:val="28"/>
        </w:rPr>
        <w:t xml:space="preserve"> о фруктах</w:t>
      </w:r>
      <w:r w:rsidR="00077CFD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909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знакомства с особенностями цитрусовых: лимона, апельсина.</w:t>
      </w:r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0463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C20463" w:rsidRPr="00E6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20463" w:rsidRPr="00E6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0463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коррекционно-об</w:t>
      </w:r>
      <w:r w:rsidR="00C1129A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C20463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азовательные:</w:t>
      </w:r>
    </w:p>
    <w:p w:rsidR="00C20463" w:rsidRPr="00E66C0E" w:rsidRDefault="00C204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7561">
        <w:rPr>
          <w:rFonts w:ascii="Times New Roman" w:hAnsi="Times New Roman" w:cs="Times New Roman"/>
          <w:sz w:val="28"/>
          <w:szCs w:val="28"/>
        </w:rPr>
        <w:t xml:space="preserve"> уточнить и</w:t>
      </w:r>
      <w:r w:rsidR="007F2359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297561">
        <w:rPr>
          <w:rFonts w:ascii="Times New Roman" w:hAnsi="Times New Roman" w:cs="Times New Roman"/>
          <w:sz w:val="28"/>
          <w:szCs w:val="28"/>
        </w:rPr>
        <w:t>расширить</w:t>
      </w:r>
      <w:r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7F2359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297561">
        <w:rPr>
          <w:rFonts w:ascii="Times New Roman" w:hAnsi="Times New Roman" w:cs="Times New Roman"/>
          <w:sz w:val="28"/>
          <w:szCs w:val="28"/>
        </w:rPr>
        <w:t>представления</w:t>
      </w:r>
      <w:r w:rsidRPr="00E66C0E">
        <w:rPr>
          <w:rFonts w:ascii="Times New Roman" w:hAnsi="Times New Roman" w:cs="Times New Roman"/>
          <w:sz w:val="28"/>
          <w:szCs w:val="28"/>
        </w:rPr>
        <w:t xml:space="preserve"> обучающихся о фруктах</w:t>
      </w:r>
      <w:r w:rsidR="00B03285" w:rsidRPr="00E66C0E">
        <w:rPr>
          <w:rFonts w:ascii="Times New Roman" w:hAnsi="Times New Roman" w:cs="Times New Roman"/>
          <w:sz w:val="28"/>
          <w:szCs w:val="28"/>
        </w:rPr>
        <w:t>: названиях, внешних и вкусовых качествах, месте произрастания</w:t>
      </w:r>
      <w:r w:rsidRPr="00E66C0E">
        <w:rPr>
          <w:rFonts w:ascii="Times New Roman" w:hAnsi="Times New Roman" w:cs="Times New Roman"/>
          <w:sz w:val="28"/>
          <w:szCs w:val="28"/>
        </w:rPr>
        <w:t>;</w:t>
      </w:r>
    </w:p>
    <w:p w:rsidR="00B03285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</w:t>
      </w:r>
      <w:r w:rsidR="00C20463" w:rsidRPr="00E66C0E"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по опорной схеме; </w:t>
      </w:r>
    </w:p>
    <w:p w:rsidR="00B03285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умение</w:t>
      </w:r>
      <w:r w:rsidR="00B03285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C20463" w:rsidRPr="00E66C0E">
        <w:rPr>
          <w:rFonts w:ascii="Times New Roman" w:hAnsi="Times New Roman" w:cs="Times New Roman"/>
          <w:sz w:val="28"/>
          <w:szCs w:val="28"/>
        </w:rPr>
        <w:t>составлять рассказ-сравнение</w:t>
      </w:r>
      <w:r w:rsidR="00975479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(учить сравнивать и выделять характерные признаки отдельного предмета)</w:t>
      </w:r>
      <w:proofErr w:type="gramStart"/>
      <w:r w:rsidR="00975479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3285" w:rsidRPr="00E66C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07AB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</w:t>
      </w:r>
      <w:r w:rsidR="00A107AB" w:rsidRPr="00E66C0E">
        <w:rPr>
          <w:rFonts w:ascii="Times New Roman" w:hAnsi="Times New Roman" w:cs="Times New Roman"/>
          <w:sz w:val="28"/>
          <w:szCs w:val="28"/>
        </w:rPr>
        <w:t xml:space="preserve"> давать полные ответы на вопросы;</w:t>
      </w:r>
    </w:p>
    <w:p w:rsidR="00B03285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уточнять</w:t>
      </w:r>
      <w:r w:rsidR="00B03285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975479" w:rsidRPr="00E6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</w:t>
      </w:r>
      <w:r w:rsidR="00B03285" w:rsidRPr="00E66C0E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975479" w:rsidRPr="00E66C0E" w:rsidRDefault="00975479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коррекционно-развивающие:</w:t>
      </w:r>
    </w:p>
    <w:p w:rsidR="00DA6AAD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</w:t>
      </w:r>
      <w:r w:rsidR="006A50B9" w:rsidRPr="00E66C0E">
        <w:rPr>
          <w:rFonts w:ascii="Times New Roman" w:hAnsi="Times New Roman" w:cs="Times New Roman"/>
          <w:sz w:val="28"/>
          <w:szCs w:val="28"/>
        </w:rPr>
        <w:t xml:space="preserve"> при работе с кроссвордом</w:t>
      </w:r>
      <w:r w:rsidR="005C15E3" w:rsidRPr="00E66C0E">
        <w:rPr>
          <w:rFonts w:ascii="Times New Roman" w:hAnsi="Times New Roman" w:cs="Times New Roman"/>
          <w:sz w:val="28"/>
          <w:szCs w:val="28"/>
        </w:rPr>
        <w:t>, загадками</w:t>
      </w:r>
      <w:r w:rsidR="00DA6AAD" w:rsidRPr="00E66C0E">
        <w:rPr>
          <w:rFonts w:ascii="Times New Roman" w:hAnsi="Times New Roman" w:cs="Times New Roman"/>
          <w:sz w:val="28"/>
          <w:szCs w:val="28"/>
        </w:rPr>
        <w:t>;</w:t>
      </w:r>
    </w:p>
    <w:p w:rsidR="0028231D" w:rsidRPr="00E66C0E" w:rsidRDefault="00297561" w:rsidP="00E66C0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</w:t>
      </w:r>
      <w:r w:rsidR="00DA6AAD" w:rsidRPr="00E66C0E">
        <w:rPr>
          <w:rFonts w:ascii="Times New Roman" w:hAnsi="Times New Roman" w:cs="Times New Roman"/>
          <w:sz w:val="28"/>
          <w:szCs w:val="28"/>
        </w:rPr>
        <w:t xml:space="preserve"> при работе с осколочными картинками</w:t>
      </w:r>
      <w:r w:rsidR="00315894" w:rsidRPr="00E66C0E">
        <w:rPr>
          <w:rFonts w:ascii="Times New Roman" w:hAnsi="Times New Roman" w:cs="Times New Roman"/>
          <w:sz w:val="28"/>
          <w:szCs w:val="28"/>
        </w:rPr>
        <w:t>, контурными изображениями, наложенными изображениями</w:t>
      </w:r>
      <w:r w:rsidR="00DA6AAD" w:rsidRPr="00E66C0E">
        <w:rPr>
          <w:rFonts w:ascii="Times New Roman" w:hAnsi="Times New Roman" w:cs="Times New Roman"/>
          <w:sz w:val="28"/>
          <w:szCs w:val="28"/>
        </w:rPr>
        <w:t>;</w:t>
      </w:r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840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тактильное восприятие</w:t>
      </w:r>
      <w:r w:rsidR="004C3840" w:rsidRPr="00E66C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C3840" w:rsidRPr="00E66C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стереогнозис</w:t>
      </w:r>
      <w:proofErr w:type="spellEnd"/>
      <w:r w:rsidR="006A50B9" w:rsidRPr="00E66C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основе определения </w:t>
      </w:r>
      <w:r w:rsidR="004C3840" w:rsidRPr="00E66C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предметов на ощупь</w:t>
      </w:r>
      <w:r w:rsidR="00DA6AAD" w:rsidRPr="00E66C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50B9" w:rsidRPr="00E66C0E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вкусовое и обонятельное  восприятие</w:t>
      </w:r>
      <w:r w:rsidR="006A50B9" w:rsidRPr="00E66C0E">
        <w:rPr>
          <w:rFonts w:ascii="Times New Roman" w:hAnsi="Times New Roman" w:cs="Times New Roman"/>
          <w:sz w:val="28"/>
          <w:szCs w:val="28"/>
        </w:rPr>
        <w:t xml:space="preserve"> на основе определения фруктов на вкус, запах;</w:t>
      </w:r>
    </w:p>
    <w:p w:rsidR="0051048A" w:rsidRPr="00297561" w:rsidRDefault="00297561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</w:t>
      </w:r>
      <w:r w:rsidR="00A107AB" w:rsidRPr="00E6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 w:rsidR="00252C0B" w:rsidRPr="00E66C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мелкую моторику</w:t>
      </w:r>
      <w:r w:rsidR="004C3840" w:rsidRPr="00E66C0E">
        <w:rPr>
          <w:rFonts w:ascii="Times New Roman" w:hAnsi="Times New Roman" w:cs="Times New Roman"/>
          <w:sz w:val="28"/>
          <w:szCs w:val="28"/>
        </w:rPr>
        <w:t xml:space="preserve"> при проведении физ</w:t>
      </w:r>
      <w:r w:rsidR="006A50B9" w:rsidRPr="00E66C0E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C3840" w:rsidRPr="00E66C0E">
        <w:rPr>
          <w:rFonts w:ascii="Times New Roman" w:hAnsi="Times New Roman" w:cs="Times New Roman"/>
          <w:sz w:val="28"/>
          <w:szCs w:val="28"/>
        </w:rPr>
        <w:t>минутки, работе с раскраской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75479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="00975479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оррекционно-воспитательные:</w:t>
      </w:r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7AB" w:rsidRPr="00E66C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</w:t>
      </w:r>
      <w:r w:rsidR="00DA6AAD" w:rsidRPr="00E66C0E">
        <w:rPr>
          <w:rFonts w:ascii="Times New Roman" w:hAnsi="Times New Roman" w:cs="Times New Roman"/>
          <w:sz w:val="28"/>
          <w:szCs w:val="28"/>
        </w:rPr>
        <w:t xml:space="preserve"> к предмету через использование разнообразных средств обучения;</w:t>
      </w:r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="00A107AB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AB" w:rsidRPr="00E66C0E">
        <w:rPr>
          <w:rFonts w:ascii="Times New Roman" w:hAnsi="Times New Roman" w:cs="Times New Roman"/>
          <w:sz w:val="28"/>
          <w:szCs w:val="28"/>
        </w:rPr>
        <w:t>самостоятельности и уверенности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дифференцированных </w:t>
      </w:r>
      <w:r w:rsidR="00A107AB" w:rsidRPr="00E66C0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C1129A" w:rsidRPr="00E66C0E">
        <w:rPr>
          <w:rFonts w:ascii="Times New Roman" w:hAnsi="Times New Roman" w:cs="Times New Roman"/>
          <w:sz w:val="28"/>
          <w:szCs w:val="28"/>
        </w:rPr>
        <w:t>.</w:t>
      </w:r>
      <w:r w:rsidR="00C2046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48A"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C20463" w:rsidRPr="00E66C0E" w:rsidRDefault="0051048A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ноутбук, презентация, учебник  «Развитие речи»</w:t>
      </w:r>
      <w:r w:rsidR="005C15E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 Худенко</w:t>
      </w:r>
      <w:r w:rsidR="005C15E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натуральные лимон и апельсин, </w:t>
      </w:r>
      <w:r w:rsidR="00E539BB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дольки фруктов, половинки фруктов,</w:t>
      </w:r>
      <w:r w:rsidR="00C1129A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мешочек», повязка на глаза,</w:t>
      </w:r>
      <w:r w:rsidR="00EA7E77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29A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конверты,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осколочные картинки с изображением фруктов, раскраски апельсина и лимона, наложенные изображения фруктов, </w:t>
      </w:r>
      <w:r w:rsidR="005C15E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кроссвордом,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карандаши, </w:t>
      </w:r>
      <w:r w:rsidR="00EA7E77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влажные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 тарелочки.</w:t>
      </w:r>
      <w:proofErr w:type="gramEnd"/>
    </w:p>
    <w:p w:rsidR="005C15E3" w:rsidRPr="00E66C0E" w:rsidRDefault="005C15E3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Ход.</w:t>
      </w:r>
    </w:p>
    <w:p w:rsidR="007E07C6" w:rsidRPr="00E66C0E" w:rsidRDefault="00430E10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7E07C6"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Оргмомент</w:t>
      </w:r>
    </w:p>
    <w:p w:rsidR="007E07C6" w:rsidRPr="00E66C0E" w:rsidRDefault="007E07C6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Ребята, к нам сегодня на урок пришли гости. Давайте повернемся к ним лицом и подарим свои самые очаровательные улыбки.</w:t>
      </w:r>
    </w:p>
    <w:p w:rsidR="00430E10" w:rsidRPr="00E66C0E" w:rsidRDefault="00430E10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sz w:val="28"/>
          <w:szCs w:val="28"/>
        </w:rPr>
        <w:t>Начинаем урок.</w:t>
      </w:r>
    </w:p>
    <w:p w:rsidR="00430E10" w:rsidRPr="00E66C0E" w:rsidRDefault="00430E10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 Кто скажет, какой у нас сейчас урок? </w:t>
      </w:r>
    </w:p>
    <w:p w:rsidR="00430E10" w:rsidRPr="00E66C0E" w:rsidRDefault="00430E10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Чем мы занимаемся на уроках развития речи? </w:t>
      </w:r>
    </w:p>
    <w:p w:rsidR="00430E10" w:rsidRPr="00E66C0E" w:rsidRDefault="00430E10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На уроках развития речи мы с вами учимся четко и правильно рассказывать о явлениях и предметах природы.</w:t>
      </w:r>
    </w:p>
    <w:p w:rsidR="00430E10" w:rsidRPr="00E66C0E" w:rsidRDefault="00430E10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2. Повторение</w:t>
      </w:r>
    </w:p>
    <w:p w:rsidR="00430E10" w:rsidRPr="00E66C0E" w:rsidRDefault="00430E10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Вспомните и скажите, о чем мы говорили на прошлом уроке? </w:t>
      </w:r>
    </w:p>
    <w:p w:rsidR="00694A95" w:rsidRPr="00E66C0E" w:rsidRDefault="00694A95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430E10" w:rsidRPr="00E66C0E" w:rsidRDefault="00205460" w:rsidP="00E66C0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Упражнение</w:t>
      </w:r>
      <w:r w:rsidR="00AF6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30E10"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на </w:t>
      </w:r>
      <w:r w:rsidR="00B63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коррекцию зрительного восприятия</w:t>
      </w:r>
      <w:r w:rsidR="00430E10"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15894" w:rsidRPr="00E66C0E" w:rsidRDefault="00430E10" w:rsidP="00E66C0E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выросло на огороде?» (огурец,</w:t>
      </w:r>
      <w:r w:rsidR="00694A95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помидор,</w:t>
      </w:r>
      <w:r w:rsidR="0010697F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капуста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4A95" w:rsidRPr="00E66C0E" w:rsidRDefault="00315894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 предмет по контуру, соотнести с изображением на слайде, назвать овощ.</w:t>
      </w:r>
      <w:r w:rsidR="00430E10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4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Упражнение</w:t>
      </w:r>
      <w:r w:rsidR="005949EC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коррекцию логического мышления</w:t>
      </w:r>
      <w:r w:rsidR="00694A95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694A95" w:rsidRPr="00E66C0E" w:rsidRDefault="00694A95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 загадку, соотнести с изображением на слайде, назвать овощ.</w:t>
      </w:r>
    </w:p>
    <w:p w:rsidR="00694A95" w:rsidRPr="00E66C0E" w:rsidRDefault="00CD624A" w:rsidP="00E66C0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Круглая, да не лук;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Жёлтая, да не масло;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Сладкая, да не сахар;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хвостом, да не мышь.</w:t>
      </w:r>
    </w:p>
    <w:p w:rsidR="0010697F" w:rsidRPr="00E66C0E" w:rsidRDefault="0010697F" w:rsidP="00E66C0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 велика и тяжела.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голова на грядку прилегла.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велика, только шея тонка.</w:t>
      </w:r>
    </w:p>
    <w:p w:rsidR="00694A95" w:rsidRPr="00E66C0E" w:rsidRDefault="00205460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Упражнение</w:t>
      </w:r>
      <w:r w:rsidR="00694A95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развитие тактильного восприятия.</w:t>
      </w:r>
    </w:p>
    <w:p w:rsidR="00694A95" w:rsidRPr="00E66C0E" w:rsidRDefault="00694A95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предмет на ощупь, соотнести с изображением на слайде, назвать овощ. </w:t>
      </w:r>
    </w:p>
    <w:p w:rsidR="00E66C0E" w:rsidRPr="00E66C0E" w:rsidRDefault="00694A95" w:rsidP="00E66C0E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 (морковь, лук, репа).</w:t>
      </w:r>
    </w:p>
    <w:p w:rsidR="00430E10" w:rsidRPr="00E66C0E" w:rsidRDefault="0010697F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10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одним словом, что выросло на огороде (овощи).</w:t>
      </w:r>
    </w:p>
    <w:p w:rsidR="00430E10" w:rsidRPr="00E66C0E" w:rsidRDefault="004F7163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Актуализация опорных знаний.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Рассмотрите  внимательно предметы.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Соберите овощи в корзинку.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Что осталось?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3207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B63207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245082" w:rsidRPr="00E66C0E" w:rsidRDefault="00245082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Назовите</w:t>
      </w:r>
      <w:r w:rsidR="00365468" w:rsidRPr="00E66C0E">
        <w:rPr>
          <w:rFonts w:ascii="Times New Roman" w:hAnsi="Times New Roman" w:cs="Times New Roman"/>
          <w:sz w:val="28"/>
          <w:szCs w:val="28"/>
        </w:rPr>
        <w:t xml:space="preserve">, </w:t>
      </w:r>
      <w:r w:rsidRPr="00E66C0E">
        <w:rPr>
          <w:rFonts w:ascii="Times New Roman" w:hAnsi="Times New Roman" w:cs="Times New Roman"/>
          <w:sz w:val="28"/>
          <w:szCs w:val="28"/>
        </w:rPr>
        <w:t xml:space="preserve"> какой  фрукт вы любите и почему.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4. Введение в тему.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4F7163" w:rsidRPr="00E66C0E" w:rsidRDefault="004F716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 Сегодня мы с вами поговорим о фруктах. Вы узнаете, где они растут, чем они полезны. Научитесь рассказывать о фруктах и сравнивать их.</w:t>
      </w:r>
    </w:p>
    <w:p w:rsidR="00245082" w:rsidRPr="00E66C0E" w:rsidRDefault="00245082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5. Изучение нового.</w:t>
      </w:r>
    </w:p>
    <w:p w:rsidR="00BB27B9" w:rsidRPr="00E66C0E" w:rsidRDefault="00BB27B9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3</w:t>
      </w:r>
    </w:p>
    <w:p w:rsidR="00BB27B9" w:rsidRPr="00E66C0E" w:rsidRDefault="00205460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BB27B9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коррекцию логического мышления.</w:t>
      </w:r>
    </w:p>
    <w:p w:rsidR="00BB27B9" w:rsidRPr="00E66C0E" w:rsidRDefault="00BB27B9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Отгадать  загадки.</w:t>
      </w:r>
    </w:p>
    <w:p w:rsidR="00BB27B9" w:rsidRPr="00E66C0E" w:rsidRDefault="00BB27B9" w:rsidP="00E66C0E">
      <w:pPr>
        <w:pStyle w:val="p-empty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66C0E">
        <w:rPr>
          <w:color w:val="333333"/>
          <w:sz w:val="28"/>
          <w:szCs w:val="28"/>
        </w:rPr>
        <w:t>С оранжевой кожей,</w:t>
      </w:r>
      <w:r w:rsidRPr="00E66C0E">
        <w:rPr>
          <w:rStyle w:val="apple-converted-space"/>
          <w:color w:val="333333"/>
          <w:sz w:val="28"/>
          <w:szCs w:val="28"/>
        </w:rPr>
        <w:t> </w:t>
      </w:r>
      <w:r w:rsidRPr="00E66C0E">
        <w:rPr>
          <w:color w:val="333333"/>
          <w:sz w:val="28"/>
          <w:szCs w:val="28"/>
        </w:rPr>
        <w:br/>
        <w:t>На мячик похожий,</w:t>
      </w:r>
      <w:r w:rsidRPr="00E66C0E">
        <w:rPr>
          <w:rStyle w:val="apple-converted-space"/>
          <w:color w:val="333333"/>
          <w:sz w:val="28"/>
          <w:szCs w:val="28"/>
        </w:rPr>
        <w:t> </w:t>
      </w:r>
      <w:r w:rsidRPr="00E66C0E">
        <w:rPr>
          <w:color w:val="333333"/>
          <w:sz w:val="28"/>
          <w:szCs w:val="28"/>
        </w:rPr>
        <w:br/>
        <w:t>Манит запахом своим,</w:t>
      </w:r>
    </w:p>
    <w:p w:rsidR="00BB27B9" w:rsidRPr="00E66C0E" w:rsidRDefault="008000EE" w:rsidP="00E66C0E">
      <w:pPr>
        <w:pStyle w:val="p-empty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66C0E">
        <w:rPr>
          <w:color w:val="333333"/>
          <w:sz w:val="28"/>
          <w:szCs w:val="28"/>
        </w:rPr>
        <w:t xml:space="preserve">          </w:t>
      </w:r>
      <w:r w:rsidR="00BB27B9" w:rsidRPr="00E66C0E">
        <w:rPr>
          <w:color w:val="333333"/>
          <w:sz w:val="28"/>
          <w:szCs w:val="28"/>
        </w:rPr>
        <w:t>Сладкий, сочный …</w:t>
      </w:r>
    </w:p>
    <w:p w:rsidR="005C1D3A" w:rsidRPr="00E66C0E" w:rsidRDefault="005C1D3A" w:rsidP="00E66C0E">
      <w:pPr>
        <w:pStyle w:val="p-empty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5C1D3A" w:rsidRPr="00E66C0E" w:rsidRDefault="005C1D3A" w:rsidP="00E66C0E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6C0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E66C0E">
        <w:rPr>
          <w:rFonts w:ascii="Times New Roman" w:hAnsi="Times New Roman" w:cs="Times New Roman"/>
          <w:sz w:val="28"/>
          <w:szCs w:val="28"/>
        </w:rPr>
        <w:t>, кислый, ароматный,</w:t>
      </w:r>
      <w:r w:rsidRPr="00E66C0E">
        <w:rPr>
          <w:rFonts w:ascii="Times New Roman" w:hAnsi="Times New Roman" w:cs="Times New Roman"/>
          <w:sz w:val="28"/>
          <w:szCs w:val="28"/>
        </w:rPr>
        <w:br/>
        <w:t>В чае с сахаром, приятный.</w:t>
      </w:r>
      <w:r w:rsidRPr="00E66C0E">
        <w:rPr>
          <w:rFonts w:ascii="Times New Roman" w:hAnsi="Times New Roman" w:cs="Times New Roman"/>
          <w:sz w:val="28"/>
          <w:szCs w:val="28"/>
        </w:rPr>
        <w:br/>
        <w:t>Витаминов полон он...</w:t>
      </w:r>
      <w:r w:rsidRPr="00E66C0E">
        <w:rPr>
          <w:rFonts w:ascii="Times New Roman" w:hAnsi="Times New Roman" w:cs="Times New Roman"/>
          <w:sz w:val="28"/>
          <w:szCs w:val="28"/>
        </w:rPr>
        <w:br/>
        <w:t>Как зовут его? ...</w:t>
      </w:r>
    </w:p>
    <w:p w:rsidR="009D21D3" w:rsidRPr="00E66C0E" w:rsidRDefault="009D21D3" w:rsidP="00E66C0E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D3A" w:rsidRPr="00E66C0E" w:rsidRDefault="005C1D3A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4</w:t>
      </w:r>
    </w:p>
    <w:p w:rsidR="00BB27B9" w:rsidRPr="00E66C0E" w:rsidRDefault="00BB27B9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Рассказ учителя «Цитрусовые фрукты».</w:t>
      </w:r>
    </w:p>
    <w:p w:rsidR="005C1D3A" w:rsidRPr="00E66C0E" w:rsidRDefault="005C1D3A" w:rsidP="00E66C0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66C0E">
        <w:rPr>
          <w:sz w:val="28"/>
          <w:szCs w:val="28"/>
        </w:rPr>
        <w:t>Растут апельсины и лимоны на деревьях.</w:t>
      </w:r>
      <w:r w:rsidR="00BB27B9" w:rsidRPr="00E66C0E">
        <w:rPr>
          <w:sz w:val="28"/>
          <w:szCs w:val="28"/>
        </w:rPr>
        <w:br/>
      </w:r>
      <w:r w:rsidRPr="00E66C0E">
        <w:rPr>
          <w:sz w:val="28"/>
          <w:szCs w:val="28"/>
        </w:rPr>
        <w:t xml:space="preserve">- </w:t>
      </w:r>
      <w:r w:rsidR="00BB27B9" w:rsidRPr="00E66C0E">
        <w:rPr>
          <w:sz w:val="28"/>
          <w:szCs w:val="28"/>
        </w:rPr>
        <w:t>Как называются деревья, на которых растут апельсины</w:t>
      </w:r>
      <w:r w:rsidRPr="00E66C0E">
        <w:rPr>
          <w:sz w:val="28"/>
          <w:szCs w:val="28"/>
        </w:rPr>
        <w:t>?</w:t>
      </w:r>
    </w:p>
    <w:p w:rsidR="005C1D3A" w:rsidRPr="00E66C0E" w:rsidRDefault="00BB27B9" w:rsidP="00E66C0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66C0E">
        <w:rPr>
          <w:sz w:val="28"/>
          <w:szCs w:val="28"/>
        </w:rPr>
        <w:t xml:space="preserve"> </w:t>
      </w:r>
      <w:r w:rsidR="005C1D3A" w:rsidRPr="00E66C0E">
        <w:rPr>
          <w:sz w:val="28"/>
          <w:szCs w:val="28"/>
        </w:rPr>
        <w:t xml:space="preserve">- Как называются деревья, на которых растут </w:t>
      </w:r>
      <w:r w:rsidRPr="00E66C0E">
        <w:rPr>
          <w:sz w:val="28"/>
          <w:szCs w:val="28"/>
        </w:rPr>
        <w:t>лимоны</w:t>
      </w:r>
      <w:r w:rsidR="005C1D3A" w:rsidRPr="00E66C0E">
        <w:rPr>
          <w:sz w:val="28"/>
          <w:szCs w:val="28"/>
        </w:rPr>
        <w:t xml:space="preserve">? </w:t>
      </w:r>
    </w:p>
    <w:p w:rsidR="00E11C8B" w:rsidRPr="00E66C0E" w:rsidRDefault="005C1D3A" w:rsidP="00E66C0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66C0E">
        <w:rPr>
          <w:sz w:val="28"/>
          <w:szCs w:val="28"/>
        </w:rPr>
        <w:t xml:space="preserve">- </w:t>
      </w:r>
      <w:r w:rsidR="00BB27B9" w:rsidRPr="00E66C0E">
        <w:rPr>
          <w:sz w:val="28"/>
          <w:szCs w:val="28"/>
        </w:rPr>
        <w:t>А кто знает, как еще называют эти деревья? (цитрусовые)</w:t>
      </w:r>
    </w:p>
    <w:p w:rsidR="00BB27B9" w:rsidRPr="00E66C0E" w:rsidRDefault="00E11C8B" w:rsidP="00E66C0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66C0E">
        <w:rPr>
          <w:sz w:val="28"/>
          <w:szCs w:val="28"/>
        </w:rPr>
        <w:t>Чтение слова: ЦИТ-РУ-СО-ВЫ-Е. </w:t>
      </w:r>
      <w:r w:rsidR="00BB27B9" w:rsidRPr="00E66C0E">
        <w:rPr>
          <w:sz w:val="28"/>
          <w:szCs w:val="28"/>
        </w:rPr>
        <w:br/>
        <w:t>Эти деревья теплолюбивые</w:t>
      </w:r>
      <w:r w:rsidR="00365468" w:rsidRPr="00E66C0E">
        <w:rPr>
          <w:sz w:val="28"/>
          <w:szCs w:val="28"/>
        </w:rPr>
        <w:t>,</w:t>
      </w:r>
      <w:r w:rsidR="00365468" w:rsidRPr="00E66C0E">
        <w:rPr>
          <w:bCs/>
          <w:color w:val="000000"/>
          <w:sz w:val="28"/>
          <w:szCs w:val="28"/>
          <w:bdr w:val="none" w:sz="0" w:space="0" w:color="auto" w:frame="1"/>
        </w:rPr>
        <w:t xml:space="preserve"> у них всегда зеленые</w:t>
      </w:r>
      <w:r w:rsidR="00C1129A" w:rsidRPr="00E66C0E">
        <w:rPr>
          <w:bCs/>
          <w:color w:val="000000"/>
          <w:sz w:val="28"/>
          <w:szCs w:val="28"/>
          <w:bdr w:val="none" w:sz="0" w:space="0" w:color="auto" w:frame="1"/>
        </w:rPr>
        <w:t xml:space="preserve"> листья</w:t>
      </w:r>
      <w:r w:rsidR="00365468" w:rsidRPr="00E66C0E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BB27B9" w:rsidRPr="00E66C0E">
        <w:rPr>
          <w:sz w:val="28"/>
          <w:szCs w:val="28"/>
        </w:rPr>
        <w:t xml:space="preserve"> </w:t>
      </w:r>
      <w:r w:rsidR="00C1129A" w:rsidRPr="00E66C0E">
        <w:rPr>
          <w:sz w:val="28"/>
          <w:szCs w:val="28"/>
        </w:rPr>
        <w:t xml:space="preserve">Цитрусовые деревья  </w:t>
      </w:r>
      <w:r w:rsidR="00BB27B9" w:rsidRPr="00E66C0E">
        <w:rPr>
          <w:sz w:val="28"/>
          <w:szCs w:val="28"/>
        </w:rPr>
        <w:t>растут там, где тепло и много солнца</w:t>
      </w:r>
      <w:r w:rsidR="005975B9" w:rsidRPr="00E66C0E">
        <w:rPr>
          <w:sz w:val="28"/>
          <w:szCs w:val="28"/>
        </w:rPr>
        <w:t xml:space="preserve">, где не бывает зимы. Толстая кожура спасает фрукты от солнца, от высыхания изнутри. </w:t>
      </w:r>
      <w:r w:rsidR="005C1D3A" w:rsidRPr="00E66C0E">
        <w:rPr>
          <w:sz w:val="28"/>
          <w:szCs w:val="28"/>
        </w:rPr>
        <w:t xml:space="preserve">Апельсины и лимоны </w:t>
      </w:r>
      <w:r w:rsidR="005C23F0" w:rsidRPr="00E66C0E">
        <w:rPr>
          <w:sz w:val="28"/>
          <w:szCs w:val="28"/>
        </w:rPr>
        <w:t xml:space="preserve">- </w:t>
      </w:r>
      <w:r w:rsidR="005C1D3A" w:rsidRPr="00E66C0E">
        <w:rPr>
          <w:sz w:val="28"/>
          <w:szCs w:val="28"/>
        </w:rPr>
        <w:t xml:space="preserve"> полезные фрукты, богаты витаминами.</w:t>
      </w:r>
      <w:r w:rsidR="005C23F0" w:rsidRPr="00E66C0E">
        <w:rPr>
          <w:sz w:val="28"/>
          <w:szCs w:val="28"/>
        </w:rPr>
        <w:t xml:space="preserve"> </w:t>
      </w:r>
      <w:r w:rsidR="004D7EC7" w:rsidRPr="00E66C0E">
        <w:rPr>
          <w:color w:val="000000"/>
          <w:sz w:val="28"/>
          <w:szCs w:val="28"/>
        </w:rPr>
        <w:t>Всем л</w:t>
      </w:r>
      <w:r w:rsidR="00191501" w:rsidRPr="00E66C0E">
        <w:rPr>
          <w:color w:val="000000"/>
          <w:sz w:val="28"/>
          <w:szCs w:val="28"/>
        </w:rPr>
        <w:t>юдям необходимо есть эти фрукты</w:t>
      </w:r>
      <w:r w:rsidR="004D7EC7" w:rsidRPr="00E66C0E">
        <w:rPr>
          <w:color w:val="000000"/>
          <w:sz w:val="28"/>
          <w:szCs w:val="28"/>
        </w:rPr>
        <w:t xml:space="preserve">.  </w:t>
      </w:r>
      <w:r w:rsidR="005C23F0" w:rsidRPr="00E66C0E">
        <w:rPr>
          <w:sz w:val="28"/>
          <w:szCs w:val="28"/>
        </w:rPr>
        <w:t>Их можно кушать в свежем виде, готовить из них сок, варить варенье</w:t>
      </w:r>
      <w:r w:rsidR="00AA0884" w:rsidRPr="00E66C0E">
        <w:rPr>
          <w:sz w:val="28"/>
          <w:szCs w:val="28"/>
        </w:rPr>
        <w:t>, джем</w:t>
      </w:r>
      <w:r w:rsidR="005C23F0" w:rsidRPr="00E66C0E">
        <w:rPr>
          <w:sz w:val="28"/>
          <w:szCs w:val="28"/>
        </w:rPr>
        <w:t xml:space="preserve">, добавлять </w:t>
      </w:r>
      <w:r w:rsidR="00AA0884" w:rsidRPr="00E66C0E">
        <w:rPr>
          <w:sz w:val="28"/>
          <w:szCs w:val="28"/>
        </w:rPr>
        <w:t>начинку их фруктов в пироги</w:t>
      </w:r>
      <w:r w:rsidR="005C23F0" w:rsidRPr="00E66C0E">
        <w:rPr>
          <w:sz w:val="28"/>
          <w:szCs w:val="28"/>
        </w:rPr>
        <w:t>.</w:t>
      </w:r>
    </w:p>
    <w:p w:rsidR="009627CD" w:rsidRPr="00E66C0E" w:rsidRDefault="009627CD" w:rsidP="00E66C0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4D7EC7" w:rsidRPr="00E66C0E" w:rsidRDefault="00365468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</w:p>
    <w:p w:rsidR="00245082" w:rsidRPr="00E66C0E" w:rsidRDefault="00245082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Анализ предметов с опорой на демонстрацию натуральных образцов </w:t>
      </w:r>
    </w:p>
    <w:p w:rsidR="009627CD" w:rsidRPr="00E66C0E" w:rsidRDefault="009D21D3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</w:t>
      </w:r>
      <w:r w:rsidR="009627CD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 руках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627CD" w:rsidRPr="00E66C0E" w:rsidRDefault="009627CD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D21D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лимон? А апельсин? </w:t>
      </w:r>
    </w:p>
    <w:p w:rsidR="009627CD" w:rsidRPr="00E66C0E" w:rsidRDefault="009627CD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D21D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размера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</w:t>
      </w:r>
      <w:r w:rsidR="009D21D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размера апельсин?</w:t>
      </w:r>
    </w:p>
    <w:p w:rsidR="009627CD" w:rsidRPr="00E66C0E" w:rsidRDefault="009627CD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="009D21D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</w:t>
      </w:r>
      <w:r w:rsidR="009D21D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апельсин?</w:t>
      </w:r>
      <w:r w:rsidR="00E539BB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7CD" w:rsidRPr="00E66C0E" w:rsidRDefault="009627CD" w:rsidP="00E66C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9627CD" w:rsidRPr="00E66C0E" w:rsidRDefault="009627CD" w:rsidP="00E66C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(раздать фрукты, </w:t>
      </w:r>
      <w:r w:rsidR="00E539BB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тарелочки с дольками фруктов, 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салфетки)</w:t>
      </w:r>
    </w:p>
    <w:p w:rsidR="00E539BB" w:rsidRPr="00E66C0E" w:rsidRDefault="00E539BB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CD" w:rsidRPr="00E66C0E" w:rsidRDefault="009D21D3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Потрогайте руками вначале лимон, а потом апельсин. Какая кожица у лимона? А у апельсина?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9627CD" w:rsidRPr="00E66C0E">
        <w:rPr>
          <w:rFonts w:ascii="Times New Roman" w:hAnsi="Times New Roman" w:cs="Times New Roman"/>
          <w:sz w:val="28"/>
          <w:szCs w:val="28"/>
        </w:rPr>
        <w:t xml:space="preserve"> фрукт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 на ощупь? (Шершавый</w:t>
      </w:r>
      <w:r w:rsidR="009627CD" w:rsidRPr="00E66C0E">
        <w:rPr>
          <w:rFonts w:ascii="Times New Roman" w:hAnsi="Times New Roman" w:cs="Times New Roman"/>
          <w:sz w:val="28"/>
          <w:szCs w:val="28"/>
        </w:rPr>
        <w:t>)</w:t>
      </w:r>
    </w:p>
    <w:p w:rsidR="009627CD" w:rsidRPr="00E66C0E" w:rsidRDefault="009627CD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Возьмите апельсин, потрите пальчиками по кожуре, понюхайте. Что вы чувствуете? (Апельсин пахнет). </w:t>
      </w:r>
    </w:p>
    <w:p w:rsidR="004502F5" w:rsidRPr="00E66C0E" w:rsidRDefault="009627CD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Вытрите пальцы салфеткой и отложите ее на край парты. </w:t>
      </w:r>
    </w:p>
    <w:p w:rsidR="004502F5" w:rsidRPr="00E66C0E" w:rsidRDefault="009627CD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А теперь возьмите лимон. Потрите пальчиками кожуру лимона. Понюхайте. </w:t>
      </w:r>
      <w:r w:rsidRPr="00E66C0E">
        <w:rPr>
          <w:rFonts w:ascii="Times New Roman" w:hAnsi="Times New Roman" w:cs="Times New Roman"/>
          <w:sz w:val="28"/>
          <w:szCs w:val="28"/>
        </w:rPr>
        <w:t>Ч</w:t>
      </w:r>
      <w:r w:rsidR="004502F5" w:rsidRPr="00E66C0E">
        <w:rPr>
          <w:rFonts w:ascii="Times New Roman" w:hAnsi="Times New Roman" w:cs="Times New Roman"/>
          <w:sz w:val="28"/>
          <w:szCs w:val="28"/>
        </w:rPr>
        <w:t>то вы почувствовал</w:t>
      </w:r>
      <w:r w:rsidRPr="00E66C0E">
        <w:rPr>
          <w:rFonts w:ascii="Times New Roman" w:hAnsi="Times New Roman" w:cs="Times New Roman"/>
          <w:sz w:val="28"/>
          <w:szCs w:val="28"/>
        </w:rPr>
        <w:t>и? (У лимона горьковатый запах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9BB" w:rsidRPr="00E66C0E" w:rsidRDefault="00E539BB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E66C0E">
        <w:rPr>
          <w:rFonts w:ascii="Times New Roman" w:hAnsi="Times New Roman" w:cs="Times New Roman"/>
          <w:sz w:val="28"/>
          <w:szCs w:val="28"/>
        </w:rPr>
        <w:t xml:space="preserve">Вытрите пальцы салфеткой и отложите ее на край парты. </w:t>
      </w:r>
    </w:p>
    <w:p w:rsidR="004502F5" w:rsidRPr="00E66C0E" w:rsidRDefault="009627CD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75B9" w:rsidRPr="00E66C0E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половинку апельсина. Рассмотрите, какая кожура у апельсина? (Кожура толстая). </w:t>
      </w:r>
    </w:p>
    <w:p w:rsidR="00384E24" w:rsidRPr="00E66C0E" w:rsidRDefault="00384E24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слой корки апельсина, лимона называют цедрой. 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словарного слова: ЦЕДРА. </w:t>
      </w:r>
    </w:p>
    <w:p w:rsidR="005975B9" w:rsidRPr="00E66C0E" w:rsidRDefault="009627CD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hAnsi="Times New Roman" w:cs="Times New Roman"/>
          <w:sz w:val="28"/>
          <w:szCs w:val="28"/>
        </w:rPr>
        <w:t xml:space="preserve">Что находится внутри? 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( Разделен на дольки, есть косточки). </w:t>
      </w:r>
    </w:p>
    <w:p w:rsidR="004502F5" w:rsidRPr="00E66C0E" w:rsidRDefault="005975B9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–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Pr="00E66C0E">
        <w:rPr>
          <w:rFonts w:ascii="Times New Roman" w:hAnsi="Times New Roman" w:cs="Times New Roman"/>
          <w:sz w:val="28"/>
          <w:szCs w:val="28"/>
        </w:rPr>
        <w:t>Если надавить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 на апельсин</w:t>
      </w:r>
      <w:r w:rsidRPr="00E66C0E">
        <w:rPr>
          <w:rFonts w:ascii="Times New Roman" w:hAnsi="Times New Roman" w:cs="Times New Roman"/>
          <w:sz w:val="28"/>
          <w:szCs w:val="28"/>
        </w:rPr>
        <w:t>, ч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то вы </w:t>
      </w:r>
      <w:r w:rsidRPr="00E66C0E">
        <w:rPr>
          <w:rFonts w:ascii="Times New Roman" w:hAnsi="Times New Roman" w:cs="Times New Roman"/>
          <w:sz w:val="28"/>
          <w:szCs w:val="28"/>
        </w:rPr>
        <w:t>у</w:t>
      </w:r>
      <w:r w:rsidR="004502F5" w:rsidRPr="00E66C0E">
        <w:rPr>
          <w:rFonts w:ascii="Times New Roman" w:hAnsi="Times New Roman" w:cs="Times New Roman"/>
          <w:sz w:val="28"/>
          <w:szCs w:val="28"/>
        </w:rPr>
        <w:t xml:space="preserve">видите? (Появился сок). </w:t>
      </w:r>
    </w:p>
    <w:p w:rsidR="00E539BB" w:rsidRPr="00E66C0E" w:rsidRDefault="00E539BB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hAnsi="Times New Roman" w:cs="Times New Roman"/>
          <w:sz w:val="28"/>
          <w:szCs w:val="28"/>
        </w:rPr>
        <w:t>Попробуйте дольку апельсина на вкус</w:t>
      </w:r>
      <w:r w:rsidR="004502F5" w:rsidRPr="00E66C0E">
        <w:rPr>
          <w:rFonts w:ascii="Times New Roman" w:hAnsi="Times New Roman" w:cs="Times New Roman"/>
          <w:sz w:val="28"/>
          <w:szCs w:val="28"/>
        </w:rPr>
        <w:t>. Какой он по вкусу? (Сладкий)</w:t>
      </w:r>
    </w:p>
    <w:p w:rsidR="005975B9" w:rsidRPr="00E66C0E" w:rsidRDefault="004502F5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E539BB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75B9" w:rsidRPr="00E66C0E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E66C0E">
        <w:rPr>
          <w:rFonts w:ascii="Times New Roman" w:hAnsi="Times New Roman" w:cs="Times New Roman"/>
          <w:sz w:val="28"/>
          <w:szCs w:val="28"/>
        </w:rPr>
        <w:t xml:space="preserve">половинку лимона. Какая кожура у лимона? (Толстая). </w:t>
      </w:r>
    </w:p>
    <w:p w:rsidR="00E539BB" w:rsidRPr="00E66C0E" w:rsidRDefault="00E539BB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hAnsi="Times New Roman" w:cs="Times New Roman"/>
          <w:sz w:val="28"/>
          <w:szCs w:val="28"/>
        </w:rPr>
        <w:t xml:space="preserve">Рассмотрите, что у него внутри? </w:t>
      </w:r>
      <w:r w:rsidR="004502F5" w:rsidRPr="00E66C0E">
        <w:rPr>
          <w:rFonts w:ascii="Times New Roman" w:hAnsi="Times New Roman" w:cs="Times New Roman"/>
          <w:sz w:val="28"/>
          <w:szCs w:val="28"/>
        </w:rPr>
        <w:t>(Раз</w:t>
      </w:r>
      <w:r w:rsidRPr="00E66C0E">
        <w:rPr>
          <w:rFonts w:ascii="Times New Roman" w:hAnsi="Times New Roman" w:cs="Times New Roman"/>
          <w:sz w:val="28"/>
          <w:szCs w:val="28"/>
        </w:rPr>
        <w:t>делен на дольки, есть косточки).</w:t>
      </w:r>
    </w:p>
    <w:p w:rsidR="004502F5" w:rsidRPr="00E66C0E" w:rsidRDefault="004502F5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5975B9" w:rsidRPr="00E66C0E">
        <w:rPr>
          <w:rFonts w:ascii="Times New Roman" w:hAnsi="Times New Roman" w:cs="Times New Roman"/>
          <w:sz w:val="28"/>
          <w:szCs w:val="28"/>
        </w:rPr>
        <w:t>–</w:t>
      </w:r>
      <w:r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="005975B9" w:rsidRPr="00E66C0E">
        <w:rPr>
          <w:rFonts w:ascii="Times New Roman" w:hAnsi="Times New Roman" w:cs="Times New Roman"/>
          <w:sz w:val="28"/>
          <w:szCs w:val="28"/>
        </w:rPr>
        <w:t xml:space="preserve">Если надавить на лимон, что вы увидите? </w:t>
      </w:r>
      <w:r w:rsidRPr="00E66C0E">
        <w:rPr>
          <w:rFonts w:ascii="Times New Roman" w:hAnsi="Times New Roman" w:cs="Times New Roman"/>
          <w:sz w:val="28"/>
          <w:szCs w:val="28"/>
        </w:rPr>
        <w:t xml:space="preserve">(Появился сок). </w:t>
      </w:r>
    </w:p>
    <w:p w:rsidR="00E539BB" w:rsidRPr="00E66C0E" w:rsidRDefault="00E539BB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hAnsi="Times New Roman" w:cs="Times New Roman"/>
          <w:sz w:val="28"/>
          <w:szCs w:val="28"/>
        </w:rPr>
        <w:t>Попробуйте дольку лимона на вкус. Какой он по вкусу? (Кислый)</w:t>
      </w:r>
    </w:p>
    <w:p w:rsidR="00E11C8B" w:rsidRPr="00E66C0E" w:rsidRDefault="00E11C8B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</w:p>
    <w:p w:rsidR="00E11C8B" w:rsidRPr="00E66C0E" w:rsidRDefault="00E11C8B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hAnsi="Times New Roman" w:cs="Times New Roman"/>
          <w:sz w:val="28"/>
          <w:szCs w:val="28"/>
        </w:rPr>
        <w:t>Скажите, что вы узнали про апельсин и лимон? (У апельсина и лимона толстая кожура, они разделены на дольки, есть косточки, фрукты сочные</w:t>
      </w:r>
      <w:r w:rsidR="000D5243" w:rsidRPr="00E66C0E">
        <w:rPr>
          <w:rFonts w:ascii="Times New Roman" w:hAnsi="Times New Roman" w:cs="Times New Roman"/>
          <w:sz w:val="28"/>
          <w:szCs w:val="28"/>
        </w:rPr>
        <w:t>, с приятным запахом</w:t>
      </w:r>
      <w:r w:rsidRPr="00E66C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539BB" w:rsidRPr="00E66C0E" w:rsidRDefault="00E11C8B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6</w:t>
      </w:r>
    </w:p>
    <w:p w:rsidR="00E11C8B" w:rsidRPr="00E66C0E" w:rsidRDefault="00E11C8B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Составление описательного  рассказа с опорой на  схему   и натуральный образец</w:t>
      </w:r>
    </w:p>
    <w:p w:rsidR="00384E24" w:rsidRPr="00E66C0E" w:rsidRDefault="00384E24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E66C0E">
        <w:rPr>
          <w:rFonts w:ascii="Times New Roman" w:hAnsi="Times New Roman" w:cs="Times New Roman"/>
          <w:sz w:val="28"/>
          <w:szCs w:val="28"/>
        </w:rPr>
        <w:t>Что это?</w:t>
      </w:r>
    </w:p>
    <w:p w:rsidR="00384E24" w:rsidRPr="00E66C0E" w:rsidRDefault="00384E24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 фрукт?</w:t>
      </w:r>
    </w:p>
    <w:p w:rsidR="00384E24" w:rsidRPr="00E66C0E" w:rsidRDefault="00384E24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фрукт по форме? </w:t>
      </w:r>
    </w:p>
    <w:p w:rsidR="00384E24" w:rsidRPr="00E66C0E" w:rsidRDefault="00384E24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фрукт по размеру? </w:t>
      </w:r>
    </w:p>
    <w:p w:rsidR="0078328E" w:rsidRPr="00E66C0E" w:rsidRDefault="0078328E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66C0E">
        <w:rPr>
          <w:rFonts w:ascii="Times New Roman" w:hAnsi="Times New Roman" w:cs="Times New Roman"/>
          <w:sz w:val="28"/>
          <w:szCs w:val="28"/>
        </w:rPr>
        <w:t>Какой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</w:t>
      </w:r>
      <w:r w:rsidRPr="00E66C0E">
        <w:rPr>
          <w:rFonts w:ascii="Times New Roman" w:hAnsi="Times New Roman" w:cs="Times New Roman"/>
          <w:sz w:val="28"/>
          <w:szCs w:val="28"/>
        </w:rPr>
        <w:t xml:space="preserve"> на ощупь?</w:t>
      </w:r>
    </w:p>
    <w:p w:rsidR="00384E24" w:rsidRPr="00E66C0E" w:rsidRDefault="00384E24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фрукт по запаху? </w:t>
      </w:r>
    </w:p>
    <w:p w:rsidR="00384E24" w:rsidRPr="00E66C0E" w:rsidRDefault="00384E24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фрукт по вкусу? </w:t>
      </w:r>
    </w:p>
    <w:p w:rsidR="0078328E" w:rsidRPr="00E66C0E" w:rsidRDefault="0078328E" w:rsidP="00E66C0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6C0E">
        <w:rPr>
          <w:color w:val="000000"/>
          <w:sz w:val="28"/>
          <w:szCs w:val="28"/>
        </w:rPr>
        <w:t>–</w:t>
      </w:r>
      <w:r w:rsidRPr="00E66C0E">
        <w:rPr>
          <w:sz w:val="28"/>
          <w:szCs w:val="28"/>
        </w:rPr>
        <w:t xml:space="preserve"> Что можно из него приготовить? </w:t>
      </w:r>
    </w:p>
    <w:p w:rsidR="0078328E" w:rsidRPr="00E66C0E" w:rsidRDefault="00384E24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8328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польза от фруктов?</w:t>
      </w:r>
    </w:p>
    <w:p w:rsidR="0078328E" w:rsidRPr="00E66C0E" w:rsidRDefault="0078328E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Физкультминутка</w:t>
      </w:r>
    </w:p>
    <w:p w:rsidR="008F3D1E" w:rsidRPr="00E66C0E" w:rsidRDefault="008F3D1E" w:rsidP="00E66C0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7(пустой)</w:t>
      </w:r>
    </w:p>
    <w:p w:rsidR="0078328E" w:rsidRPr="00E66C0E" w:rsidRDefault="0078328E" w:rsidP="00E66C0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6C0E">
        <w:rPr>
          <w:sz w:val="28"/>
          <w:szCs w:val="28"/>
        </w:rPr>
        <w:t>Руки поднимаем, лимоны срываем</w:t>
      </w:r>
      <w:proofErr w:type="gramStart"/>
      <w:r w:rsidRPr="00E66C0E">
        <w:rPr>
          <w:i/>
          <w:sz w:val="28"/>
          <w:szCs w:val="28"/>
        </w:rPr>
        <w:t>.(</w:t>
      </w:r>
      <w:proofErr w:type="gramEnd"/>
      <w:r w:rsidRPr="00E66C0E">
        <w:rPr>
          <w:i/>
          <w:sz w:val="28"/>
          <w:szCs w:val="28"/>
        </w:rPr>
        <w:t>Поднимают руки</w:t>
      </w:r>
      <w:r w:rsidRPr="00E66C0E">
        <w:rPr>
          <w:sz w:val="28"/>
          <w:szCs w:val="28"/>
        </w:rPr>
        <w:t>)</w:t>
      </w:r>
    </w:p>
    <w:p w:rsidR="0078328E" w:rsidRPr="00E66C0E" w:rsidRDefault="0078328E" w:rsidP="00E66C0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6C0E">
        <w:rPr>
          <w:sz w:val="28"/>
          <w:szCs w:val="28"/>
        </w:rPr>
        <w:t xml:space="preserve">          Руки опускаем. В корзину собираем.</w:t>
      </w:r>
      <w:r w:rsidRPr="00E66C0E">
        <w:rPr>
          <w:i/>
          <w:iCs/>
          <w:sz w:val="28"/>
          <w:szCs w:val="28"/>
        </w:rPr>
        <w:t xml:space="preserve"> (Дети садятся.)</w:t>
      </w:r>
    </w:p>
    <w:p w:rsidR="0078328E" w:rsidRPr="00E66C0E" w:rsidRDefault="0078328E" w:rsidP="00E66C0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6C0E">
        <w:rPr>
          <w:sz w:val="28"/>
          <w:szCs w:val="28"/>
        </w:rPr>
        <w:t xml:space="preserve">          Руки поднимаем, апельсины срываем</w:t>
      </w:r>
      <w:proofErr w:type="gramStart"/>
      <w:r w:rsidRPr="00E66C0E">
        <w:rPr>
          <w:i/>
          <w:sz w:val="28"/>
          <w:szCs w:val="28"/>
        </w:rPr>
        <w:t>.(</w:t>
      </w:r>
      <w:proofErr w:type="gramEnd"/>
      <w:r w:rsidRPr="00E66C0E">
        <w:rPr>
          <w:i/>
          <w:sz w:val="28"/>
          <w:szCs w:val="28"/>
        </w:rPr>
        <w:t>Поднимают руки</w:t>
      </w:r>
      <w:r w:rsidRPr="00E66C0E">
        <w:rPr>
          <w:sz w:val="28"/>
          <w:szCs w:val="28"/>
        </w:rPr>
        <w:t>)</w:t>
      </w:r>
    </w:p>
    <w:p w:rsidR="0078328E" w:rsidRPr="00E66C0E" w:rsidRDefault="0078328E" w:rsidP="00E66C0E">
      <w:pPr>
        <w:pStyle w:val="a5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E66C0E">
        <w:rPr>
          <w:sz w:val="28"/>
          <w:szCs w:val="28"/>
        </w:rPr>
        <w:t xml:space="preserve">          Руки опускаем. В корзину собираем.</w:t>
      </w:r>
      <w:r w:rsidRPr="00E66C0E">
        <w:rPr>
          <w:i/>
          <w:iCs/>
          <w:sz w:val="28"/>
          <w:szCs w:val="28"/>
        </w:rPr>
        <w:t xml:space="preserve"> (Дети садятся.)</w:t>
      </w:r>
    </w:p>
    <w:p w:rsidR="0078328E" w:rsidRPr="00E66C0E" w:rsidRDefault="0078328E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апельсин.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нас, а он один.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ежа,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стрижа.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утят,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котят,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– для бобра.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волка… кожура.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сердит на нас – беда!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Разбегайтесь, кто куда! </w:t>
      </w:r>
      <w:r w:rsidR="008F3D1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D1E"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разбегаю</w:t>
      </w:r>
      <w:r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 по классу, немного двигаются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волком помириться,</w:t>
      </w:r>
    </w:p>
    <w:p w:rsidR="0078328E" w:rsidRPr="00E66C0E" w:rsidRDefault="0078328E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долькой поделиться</w:t>
      </w:r>
      <w:proofErr w:type="gramStart"/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3D1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F3D1E"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="008F3D1E" w:rsidRPr="00E66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митирование отламывания дольки и угощения</w:t>
      </w:r>
      <w:r w:rsidR="008F3D1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D1E" w:rsidRPr="00E66C0E" w:rsidRDefault="008F3D1E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Закрепление</w:t>
      </w:r>
    </w:p>
    <w:p w:rsidR="00245082" w:rsidRPr="00E66C0E" w:rsidRDefault="00AF6B4C" w:rsidP="00E66C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Упражнение </w:t>
      </w:r>
      <w:r w:rsidR="005C23F0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коррекцию зрительного восприятия</w:t>
      </w:r>
    </w:p>
    <w:p w:rsidR="005C23F0" w:rsidRPr="00E66C0E" w:rsidRDefault="008F3D1E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р</w:t>
      </w:r>
      <w:r w:rsidR="005C23F0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r w:rsidR="00BC36FC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</w:t>
      </w:r>
      <w:r w:rsidR="005C23F0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осколочными картинками.</w:t>
      </w:r>
    </w:p>
    <w:p w:rsidR="00BC36FC" w:rsidRPr="00E66C0E" w:rsidRDefault="008F3D1E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Достаньте из конвертов детали, соберите картинки.</w:t>
      </w:r>
    </w:p>
    <w:p w:rsidR="008F3D1E" w:rsidRPr="00E66C0E" w:rsidRDefault="008F3D1E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фрукт, который собрали.</w:t>
      </w:r>
    </w:p>
    <w:p w:rsidR="00AC0A26" w:rsidRPr="00E66C0E" w:rsidRDefault="00AC0A26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26" w:rsidRPr="00E66C0E" w:rsidRDefault="00AC0A26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8</w:t>
      </w:r>
    </w:p>
    <w:p w:rsidR="00BC36FC" w:rsidRPr="00E66C0E" w:rsidRDefault="00BC36FC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Игра «Скажи наоборот» (поиск антонимов)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Апельсин сладкий, а лимон…(кислый)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Лимон овальный, а апельсин… (круглый)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Лимон желтый, а апельсин ...(оранжевый)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Апельсин больше, а лимон …(меньше)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C0E">
        <w:rPr>
          <w:rFonts w:ascii="Times New Roman" w:hAnsi="Times New Roman" w:cs="Times New Roman"/>
          <w:b/>
          <w:i/>
          <w:sz w:val="28"/>
          <w:szCs w:val="28"/>
        </w:rPr>
        <w:t>Работа с учебником</w:t>
      </w:r>
    </w:p>
    <w:p w:rsidR="00BC36FC" w:rsidRPr="00E66C0E" w:rsidRDefault="00BC36FC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С. 45 Задание №2</w:t>
      </w:r>
    </w:p>
    <w:p w:rsidR="00BC36FC" w:rsidRPr="00E66C0E" w:rsidRDefault="00BC36FC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Составление рассказа-сравнения</w:t>
      </w:r>
      <w:r w:rsidRPr="00E66C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(сравнение и выделение характерных признаков отдельного предмета)</w:t>
      </w:r>
    </w:p>
    <w:p w:rsidR="00D954E3" w:rsidRPr="00E66C0E" w:rsidRDefault="00D954E3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</w:p>
    <w:p w:rsidR="00AC0A26" w:rsidRPr="00E66C0E" w:rsidRDefault="00AC0A26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6C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Установление  сходства, различия</w:t>
      </w:r>
      <w:r w:rsidR="00D954E3" w:rsidRPr="00E66C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66C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(работа с таблицей)</w:t>
      </w:r>
    </w:p>
    <w:p w:rsidR="00AC0A26" w:rsidRPr="00E66C0E" w:rsidRDefault="00AC0A26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74"/>
        <w:gridCol w:w="2948"/>
      </w:tblGrid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</w:t>
            </w:r>
          </w:p>
        </w:tc>
      </w:tr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различия</w:t>
            </w: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</w:p>
        </w:tc>
      </w:tr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</w:t>
            </w: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Овальный</w:t>
            </w:r>
          </w:p>
        </w:tc>
      </w:tr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Сладкий</w:t>
            </w: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Кислый</w:t>
            </w:r>
          </w:p>
        </w:tc>
      </w:tr>
      <w:tr w:rsidR="00E66C0E" w:rsidRPr="00E66C0E" w:rsidTr="009E22E4">
        <w:tc>
          <w:tcPr>
            <w:tcW w:w="2929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AC0A26" w:rsidRPr="00E66C0E" w:rsidRDefault="00AC0A26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2E4" w:rsidRPr="00E66C0E" w:rsidTr="009E22E4">
        <w:tc>
          <w:tcPr>
            <w:tcW w:w="2929" w:type="dxa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сходство</w:t>
            </w:r>
          </w:p>
        </w:tc>
        <w:tc>
          <w:tcPr>
            <w:tcW w:w="5922" w:type="dxa"/>
            <w:gridSpan w:val="2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Цитрусовые</w:t>
            </w:r>
          </w:p>
        </w:tc>
      </w:tr>
      <w:tr w:rsidR="009E22E4" w:rsidRPr="00E66C0E" w:rsidTr="00861D9F">
        <w:tc>
          <w:tcPr>
            <w:tcW w:w="2929" w:type="dxa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2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Покрыты</w:t>
            </w:r>
            <w:proofErr w:type="gramEnd"/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кожурой</w:t>
            </w:r>
          </w:p>
        </w:tc>
      </w:tr>
      <w:tr w:rsidR="009E22E4" w:rsidRPr="00E66C0E" w:rsidTr="00233436">
        <w:tc>
          <w:tcPr>
            <w:tcW w:w="2929" w:type="dxa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2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Разделены на дольки</w:t>
            </w:r>
            <w:proofErr w:type="gramEnd"/>
          </w:p>
        </w:tc>
      </w:tr>
      <w:tr w:rsidR="009E22E4" w:rsidRPr="00E66C0E" w:rsidTr="00233436">
        <w:tc>
          <w:tcPr>
            <w:tcW w:w="2929" w:type="dxa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2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семечки</w:t>
            </w:r>
          </w:p>
        </w:tc>
      </w:tr>
      <w:tr w:rsidR="009E22E4" w:rsidRPr="00E66C0E" w:rsidTr="00233436">
        <w:tc>
          <w:tcPr>
            <w:tcW w:w="2929" w:type="dxa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2"/>
          </w:tcPr>
          <w:p w:rsidR="009E22E4" w:rsidRPr="00E66C0E" w:rsidRDefault="009E22E4" w:rsidP="00E66C0E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</w:t>
            </w:r>
            <w:r w:rsidRPr="00E6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приятный запах</w:t>
            </w:r>
          </w:p>
        </w:tc>
      </w:tr>
    </w:tbl>
    <w:p w:rsidR="00AC0A26" w:rsidRPr="00E66C0E" w:rsidRDefault="00AC0A26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10</w:t>
      </w:r>
    </w:p>
    <w:p w:rsidR="00D954E3" w:rsidRPr="00E66C0E" w:rsidRDefault="00D954E3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Развитие связной речи при составлении сказки.</w:t>
      </w:r>
    </w:p>
    <w:p w:rsidR="005E28ED" w:rsidRPr="00E66C0E" w:rsidRDefault="005E28ED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46. Задание №2</w:t>
      </w:r>
      <w:r w:rsidR="00D954E3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Сочини сказку.</w:t>
      </w:r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</w:t>
      </w:r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Будем мы варить компот 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(Указательным пальцем водим по ладошке)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 - Вот</w:t>
      </w:r>
      <w:proofErr w:type="gramStart"/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Указательным пальцем с середину ладоши)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яблоки крошить, 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(Загибаем по одному пальцу)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груши мы рубить, 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 и песок.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Варим, варим мы компот 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(Указательным пальцем водим по ладошке)</w:t>
      </w:r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Угостим честной народ</w:t>
      </w:r>
      <w:proofErr w:type="gramStart"/>
      <w:r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Раскрытые ладони протягиваем вперед)</w:t>
      </w:r>
    </w:p>
    <w:p w:rsidR="00D954E3" w:rsidRPr="00E66C0E" w:rsidRDefault="00D954E3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Развитие  зрительного восприятия, мелкой моторики </w:t>
      </w:r>
      <w:proofErr w:type="gramStart"/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</w:t>
      </w:r>
      <w:proofErr w:type="gramEnd"/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5975B9" w:rsidRPr="00E66C0E" w:rsidRDefault="00D954E3" w:rsidP="00E66C0E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работе</w:t>
      </w:r>
      <w:r w:rsidR="005975B9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 наложенными изображениями</w:t>
      </w:r>
      <w:r w:rsidR="005975B9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E7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75B9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группа</w:t>
      </w:r>
      <w:r w:rsidR="00920E7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920E7E" w:rsidRPr="00E66C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раскрашивании картинок </w:t>
      </w:r>
      <w:r w:rsidR="00920E7E" w:rsidRPr="00E6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группа)</w:t>
      </w:r>
    </w:p>
    <w:p w:rsidR="00920E7E" w:rsidRPr="00E66C0E" w:rsidRDefault="00920E7E" w:rsidP="00E66C0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Развитие</w:t>
      </w:r>
      <w:r w:rsidRPr="00E66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тактильного восприятия, </w:t>
      </w:r>
      <w:proofErr w:type="spellStart"/>
      <w:r w:rsidRPr="00E66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стереогнозиса</w:t>
      </w:r>
      <w:proofErr w:type="spellEnd"/>
      <w:r w:rsidRPr="00E66C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 основе определения предметов на ощупь</w:t>
      </w:r>
    </w:p>
    <w:p w:rsidR="00920E7E" w:rsidRPr="00E66C0E" w:rsidRDefault="00180105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«Отгадай, что в мешке?»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105" w:rsidRPr="00E66C0E" w:rsidRDefault="00180105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мешочке лежат знакомые вам овощи и фрукты. Вам надо опустить руку в мешочек</w:t>
      </w:r>
      <w:r w:rsidR="00920E7E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0E7E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подсматривая</w:t>
      </w:r>
      <w:r w:rsidR="00920E7E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овощ или фрукт. (лимон, апе</w:t>
      </w:r>
      <w:r w:rsidR="000D524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льсин, морковь</w:t>
      </w:r>
      <w:proofErr w:type="gramStart"/>
      <w:r w:rsidR="000D524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 w:rsidR="000D5243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репа</w:t>
      </w: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FD27EC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68" w:rsidRPr="00E66C0E" w:rsidRDefault="00A21C68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10</w:t>
      </w:r>
    </w:p>
    <w:p w:rsidR="00920E7E" w:rsidRDefault="00920E7E" w:rsidP="00E66C0E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Развитие логического мышления при работе с кроссвордом</w:t>
      </w:r>
    </w:p>
    <w:p w:rsidR="00E66C0E" w:rsidRPr="00E66C0E" w:rsidRDefault="00E66C0E" w:rsidP="00E66C0E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E7E" w:rsidRPr="00E66C0E" w:rsidTr="00D630D1">
        <w:trPr>
          <w:trHeight w:val="330"/>
        </w:trPr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0E7E" w:rsidRPr="00E66C0E" w:rsidRDefault="00920E7E" w:rsidP="00E66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20E7E" w:rsidRPr="00E66C0E" w:rsidRDefault="00920E7E" w:rsidP="00E66C0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E2107" w:rsidRPr="00E66C0E" w:rsidRDefault="00CE2107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1.Оранжевый, круглый, сладкий -…</w:t>
      </w:r>
    </w:p>
    <w:p w:rsidR="00CE2107" w:rsidRPr="00E66C0E" w:rsidRDefault="00CE2107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Желтый, овальный, кислый -…</w:t>
      </w:r>
    </w:p>
    <w:p w:rsidR="00CE2107" w:rsidRPr="00E66C0E" w:rsidRDefault="00CE2107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Лимон и апельсин - …</w:t>
      </w:r>
    </w:p>
    <w:p w:rsidR="00CE2107" w:rsidRPr="00E66C0E" w:rsidRDefault="00CE2107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Лимон и апельсин - …</w:t>
      </w:r>
    </w:p>
    <w:p w:rsidR="00CE2107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CE2107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ожура</w:t>
      </w:r>
      <w:r w:rsidR="003A0447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07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 </w:t>
      </w:r>
      <w:r w:rsidR="003A0447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07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апельсина -…</w:t>
      </w:r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EC" w:rsidRPr="00E66C0E" w:rsidRDefault="00FD27EC" w:rsidP="00E66C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i/>
          <w:sz w:val="28"/>
          <w:szCs w:val="28"/>
          <w:u w:val="single"/>
        </w:rPr>
        <w:t>Слайд 11</w:t>
      </w:r>
    </w:p>
    <w:p w:rsidR="00CA272C" w:rsidRPr="00E66C0E" w:rsidRDefault="00FD27EC" w:rsidP="00E66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C0E">
        <w:rPr>
          <w:rFonts w:ascii="Times New Roman" w:hAnsi="Times New Roman" w:cs="Times New Roman"/>
          <w:b/>
          <w:sz w:val="28"/>
          <w:szCs w:val="28"/>
        </w:rPr>
        <w:t>8</w:t>
      </w:r>
      <w:r w:rsidR="00B12C02" w:rsidRPr="00E66C0E">
        <w:rPr>
          <w:rFonts w:ascii="Times New Roman" w:hAnsi="Times New Roman" w:cs="Times New Roman"/>
          <w:b/>
          <w:sz w:val="28"/>
          <w:szCs w:val="28"/>
        </w:rPr>
        <w:t>.</w:t>
      </w:r>
      <w:r w:rsidR="00CA272C" w:rsidRPr="00E66C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Рефлексия.</w:t>
      </w:r>
    </w:p>
    <w:p w:rsidR="00FD27EC" w:rsidRPr="00E66C0E" w:rsidRDefault="00B12C02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</w:t>
      </w:r>
      <w:r w:rsidR="00FD27EC" w:rsidRPr="00E66C0E">
        <w:rPr>
          <w:rFonts w:ascii="Times New Roman" w:hAnsi="Times New Roman" w:cs="Times New Roman"/>
          <w:sz w:val="28"/>
          <w:szCs w:val="28"/>
        </w:rPr>
        <w:t xml:space="preserve">О чем говорили </w:t>
      </w:r>
      <w:r w:rsidRPr="00E66C0E">
        <w:rPr>
          <w:rFonts w:ascii="Times New Roman" w:hAnsi="Times New Roman" w:cs="Times New Roman"/>
          <w:sz w:val="28"/>
          <w:szCs w:val="28"/>
        </w:rPr>
        <w:t xml:space="preserve">на уроке? </w:t>
      </w:r>
    </w:p>
    <w:p w:rsidR="00B12C02" w:rsidRPr="00E66C0E" w:rsidRDefault="00B12C02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>-</w:t>
      </w:r>
      <w:r w:rsidR="00FD27EC" w:rsidRPr="00E66C0E">
        <w:rPr>
          <w:rFonts w:ascii="Times New Roman" w:hAnsi="Times New Roman" w:cs="Times New Roman"/>
          <w:sz w:val="28"/>
          <w:szCs w:val="28"/>
        </w:rPr>
        <w:t xml:space="preserve"> </w:t>
      </w:r>
      <w:r w:rsidRPr="00E66C0E">
        <w:rPr>
          <w:rFonts w:ascii="Times New Roman" w:hAnsi="Times New Roman" w:cs="Times New Roman"/>
          <w:sz w:val="28"/>
          <w:szCs w:val="28"/>
        </w:rPr>
        <w:t xml:space="preserve">Какие фрукты изучали на уроке? </w:t>
      </w:r>
    </w:p>
    <w:p w:rsidR="00245082" w:rsidRPr="00E66C0E" w:rsidRDefault="00B12C02" w:rsidP="00E66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C0E">
        <w:rPr>
          <w:rFonts w:ascii="Times New Roman" w:hAnsi="Times New Roman" w:cs="Times New Roman"/>
          <w:sz w:val="28"/>
          <w:szCs w:val="28"/>
        </w:rPr>
        <w:t xml:space="preserve">- С какими новыми словами познакомились? </w:t>
      </w:r>
      <w:r w:rsidR="00180105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 узнал</w:t>
      </w:r>
      <w:r w:rsidR="00FD27EC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105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апельсине? </w:t>
      </w:r>
      <w:r w:rsidR="00180105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узнал</w:t>
      </w:r>
      <w:r w:rsidR="00FD27EC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105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лимоне? </w:t>
      </w:r>
      <w:r w:rsidR="00180105" w:rsidRPr="00E66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особенно понравилось на уроке?</w:t>
      </w:r>
    </w:p>
    <w:p w:rsidR="00430E10" w:rsidRDefault="00430E10" w:rsidP="00430E10">
      <w:pPr>
        <w:rPr>
          <w:rFonts w:ascii="Times New Roman" w:hAnsi="Times New Roman" w:cs="Times New Roman"/>
          <w:sz w:val="28"/>
          <w:szCs w:val="28"/>
        </w:rPr>
      </w:pPr>
    </w:p>
    <w:p w:rsidR="005C15E3" w:rsidRPr="005C15E3" w:rsidRDefault="005C15E3" w:rsidP="005C15E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C15E3" w:rsidRPr="005C15E3" w:rsidSect="003C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3E" w:rsidRDefault="000F6F3E" w:rsidP="009D21D3">
      <w:pPr>
        <w:spacing w:after="0" w:line="240" w:lineRule="auto"/>
      </w:pPr>
      <w:r>
        <w:separator/>
      </w:r>
    </w:p>
  </w:endnote>
  <w:endnote w:type="continuationSeparator" w:id="0">
    <w:p w:rsidR="000F6F3E" w:rsidRDefault="000F6F3E" w:rsidP="009D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3E" w:rsidRDefault="000F6F3E" w:rsidP="009D21D3">
      <w:pPr>
        <w:spacing w:after="0" w:line="240" w:lineRule="auto"/>
      </w:pPr>
      <w:r>
        <w:separator/>
      </w:r>
    </w:p>
  </w:footnote>
  <w:footnote w:type="continuationSeparator" w:id="0">
    <w:p w:rsidR="000F6F3E" w:rsidRDefault="000F6F3E" w:rsidP="009D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807"/>
    <w:multiLevelType w:val="hybridMultilevel"/>
    <w:tmpl w:val="70ECA0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0B3E"/>
    <w:multiLevelType w:val="multilevel"/>
    <w:tmpl w:val="155E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0608C"/>
    <w:multiLevelType w:val="hybridMultilevel"/>
    <w:tmpl w:val="4C0A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052F4"/>
    <w:multiLevelType w:val="hybridMultilevel"/>
    <w:tmpl w:val="8BE0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E3687"/>
    <w:multiLevelType w:val="hybridMultilevel"/>
    <w:tmpl w:val="4840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116F4"/>
    <w:multiLevelType w:val="hybridMultilevel"/>
    <w:tmpl w:val="707A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072BB"/>
    <w:multiLevelType w:val="hybridMultilevel"/>
    <w:tmpl w:val="7AE62F86"/>
    <w:lvl w:ilvl="0" w:tplc="D228F1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444D"/>
    <w:multiLevelType w:val="hybridMultilevel"/>
    <w:tmpl w:val="0F28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F7DB0"/>
    <w:multiLevelType w:val="hybridMultilevel"/>
    <w:tmpl w:val="31C2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A2109"/>
    <w:multiLevelType w:val="hybridMultilevel"/>
    <w:tmpl w:val="381CF246"/>
    <w:lvl w:ilvl="0" w:tplc="D228F1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73292"/>
    <w:multiLevelType w:val="hybridMultilevel"/>
    <w:tmpl w:val="3EA6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463"/>
    <w:rsid w:val="00077CFD"/>
    <w:rsid w:val="000D5243"/>
    <w:rsid w:val="000F6F3E"/>
    <w:rsid w:val="0010697F"/>
    <w:rsid w:val="00133F92"/>
    <w:rsid w:val="001376F0"/>
    <w:rsid w:val="00180105"/>
    <w:rsid w:val="00191501"/>
    <w:rsid w:val="00205460"/>
    <w:rsid w:val="002217E0"/>
    <w:rsid w:val="00245082"/>
    <w:rsid w:val="00252C0B"/>
    <w:rsid w:val="0028231D"/>
    <w:rsid w:val="00297561"/>
    <w:rsid w:val="002C29A0"/>
    <w:rsid w:val="002E5034"/>
    <w:rsid w:val="00315894"/>
    <w:rsid w:val="00365468"/>
    <w:rsid w:val="00384E24"/>
    <w:rsid w:val="003A0447"/>
    <w:rsid w:val="003C2EE9"/>
    <w:rsid w:val="003D3792"/>
    <w:rsid w:val="00430E10"/>
    <w:rsid w:val="004502F5"/>
    <w:rsid w:val="004C3840"/>
    <w:rsid w:val="004D4292"/>
    <w:rsid w:val="004D7EC7"/>
    <w:rsid w:val="004F7163"/>
    <w:rsid w:val="0051048A"/>
    <w:rsid w:val="00540384"/>
    <w:rsid w:val="00545A6C"/>
    <w:rsid w:val="00584162"/>
    <w:rsid w:val="005949EC"/>
    <w:rsid w:val="005975B9"/>
    <w:rsid w:val="005C15E3"/>
    <w:rsid w:val="005C1D3A"/>
    <w:rsid w:val="005C23F0"/>
    <w:rsid w:val="005E28ED"/>
    <w:rsid w:val="006916F9"/>
    <w:rsid w:val="00694A95"/>
    <w:rsid w:val="006A50B9"/>
    <w:rsid w:val="006D52B4"/>
    <w:rsid w:val="0078328E"/>
    <w:rsid w:val="007B090E"/>
    <w:rsid w:val="007E07C6"/>
    <w:rsid w:val="007F2359"/>
    <w:rsid w:val="008000EE"/>
    <w:rsid w:val="00806A21"/>
    <w:rsid w:val="008A5856"/>
    <w:rsid w:val="008E04EE"/>
    <w:rsid w:val="008F3D1E"/>
    <w:rsid w:val="00920E7E"/>
    <w:rsid w:val="009627CD"/>
    <w:rsid w:val="00975479"/>
    <w:rsid w:val="009D21D3"/>
    <w:rsid w:val="009E22E4"/>
    <w:rsid w:val="00A107AB"/>
    <w:rsid w:val="00A21C68"/>
    <w:rsid w:val="00A35549"/>
    <w:rsid w:val="00AA0884"/>
    <w:rsid w:val="00AC0A26"/>
    <w:rsid w:val="00AC4909"/>
    <w:rsid w:val="00AE7A9D"/>
    <w:rsid w:val="00AF6B4C"/>
    <w:rsid w:val="00B03285"/>
    <w:rsid w:val="00B12C02"/>
    <w:rsid w:val="00B63207"/>
    <w:rsid w:val="00BB27B9"/>
    <w:rsid w:val="00BC36FC"/>
    <w:rsid w:val="00C1129A"/>
    <w:rsid w:val="00C20463"/>
    <w:rsid w:val="00C574EC"/>
    <w:rsid w:val="00CA272C"/>
    <w:rsid w:val="00CD624A"/>
    <w:rsid w:val="00CE2107"/>
    <w:rsid w:val="00D468D2"/>
    <w:rsid w:val="00D954E3"/>
    <w:rsid w:val="00DA6AAD"/>
    <w:rsid w:val="00DB79A7"/>
    <w:rsid w:val="00DE2EA2"/>
    <w:rsid w:val="00DF65E1"/>
    <w:rsid w:val="00DF6C98"/>
    <w:rsid w:val="00E11C8B"/>
    <w:rsid w:val="00E539BB"/>
    <w:rsid w:val="00E66C0E"/>
    <w:rsid w:val="00EA7E77"/>
    <w:rsid w:val="00F055A9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C15E3"/>
    <w:pPr>
      <w:ind w:left="720"/>
      <w:contextualSpacing/>
    </w:pPr>
  </w:style>
  <w:style w:type="paragraph" w:styleId="a5">
    <w:name w:val="No Spacing"/>
    <w:basedOn w:val="a"/>
    <w:uiPriority w:val="1"/>
    <w:qFormat/>
    <w:rsid w:val="00BB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7B9"/>
  </w:style>
  <w:style w:type="character" w:styleId="a6">
    <w:name w:val="Hyperlink"/>
    <w:basedOn w:val="a0"/>
    <w:uiPriority w:val="99"/>
    <w:semiHidden/>
    <w:unhideWhenUsed/>
    <w:rsid w:val="00BB27B9"/>
    <w:rPr>
      <w:color w:val="0000FF"/>
      <w:u w:val="single"/>
    </w:rPr>
  </w:style>
  <w:style w:type="paragraph" w:customStyle="1" w:styleId="p-empty">
    <w:name w:val="p-empty"/>
    <w:basedOn w:val="a"/>
    <w:rsid w:val="00BB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-idislike">
    <w:name w:val="res-idislike"/>
    <w:basedOn w:val="a0"/>
    <w:rsid w:val="00BB27B9"/>
  </w:style>
  <w:style w:type="character" w:customStyle="1" w:styleId="res-ilike">
    <w:name w:val="res-ilike"/>
    <w:basedOn w:val="a0"/>
    <w:rsid w:val="00BB27B9"/>
  </w:style>
  <w:style w:type="paragraph" w:styleId="a7">
    <w:name w:val="Balloon Text"/>
    <w:basedOn w:val="a"/>
    <w:link w:val="a8"/>
    <w:uiPriority w:val="99"/>
    <w:semiHidden/>
    <w:unhideWhenUsed/>
    <w:rsid w:val="00BB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7B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</dc:creator>
  <cp:keywords/>
  <dc:description/>
  <cp:lastModifiedBy>Stype</cp:lastModifiedBy>
  <cp:revision>54</cp:revision>
  <dcterms:created xsi:type="dcterms:W3CDTF">2015-12-13T10:27:00Z</dcterms:created>
  <dcterms:modified xsi:type="dcterms:W3CDTF">2016-01-09T13:54:00Z</dcterms:modified>
</cp:coreProperties>
</file>