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08" w:rsidRPr="00A47C22" w:rsidRDefault="00B47208" w:rsidP="00A4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год для младших классов. Сценарий</w:t>
      </w:r>
    </w:p>
    <w:p w:rsidR="00B47208" w:rsidRPr="00A47C22" w:rsidRDefault="00B47208" w:rsidP="00B47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развития творческих способностей у младших школьников.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 младших школьников;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-воспитание ответственности, дружелюбия в детском коллективе.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разработан для проведения новогоднего праздника с 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школы. Может использоваться в старшей и подготовительной группах детского сада.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Роли исполняют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дед Мороз, Снежная королева; волк, Герда, Кай; зайцы, пингвины – учащиеся начальной школы.</w:t>
      </w:r>
      <w:proofErr w:type="gramEnd"/>
    </w:p>
    <w:p w:rsidR="00B47208" w:rsidRPr="00A47C22" w:rsidRDefault="00B47208" w:rsidP="001A5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CF"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Элина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Незаметным тихим шагом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Старый год идёт от нас.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годом, с новым счастьем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спешу поздравить вас!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Слушайте, дети, слушайте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Сказку, с которой подружите.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Слушайте, дети, слушайте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о счастье и мужестве.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зал входит бабушка, обходит ёлку)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CF"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своих внучат я ёлку очень долго выбирала,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праздник нам весёлый эта ёлка украшала!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развесила игрушки, и орехи, и хлопушки.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Позову скорей внучат, пусть под </w:t>
      </w:r>
      <w:r w:rsidR="00D5346F"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ёлкой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Песни, шутки, прибаутки,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весёлые минутки вам запомнятся, друзья.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Герда, Кай, зову вас я!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зал вбегают Герда и Кай)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</w:t>
      </w:r>
      <w:proofErr w:type="gramStart"/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C36CF"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="000C36CF"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адя</w:t>
      </w:r>
      <w:proofErr w:type="spellEnd"/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нас ёлочка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Пушистая, пушистая!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CF"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Савва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нас ёлочка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Душистая, душистая!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ствол в смолистых капельках,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Иголки синеватые.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Играй огнями, ёлочка, 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подружись с внучатами!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Новогодних ярких красок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час желаю вам,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жизни радостей и сказок, 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судили по делам.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Обезьяны – безупречный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двери постучал.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удача будет вечной,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счастье отыскал!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 без друзей?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зовите в круг скорей!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Кай: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заходите все, все,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Ёлка стоит в новогодней красе.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серебрится, пышна и стройна,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лесу в гости явилась она.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встают в два круга и водят хоровод вокруг ёлки.</w:t>
      </w:r>
      <w:proofErr w:type="gramEnd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После хоровода все садятся. </w:t>
      </w:r>
      <w:r w:rsidRPr="00A47C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грозная музыка</w:t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появляется Снежная королева. </w:t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Кружась, она увлекает за собой Кая)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Кай! Кай! </w:t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(обращается к ёлочке)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Ёлочка смолистая, ты Кая не видала?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Ёлочка душистая, ты про него 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слыхала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Ёлочка</w:t>
      </w:r>
      <w:r w:rsidR="00A8298A"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C36CF"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ЮляХейло</w:t>
      </w:r>
      <w:proofErr w:type="spellEnd"/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ищи ты, Герда, Кая: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Фея тут гостила злая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королевства вечных льдов,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Стужи, холода, снегов.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волшебной злою силой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Кая в замок заманила.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замок тот, скажи,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дорогу укажи.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ёлочки: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дворец в краю далёком,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тёмный лес густой,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от севера к востоку.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Боязно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 одной.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дороги, все пути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смогу пройти.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холод, вьюга,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иду на помощь другу. 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(Вбегает волк и поёт)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1.В лесу родилась ёлочка, в лесу она росла.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и летом стройная, зелёная была.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2.Трусишка-зайка серенький под ёлочкой скакал,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серый волк, красавец волк с ним танго танцевал.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 с зайцем танцуют танго, после танца заяц убегает, а волк продолжает петь)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серый волк, красавец волк зайчишку не поймал!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заяц, погод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и- и!!! </w:t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(убегает)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заснеженной дороге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встречают Новый год.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морозным утром ранним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Зайцы водят хоровод.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</w:t>
      </w:r>
      <w:proofErr w:type="gramStart"/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ы(</w:t>
      </w:r>
      <w:proofErr w:type="gramEnd"/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поют):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 всё равно, а нам всё равно,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боимся мы волка в Новый год.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есть у нас: в этот зимний час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Зайцы весело водят хоровод.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(Танец зайцев.</w:t>
      </w:r>
      <w:proofErr w:type="gramEnd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Замечают следы)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заяц: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CF"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Эрнест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по заячьей дороге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Чьи-то маленькие ноги.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proofErr w:type="gramStart"/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C36CF"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="000C36CF"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агомед</w:t>
      </w:r>
      <w:proofErr w:type="spellEnd"/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тут девочка сидит,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Плачет бедная, дрожит.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заяц: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поскорее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девчушку отогреем.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(Греют </w:t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Герде</w:t>
      </w:r>
      <w:proofErr w:type="gramEnd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руки, ноги)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заяц: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6CF"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Расскажи-ка ты нам смело,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случилось, чем помочь?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дремучий, видно, дело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ривело в такую ночь!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Гердою</w:t>
      </w:r>
      <w:proofErr w:type="spell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зовут,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 вас согрелась тут.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ищу я брата Кая,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живёт, где фея злая,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королевстве вечных льдов,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Стужи, холода, снегов.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заяц: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тёмный лес густой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оязно идти одной.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заяц: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девчушку провожу,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дорогу укажу.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дороги, все пути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сейчас смогу пройти.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холод, вьюга,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спешу на помощь другу.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(Уходят)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Чародейкою зимою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Околдован лес стоит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 снежной </w:t>
      </w:r>
      <w:proofErr w:type="spell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бахромою</w:t>
      </w:r>
      <w:proofErr w:type="spell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Чудной жизнью он блестит.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(Танец снежинок)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светит месяц красный,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севере прекрасном!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 я большую льдину.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живёт здесь?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Пингвины: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пингвины!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(Танец пингвинов)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пингвин: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нам девочка попала?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пингвин: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дорогу потеряла?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пингвин: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делаешь одна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царстве холода и зла?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ищу я брата Кая,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живёт, где фея злая,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королевстве вечных льдов,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Стужи, холода, снегов.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пингвин: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плакать, вытри слёзы.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Попросим дедушку Мороза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беде твоей помочь.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Пойдём, пойдём уже ведь ночь!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(Уходят.</w:t>
      </w:r>
      <w:proofErr w:type="gramEnd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дед Мороз, его везут белые медведи)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Дуй, старуха, злая вьюга,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сердитый </w:t>
      </w:r>
      <w:proofErr w:type="spell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ветровей</w:t>
      </w:r>
      <w:proofErr w:type="spell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завывай, бушуй скорее,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дороги заметай, все сугробы заровняй!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пингвин: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дедушка Мороз!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пингвин: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здравствуй, Красный нос!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помощью пришли,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Герду, девочку нашли.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хотим мы ей помочь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праздничную ночь.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милая, случилось?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тобою приключилось?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попала ты сюда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царство холода и зла?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ищу я брата Кая,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живёт, где фея злая,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королевстве вечных льдов,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Стужи, холода, снегов.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Кая я хочу спасти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 увести,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вернулся он скорей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доброй бабушке своей.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эту праздничную ночь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смогу тебе помочь.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Кая я освобожу, 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Королеву накажу.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(Стучит посохом.</w:t>
      </w:r>
      <w:proofErr w:type="gramEnd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Снежная королева)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королева: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17D"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Юля </w:t>
      </w:r>
      <w:proofErr w:type="spellStart"/>
      <w:r w:rsidR="00F8717D"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Бутырина</w:t>
      </w:r>
      <w:proofErr w:type="spellEnd"/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шум в моих покоях?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королеву беспокоит?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Отвечайте, кто посмел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торвать меня от дел?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шумим в твоих покоях,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замок открывай!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тут спрятан мальчик Кай?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Кай, любимый братец Кай,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ты, где ты? Отвечай!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пришли тебя спасти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 увести,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вернулся ты скорей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доброй бабушке своей!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Снежная королева: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видать вам брата Кая!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королева злая!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отдашь? Тогда смотри: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Крабле</w:t>
      </w:r>
      <w:proofErr w:type="spell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клабле</w:t>
      </w:r>
      <w:proofErr w:type="spell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раз, два, три!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(Стучит посохом, выбегает Кай)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герои:</w:t>
      </w:r>
    </w:p>
    <w:p w:rsidR="000C36CF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дружба победила 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Королевы злую силу!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(Герда обнимает Кая)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Герда: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17D" w:rsidRPr="00A47C22" w:rsidRDefault="00B47208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Кай, мой братец дорогой,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встретились с тобой!</w:t>
      </w:r>
    </w:p>
    <w:p w:rsidR="00F8717D" w:rsidRPr="00A47C22" w:rsidRDefault="00F8717D" w:rsidP="0065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8717D" w:rsidRPr="00A47C22" w:rsidRDefault="00F8717D" w:rsidP="00F8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бывает Новый год без подарков! А ну-ка давайте, дружно похлопаем, позовем </w:t>
      </w:r>
      <w:r w:rsidR="003A16E6"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Снегурочку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музыку на сцену выходит Дед Мороз и Снегурочка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очка</w:t>
      </w: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Виталина</w:t>
      </w:r>
      <w:proofErr w:type="spellEnd"/>
    </w:p>
    <w:p w:rsidR="00F8717D" w:rsidRPr="00A47C22" w:rsidRDefault="00F8717D" w:rsidP="00F8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весь год веселье, радость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ьют ключом и через край.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всё на всю катушку,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Лишь удач не </w:t>
      </w:r>
      <w:proofErr w:type="spell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</w:t>
      </w:r>
      <w:proofErr w:type="spell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Веселое представленье, будьте добры, покажите нам!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</w:t>
      </w:r>
      <w:r w:rsid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очка</w:t>
      </w: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17D" w:rsidRPr="00A47C22" w:rsidRDefault="00F8717D" w:rsidP="00F8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хочет на празднике своим талантом блеснуть? </w:t>
      </w:r>
    </w:p>
    <w:p w:rsidR="00D444C1" w:rsidRPr="00A47C22" w:rsidRDefault="00F8717D" w:rsidP="00D444C1">
      <w:pPr>
        <w:pStyle w:val="a4"/>
        <w:rPr>
          <w:rStyle w:val="fst"/>
          <w:sz w:val="28"/>
          <w:szCs w:val="28"/>
        </w:rPr>
      </w:pPr>
      <w:r w:rsidRPr="00A47C22">
        <w:rPr>
          <w:sz w:val="28"/>
          <w:szCs w:val="28"/>
        </w:rPr>
        <w:t>Развеселите дедушку, не дайте ему заснуть!</w:t>
      </w:r>
      <w:r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</w:r>
      <w:r w:rsidR="00A47C22">
        <w:rPr>
          <w:rStyle w:val="fst"/>
          <w:sz w:val="28"/>
          <w:szCs w:val="28"/>
        </w:rPr>
        <w:t>Концерт.</w:t>
      </w:r>
    </w:p>
    <w:p w:rsidR="003A16E6" w:rsidRPr="00A47C22" w:rsidRDefault="00A47C22" w:rsidP="00D444C1">
      <w:pPr>
        <w:pStyle w:val="a4"/>
        <w:rPr>
          <w:rStyle w:val="fst"/>
          <w:sz w:val="28"/>
          <w:szCs w:val="28"/>
        </w:rPr>
      </w:pPr>
      <w:r>
        <w:rPr>
          <w:rStyle w:val="fst"/>
          <w:sz w:val="28"/>
          <w:szCs w:val="28"/>
        </w:rPr>
        <w:t>Песня 4 класс «</w:t>
      </w:r>
      <w:r w:rsidR="001A60F0">
        <w:rPr>
          <w:rStyle w:val="fst"/>
          <w:sz w:val="28"/>
          <w:szCs w:val="28"/>
        </w:rPr>
        <w:t>В новогоднем лесу»</w:t>
      </w:r>
    </w:p>
    <w:p w:rsidR="00D444C1" w:rsidRPr="001A60F0" w:rsidRDefault="00D444C1" w:rsidP="00D444C1">
      <w:pPr>
        <w:pStyle w:val="a4"/>
        <w:rPr>
          <w:sz w:val="28"/>
          <w:szCs w:val="28"/>
        </w:rPr>
      </w:pPr>
      <w:r w:rsidRPr="001A60F0">
        <w:rPr>
          <w:rStyle w:val="fst"/>
          <w:sz w:val="28"/>
          <w:szCs w:val="28"/>
        </w:rPr>
        <w:t>В</w:t>
      </w:r>
      <w:r w:rsidRPr="001A60F0">
        <w:rPr>
          <w:sz w:val="28"/>
          <w:szCs w:val="28"/>
        </w:rPr>
        <w:t xml:space="preserve"> сказку добрую мы верим,</w:t>
      </w:r>
      <w:r w:rsidR="00D5346F" w:rsidRPr="001A60F0">
        <w:rPr>
          <w:sz w:val="28"/>
          <w:szCs w:val="28"/>
        </w:rPr>
        <w:t>-ЭРНЕСТ</w:t>
      </w:r>
      <w:r w:rsidRPr="001A60F0">
        <w:rPr>
          <w:sz w:val="28"/>
          <w:szCs w:val="28"/>
        </w:rPr>
        <w:br/>
        <w:t>Скоро к нам она придет,</w:t>
      </w:r>
      <w:r w:rsidRPr="001A60F0">
        <w:rPr>
          <w:sz w:val="28"/>
          <w:szCs w:val="28"/>
        </w:rPr>
        <w:br/>
        <w:t>И уже стучится в двери</w:t>
      </w:r>
      <w:proofErr w:type="gramStart"/>
      <w:r w:rsidRPr="001A60F0">
        <w:rPr>
          <w:sz w:val="28"/>
          <w:szCs w:val="28"/>
        </w:rPr>
        <w:br/>
        <w:t>С</w:t>
      </w:r>
      <w:proofErr w:type="gramEnd"/>
      <w:r w:rsidRPr="001A60F0">
        <w:rPr>
          <w:sz w:val="28"/>
          <w:szCs w:val="28"/>
        </w:rPr>
        <w:t xml:space="preserve">амый новый </w:t>
      </w:r>
      <w:proofErr w:type="spellStart"/>
      <w:r w:rsidRPr="001A60F0">
        <w:rPr>
          <w:sz w:val="28"/>
          <w:szCs w:val="28"/>
        </w:rPr>
        <w:t>Новый</w:t>
      </w:r>
      <w:proofErr w:type="spellEnd"/>
      <w:r w:rsidRPr="001A60F0">
        <w:rPr>
          <w:sz w:val="28"/>
          <w:szCs w:val="28"/>
        </w:rPr>
        <w:t xml:space="preserve"> год,</w:t>
      </w:r>
      <w:r w:rsidRPr="001A60F0">
        <w:rPr>
          <w:sz w:val="28"/>
          <w:szCs w:val="28"/>
        </w:rPr>
        <w:br/>
      </w:r>
      <w:r w:rsidRPr="001A60F0">
        <w:rPr>
          <w:sz w:val="28"/>
          <w:szCs w:val="28"/>
        </w:rPr>
        <w:br/>
        <w:t>Не стоит пусть у порога,</w:t>
      </w:r>
      <w:r w:rsidRPr="001A60F0">
        <w:rPr>
          <w:sz w:val="28"/>
          <w:szCs w:val="28"/>
        </w:rPr>
        <w:br/>
        <w:t>А скорей заходит в дом,</w:t>
      </w:r>
      <w:r w:rsidRPr="001A60F0">
        <w:rPr>
          <w:sz w:val="28"/>
          <w:szCs w:val="28"/>
        </w:rPr>
        <w:br/>
        <w:t>Принесет подарков много,</w:t>
      </w:r>
      <w:r w:rsidRPr="001A60F0">
        <w:rPr>
          <w:sz w:val="28"/>
          <w:szCs w:val="28"/>
        </w:rPr>
        <w:br/>
        <w:t>Всех порадует кругом!</w:t>
      </w:r>
      <w:r w:rsidRPr="001A60F0">
        <w:rPr>
          <w:sz w:val="28"/>
          <w:szCs w:val="28"/>
        </w:rPr>
        <w:br/>
      </w:r>
    </w:p>
    <w:p w:rsidR="00D444C1" w:rsidRPr="00A47C22" w:rsidRDefault="00D444C1" w:rsidP="00D444C1">
      <w:pPr>
        <w:pStyle w:val="a4"/>
        <w:rPr>
          <w:sz w:val="28"/>
          <w:szCs w:val="28"/>
        </w:rPr>
      </w:pPr>
      <w:r w:rsidRPr="00A47C22">
        <w:rPr>
          <w:rStyle w:val="fst"/>
          <w:sz w:val="28"/>
          <w:szCs w:val="28"/>
        </w:rPr>
        <w:t>Е</w:t>
      </w:r>
      <w:r w:rsidRPr="00A47C22">
        <w:rPr>
          <w:sz w:val="28"/>
          <w:szCs w:val="28"/>
        </w:rPr>
        <w:t>сть в году один лишь день</w:t>
      </w:r>
      <w:proofErr w:type="gramStart"/>
      <w:r w:rsidRPr="00A47C22">
        <w:rPr>
          <w:sz w:val="28"/>
          <w:szCs w:val="28"/>
        </w:rPr>
        <w:br/>
        <w:t>С</w:t>
      </w:r>
      <w:proofErr w:type="gramEnd"/>
      <w:r w:rsidRPr="00A47C22">
        <w:rPr>
          <w:sz w:val="28"/>
          <w:szCs w:val="28"/>
        </w:rPr>
        <w:t>амый-самый яркий.</w:t>
      </w:r>
      <w:r w:rsidRPr="00A47C22">
        <w:rPr>
          <w:sz w:val="28"/>
          <w:szCs w:val="28"/>
        </w:rPr>
        <w:br/>
        <w:t>Его празднуют в стране</w:t>
      </w:r>
      <w:proofErr w:type="gramStart"/>
      <w:r w:rsidRPr="00A47C22">
        <w:rPr>
          <w:sz w:val="28"/>
          <w:szCs w:val="28"/>
        </w:rPr>
        <w:br/>
      </w:r>
      <w:r w:rsidRPr="00A47C22">
        <w:rPr>
          <w:sz w:val="28"/>
          <w:szCs w:val="28"/>
        </w:rPr>
        <w:lastRenderedPageBreak/>
        <w:t>И</w:t>
      </w:r>
      <w:proofErr w:type="gramEnd"/>
      <w:r w:rsidRPr="00A47C22">
        <w:rPr>
          <w:sz w:val="28"/>
          <w:szCs w:val="28"/>
        </w:rPr>
        <w:t xml:space="preserve"> дарят всем подарки!</w:t>
      </w:r>
      <w:r w:rsidRPr="00A47C22">
        <w:rPr>
          <w:sz w:val="28"/>
          <w:szCs w:val="28"/>
        </w:rPr>
        <w:br/>
      </w:r>
      <w:r w:rsidRPr="00A47C22">
        <w:rPr>
          <w:sz w:val="28"/>
          <w:szCs w:val="28"/>
        </w:rPr>
        <w:br/>
        <w:t>Разноцветные огни</w:t>
      </w:r>
      <w:proofErr w:type="gramStart"/>
      <w:r w:rsidRPr="00A47C22">
        <w:rPr>
          <w:sz w:val="28"/>
          <w:szCs w:val="28"/>
        </w:rPr>
        <w:br/>
        <w:t>В</w:t>
      </w:r>
      <w:proofErr w:type="gramEnd"/>
      <w:r w:rsidRPr="00A47C22">
        <w:rPr>
          <w:sz w:val="28"/>
          <w:szCs w:val="28"/>
        </w:rPr>
        <w:t>се скверы украшают,</w:t>
      </w:r>
      <w:r w:rsidRPr="00A47C22">
        <w:rPr>
          <w:sz w:val="28"/>
          <w:szCs w:val="28"/>
        </w:rPr>
        <w:br/>
        <w:t>В доме яркие шары</w:t>
      </w:r>
      <w:r w:rsidRPr="00A47C22">
        <w:rPr>
          <w:sz w:val="28"/>
          <w:szCs w:val="28"/>
        </w:rPr>
        <w:br/>
        <w:t>На ёлку одевают.</w:t>
      </w:r>
      <w:r w:rsidRPr="00A47C22">
        <w:rPr>
          <w:sz w:val="28"/>
          <w:szCs w:val="28"/>
        </w:rPr>
        <w:br/>
      </w:r>
      <w:r w:rsidRPr="00A47C22">
        <w:rPr>
          <w:sz w:val="28"/>
          <w:szCs w:val="28"/>
        </w:rPr>
        <w:br/>
        <w:t>Все смеются и поют,</w:t>
      </w:r>
      <w:r w:rsidRPr="00A47C22">
        <w:rPr>
          <w:sz w:val="28"/>
          <w:szCs w:val="28"/>
        </w:rPr>
        <w:br/>
        <w:t>Танцуют, поздравляют,</w:t>
      </w:r>
      <w:r w:rsidRPr="00A47C22">
        <w:rPr>
          <w:sz w:val="28"/>
          <w:szCs w:val="28"/>
        </w:rPr>
        <w:br/>
        <w:t>Потому что в Новый Год</w:t>
      </w:r>
      <w:proofErr w:type="gramStart"/>
      <w:r w:rsidRPr="00A47C22">
        <w:rPr>
          <w:sz w:val="28"/>
          <w:szCs w:val="28"/>
        </w:rPr>
        <w:br/>
        <w:t>В</w:t>
      </w:r>
      <w:proofErr w:type="gramEnd"/>
      <w:r w:rsidRPr="00A47C22">
        <w:rPr>
          <w:sz w:val="28"/>
          <w:szCs w:val="28"/>
        </w:rPr>
        <w:t>се люди заступают!</w:t>
      </w:r>
      <w:r w:rsidRPr="00A47C22">
        <w:rPr>
          <w:sz w:val="28"/>
          <w:szCs w:val="28"/>
        </w:rPr>
        <w:br/>
      </w:r>
    </w:p>
    <w:p w:rsidR="00D444C1" w:rsidRPr="00A47C22" w:rsidRDefault="00D444C1" w:rsidP="00D444C1">
      <w:pPr>
        <w:pStyle w:val="a4"/>
        <w:rPr>
          <w:sz w:val="28"/>
          <w:szCs w:val="28"/>
        </w:rPr>
      </w:pPr>
      <w:r w:rsidRPr="00A47C22">
        <w:rPr>
          <w:rStyle w:val="fst"/>
          <w:sz w:val="28"/>
          <w:szCs w:val="28"/>
        </w:rPr>
        <w:t>Н</w:t>
      </w:r>
      <w:r w:rsidRPr="00A47C22">
        <w:rPr>
          <w:sz w:val="28"/>
          <w:szCs w:val="28"/>
        </w:rPr>
        <w:t>овогодний маскарад —</w:t>
      </w:r>
      <w:r w:rsidRPr="00A47C22">
        <w:rPr>
          <w:sz w:val="28"/>
          <w:szCs w:val="28"/>
        </w:rPr>
        <w:br/>
        <w:t>Зайцы, белки встали в ряд,</w:t>
      </w:r>
      <w:r w:rsidRPr="00A47C22">
        <w:rPr>
          <w:sz w:val="28"/>
          <w:szCs w:val="28"/>
        </w:rPr>
        <w:br/>
        <w:t>Они волка не боятся</w:t>
      </w:r>
      <w:proofErr w:type="gramStart"/>
      <w:r w:rsidRPr="00A47C22">
        <w:rPr>
          <w:sz w:val="28"/>
          <w:szCs w:val="28"/>
        </w:rPr>
        <w:br/>
        <w:t>И</w:t>
      </w:r>
      <w:proofErr w:type="gramEnd"/>
      <w:r w:rsidRPr="00A47C22">
        <w:rPr>
          <w:sz w:val="28"/>
          <w:szCs w:val="28"/>
        </w:rPr>
        <w:t xml:space="preserve"> с медведями резвятся,</w:t>
      </w:r>
      <w:r w:rsidRPr="00A47C22">
        <w:rPr>
          <w:sz w:val="28"/>
          <w:szCs w:val="28"/>
        </w:rPr>
        <w:br/>
        <w:t>А снежинки здесь не тают.</w:t>
      </w:r>
      <w:r w:rsidRPr="00A47C22">
        <w:rPr>
          <w:sz w:val="28"/>
          <w:szCs w:val="28"/>
        </w:rPr>
        <w:br/>
        <w:t>С Красной Шапочкой играют.</w:t>
      </w:r>
      <w:r w:rsidRPr="00A47C22">
        <w:rPr>
          <w:sz w:val="28"/>
          <w:szCs w:val="28"/>
        </w:rPr>
        <w:br/>
        <w:t>Все герои сказок тут,</w:t>
      </w:r>
      <w:r w:rsidRPr="00A47C22">
        <w:rPr>
          <w:sz w:val="28"/>
          <w:szCs w:val="28"/>
        </w:rPr>
        <w:br/>
        <w:t>Все танцуют и поют.</w:t>
      </w:r>
      <w:r w:rsidRPr="00A47C22">
        <w:rPr>
          <w:sz w:val="28"/>
          <w:szCs w:val="28"/>
        </w:rPr>
        <w:br/>
        <w:t>И весь сказочный народ</w:t>
      </w:r>
      <w:proofErr w:type="gramStart"/>
      <w:r w:rsidRPr="00A47C22">
        <w:rPr>
          <w:sz w:val="28"/>
          <w:szCs w:val="28"/>
        </w:rPr>
        <w:br/>
        <w:t>З</w:t>
      </w:r>
      <w:proofErr w:type="gramEnd"/>
      <w:r w:rsidRPr="00A47C22">
        <w:rPr>
          <w:sz w:val="28"/>
          <w:szCs w:val="28"/>
        </w:rPr>
        <w:t>десь встречает Новый год.</w:t>
      </w:r>
      <w:r w:rsidRPr="00A47C22">
        <w:rPr>
          <w:sz w:val="28"/>
          <w:szCs w:val="28"/>
        </w:rPr>
        <w:br/>
      </w:r>
    </w:p>
    <w:p w:rsidR="00227E0F" w:rsidRPr="00A47C22" w:rsidRDefault="00227E0F" w:rsidP="00D444C1">
      <w:pPr>
        <w:pStyle w:val="a4"/>
        <w:rPr>
          <w:rStyle w:val="fst"/>
          <w:sz w:val="28"/>
          <w:szCs w:val="28"/>
        </w:rPr>
      </w:pPr>
    </w:p>
    <w:p w:rsidR="00227E0F" w:rsidRPr="00A47C22" w:rsidRDefault="00227E0F" w:rsidP="00D444C1">
      <w:pPr>
        <w:pStyle w:val="a4"/>
        <w:rPr>
          <w:rStyle w:val="fst"/>
          <w:sz w:val="28"/>
          <w:szCs w:val="28"/>
        </w:rPr>
      </w:pPr>
    </w:p>
    <w:p w:rsidR="00D444C1" w:rsidRPr="00A47C22" w:rsidRDefault="00D444C1" w:rsidP="00D444C1">
      <w:pPr>
        <w:pStyle w:val="a4"/>
        <w:rPr>
          <w:sz w:val="28"/>
          <w:szCs w:val="28"/>
        </w:rPr>
      </w:pPr>
      <w:r w:rsidRPr="00A47C22">
        <w:rPr>
          <w:rStyle w:val="fst"/>
          <w:sz w:val="28"/>
          <w:szCs w:val="28"/>
        </w:rPr>
        <w:t>Н</w:t>
      </w:r>
      <w:r w:rsidRPr="00A47C22">
        <w:rPr>
          <w:sz w:val="28"/>
          <w:szCs w:val="28"/>
        </w:rPr>
        <w:t>овый год уже стучится,</w:t>
      </w:r>
      <w:r w:rsidRPr="00A47C22">
        <w:rPr>
          <w:sz w:val="28"/>
          <w:szCs w:val="28"/>
        </w:rPr>
        <w:br/>
        <w:t>Очень-очень его ждём.</w:t>
      </w:r>
      <w:r w:rsidRPr="00A47C22">
        <w:rPr>
          <w:sz w:val="28"/>
          <w:szCs w:val="28"/>
        </w:rPr>
        <w:br/>
        <w:t>Пусть сегодня приключится</w:t>
      </w:r>
      <w:r w:rsidRPr="00A47C22">
        <w:rPr>
          <w:sz w:val="28"/>
          <w:szCs w:val="28"/>
        </w:rPr>
        <w:br/>
        <w:t>Чудо самых добрых снов.</w:t>
      </w:r>
      <w:r w:rsidRPr="00A47C22">
        <w:rPr>
          <w:sz w:val="28"/>
          <w:szCs w:val="28"/>
        </w:rPr>
        <w:br/>
      </w:r>
      <w:r w:rsidRPr="00A47C22">
        <w:rPr>
          <w:sz w:val="28"/>
          <w:szCs w:val="28"/>
        </w:rPr>
        <w:br/>
        <w:t>У всех в доме Ёлка светит,</w:t>
      </w:r>
      <w:r w:rsidRPr="00A47C22">
        <w:rPr>
          <w:sz w:val="28"/>
          <w:szCs w:val="28"/>
        </w:rPr>
        <w:br/>
        <w:t>Каждый весел в этот миг.</w:t>
      </w:r>
      <w:r w:rsidRPr="00A47C22">
        <w:rPr>
          <w:sz w:val="28"/>
          <w:szCs w:val="28"/>
        </w:rPr>
        <w:br/>
        <w:t>Кто-то загадал на свете,</w:t>
      </w:r>
      <w:r w:rsidRPr="00A47C22">
        <w:rPr>
          <w:sz w:val="28"/>
          <w:szCs w:val="28"/>
        </w:rPr>
        <w:br/>
        <w:t>Чтобы мир весь счастлив был.</w:t>
      </w:r>
      <w:r w:rsidRPr="00A47C22">
        <w:rPr>
          <w:sz w:val="28"/>
          <w:szCs w:val="28"/>
        </w:rPr>
        <w:br/>
      </w:r>
      <w:r w:rsidRPr="00A47C22">
        <w:rPr>
          <w:sz w:val="28"/>
          <w:szCs w:val="28"/>
        </w:rPr>
        <w:br/>
        <w:t>Поздравляют все друг друга</w:t>
      </w:r>
      <w:proofErr w:type="gramStart"/>
      <w:r w:rsidRPr="00A47C22">
        <w:rPr>
          <w:sz w:val="28"/>
          <w:szCs w:val="28"/>
        </w:rPr>
        <w:br/>
        <w:t>И</w:t>
      </w:r>
      <w:proofErr w:type="gramEnd"/>
      <w:r w:rsidRPr="00A47C22">
        <w:rPr>
          <w:sz w:val="28"/>
          <w:szCs w:val="28"/>
        </w:rPr>
        <w:t xml:space="preserve"> желают целый год,</w:t>
      </w:r>
      <w:r w:rsidRPr="00A47C22">
        <w:rPr>
          <w:sz w:val="28"/>
          <w:szCs w:val="28"/>
        </w:rPr>
        <w:br/>
        <w:t>Не хворать, не видеть горя,</w:t>
      </w:r>
      <w:r w:rsidRPr="00A47C22">
        <w:rPr>
          <w:sz w:val="28"/>
          <w:szCs w:val="28"/>
        </w:rPr>
        <w:br/>
        <w:t>Жить без боли и забот!</w:t>
      </w:r>
      <w:r w:rsidRPr="00A47C22">
        <w:rPr>
          <w:sz w:val="28"/>
          <w:szCs w:val="28"/>
        </w:rPr>
        <w:br/>
      </w:r>
    </w:p>
    <w:p w:rsidR="00D444C1" w:rsidRPr="001A60F0" w:rsidRDefault="00D444C1" w:rsidP="00D444C1">
      <w:pPr>
        <w:pStyle w:val="a4"/>
        <w:rPr>
          <w:sz w:val="28"/>
          <w:szCs w:val="28"/>
        </w:rPr>
      </w:pPr>
      <w:r w:rsidRPr="001A60F0">
        <w:rPr>
          <w:rStyle w:val="fst"/>
          <w:sz w:val="28"/>
          <w:szCs w:val="28"/>
        </w:rPr>
        <w:lastRenderedPageBreak/>
        <w:t>М</w:t>
      </w:r>
      <w:r w:rsidRPr="001A60F0">
        <w:rPr>
          <w:sz w:val="28"/>
          <w:szCs w:val="28"/>
        </w:rPr>
        <w:t>андарины пахнут вкусно</w:t>
      </w:r>
      <w:proofErr w:type="gramStart"/>
      <w:r w:rsidRPr="001A60F0">
        <w:rPr>
          <w:sz w:val="28"/>
          <w:szCs w:val="28"/>
        </w:rPr>
        <w:t>,</w:t>
      </w:r>
      <w:r w:rsidR="00D5346F" w:rsidRPr="001A60F0">
        <w:rPr>
          <w:sz w:val="28"/>
          <w:szCs w:val="28"/>
        </w:rPr>
        <w:t>-</w:t>
      </w:r>
      <w:proofErr w:type="gramEnd"/>
      <w:r w:rsidR="00D5346F" w:rsidRPr="001A60F0">
        <w:rPr>
          <w:sz w:val="28"/>
          <w:szCs w:val="28"/>
        </w:rPr>
        <w:t>МАГОМЕД</w:t>
      </w:r>
      <w:r w:rsidRPr="001A60F0">
        <w:rPr>
          <w:sz w:val="28"/>
          <w:szCs w:val="28"/>
        </w:rPr>
        <w:br/>
        <w:t>Елка машет веткой мне.</w:t>
      </w:r>
      <w:r w:rsidRPr="001A60F0">
        <w:rPr>
          <w:sz w:val="28"/>
          <w:szCs w:val="28"/>
        </w:rPr>
        <w:br/>
        <w:t>И мороз рисует сказку</w:t>
      </w:r>
      <w:r w:rsidRPr="001A60F0">
        <w:rPr>
          <w:sz w:val="28"/>
          <w:szCs w:val="28"/>
        </w:rPr>
        <w:br/>
        <w:t>Белым мелом на стекле.</w:t>
      </w:r>
      <w:r w:rsidRPr="001A60F0">
        <w:rPr>
          <w:sz w:val="28"/>
          <w:szCs w:val="28"/>
        </w:rPr>
        <w:br/>
      </w:r>
      <w:r w:rsidRPr="001A60F0">
        <w:rPr>
          <w:sz w:val="28"/>
          <w:szCs w:val="28"/>
        </w:rPr>
        <w:br/>
        <w:t>Праздник пусть подарит счастье</w:t>
      </w:r>
      <w:r w:rsidRPr="001A60F0">
        <w:rPr>
          <w:sz w:val="28"/>
          <w:szCs w:val="28"/>
        </w:rPr>
        <w:br/>
        <w:t>Взрослым всем и детворе.</w:t>
      </w:r>
      <w:r w:rsidRPr="001A60F0">
        <w:rPr>
          <w:sz w:val="28"/>
          <w:szCs w:val="28"/>
        </w:rPr>
        <w:br/>
        <w:t>И под елочкой подарки</w:t>
      </w:r>
      <w:proofErr w:type="gramStart"/>
      <w:r w:rsidRPr="001A60F0">
        <w:rPr>
          <w:sz w:val="28"/>
          <w:szCs w:val="28"/>
        </w:rPr>
        <w:br/>
        <w:t>Б</w:t>
      </w:r>
      <w:proofErr w:type="gramEnd"/>
      <w:r w:rsidRPr="001A60F0">
        <w:rPr>
          <w:sz w:val="28"/>
          <w:szCs w:val="28"/>
        </w:rPr>
        <w:t>удут и тебе и мне.</w:t>
      </w:r>
      <w:r w:rsidRPr="001A60F0">
        <w:rPr>
          <w:sz w:val="28"/>
          <w:szCs w:val="28"/>
        </w:rPr>
        <w:br/>
      </w:r>
    </w:p>
    <w:p w:rsidR="00376DE1" w:rsidRDefault="00D444C1" w:rsidP="00A63437">
      <w:pPr>
        <w:pStyle w:val="a4"/>
        <w:rPr>
          <w:sz w:val="28"/>
          <w:szCs w:val="28"/>
        </w:rPr>
      </w:pPr>
      <w:r w:rsidRPr="00D5346F">
        <w:rPr>
          <w:rStyle w:val="fst"/>
          <w:sz w:val="28"/>
          <w:szCs w:val="28"/>
        </w:rPr>
        <w:t>З</w:t>
      </w:r>
      <w:r w:rsidRPr="00D5346F">
        <w:rPr>
          <w:sz w:val="28"/>
          <w:szCs w:val="28"/>
        </w:rPr>
        <w:t>а окошком белый снег,</w:t>
      </w:r>
      <w:r w:rsidRPr="00D5346F">
        <w:rPr>
          <w:sz w:val="28"/>
          <w:szCs w:val="28"/>
        </w:rPr>
        <w:br/>
        <w:t>Во дворе веселый смех,</w:t>
      </w:r>
      <w:r w:rsidRPr="00D5346F">
        <w:rPr>
          <w:b/>
          <w:sz w:val="28"/>
          <w:szCs w:val="28"/>
        </w:rPr>
        <w:br/>
      </w:r>
      <w:r w:rsidRPr="00A47C22">
        <w:rPr>
          <w:sz w:val="28"/>
          <w:szCs w:val="28"/>
        </w:rPr>
        <w:t>Это радостный народ</w:t>
      </w:r>
      <w:proofErr w:type="gramStart"/>
      <w:r w:rsidRPr="00A47C22">
        <w:rPr>
          <w:sz w:val="28"/>
          <w:szCs w:val="28"/>
        </w:rPr>
        <w:br/>
        <w:t>П</w:t>
      </w:r>
      <w:proofErr w:type="gramEnd"/>
      <w:r w:rsidRPr="00A47C22">
        <w:rPr>
          <w:sz w:val="28"/>
          <w:szCs w:val="28"/>
        </w:rPr>
        <w:t>оджидает Новый год!</w:t>
      </w:r>
      <w:r w:rsidRPr="00A47C22">
        <w:rPr>
          <w:sz w:val="28"/>
          <w:szCs w:val="28"/>
        </w:rPr>
        <w:br/>
      </w:r>
      <w:r w:rsidRPr="00A47C22">
        <w:rPr>
          <w:sz w:val="28"/>
          <w:szCs w:val="28"/>
        </w:rPr>
        <w:br/>
        <w:t>Будет праздник и веселье</w:t>
      </w:r>
      <w:r w:rsidRPr="00A47C22">
        <w:rPr>
          <w:sz w:val="28"/>
          <w:szCs w:val="28"/>
        </w:rPr>
        <w:br/>
        <w:t>Бой курантов, президент.</w:t>
      </w:r>
      <w:r w:rsidRPr="00A47C22">
        <w:rPr>
          <w:sz w:val="28"/>
          <w:szCs w:val="28"/>
        </w:rPr>
        <w:br/>
        <w:t>Вся Россия с нетерпени</w:t>
      </w:r>
      <w:r w:rsidR="00376DE1">
        <w:rPr>
          <w:sz w:val="28"/>
          <w:szCs w:val="28"/>
        </w:rPr>
        <w:t>ем</w:t>
      </w:r>
      <w:proofErr w:type="gramStart"/>
      <w:r w:rsidR="00376DE1">
        <w:rPr>
          <w:sz w:val="28"/>
          <w:szCs w:val="28"/>
        </w:rPr>
        <w:br/>
        <w:t>Ж</w:t>
      </w:r>
      <w:proofErr w:type="gramEnd"/>
      <w:r w:rsidR="00376DE1">
        <w:rPr>
          <w:sz w:val="28"/>
          <w:szCs w:val="28"/>
        </w:rPr>
        <w:t>дет этот радостный момент!</w:t>
      </w:r>
      <w:r w:rsidR="00376DE1">
        <w:rPr>
          <w:sz w:val="28"/>
          <w:szCs w:val="28"/>
        </w:rPr>
        <w:br/>
      </w:r>
      <w:r w:rsidRPr="00A47C22">
        <w:rPr>
          <w:sz w:val="28"/>
          <w:szCs w:val="28"/>
        </w:rPr>
        <w:t>Будут танцы до упада,</w:t>
      </w:r>
      <w:r w:rsidRPr="00A47C22">
        <w:rPr>
          <w:sz w:val="28"/>
          <w:szCs w:val="28"/>
        </w:rPr>
        <w:br/>
        <w:t>И салюты до утра,</w:t>
      </w:r>
      <w:r w:rsidRPr="00A47C22">
        <w:rPr>
          <w:sz w:val="28"/>
          <w:szCs w:val="28"/>
        </w:rPr>
        <w:br/>
        <w:t>Новый год пришел в Россию,</w:t>
      </w:r>
    </w:p>
    <w:p w:rsidR="00A63437" w:rsidRPr="00A47C22" w:rsidRDefault="00D444C1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>Новый год пришел! Ура!</w:t>
      </w:r>
      <w:r w:rsidR="00376DE1" w:rsidRPr="00376DE1">
        <w:rPr>
          <w:sz w:val="28"/>
          <w:szCs w:val="28"/>
        </w:rPr>
        <w:t xml:space="preserve"> </w:t>
      </w:r>
      <w:r w:rsidRPr="00A47C22">
        <w:rPr>
          <w:sz w:val="28"/>
          <w:szCs w:val="28"/>
        </w:rPr>
        <w:br/>
      </w:r>
    </w:p>
    <w:p w:rsidR="00376DE1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ab/>
      </w:r>
      <w:r w:rsidR="00A47C22">
        <w:rPr>
          <w:sz w:val="28"/>
          <w:szCs w:val="28"/>
        </w:rPr>
        <w:t xml:space="preserve">Песня «Возле ёлочки…»- </w:t>
      </w:r>
      <w:proofErr w:type="spellStart"/>
      <w:r w:rsidR="00A47C22">
        <w:rPr>
          <w:sz w:val="28"/>
          <w:szCs w:val="28"/>
        </w:rPr>
        <w:t>Бутырина</w:t>
      </w:r>
      <w:proofErr w:type="spellEnd"/>
    </w:p>
    <w:p w:rsidR="00376DE1" w:rsidRDefault="00376DE1" w:rsidP="00A63437">
      <w:pPr>
        <w:pStyle w:val="a4"/>
        <w:rPr>
          <w:sz w:val="28"/>
          <w:szCs w:val="28"/>
        </w:rPr>
      </w:pP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>1. Возле елочки пушистой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Мы сейчас плясать пойдем.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Вместе с нами веселиться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Всех гостей своих зовем.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2. Что </w:t>
      </w:r>
      <w:proofErr w:type="gramStart"/>
      <w:r w:rsidRPr="00A47C22">
        <w:rPr>
          <w:sz w:val="28"/>
          <w:szCs w:val="28"/>
        </w:rPr>
        <w:t>за</w:t>
      </w:r>
      <w:proofErr w:type="gramEnd"/>
      <w:r w:rsidRPr="00A47C22">
        <w:rPr>
          <w:sz w:val="28"/>
          <w:szCs w:val="28"/>
        </w:rPr>
        <w:t xml:space="preserve"> чудная картина: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Пляшут заяц и лиса,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Буратино и Мальвина,-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Вот такие чудеса!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lastRenderedPageBreak/>
        <w:t>Припев: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Новый год! Новый год!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Закружился хоровод.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Новый год! Новый год!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В гости сказка к нам придет.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Новый год! Новый год!   -  2раза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3.  И недаром веселится 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Возле елки хоровод.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Дед Мороз на нашу елку</w:t>
      </w:r>
    </w:p>
    <w:p w:rsidR="00A63437" w:rsidRPr="00A47C22" w:rsidRDefault="00A63437" w:rsidP="00A63437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 xml:space="preserve">    Обязательно придет.</w:t>
      </w:r>
    </w:p>
    <w:p w:rsidR="00A47C22" w:rsidRPr="00376DE1" w:rsidRDefault="00A63437" w:rsidP="00376DE1">
      <w:pPr>
        <w:pStyle w:val="a4"/>
        <w:rPr>
          <w:sz w:val="28"/>
          <w:szCs w:val="28"/>
        </w:rPr>
      </w:pPr>
      <w:r w:rsidRPr="00A47C22">
        <w:rPr>
          <w:sz w:val="28"/>
          <w:szCs w:val="28"/>
        </w:rPr>
        <w:t>Припев: 2раза</w:t>
      </w:r>
      <w:r w:rsidR="00B47208" w:rsidRPr="00A47C22">
        <w:rPr>
          <w:b/>
          <w:sz w:val="28"/>
          <w:szCs w:val="28"/>
        </w:rPr>
        <w:t xml:space="preserve">Наш </w:t>
      </w:r>
      <w:r w:rsidR="00A47C22">
        <w:rPr>
          <w:b/>
          <w:sz w:val="28"/>
          <w:szCs w:val="28"/>
        </w:rPr>
        <w:t xml:space="preserve"> </w:t>
      </w:r>
      <w:r w:rsidR="00B47208" w:rsidRPr="00A47C22">
        <w:rPr>
          <w:b/>
          <w:sz w:val="28"/>
          <w:szCs w:val="28"/>
        </w:rPr>
        <w:t>конкурс</w:t>
      </w:r>
      <w:r w:rsidR="00B47208" w:rsidRPr="00A47C22">
        <w:rPr>
          <w:sz w:val="28"/>
          <w:szCs w:val="28"/>
        </w:rPr>
        <w:t xml:space="preserve">: называется </w:t>
      </w:r>
      <w:r w:rsidR="00B47208" w:rsidRPr="00A47C22">
        <w:rPr>
          <w:b/>
          <w:bCs/>
          <w:sz w:val="28"/>
          <w:szCs w:val="28"/>
        </w:rPr>
        <w:t>«Повесь флажки»</w:t>
      </w:r>
      <w:r w:rsidR="00B47208" w:rsidRPr="00A47C22">
        <w:rPr>
          <w:sz w:val="28"/>
          <w:szCs w:val="28"/>
        </w:rPr>
        <w:br/>
        <w:t>Задание этого конкурса – эстафеты - повесить на верёвочку флажки.</w:t>
      </w:r>
      <w:r w:rsidR="00B47208" w:rsidRPr="00A47C22">
        <w:rPr>
          <w:sz w:val="28"/>
          <w:szCs w:val="28"/>
        </w:rPr>
        <w:br/>
      </w:r>
      <w:r w:rsidR="00B47208" w:rsidRPr="00A47C22">
        <w:rPr>
          <w:i/>
          <w:iCs/>
          <w:sz w:val="28"/>
          <w:szCs w:val="28"/>
        </w:rPr>
        <w:t>Ведущий 2:</w:t>
      </w:r>
      <w:r w:rsidR="00B47208" w:rsidRPr="00A47C22">
        <w:rPr>
          <w:sz w:val="28"/>
          <w:szCs w:val="28"/>
        </w:rPr>
        <w:t xml:space="preserve"> Участники выстраиваются в колонну друг за другом и </w:t>
      </w:r>
      <w:proofErr w:type="spellStart"/>
      <w:r w:rsidR="00B47208" w:rsidRPr="00A47C22">
        <w:rPr>
          <w:sz w:val="28"/>
          <w:szCs w:val="28"/>
        </w:rPr>
        <w:t>по-очереди</w:t>
      </w:r>
      <w:proofErr w:type="spellEnd"/>
      <w:r w:rsidR="00B47208" w:rsidRPr="00A47C22">
        <w:rPr>
          <w:sz w:val="28"/>
          <w:szCs w:val="28"/>
        </w:rPr>
        <w:t xml:space="preserve"> бегут к верёвочке, на которую вешают флажок. Чья команда это сделает быстрее, та и получит «золотой» фонарик на свою ёлочку.</w:t>
      </w:r>
      <w:r w:rsidR="00B47208" w:rsidRPr="00A47C22">
        <w:rPr>
          <w:sz w:val="28"/>
          <w:szCs w:val="28"/>
        </w:rPr>
        <w:br/>
      </w:r>
      <w:proofErr w:type="gramStart"/>
      <w:r w:rsidR="00B47208" w:rsidRPr="00A47C22">
        <w:rPr>
          <w:i/>
          <w:iCs/>
          <w:sz w:val="28"/>
          <w:szCs w:val="28"/>
        </w:rPr>
        <w:t>(Звучит музыка.</w:t>
      </w:r>
      <w:proofErr w:type="gramEnd"/>
      <w:r w:rsidR="00B47208" w:rsidRPr="00A47C22">
        <w:rPr>
          <w:i/>
          <w:iCs/>
          <w:sz w:val="28"/>
          <w:szCs w:val="28"/>
        </w:rPr>
        <w:t xml:space="preserve"> </w:t>
      </w:r>
      <w:proofErr w:type="gramStart"/>
      <w:r w:rsidR="00B47208" w:rsidRPr="00A47C22">
        <w:rPr>
          <w:i/>
          <w:iCs/>
          <w:sz w:val="28"/>
          <w:szCs w:val="28"/>
        </w:rPr>
        <w:t>Проходит конкурс)</w:t>
      </w:r>
      <w:r w:rsidR="00B47208" w:rsidRPr="00A47C22">
        <w:rPr>
          <w:i/>
          <w:iCs/>
          <w:sz w:val="28"/>
          <w:szCs w:val="28"/>
        </w:rPr>
        <w:br/>
        <w:t>Слово жюри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</w:r>
      <w:r w:rsidR="00B47208" w:rsidRPr="00A47C22">
        <w:rPr>
          <w:i/>
          <w:iCs/>
          <w:sz w:val="28"/>
          <w:szCs w:val="28"/>
        </w:rPr>
        <w:t>Ведущий 1:</w:t>
      </w:r>
      <w:proofErr w:type="gramEnd"/>
      <w:r w:rsidR="00B47208" w:rsidRPr="00A47C22">
        <w:rPr>
          <w:i/>
          <w:iCs/>
          <w:sz w:val="28"/>
          <w:szCs w:val="28"/>
        </w:rPr>
        <w:t xml:space="preserve"> </w:t>
      </w:r>
      <w:r w:rsidR="00B47208" w:rsidRPr="00A47C22">
        <w:rPr>
          <w:b/>
          <w:sz w:val="28"/>
          <w:szCs w:val="28"/>
        </w:rPr>
        <w:t xml:space="preserve">Наш </w:t>
      </w:r>
      <w:r w:rsidR="00A47C22">
        <w:rPr>
          <w:b/>
          <w:sz w:val="28"/>
          <w:szCs w:val="28"/>
        </w:rPr>
        <w:t xml:space="preserve">следующий </w:t>
      </w:r>
      <w:r w:rsidR="00B47208" w:rsidRPr="00A47C22">
        <w:rPr>
          <w:b/>
          <w:sz w:val="28"/>
          <w:szCs w:val="28"/>
        </w:rPr>
        <w:t xml:space="preserve"> конкурс</w:t>
      </w:r>
      <w:r w:rsidR="00B47208" w:rsidRPr="00A47C22">
        <w:rPr>
          <w:sz w:val="28"/>
          <w:szCs w:val="28"/>
        </w:rPr>
        <w:t xml:space="preserve"> называется </w:t>
      </w:r>
      <w:r w:rsidR="00B47208" w:rsidRPr="00A47C22">
        <w:rPr>
          <w:b/>
          <w:bCs/>
          <w:sz w:val="28"/>
          <w:szCs w:val="28"/>
        </w:rPr>
        <w:t xml:space="preserve">«Загадки». </w:t>
      </w:r>
      <w:r w:rsidR="00B47208" w:rsidRPr="00A47C22">
        <w:rPr>
          <w:sz w:val="28"/>
          <w:szCs w:val="28"/>
        </w:rPr>
        <w:t>Командам по</w:t>
      </w:r>
      <w:r w:rsidR="00A47C22">
        <w:rPr>
          <w:sz w:val="28"/>
          <w:szCs w:val="28"/>
        </w:rPr>
        <w:t xml:space="preserve"> </w:t>
      </w:r>
      <w:r w:rsidR="00B47208" w:rsidRPr="00A47C22">
        <w:rPr>
          <w:sz w:val="28"/>
          <w:szCs w:val="28"/>
        </w:rPr>
        <w:t>очереди задаются вопросы. Победителем станет команда, давшая больше правильных ответов.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</w:r>
      <w:proofErr w:type="gramStart"/>
      <w:r w:rsidR="00B47208" w:rsidRPr="00A47C22">
        <w:rPr>
          <w:i/>
          <w:iCs/>
          <w:sz w:val="28"/>
          <w:szCs w:val="28"/>
        </w:rPr>
        <w:t>(Звучит музыка.</w:t>
      </w:r>
      <w:proofErr w:type="gramEnd"/>
      <w:r w:rsidR="00B47208" w:rsidRPr="00A47C22">
        <w:rPr>
          <w:i/>
          <w:iCs/>
          <w:sz w:val="28"/>
          <w:szCs w:val="28"/>
        </w:rPr>
        <w:t xml:space="preserve"> </w:t>
      </w:r>
      <w:proofErr w:type="gramStart"/>
      <w:r w:rsidR="00B47208" w:rsidRPr="00A47C22">
        <w:rPr>
          <w:i/>
          <w:iCs/>
          <w:sz w:val="28"/>
          <w:szCs w:val="28"/>
        </w:rPr>
        <w:t>Проходит конкурс)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>Сам без рук, без глаз, а рисовать умеет.</w:t>
      </w:r>
      <w:proofErr w:type="gramEnd"/>
      <w:r w:rsidR="00B47208" w:rsidRPr="00A47C22">
        <w:rPr>
          <w:sz w:val="28"/>
          <w:szCs w:val="28"/>
        </w:rPr>
        <w:t xml:space="preserve"> (Мороз)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Без рук, без ног, а в избу лезет. (Холод) </w:t>
      </w:r>
      <w:r w:rsidR="00B47208" w:rsidRPr="00A47C22">
        <w:rPr>
          <w:sz w:val="28"/>
          <w:szCs w:val="28"/>
        </w:rPr>
        <w:br/>
        <w:t xml:space="preserve">Шуба нова, а на подоле — дыра. (Прорубь)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В воде не тонет и в огне не горит. (Лёд)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Что вниз вершиной растёт? (Сосулька)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Голубая простыня весь свет одевает. (Небо)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lastRenderedPageBreak/>
        <w:br/>
        <w:t xml:space="preserve">Рассыпалось к ночи зерно: </w:t>
      </w:r>
      <w:r w:rsidR="00B47208" w:rsidRPr="00A47C22">
        <w:rPr>
          <w:sz w:val="28"/>
          <w:szCs w:val="28"/>
        </w:rPr>
        <w:br/>
        <w:t xml:space="preserve">Глянули поутру — нет ничего. (Звёзды на небе)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А ну-ка, ребята, </w:t>
      </w:r>
      <w:r w:rsidR="00B47208" w:rsidRPr="00A47C22">
        <w:rPr>
          <w:sz w:val="28"/>
          <w:szCs w:val="28"/>
        </w:rPr>
        <w:br/>
        <w:t xml:space="preserve">Кто угадает: </w:t>
      </w:r>
      <w:r w:rsidR="00B47208" w:rsidRPr="00A47C22">
        <w:rPr>
          <w:sz w:val="28"/>
          <w:szCs w:val="28"/>
        </w:rPr>
        <w:br/>
        <w:t xml:space="preserve">На десятерых братьев </w:t>
      </w:r>
      <w:r w:rsidR="00B47208" w:rsidRPr="00A47C22">
        <w:rPr>
          <w:sz w:val="28"/>
          <w:szCs w:val="28"/>
        </w:rPr>
        <w:br/>
        <w:t xml:space="preserve">двух шуб хватает. (Варежки)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>На поля и на луга</w:t>
      </w:r>
      <w:proofErr w:type="gramStart"/>
      <w:r w:rsidR="00B47208" w:rsidRPr="00A47C22">
        <w:rPr>
          <w:sz w:val="28"/>
          <w:szCs w:val="28"/>
        </w:rPr>
        <w:t xml:space="preserve"> </w:t>
      </w:r>
      <w:r w:rsidR="00B47208" w:rsidRPr="00A47C22">
        <w:rPr>
          <w:sz w:val="28"/>
          <w:szCs w:val="28"/>
        </w:rPr>
        <w:br/>
        <w:t>Д</w:t>
      </w:r>
      <w:proofErr w:type="gramEnd"/>
      <w:r w:rsidR="00B47208" w:rsidRPr="00A47C22">
        <w:rPr>
          <w:sz w:val="28"/>
          <w:szCs w:val="28"/>
        </w:rPr>
        <w:t xml:space="preserve">о весны легли снега. </w:t>
      </w:r>
      <w:r w:rsidR="00B47208" w:rsidRPr="00A47C22">
        <w:rPr>
          <w:sz w:val="28"/>
          <w:szCs w:val="28"/>
        </w:rPr>
        <w:br/>
        <w:t xml:space="preserve">Только месяц наш пройдет, </w:t>
      </w:r>
      <w:r w:rsidR="00B47208" w:rsidRPr="00A47C22">
        <w:rPr>
          <w:sz w:val="28"/>
          <w:szCs w:val="28"/>
        </w:rPr>
        <w:br/>
        <w:t xml:space="preserve">Мы встречаем Новый год. (Декабрь)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Щиплет уши, щиплет нос, </w:t>
      </w:r>
      <w:r w:rsidR="00B47208" w:rsidRPr="00A47C22">
        <w:rPr>
          <w:sz w:val="28"/>
          <w:szCs w:val="28"/>
        </w:rPr>
        <w:br/>
        <w:t xml:space="preserve">Лезет в валенки мороз. </w:t>
      </w:r>
      <w:r w:rsidR="00B47208" w:rsidRPr="00A47C22">
        <w:rPr>
          <w:sz w:val="28"/>
          <w:szCs w:val="28"/>
        </w:rPr>
        <w:br/>
        <w:t>Брызнешь воду — упадёт</w:t>
      </w:r>
      <w:proofErr w:type="gramStart"/>
      <w:r w:rsidR="00B47208" w:rsidRPr="00A47C22">
        <w:rPr>
          <w:sz w:val="28"/>
          <w:szCs w:val="28"/>
        </w:rPr>
        <w:t xml:space="preserve"> </w:t>
      </w:r>
      <w:r w:rsidR="00B47208" w:rsidRPr="00A47C22">
        <w:rPr>
          <w:sz w:val="28"/>
          <w:szCs w:val="28"/>
        </w:rPr>
        <w:br/>
        <w:t>Н</w:t>
      </w:r>
      <w:proofErr w:type="gramEnd"/>
      <w:r w:rsidR="00B47208" w:rsidRPr="00A47C22">
        <w:rPr>
          <w:sz w:val="28"/>
          <w:szCs w:val="28"/>
        </w:rPr>
        <w:t xml:space="preserve">е вода уже, а лёд. </w:t>
      </w:r>
      <w:r w:rsidR="00B47208" w:rsidRPr="00A47C22">
        <w:rPr>
          <w:sz w:val="28"/>
          <w:szCs w:val="28"/>
        </w:rPr>
        <w:br/>
        <w:t xml:space="preserve">Даже птице не </w:t>
      </w:r>
      <w:proofErr w:type="spellStart"/>
      <w:r w:rsidR="00B47208" w:rsidRPr="00A47C22">
        <w:rPr>
          <w:sz w:val="28"/>
          <w:szCs w:val="28"/>
        </w:rPr>
        <w:t>летится</w:t>
      </w:r>
      <w:proofErr w:type="spellEnd"/>
      <w:r w:rsidR="00B47208" w:rsidRPr="00A47C22">
        <w:rPr>
          <w:sz w:val="28"/>
          <w:szCs w:val="28"/>
        </w:rPr>
        <w:t xml:space="preserve">, </w:t>
      </w:r>
      <w:r w:rsidR="00B47208" w:rsidRPr="00A47C22">
        <w:rPr>
          <w:sz w:val="28"/>
          <w:szCs w:val="28"/>
        </w:rPr>
        <w:br/>
        <w:t xml:space="preserve">От мороза стынет птица. </w:t>
      </w:r>
      <w:r w:rsidR="00B47208" w:rsidRPr="00A47C22">
        <w:rPr>
          <w:sz w:val="28"/>
          <w:szCs w:val="28"/>
        </w:rPr>
        <w:br/>
        <w:t xml:space="preserve">Повернуло солнце к лету... </w:t>
      </w:r>
      <w:r w:rsidR="00B47208" w:rsidRPr="00A47C22">
        <w:rPr>
          <w:sz w:val="28"/>
          <w:szCs w:val="28"/>
        </w:rPr>
        <w:br/>
        <w:t xml:space="preserve">Что, скажи, за месяц это? (Январь)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Гуляет в поле, да не конь. </w:t>
      </w:r>
      <w:r w:rsidR="00B47208" w:rsidRPr="00A47C22">
        <w:rPr>
          <w:sz w:val="28"/>
          <w:szCs w:val="28"/>
        </w:rPr>
        <w:br/>
        <w:t xml:space="preserve">Летает на воле, да не птица. (Вьюга)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С неба звёзды падают, лягут на поля. </w:t>
      </w:r>
      <w:r w:rsidR="00B47208" w:rsidRPr="00A47C22">
        <w:rPr>
          <w:sz w:val="28"/>
          <w:szCs w:val="28"/>
        </w:rPr>
        <w:br/>
        <w:t xml:space="preserve">Пусть под ними скроется чёрная земля. </w:t>
      </w:r>
      <w:r w:rsidR="00B47208" w:rsidRPr="00A47C22">
        <w:rPr>
          <w:sz w:val="28"/>
          <w:szCs w:val="28"/>
        </w:rPr>
        <w:br/>
        <w:t xml:space="preserve">Много-много звёздочек тонких, как стекло. </w:t>
      </w:r>
      <w:r w:rsidR="00B47208" w:rsidRPr="00A47C22">
        <w:rPr>
          <w:sz w:val="28"/>
          <w:szCs w:val="28"/>
        </w:rPr>
        <w:br/>
        <w:t xml:space="preserve">Звёздочки холодные, а земле тепло. (Снежинки)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На Новый год ей каждый рад, хотя колюч её наряд. (Елка)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У какой птицы снежное имя? (Снегирь)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На всех садится, никого не боится. (Снег)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 xml:space="preserve">Какое «дерево» имеет двенадцать сучьев, на каждом суку по четыре ветки, а на каждой ветке по семи листьев? (Год)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>Что за звёздочки сквозные</w:t>
      </w:r>
      <w:proofErr w:type="gramStart"/>
      <w:r w:rsidR="00B47208" w:rsidRPr="00A47C22">
        <w:rPr>
          <w:sz w:val="28"/>
          <w:szCs w:val="28"/>
        </w:rPr>
        <w:t xml:space="preserve"> </w:t>
      </w:r>
      <w:r w:rsidR="00B47208" w:rsidRPr="00A47C22">
        <w:rPr>
          <w:sz w:val="28"/>
          <w:szCs w:val="28"/>
        </w:rPr>
        <w:br/>
        <w:t>Н</w:t>
      </w:r>
      <w:proofErr w:type="gramEnd"/>
      <w:r w:rsidR="00B47208" w:rsidRPr="00A47C22">
        <w:rPr>
          <w:sz w:val="28"/>
          <w:szCs w:val="28"/>
        </w:rPr>
        <w:t xml:space="preserve">а пальто и на платке? </w:t>
      </w:r>
      <w:r w:rsidR="00B47208" w:rsidRPr="00A47C22">
        <w:rPr>
          <w:sz w:val="28"/>
          <w:szCs w:val="28"/>
        </w:rPr>
        <w:br/>
        <w:t xml:space="preserve">Все сквозные, вырезные, </w:t>
      </w:r>
      <w:r w:rsidR="00B47208" w:rsidRPr="00A47C22">
        <w:rPr>
          <w:sz w:val="28"/>
          <w:szCs w:val="28"/>
        </w:rPr>
        <w:br/>
        <w:t xml:space="preserve">А возьмёшь — вода в руке. (Снежинки)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lastRenderedPageBreak/>
        <w:t xml:space="preserve">Старик у ворот тепло </w:t>
      </w:r>
      <w:proofErr w:type="gramStart"/>
      <w:r w:rsidR="00B47208" w:rsidRPr="00A47C22">
        <w:rPr>
          <w:sz w:val="28"/>
          <w:szCs w:val="28"/>
        </w:rPr>
        <w:t>уволок</w:t>
      </w:r>
      <w:proofErr w:type="gramEnd"/>
      <w:r w:rsidR="00B47208" w:rsidRPr="00A47C22">
        <w:rPr>
          <w:sz w:val="28"/>
          <w:szCs w:val="28"/>
        </w:rPr>
        <w:t xml:space="preserve">. </w:t>
      </w:r>
      <w:r w:rsidR="00B47208" w:rsidRPr="00A47C22">
        <w:rPr>
          <w:sz w:val="28"/>
          <w:szCs w:val="28"/>
        </w:rPr>
        <w:br/>
        <w:t xml:space="preserve">Сам не бежит, стоять не велит. (Мороз)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  <w:t>Две курносые подружки</w:t>
      </w:r>
      <w:proofErr w:type="gramStart"/>
      <w:r w:rsidR="00B47208" w:rsidRPr="00A47C22">
        <w:rPr>
          <w:sz w:val="28"/>
          <w:szCs w:val="28"/>
        </w:rPr>
        <w:t xml:space="preserve"> </w:t>
      </w:r>
      <w:r w:rsidR="00B47208" w:rsidRPr="00A47C22">
        <w:rPr>
          <w:sz w:val="28"/>
          <w:szCs w:val="28"/>
        </w:rPr>
        <w:br/>
        <w:t>Н</w:t>
      </w:r>
      <w:proofErr w:type="gramEnd"/>
      <w:r w:rsidR="00B47208" w:rsidRPr="00A47C22">
        <w:rPr>
          <w:sz w:val="28"/>
          <w:szCs w:val="28"/>
        </w:rPr>
        <w:t xml:space="preserve">е отстали друг от дружки. </w:t>
      </w:r>
      <w:r w:rsidR="00B47208" w:rsidRPr="00A47C22">
        <w:rPr>
          <w:sz w:val="28"/>
          <w:szCs w:val="28"/>
        </w:rPr>
        <w:br/>
        <w:t xml:space="preserve">Обе по снегу бегут, </w:t>
      </w:r>
      <w:r w:rsidR="00B47208" w:rsidRPr="00A47C22">
        <w:rPr>
          <w:sz w:val="28"/>
          <w:szCs w:val="28"/>
        </w:rPr>
        <w:br/>
        <w:t xml:space="preserve">Обе песенки поют, </w:t>
      </w:r>
      <w:r w:rsidR="00B47208" w:rsidRPr="00A47C22">
        <w:rPr>
          <w:sz w:val="28"/>
          <w:szCs w:val="28"/>
        </w:rPr>
        <w:br/>
        <w:t>Обе ленты на снегу</w:t>
      </w:r>
      <w:proofErr w:type="gramStart"/>
      <w:r w:rsidR="00B47208" w:rsidRPr="00A47C22">
        <w:rPr>
          <w:sz w:val="28"/>
          <w:szCs w:val="28"/>
        </w:rPr>
        <w:t xml:space="preserve"> </w:t>
      </w:r>
      <w:r w:rsidR="00B47208" w:rsidRPr="00A47C22">
        <w:rPr>
          <w:sz w:val="28"/>
          <w:szCs w:val="28"/>
        </w:rPr>
        <w:br/>
        <w:t>О</w:t>
      </w:r>
      <w:proofErr w:type="gramEnd"/>
      <w:r w:rsidR="00B47208" w:rsidRPr="00A47C22">
        <w:rPr>
          <w:sz w:val="28"/>
          <w:szCs w:val="28"/>
        </w:rPr>
        <w:t xml:space="preserve">ставляют на бегу. (Лыжи)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</w:r>
      <w:r w:rsidR="00B47208" w:rsidRPr="00A47C22">
        <w:rPr>
          <w:i/>
          <w:iCs/>
          <w:sz w:val="28"/>
          <w:szCs w:val="28"/>
        </w:rPr>
        <w:t>Слово жюри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</w:r>
      <w:r w:rsidR="00B47208" w:rsidRPr="00A47C22">
        <w:rPr>
          <w:i/>
          <w:iCs/>
          <w:sz w:val="28"/>
          <w:szCs w:val="28"/>
        </w:rPr>
        <w:t>Ведущий 2:</w:t>
      </w:r>
      <w:r w:rsidR="00B47208" w:rsidRPr="00A47C22">
        <w:rPr>
          <w:sz w:val="28"/>
          <w:szCs w:val="28"/>
        </w:rPr>
        <w:t xml:space="preserve"> На деревья, на кусты с неба падают цветы.</w:t>
      </w:r>
      <w:r w:rsidR="00B47208" w:rsidRPr="00A47C22">
        <w:rPr>
          <w:sz w:val="28"/>
          <w:szCs w:val="28"/>
        </w:rPr>
        <w:br/>
        <w:t>Холодные, пушистые, только не душистые.</w:t>
      </w:r>
      <w:r w:rsidR="00B47208" w:rsidRPr="00A47C22">
        <w:rPr>
          <w:sz w:val="28"/>
          <w:szCs w:val="28"/>
        </w:rPr>
        <w:br/>
        <w:t xml:space="preserve">– Что это? Правильно, снежинки. </w:t>
      </w:r>
      <w:r w:rsidR="00B47208" w:rsidRPr="00A47C22">
        <w:rPr>
          <w:sz w:val="28"/>
          <w:szCs w:val="28"/>
        </w:rPr>
        <w:br/>
      </w:r>
      <w:r w:rsidR="00B47208" w:rsidRPr="00A47C22">
        <w:rPr>
          <w:sz w:val="28"/>
          <w:szCs w:val="28"/>
        </w:rPr>
        <w:br/>
      </w:r>
    </w:p>
    <w:p w:rsidR="00B47208" w:rsidRPr="00A47C22" w:rsidRDefault="00B47208" w:rsidP="00B472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Ведущий 1: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Новый год без снега и снеговика? А что если и нам “слепить” своего снеговика?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 2: </w:t>
      </w:r>
      <w:r w:rsid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Следующий </w:t>
      </w: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«Лепим снежную бабу»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 командам: «слепить» снежную бабу, но не из снега, а 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каждой команды приглашаем по 3 человека. Один станет снежной бабой, а двое других будут «лепить», обматывая его туалетной бумагой. Затем нужно на него одеть колпак и дать в руки веник. Посмотрим, чья снежная баба будет самой красивой.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музыка.</w:t>
      </w:r>
      <w:proofErr w:type="gramEnd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Проходит конкурс)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жюри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1:</w:t>
      </w:r>
      <w:proofErr w:type="gramEnd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 следующее задание – зрителя</w:t>
      </w:r>
      <w:proofErr w:type="gramStart"/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«Доскажи словечко»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- доскажите то словечко, что пропущено в стихах!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 дворе снежок идёт, скоро праздник – …Новый год!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Мягко светятся иголки, хвойный дух идёт от… Ёлки!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Ветви слабо шелестят, бусы яркие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Б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лестят!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 качаются игрушки – флаги, звёздочки, … Хлопушки!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И, верхушку украшая, там сияет, как всегда,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Очень яркая, большая, золотистая …Звезда!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музыка.</w:t>
      </w:r>
      <w:proofErr w:type="gramEnd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Проходит конкурс)</w:t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Слово жюри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Ведущий 2:</w:t>
      </w:r>
      <w:proofErr w:type="gramEnd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праздник обходится без песен?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 </w:t>
      </w:r>
      <w:r w:rsid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следующий </w:t>
      </w:r>
      <w:r w:rsidRPr="00A4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4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«Музыкальный».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команд лучше споёт караоке песни «Расскажи, Снегурочка!»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 1: </w:t>
      </w:r>
      <w:proofErr w:type="gramStart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исполняет один куплет песни, причём, девочки поют за «деда Мороза», т.е. Зайца, а мальчики – за «Снегурочку», т.е. Волка.</w:t>
      </w:r>
      <w:proofErr w:type="gramEnd"/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музыка.</w:t>
      </w:r>
      <w:proofErr w:type="gramEnd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47C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Проходит конкурс)</w:t>
      </w:r>
      <w:r w:rsidRPr="00A47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A47C22" w:rsidRPr="00012795" w:rsidRDefault="00A47C22" w:rsidP="00A47C22">
      <w:pPr>
        <w:rPr>
          <w:rStyle w:val="c8"/>
          <w:rFonts w:ascii="Times New Roman" w:hAnsi="Times New Roman" w:cs="Times New Roman"/>
          <w:sz w:val="28"/>
          <w:szCs w:val="28"/>
        </w:rPr>
      </w:pPr>
      <w:r w:rsidRPr="00A47C22">
        <w:rPr>
          <w:rStyle w:val="c14"/>
          <w:rFonts w:ascii="Times New Roman" w:hAnsi="Times New Roman" w:cs="Times New Roman"/>
          <w:b/>
          <w:sz w:val="28"/>
          <w:szCs w:val="28"/>
        </w:rPr>
        <w:t>Конкурс "Отряси с друга налипший снег".</w:t>
      </w:r>
      <w:r w:rsidRPr="00012795">
        <w:rPr>
          <w:rFonts w:ascii="Times New Roman" w:hAnsi="Times New Roman" w:cs="Times New Roman"/>
          <w:sz w:val="28"/>
          <w:szCs w:val="28"/>
        </w:rPr>
        <w:br/>
      </w:r>
      <w:r w:rsidRPr="00012795">
        <w:rPr>
          <w:rFonts w:ascii="Times New Roman" w:hAnsi="Times New Roman" w:cs="Times New Roman"/>
          <w:sz w:val="28"/>
          <w:szCs w:val="28"/>
        </w:rPr>
        <w:br/>
      </w:r>
      <w:r w:rsidRPr="00012795">
        <w:rPr>
          <w:rStyle w:val="c8"/>
          <w:rFonts w:ascii="Times New Roman" w:hAnsi="Times New Roman" w:cs="Times New Roman"/>
          <w:sz w:val="28"/>
          <w:szCs w:val="28"/>
        </w:rPr>
        <w:t>Кто быстрее снимет с завязанными глазами как можно больше прищепок со своего друга.</w:t>
      </w:r>
    </w:p>
    <w:p w:rsidR="00A47C22" w:rsidRPr="00012795" w:rsidRDefault="00A47C22" w:rsidP="00A47C22">
      <w:pPr>
        <w:rPr>
          <w:rStyle w:val="c8"/>
          <w:rFonts w:ascii="Times New Roman" w:hAnsi="Times New Roman" w:cs="Times New Roman"/>
          <w:sz w:val="28"/>
          <w:szCs w:val="28"/>
        </w:rPr>
      </w:pPr>
      <w:r w:rsidRPr="00A47C22">
        <w:rPr>
          <w:rStyle w:val="c14"/>
          <w:rFonts w:ascii="Times New Roman" w:hAnsi="Times New Roman" w:cs="Times New Roman"/>
          <w:b/>
          <w:sz w:val="28"/>
          <w:szCs w:val="28"/>
        </w:rPr>
        <w:t>Конкурс "Снежки".</w:t>
      </w:r>
      <w:r w:rsidRPr="00012795">
        <w:rPr>
          <w:rFonts w:ascii="Times New Roman" w:hAnsi="Times New Roman" w:cs="Times New Roman"/>
          <w:sz w:val="28"/>
          <w:szCs w:val="28"/>
        </w:rPr>
        <w:br/>
      </w:r>
      <w:r w:rsidRPr="00012795">
        <w:rPr>
          <w:rFonts w:ascii="Times New Roman" w:hAnsi="Times New Roman" w:cs="Times New Roman"/>
          <w:sz w:val="28"/>
          <w:szCs w:val="28"/>
        </w:rPr>
        <w:br/>
      </w:r>
      <w:r w:rsidRPr="00012795">
        <w:rPr>
          <w:rStyle w:val="c8"/>
          <w:rFonts w:ascii="Times New Roman" w:hAnsi="Times New Roman" w:cs="Times New Roman"/>
          <w:sz w:val="28"/>
          <w:szCs w:val="28"/>
        </w:rPr>
        <w:t>Разбросать по полу бумагу. Каждый ребёнок должен скомкать из него 1 снежок и забросить в корзину. У какой команды в корзинке окажется больше снежков?</w:t>
      </w:r>
    </w:p>
    <w:p w:rsidR="00A47C22" w:rsidRPr="00012795" w:rsidRDefault="00A47C22" w:rsidP="00A47C22">
      <w:pPr>
        <w:rPr>
          <w:rStyle w:val="c8"/>
          <w:rFonts w:ascii="Times New Roman" w:hAnsi="Times New Roman" w:cs="Times New Roman"/>
          <w:sz w:val="28"/>
          <w:szCs w:val="28"/>
        </w:rPr>
      </w:pPr>
    </w:p>
    <w:p w:rsidR="00A47C22" w:rsidRPr="00012795" w:rsidRDefault="00A47C22" w:rsidP="00A47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МЕТКИЙ СТРЕЛОК</w:t>
      </w:r>
    </w:p>
    <w:p w:rsidR="00A47C22" w:rsidRPr="00012795" w:rsidRDefault="00A47C22" w:rsidP="00A4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 участников на две команды. Каждому игроку надо раздать «снежки». Дети по очереди бросают снежки в обруч или корзину, которые надо заранее приготовить и разместить на полу. Победит та команда, у которой в обруче окажется больше снежков</w:t>
      </w:r>
    </w:p>
    <w:p w:rsidR="00A47C22" w:rsidRPr="00012795" w:rsidRDefault="00A47C22" w:rsidP="00A4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C22" w:rsidRPr="00012795" w:rsidRDefault="00A47C22" w:rsidP="00A47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2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ПРЫЖОК В НОВЫЙ ГОД</w:t>
      </w:r>
    </w:p>
    <w:p w:rsidR="00A47C22" w:rsidRPr="00012795" w:rsidRDefault="00A47C22" w:rsidP="00A47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конкурса надо всех участников выстроить в одну линию. По команде ведущего все участники «впрыгивают» в Новый год. Победителем является тот участник, который дальше всех прыгнул</w:t>
      </w:r>
    </w:p>
    <w:p w:rsidR="00A47C22" w:rsidRDefault="00A47C22">
      <w:pPr>
        <w:rPr>
          <w:rFonts w:ascii="Times New Roman" w:hAnsi="Times New Roman" w:cs="Times New Roman"/>
          <w:b/>
          <w:sz w:val="28"/>
          <w:szCs w:val="28"/>
        </w:rPr>
      </w:pPr>
    </w:p>
    <w:p w:rsidR="00A47C22" w:rsidRDefault="00A47C22">
      <w:pPr>
        <w:rPr>
          <w:rFonts w:ascii="Times New Roman" w:hAnsi="Times New Roman" w:cs="Times New Roman"/>
          <w:b/>
          <w:sz w:val="28"/>
          <w:szCs w:val="28"/>
        </w:rPr>
      </w:pPr>
    </w:p>
    <w:p w:rsidR="00A47C22" w:rsidRDefault="00A47C22">
      <w:pPr>
        <w:rPr>
          <w:rFonts w:ascii="Times New Roman" w:hAnsi="Times New Roman" w:cs="Times New Roman"/>
          <w:b/>
          <w:sz w:val="28"/>
          <w:szCs w:val="28"/>
        </w:rPr>
      </w:pPr>
    </w:p>
    <w:p w:rsidR="00A47C22" w:rsidRDefault="00A47C22">
      <w:pPr>
        <w:rPr>
          <w:rFonts w:ascii="Times New Roman" w:hAnsi="Times New Roman" w:cs="Times New Roman"/>
          <w:b/>
          <w:sz w:val="28"/>
          <w:szCs w:val="28"/>
        </w:rPr>
      </w:pPr>
    </w:p>
    <w:p w:rsidR="00B47208" w:rsidRPr="00A47C22" w:rsidRDefault="00A47C22">
      <w:pPr>
        <w:rPr>
          <w:rFonts w:ascii="Times New Roman" w:hAnsi="Times New Roman" w:cs="Times New Roman"/>
          <w:sz w:val="28"/>
          <w:szCs w:val="28"/>
        </w:rPr>
      </w:pPr>
      <w:r w:rsidRPr="00A47C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47208" w:rsidRPr="00A4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08"/>
    <w:rsid w:val="00007C1A"/>
    <w:rsid w:val="000261D1"/>
    <w:rsid w:val="00044C2C"/>
    <w:rsid w:val="000512A9"/>
    <w:rsid w:val="00057554"/>
    <w:rsid w:val="0008255F"/>
    <w:rsid w:val="00082AAD"/>
    <w:rsid w:val="00086D94"/>
    <w:rsid w:val="00092293"/>
    <w:rsid w:val="000952AA"/>
    <w:rsid w:val="000952C9"/>
    <w:rsid w:val="00095D94"/>
    <w:rsid w:val="000A5843"/>
    <w:rsid w:val="000B4E79"/>
    <w:rsid w:val="000C0048"/>
    <w:rsid w:val="000C36CF"/>
    <w:rsid w:val="000E24C0"/>
    <w:rsid w:val="00102012"/>
    <w:rsid w:val="00123A75"/>
    <w:rsid w:val="00124051"/>
    <w:rsid w:val="001279CA"/>
    <w:rsid w:val="00142B96"/>
    <w:rsid w:val="00157477"/>
    <w:rsid w:val="0017436D"/>
    <w:rsid w:val="001A20A9"/>
    <w:rsid w:val="001A5470"/>
    <w:rsid w:val="001A5D87"/>
    <w:rsid w:val="001A60F0"/>
    <w:rsid w:val="001C2A2E"/>
    <w:rsid w:val="001E335C"/>
    <w:rsid w:val="001E5A6B"/>
    <w:rsid w:val="00223953"/>
    <w:rsid w:val="00227E0F"/>
    <w:rsid w:val="00232931"/>
    <w:rsid w:val="00242748"/>
    <w:rsid w:val="0025486B"/>
    <w:rsid w:val="0025696E"/>
    <w:rsid w:val="00260CFA"/>
    <w:rsid w:val="00271AB6"/>
    <w:rsid w:val="002729DD"/>
    <w:rsid w:val="00275943"/>
    <w:rsid w:val="00283928"/>
    <w:rsid w:val="00287D22"/>
    <w:rsid w:val="00291EBB"/>
    <w:rsid w:val="002B003C"/>
    <w:rsid w:val="002B46E7"/>
    <w:rsid w:val="002B5438"/>
    <w:rsid w:val="002C08C9"/>
    <w:rsid w:val="002E06CD"/>
    <w:rsid w:val="002E0CDC"/>
    <w:rsid w:val="002E32C4"/>
    <w:rsid w:val="00303892"/>
    <w:rsid w:val="00307307"/>
    <w:rsid w:val="00312482"/>
    <w:rsid w:val="003251F1"/>
    <w:rsid w:val="00326922"/>
    <w:rsid w:val="003328F3"/>
    <w:rsid w:val="00351673"/>
    <w:rsid w:val="00374B54"/>
    <w:rsid w:val="00376DE1"/>
    <w:rsid w:val="003823E8"/>
    <w:rsid w:val="003857DB"/>
    <w:rsid w:val="00392FDF"/>
    <w:rsid w:val="00394185"/>
    <w:rsid w:val="003A16E6"/>
    <w:rsid w:val="003B032B"/>
    <w:rsid w:val="003C11E3"/>
    <w:rsid w:val="003C6A92"/>
    <w:rsid w:val="003D3430"/>
    <w:rsid w:val="00405F69"/>
    <w:rsid w:val="00411503"/>
    <w:rsid w:val="00416329"/>
    <w:rsid w:val="00416BE6"/>
    <w:rsid w:val="00424DC7"/>
    <w:rsid w:val="00440317"/>
    <w:rsid w:val="004407C6"/>
    <w:rsid w:val="004475DF"/>
    <w:rsid w:val="00447B93"/>
    <w:rsid w:val="00453119"/>
    <w:rsid w:val="00455CF4"/>
    <w:rsid w:val="00463541"/>
    <w:rsid w:val="004841AB"/>
    <w:rsid w:val="004A109B"/>
    <w:rsid w:val="004A435E"/>
    <w:rsid w:val="004A7422"/>
    <w:rsid w:val="004B1C86"/>
    <w:rsid w:val="004B1CDA"/>
    <w:rsid w:val="004C1F6F"/>
    <w:rsid w:val="004C4B49"/>
    <w:rsid w:val="004E042B"/>
    <w:rsid w:val="00504B96"/>
    <w:rsid w:val="00546182"/>
    <w:rsid w:val="00553C61"/>
    <w:rsid w:val="00562037"/>
    <w:rsid w:val="00562476"/>
    <w:rsid w:val="00564410"/>
    <w:rsid w:val="0057207E"/>
    <w:rsid w:val="00574A77"/>
    <w:rsid w:val="00585E2C"/>
    <w:rsid w:val="005862D3"/>
    <w:rsid w:val="005A1F43"/>
    <w:rsid w:val="005A59D2"/>
    <w:rsid w:val="005C1631"/>
    <w:rsid w:val="005C2A55"/>
    <w:rsid w:val="005D5BE2"/>
    <w:rsid w:val="005D5D81"/>
    <w:rsid w:val="005F2621"/>
    <w:rsid w:val="005F6551"/>
    <w:rsid w:val="0060345B"/>
    <w:rsid w:val="00604CA3"/>
    <w:rsid w:val="006259D2"/>
    <w:rsid w:val="006446A5"/>
    <w:rsid w:val="00652225"/>
    <w:rsid w:val="0066373F"/>
    <w:rsid w:val="0066376D"/>
    <w:rsid w:val="00677928"/>
    <w:rsid w:val="00684F6B"/>
    <w:rsid w:val="006C299A"/>
    <w:rsid w:val="006E41D4"/>
    <w:rsid w:val="006F1786"/>
    <w:rsid w:val="006F2A85"/>
    <w:rsid w:val="006F3CDD"/>
    <w:rsid w:val="006F695F"/>
    <w:rsid w:val="0070004D"/>
    <w:rsid w:val="00702A26"/>
    <w:rsid w:val="00706961"/>
    <w:rsid w:val="00716868"/>
    <w:rsid w:val="00717708"/>
    <w:rsid w:val="007253DB"/>
    <w:rsid w:val="00760C14"/>
    <w:rsid w:val="007657DC"/>
    <w:rsid w:val="00780DD3"/>
    <w:rsid w:val="0079523B"/>
    <w:rsid w:val="007A0982"/>
    <w:rsid w:val="007A78F3"/>
    <w:rsid w:val="007B2BE4"/>
    <w:rsid w:val="007B489F"/>
    <w:rsid w:val="007C3C51"/>
    <w:rsid w:val="007D0885"/>
    <w:rsid w:val="007D4B71"/>
    <w:rsid w:val="007E5A2D"/>
    <w:rsid w:val="007E5B37"/>
    <w:rsid w:val="00825408"/>
    <w:rsid w:val="00834DF1"/>
    <w:rsid w:val="008605C8"/>
    <w:rsid w:val="008721C0"/>
    <w:rsid w:val="00874257"/>
    <w:rsid w:val="00875E0B"/>
    <w:rsid w:val="00876633"/>
    <w:rsid w:val="008768B6"/>
    <w:rsid w:val="008A63D8"/>
    <w:rsid w:val="008C3147"/>
    <w:rsid w:val="008E411F"/>
    <w:rsid w:val="008E5B61"/>
    <w:rsid w:val="008F1D04"/>
    <w:rsid w:val="0090123F"/>
    <w:rsid w:val="00901818"/>
    <w:rsid w:val="00925248"/>
    <w:rsid w:val="009434F3"/>
    <w:rsid w:val="009547C9"/>
    <w:rsid w:val="00981B92"/>
    <w:rsid w:val="00986C4B"/>
    <w:rsid w:val="009925A2"/>
    <w:rsid w:val="009A0A77"/>
    <w:rsid w:val="009A0BA9"/>
    <w:rsid w:val="009B6D4D"/>
    <w:rsid w:val="009F2E6C"/>
    <w:rsid w:val="009F6593"/>
    <w:rsid w:val="00A3143A"/>
    <w:rsid w:val="00A47C22"/>
    <w:rsid w:val="00A57AED"/>
    <w:rsid w:val="00A62FB2"/>
    <w:rsid w:val="00A63437"/>
    <w:rsid w:val="00A77EA5"/>
    <w:rsid w:val="00A8298A"/>
    <w:rsid w:val="00AA4746"/>
    <w:rsid w:val="00AB5753"/>
    <w:rsid w:val="00AB7DDC"/>
    <w:rsid w:val="00AC1A54"/>
    <w:rsid w:val="00AC2A2A"/>
    <w:rsid w:val="00AC5941"/>
    <w:rsid w:val="00AD642A"/>
    <w:rsid w:val="00AD7CAB"/>
    <w:rsid w:val="00AE0AA4"/>
    <w:rsid w:val="00AE5ED4"/>
    <w:rsid w:val="00AF3148"/>
    <w:rsid w:val="00B22260"/>
    <w:rsid w:val="00B23EE0"/>
    <w:rsid w:val="00B33830"/>
    <w:rsid w:val="00B47208"/>
    <w:rsid w:val="00B579E8"/>
    <w:rsid w:val="00B57B89"/>
    <w:rsid w:val="00B67953"/>
    <w:rsid w:val="00B67C7C"/>
    <w:rsid w:val="00BA0193"/>
    <w:rsid w:val="00BB0759"/>
    <w:rsid w:val="00BB23FE"/>
    <w:rsid w:val="00BC6026"/>
    <w:rsid w:val="00BD2015"/>
    <w:rsid w:val="00BD68B1"/>
    <w:rsid w:val="00C04BA7"/>
    <w:rsid w:val="00C0674A"/>
    <w:rsid w:val="00C119A1"/>
    <w:rsid w:val="00C12EFE"/>
    <w:rsid w:val="00C13EC3"/>
    <w:rsid w:val="00C150A1"/>
    <w:rsid w:val="00C16C68"/>
    <w:rsid w:val="00C20929"/>
    <w:rsid w:val="00C21016"/>
    <w:rsid w:val="00C2193C"/>
    <w:rsid w:val="00C2353C"/>
    <w:rsid w:val="00C24064"/>
    <w:rsid w:val="00C339AC"/>
    <w:rsid w:val="00C36E5B"/>
    <w:rsid w:val="00C41B71"/>
    <w:rsid w:val="00C51346"/>
    <w:rsid w:val="00C7199B"/>
    <w:rsid w:val="00C82CD0"/>
    <w:rsid w:val="00C93931"/>
    <w:rsid w:val="00C94AA5"/>
    <w:rsid w:val="00C94C1F"/>
    <w:rsid w:val="00C957BE"/>
    <w:rsid w:val="00CA33F9"/>
    <w:rsid w:val="00CB25B0"/>
    <w:rsid w:val="00CD31D0"/>
    <w:rsid w:val="00CD79F8"/>
    <w:rsid w:val="00CF0F7C"/>
    <w:rsid w:val="00D01C0B"/>
    <w:rsid w:val="00D036B6"/>
    <w:rsid w:val="00D16651"/>
    <w:rsid w:val="00D16B86"/>
    <w:rsid w:val="00D26B74"/>
    <w:rsid w:val="00D41B00"/>
    <w:rsid w:val="00D444C1"/>
    <w:rsid w:val="00D44EA9"/>
    <w:rsid w:val="00D4588B"/>
    <w:rsid w:val="00D5346F"/>
    <w:rsid w:val="00D70CC3"/>
    <w:rsid w:val="00D7412B"/>
    <w:rsid w:val="00D91A04"/>
    <w:rsid w:val="00D91E09"/>
    <w:rsid w:val="00DC70DA"/>
    <w:rsid w:val="00DD06C8"/>
    <w:rsid w:val="00DD36A0"/>
    <w:rsid w:val="00DD6D74"/>
    <w:rsid w:val="00DE79B0"/>
    <w:rsid w:val="00DF3F11"/>
    <w:rsid w:val="00DF4CA2"/>
    <w:rsid w:val="00E13C55"/>
    <w:rsid w:val="00E3685C"/>
    <w:rsid w:val="00E429D4"/>
    <w:rsid w:val="00E6343A"/>
    <w:rsid w:val="00E77DBA"/>
    <w:rsid w:val="00E8582D"/>
    <w:rsid w:val="00E904CA"/>
    <w:rsid w:val="00EA1406"/>
    <w:rsid w:val="00EB39FF"/>
    <w:rsid w:val="00ED2F5E"/>
    <w:rsid w:val="00EE1564"/>
    <w:rsid w:val="00F25BE9"/>
    <w:rsid w:val="00F261E6"/>
    <w:rsid w:val="00F3492E"/>
    <w:rsid w:val="00F3743F"/>
    <w:rsid w:val="00F5169C"/>
    <w:rsid w:val="00F51A27"/>
    <w:rsid w:val="00F6291E"/>
    <w:rsid w:val="00F779F9"/>
    <w:rsid w:val="00F83D5C"/>
    <w:rsid w:val="00F845F7"/>
    <w:rsid w:val="00F8717D"/>
    <w:rsid w:val="00F87647"/>
    <w:rsid w:val="00FB6D1A"/>
    <w:rsid w:val="00FC02EC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7208"/>
    <w:rPr>
      <w:b/>
      <w:bCs/>
    </w:rPr>
  </w:style>
  <w:style w:type="paragraph" w:styleId="a4">
    <w:name w:val="Normal (Web)"/>
    <w:basedOn w:val="a"/>
    <w:uiPriority w:val="99"/>
    <w:unhideWhenUsed/>
    <w:rsid w:val="00D4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">
    <w:name w:val="fst"/>
    <w:basedOn w:val="a0"/>
    <w:rsid w:val="00D444C1"/>
  </w:style>
  <w:style w:type="character" w:styleId="a5">
    <w:name w:val="Hyperlink"/>
    <w:basedOn w:val="a0"/>
    <w:uiPriority w:val="99"/>
    <w:semiHidden/>
    <w:unhideWhenUsed/>
    <w:rsid w:val="00D444C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E0F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A47C22"/>
  </w:style>
  <w:style w:type="character" w:customStyle="1" w:styleId="c8">
    <w:name w:val="c8"/>
    <w:basedOn w:val="a0"/>
    <w:rsid w:val="00A4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7208"/>
    <w:rPr>
      <w:b/>
      <w:bCs/>
    </w:rPr>
  </w:style>
  <w:style w:type="paragraph" w:styleId="a4">
    <w:name w:val="Normal (Web)"/>
    <w:basedOn w:val="a"/>
    <w:uiPriority w:val="99"/>
    <w:unhideWhenUsed/>
    <w:rsid w:val="00D4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">
    <w:name w:val="fst"/>
    <w:basedOn w:val="a0"/>
    <w:rsid w:val="00D444C1"/>
  </w:style>
  <w:style w:type="character" w:styleId="a5">
    <w:name w:val="Hyperlink"/>
    <w:basedOn w:val="a0"/>
    <w:uiPriority w:val="99"/>
    <w:semiHidden/>
    <w:unhideWhenUsed/>
    <w:rsid w:val="00D444C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E0F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A47C22"/>
  </w:style>
  <w:style w:type="character" w:customStyle="1" w:styleId="c8">
    <w:name w:val="c8"/>
    <w:basedOn w:val="a0"/>
    <w:rsid w:val="00A4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919">
                          <w:marLeft w:val="0"/>
                          <w:marRight w:val="0"/>
                          <w:marTop w:val="15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625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6656">
                      <w:marLeft w:val="0"/>
                      <w:marRight w:val="0"/>
                      <w:marTop w:val="6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7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13</cp:revision>
  <cp:lastPrinted>2015-12-29T06:59:00Z</cp:lastPrinted>
  <dcterms:created xsi:type="dcterms:W3CDTF">2015-12-10T09:37:00Z</dcterms:created>
  <dcterms:modified xsi:type="dcterms:W3CDTF">2016-01-02T07:13:00Z</dcterms:modified>
</cp:coreProperties>
</file>