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B7" w:rsidRDefault="00FE71D4" w:rsidP="00FE71D4">
      <w:pPr>
        <w:jc w:val="center"/>
        <w:rPr>
          <w:b/>
          <w:sz w:val="28"/>
          <w:szCs w:val="28"/>
        </w:rPr>
      </w:pPr>
      <w:r w:rsidRPr="00FE71D4">
        <w:rPr>
          <w:b/>
          <w:sz w:val="28"/>
          <w:szCs w:val="28"/>
        </w:rPr>
        <w:t>Кто бы нам узнать помог, где приставка, где предлог?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FE71D4" w:rsidTr="00FE71D4">
        <w:tc>
          <w:tcPr>
            <w:tcW w:w="6345" w:type="dxa"/>
          </w:tcPr>
          <w:p w:rsidR="00FE71D4" w:rsidRDefault="00FE71D4" w:rsidP="00FE71D4">
            <w:pPr>
              <w:rPr>
                <w:b/>
                <w:sz w:val="40"/>
                <w:szCs w:val="40"/>
              </w:rPr>
            </w:pPr>
          </w:p>
          <w:p w:rsidR="00FE71D4" w:rsidRPr="00FE71D4" w:rsidRDefault="00FE71D4" w:rsidP="00FE71D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(ЗА)  ГОРОЙ ____________________</w:t>
            </w:r>
          </w:p>
          <w:p w:rsidR="00FE71D4" w:rsidRPr="00FE71D4" w:rsidRDefault="00FE71D4" w:rsidP="00FE71D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</w:t>
            </w:r>
            <w:proofErr w:type="gramStart"/>
            <w:r>
              <w:rPr>
                <w:b/>
                <w:sz w:val="40"/>
                <w:szCs w:val="40"/>
              </w:rPr>
              <w:t>ПО</w:t>
            </w:r>
            <w:proofErr w:type="gramEnd"/>
            <w:r>
              <w:rPr>
                <w:b/>
                <w:sz w:val="40"/>
                <w:szCs w:val="40"/>
              </w:rPr>
              <w:t>) БЕЖАТЬ __________________</w:t>
            </w:r>
          </w:p>
          <w:p w:rsidR="00FE71D4" w:rsidRPr="00FE71D4" w:rsidRDefault="00FE71D4" w:rsidP="00FE71D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(ПОД) СОСНОЙ _________________</w:t>
            </w:r>
          </w:p>
          <w:p w:rsidR="00FE71D4" w:rsidRPr="00FE71D4" w:rsidRDefault="00FE71D4" w:rsidP="00FE71D4">
            <w:pPr>
              <w:rPr>
                <w:b/>
                <w:sz w:val="40"/>
                <w:szCs w:val="40"/>
              </w:rPr>
            </w:pPr>
            <w:r w:rsidRPr="00FE71D4">
              <w:rPr>
                <w:b/>
                <w:sz w:val="40"/>
                <w:szCs w:val="40"/>
              </w:rPr>
              <w:t>(</w:t>
            </w:r>
            <w:r>
              <w:rPr>
                <w:b/>
                <w:sz w:val="40"/>
                <w:szCs w:val="40"/>
              </w:rPr>
              <w:t>ЗА) КРИЧАТЬ__________________</w:t>
            </w:r>
          </w:p>
          <w:p w:rsidR="00FE71D4" w:rsidRPr="00FE71D4" w:rsidRDefault="00FE71D4" w:rsidP="00FE71D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(НА) ГОРЕ_____________________</w:t>
            </w:r>
          </w:p>
          <w:p w:rsidR="00FE71D4" w:rsidRPr="00FE71D4" w:rsidRDefault="00FE71D4" w:rsidP="00FE71D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(ОБ) СУДИТЬ___________________</w:t>
            </w:r>
          </w:p>
          <w:p w:rsidR="00FE71D4" w:rsidRPr="00FE71D4" w:rsidRDefault="00FE71D4" w:rsidP="00FE71D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(ВО) ДВОРЕ____________________</w:t>
            </w:r>
          </w:p>
          <w:p w:rsidR="00FE71D4" w:rsidRDefault="00FE71D4" w:rsidP="00FE71D4">
            <w:pPr>
              <w:rPr>
                <w:b/>
                <w:sz w:val="40"/>
                <w:szCs w:val="40"/>
              </w:rPr>
            </w:pPr>
            <w:r w:rsidRPr="00FE71D4">
              <w:rPr>
                <w:b/>
                <w:sz w:val="40"/>
                <w:szCs w:val="40"/>
              </w:rPr>
              <w:t>(ИЗ) УЧИТЬ____________</w:t>
            </w:r>
            <w:r>
              <w:rPr>
                <w:b/>
                <w:sz w:val="40"/>
                <w:szCs w:val="40"/>
              </w:rPr>
              <w:t>_________</w:t>
            </w:r>
          </w:p>
          <w:p w:rsidR="00FE71D4" w:rsidRDefault="00FE71D4" w:rsidP="00FE71D4">
            <w:pPr>
              <w:rPr>
                <w:b/>
                <w:sz w:val="28"/>
                <w:szCs w:val="28"/>
              </w:rPr>
            </w:pPr>
          </w:p>
        </w:tc>
        <w:tc>
          <w:tcPr>
            <w:tcW w:w="4337" w:type="dxa"/>
          </w:tcPr>
          <w:p w:rsidR="00FE71D4" w:rsidRDefault="00FE71D4" w:rsidP="00FE71D4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14600" cy="279210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t7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177" cy="2796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71D4" w:rsidRDefault="00FE71D4" w:rsidP="00FE71D4">
      <w:pPr>
        <w:rPr>
          <w:b/>
          <w:sz w:val="28"/>
          <w:szCs w:val="28"/>
        </w:rPr>
      </w:pPr>
    </w:p>
    <w:p w:rsidR="000C1CCB" w:rsidRDefault="000C1CCB" w:rsidP="00FE71D4">
      <w:pPr>
        <w:rPr>
          <w:b/>
          <w:sz w:val="28"/>
          <w:szCs w:val="28"/>
        </w:rPr>
      </w:pPr>
    </w:p>
    <w:p w:rsidR="000C1CCB" w:rsidRDefault="000C1CCB" w:rsidP="000C1CCB">
      <w:pPr>
        <w:jc w:val="center"/>
        <w:rPr>
          <w:b/>
          <w:sz w:val="28"/>
          <w:szCs w:val="28"/>
        </w:rPr>
      </w:pPr>
      <w:r w:rsidRPr="00FE71D4">
        <w:rPr>
          <w:b/>
          <w:sz w:val="28"/>
          <w:szCs w:val="28"/>
        </w:rPr>
        <w:t>Кто бы нам узнать помог, где приставка, где предлог?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6321"/>
      </w:tblGrid>
      <w:tr w:rsidR="000C1CCB" w:rsidTr="000C1CCB">
        <w:tc>
          <w:tcPr>
            <w:tcW w:w="4361" w:type="dxa"/>
          </w:tcPr>
          <w:p w:rsidR="000C1CCB" w:rsidRDefault="000C1CCB" w:rsidP="00FE71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(С) кресла шарф</w:t>
            </w:r>
          </w:p>
          <w:p w:rsidR="000C1CCB" w:rsidRDefault="000C1CCB" w:rsidP="00FE71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(с) тащил щенок</w:t>
            </w:r>
          </w:p>
          <w:p w:rsidR="000C1CCB" w:rsidRDefault="000C1CCB" w:rsidP="00FE71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(по) волок    </w:t>
            </w:r>
          </w:p>
          <w:p w:rsidR="000C1CCB" w:rsidRDefault="000C1CCB" w:rsidP="00FE71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(за) уголок.</w:t>
            </w:r>
          </w:p>
          <w:p w:rsidR="000C1CCB" w:rsidRDefault="000C1CCB" w:rsidP="00FE71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</w:t>
            </w:r>
            <w:proofErr w:type="gramStart"/>
            <w:r>
              <w:rPr>
                <w:sz w:val="40"/>
                <w:szCs w:val="40"/>
              </w:rPr>
              <w:t>По</w:t>
            </w:r>
            <w:proofErr w:type="gramEnd"/>
            <w:r>
              <w:rPr>
                <w:sz w:val="40"/>
                <w:szCs w:val="40"/>
              </w:rPr>
              <w:t>) трепал</w:t>
            </w:r>
          </w:p>
          <w:p w:rsidR="000C1CCB" w:rsidRDefault="000C1CCB" w:rsidP="00FE71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(со) всех сторон</w:t>
            </w:r>
          </w:p>
          <w:p w:rsidR="000C1CCB" w:rsidRDefault="000C1CCB" w:rsidP="00FE71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  (по) мчался</w:t>
            </w:r>
          </w:p>
          <w:p w:rsidR="000C1CCB" w:rsidRPr="000C1CCB" w:rsidRDefault="000C1CCB" w:rsidP="00FE71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(на) балкон.</w:t>
            </w:r>
          </w:p>
        </w:tc>
        <w:tc>
          <w:tcPr>
            <w:tcW w:w="6321" w:type="dxa"/>
          </w:tcPr>
          <w:p w:rsidR="000C1CCB" w:rsidRPr="000C1CCB" w:rsidRDefault="000C1CCB" w:rsidP="00FE71D4">
            <w:pPr>
              <w:rPr>
                <w:b/>
                <w:sz w:val="40"/>
                <w:szCs w:val="40"/>
              </w:rPr>
            </w:pPr>
            <w:r w:rsidRPr="000C1CCB">
              <w:rPr>
                <w:b/>
                <w:sz w:val="40"/>
                <w:szCs w:val="40"/>
              </w:rPr>
              <w:t>______________________________</w:t>
            </w:r>
          </w:p>
          <w:p w:rsidR="000C1CCB" w:rsidRPr="000C1CCB" w:rsidRDefault="000C1CCB" w:rsidP="00FE71D4">
            <w:pPr>
              <w:rPr>
                <w:b/>
                <w:sz w:val="40"/>
                <w:szCs w:val="40"/>
              </w:rPr>
            </w:pPr>
            <w:r w:rsidRPr="000C1CCB">
              <w:rPr>
                <w:b/>
                <w:sz w:val="40"/>
                <w:szCs w:val="40"/>
              </w:rPr>
              <w:t>____________________________________________________________</w:t>
            </w:r>
          </w:p>
          <w:p w:rsidR="000C1CCB" w:rsidRPr="000C1CCB" w:rsidRDefault="000C1CCB" w:rsidP="00FE71D4">
            <w:pPr>
              <w:rPr>
                <w:b/>
                <w:sz w:val="40"/>
                <w:szCs w:val="40"/>
              </w:rPr>
            </w:pPr>
            <w:r w:rsidRPr="000C1CCB">
              <w:rPr>
                <w:b/>
                <w:sz w:val="40"/>
                <w:szCs w:val="40"/>
              </w:rPr>
              <w:t>____________________________________________________________</w:t>
            </w:r>
          </w:p>
          <w:p w:rsidR="000C1CCB" w:rsidRDefault="000C1CCB" w:rsidP="00FE71D4">
            <w:pPr>
              <w:rPr>
                <w:b/>
                <w:sz w:val="40"/>
                <w:szCs w:val="40"/>
              </w:rPr>
            </w:pPr>
            <w:r w:rsidRPr="000C1CCB">
              <w:rPr>
                <w:b/>
                <w:sz w:val="40"/>
                <w:szCs w:val="40"/>
              </w:rPr>
              <w:t>__________________________________________</w:t>
            </w:r>
            <w:r>
              <w:rPr>
                <w:b/>
                <w:sz w:val="40"/>
                <w:szCs w:val="40"/>
              </w:rPr>
              <w:t>__________________</w:t>
            </w:r>
          </w:p>
          <w:p w:rsidR="000C1CCB" w:rsidRDefault="000C1CCB" w:rsidP="00FE71D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______________________________</w:t>
            </w:r>
          </w:p>
          <w:p w:rsidR="000C1CCB" w:rsidRPr="000C1CCB" w:rsidRDefault="000C1CCB" w:rsidP="00FE71D4">
            <w:pPr>
              <w:rPr>
                <w:b/>
                <w:sz w:val="40"/>
                <w:szCs w:val="40"/>
              </w:rPr>
            </w:pPr>
          </w:p>
        </w:tc>
      </w:tr>
    </w:tbl>
    <w:p w:rsidR="00FE71D4" w:rsidRDefault="00A67F69" w:rsidP="00A67F69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3A7BD42" wp14:editId="25143C09">
            <wp:extent cx="1485900" cy="1955132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1466-eaa4b98804ae9b7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788" cy="196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F69" w:rsidRPr="00FE71D4" w:rsidRDefault="00A67F69" w:rsidP="00A67F69">
      <w:pPr>
        <w:jc w:val="right"/>
        <w:rPr>
          <w:b/>
          <w:sz w:val="28"/>
          <w:szCs w:val="28"/>
        </w:rPr>
      </w:pPr>
      <w:bookmarkStart w:id="0" w:name="_GoBack"/>
      <w:bookmarkEnd w:id="0"/>
    </w:p>
    <w:sectPr w:rsidR="00A67F69" w:rsidRPr="00FE71D4" w:rsidSect="00FE7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D4"/>
    <w:rsid w:val="000C1CCB"/>
    <w:rsid w:val="0052308F"/>
    <w:rsid w:val="0053510F"/>
    <w:rsid w:val="00A67F69"/>
    <w:rsid w:val="00C333B7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2014-12-06T08:01:00Z</dcterms:created>
  <dcterms:modified xsi:type="dcterms:W3CDTF">2014-12-06T08:06:00Z</dcterms:modified>
</cp:coreProperties>
</file>