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A50F6" w:rsidTr="005A50F6">
        <w:tc>
          <w:tcPr>
            <w:tcW w:w="7694" w:type="dxa"/>
          </w:tcPr>
          <w:p w:rsidR="005A50F6" w:rsidRDefault="005A50F6">
            <w:r>
              <w:t>Имя прилагательное</w:t>
            </w:r>
          </w:p>
          <w:p w:rsidR="005A50F6" w:rsidRDefault="005A50F6" w:rsidP="005A50F6">
            <w:pPr>
              <w:pStyle w:val="a4"/>
              <w:numPr>
                <w:ilvl w:val="0"/>
                <w:numId w:val="1"/>
              </w:numPr>
            </w:pPr>
            <w:r>
              <w:t>Что обозначает имя прилагательное</w:t>
            </w:r>
            <w:r w:rsidR="00493694">
              <w:t>?</w:t>
            </w:r>
          </w:p>
          <w:p w:rsidR="005A50F6" w:rsidRDefault="005A50F6" w:rsidP="005A50F6">
            <w:pPr>
              <w:ind w:left="360"/>
            </w:pPr>
            <w:r>
              <w:t>Лицо       действие          предмет              признак</w:t>
            </w:r>
          </w:p>
          <w:p w:rsidR="00493694" w:rsidRDefault="00493694" w:rsidP="005A50F6">
            <w:pPr>
              <w:ind w:left="360"/>
            </w:pPr>
          </w:p>
          <w:p w:rsidR="005A50F6" w:rsidRDefault="005A50F6" w:rsidP="005A50F6">
            <w:pPr>
              <w:pStyle w:val="a4"/>
              <w:numPr>
                <w:ilvl w:val="0"/>
                <w:numId w:val="1"/>
              </w:numPr>
            </w:pPr>
            <w:r>
              <w:t>Какой ряд состоит только из имён прилагательных?</w:t>
            </w:r>
          </w:p>
          <w:p w:rsidR="005A50F6" w:rsidRDefault="005A50F6" w:rsidP="005A50F6">
            <w:pPr>
              <w:ind w:left="360"/>
            </w:pPr>
            <w:r>
              <w:t>Весна, скворец, тёплый, тает</w:t>
            </w:r>
          </w:p>
          <w:p w:rsidR="005A50F6" w:rsidRDefault="005A50F6" w:rsidP="005A50F6">
            <w:pPr>
              <w:ind w:left="360"/>
            </w:pPr>
            <w:r>
              <w:t>Кудрявые, тёплый, дует, морозный</w:t>
            </w:r>
          </w:p>
          <w:p w:rsidR="005A50F6" w:rsidRDefault="005A50F6" w:rsidP="005A50F6">
            <w:pPr>
              <w:ind w:left="360"/>
            </w:pPr>
            <w:r>
              <w:t>Кислый, широкий, ласковый, золотой</w:t>
            </w:r>
          </w:p>
          <w:p w:rsidR="005A50F6" w:rsidRDefault="005A50F6" w:rsidP="005A50F6">
            <w:pPr>
              <w:ind w:left="360"/>
            </w:pPr>
            <w:r>
              <w:t>Кора, спелые, мирный, сладкий</w:t>
            </w:r>
          </w:p>
          <w:p w:rsidR="00493694" w:rsidRDefault="00493694" w:rsidP="005A50F6">
            <w:pPr>
              <w:ind w:left="360"/>
            </w:pPr>
          </w:p>
          <w:p w:rsidR="005A50F6" w:rsidRDefault="005A50F6" w:rsidP="005A50F6">
            <w:pPr>
              <w:pStyle w:val="a4"/>
              <w:numPr>
                <w:ilvl w:val="0"/>
                <w:numId w:val="1"/>
              </w:numPr>
            </w:pPr>
            <w:r>
              <w:t xml:space="preserve">В каком словосочетании </w:t>
            </w:r>
            <w:proofErr w:type="gramStart"/>
            <w:r>
              <w:t>прилагательное  употреблено</w:t>
            </w:r>
            <w:proofErr w:type="gramEnd"/>
            <w:r>
              <w:t xml:space="preserve"> в среднем роде?</w:t>
            </w:r>
          </w:p>
          <w:p w:rsidR="005A50F6" w:rsidRDefault="005A50F6" w:rsidP="005A50F6">
            <w:pPr>
              <w:ind w:left="360"/>
            </w:pPr>
            <w:r>
              <w:t xml:space="preserve">антоновские яблоки        песчаный пляж            белое облако     </w:t>
            </w:r>
          </w:p>
          <w:p w:rsidR="00493694" w:rsidRDefault="00493694" w:rsidP="005A50F6">
            <w:pPr>
              <w:ind w:left="360"/>
            </w:pPr>
          </w:p>
          <w:p w:rsidR="005A50F6" w:rsidRDefault="005A50F6" w:rsidP="005A50F6">
            <w:pPr>
              <w:pStyle w:val="a4"/>
              <w:numPr>
                <w:ilvl w:val="0"/>
                <w:numId w:val="1"/>
              </w:numPr>
            </w:pPr>
            <w:r>
              <w:t>В окончании каких прилагательных пишется Е?</w:t>
            </w:r>
          </w:p>
          <w:p w:rsidR="005A50F6" w:rsidRDefault="005A50F6" w:rsidP="005A50F6">
            <w:pPr>
              <w:ind w:left="360"/>
            </w:pPr>
            <w:r>
              <w:t xml:space="preserve">свеж…м ветром                        с </w:t>
            </w:r>
            <w:proofErr w:type="spellStart"/>
            <w:r>
              <w:t>дальн</w:t>
            </w:r>
            <w:proofErr w:type="spellEnd"/>
            <w:r>
              <w:t>…й дороги</w:t>
            </w:r>
          </w:p>
          <w:p w:rsidR="005A50F6" w:rsidRDefault="005A50F6" w:rsidP="005A50F6">
            <w:pPr>
              <w:ind w:left="360"/>
            </w:pPr>
            <w:r>
              <w:t xml:space="preserve">с </w:t>
            </w:r>
            <w:proofErr w:type="spellStart"/>
            <w:r>
              <w:t>нижн</w:t>
            </w:r>
            <w:proofErr w:type="spellEnd"/>
            <w:r>
              <w:t>…</w:t>
            </w:r>
            <w:proofErr w:type="spellStart"/>
            <w:r>
              <w:t>го</w:t>
            </w:r>
            <w:proofErr w:type="spellEnd"/>
            <w:r>
              <w:t xml:space="preserve"> ряда                        по сыпуч…м песк</w:t>
            </w:r>
            <w:r w:rsidR="00493694">
              <w:t>а</w:t>
            </w:r>
            <w:r>
              <w:t>м</w:t>
            </w:r>
          </w:p>
          <w:p w:rsidR="005A50F6" w:rsidRDefault="005A50F6" w:rsidP="005A50F6">
            <w:pPr>
              <w:ind w:left="360"/>
            </w:pPr>
            <w:proofErr w:type="gramStart"/>
            <w:r>
              <w:t xml:space="preserve">о  </w:t>
            </w:r>
            <w:proofErr w:type="spellStart"/>
            <w:r>
              <w:t>дальн</w:t>
            </w:r>
            <w:proofErr w:type="spellEnd"/>
            <w:proofErr w:type="gramEnd"/>
            <w:r>
              <w:t>…х странах</w:t>
            </w:r>
          </w:p>
          <w:p w:rsidR="00493694" w:rsidRDefault="00493694" w:rsidP="005A50F6">
            <w:pPr>
              <w:ind w:left="360"/>
            </w:pPr>
          </w:p>
          <w:p w:rsidR="005A50F6" w:rsidRDefault="005A50F6" w:rsidP="005A50F6">
            <w:pPr>
              <w:pStyle w:val="a4"/>
              <w:numPr>
                <w:ilvl w:val="0"/>
                <w:numId w:val="1"/>
              </w:numPr>
            </w:pPr>
            <w:r>
              <w:t>Составь из данных слов словосочетания. Запиши. Выдели окончания прилагательных. В чем согласуется каждое прилагательное с существительным?</w:t>
            </w:r>
          </w:p>
          <w:p w:rsidR="005A50F6" w:rsidRDefault="005A50F6" w:rsidP="005A50F6">
            <w:pPr>
              <w:ind w:left="360"/>
            </w:pPr>
            <w:r>
              <w:t xml:space="preserve">У (лесная) опушки, </w:t>
            </w:r>
            <w:proofErr w:type="gramStart"/>
            <w:r>
              <w:t>в  (</w:t>
            </w:r>
            <w:proofErr w:type="gramEnd"/>
            <w:r>
              <w:t>тёплое) гнезде, в (дальний) рощу,  перед (поздний) вечером, (лучший) другу, (горячий) сердце</w:t>
            </w:r>
          </w:p>
          <w:p w:rsidR="00493694" w:rsidRDefault="00493694" w:rsidP="005A50F6">
            <w:pPr>
              <w:ind w:left="360"/>
            </w:pPr>
            <w:r>
              <w:t>______________________________________________________________</w:t>
            </w:r>
          </w:p>
          <w:p w:rsidR="00493694" w:rsidRDefault="00493694" w:rsidP="005A50F6">
            <w:pPr>
              <w:ind w:left="360"/>
            </w:pPr>
            <w:r>
              <w:t>______________________________________________________________</w:t>
            </w:r>
          </w:p>
          <w:p w:rsidR="00493694" w:rsidRDefault="00493694" w:rsidP="005A50F6">
            <w:pPr>
              <w:ind w:left="360"/>
            </w:pPr>
            <w:r>
              <w:t>______________________________________________________________</w:t>
            </w:r>
          </w:p>
          <w:p w:rsidR="00493694" w:rsidRDefault="00493694" w:rsidP="005A50F6">
            <w:pPr>
              <w:ind w:left="360"/>
            </w:pPr>
            <w:r>
              <w:t>______________________________________________________________</w:t>
            </w:r>
          </w:p>
          <w:p w:rsidR="00493694" w:rsidRDefault="00493694" w:rsidP="005A50F6">
            <w:pPr>
              <w:ind w:left="360"/>
            </w:pPr>
          </w:p>
          <w:p w:rsidR="005A50F6" w:rsidRDefault="00493694" w:rsidP="005A50F6">
            <w:pPr>
              <w:pStyle w:val="a4"/>
              <w:numPr>
                <w:ilvl w:val="0"/>
                <w:numId w:val="1"/>
              </w:numPr>
            </w:pPr>
            <w:r>
              <w:t>В каком предложении нет ни одного прилагательного?</w:t>
            </w:r>
          </w:p>
          <w:p w:rsidR="00493694" w:rsidRDefault="00493694" w:rsidP="00493694">
            <w:pPr>
              <w:ind w:left="360"/>
            </w:pPr>
            <w:r>
              <w:t>Заснул в глубокой норе барсук.</w:t>
            </w:r>
          </w:p>
          <w:p w:rsidR="00493694" w:rsidRDefault="00493694" w:rsidP="00493694">
            <w:pPr>
              <w:ind w:left="360"/>
            </w:pPr>
            <w:r>
              <w:t>Хорошие речи приятно слушать.</w:t>
            </w:r>
          </w:p>
          <w:p w:rsidR="00493694" w:rsidRDefault="00493694" w:rsidP="00493694">
            <w:pPr>
              <w:ind w:left="360"/>
            </w:pPr>
            <w:r>
              <w:t>Четыреста лет назад сахар считали лекарством или роскошью.</w:t>
            </w:r>
          </w:p>
          <w:p w:rsidR="00493694" w:rsidRDefault="00493694" w:rsidP="00493694">
            <w:pPr>
              <w:ind w:left="360"/>
            </w:pPr>
            <w:r>
              <w:t xml:space="preserve">Белая куропатка сменила </w:t>
            </w:r>
            <w:r w:rsidRPr="00493694">
              <w:rPr>
                <w:b/>
              </w:rPr>
              <w:t>летнюю</w:t>
            </w:r>
            <w:r>
              <w:t xml:space="preserve"> одежду на зимнюю.</w:t>
            </w:r>
          </w:p>
          <w:p w:rsidR="00D4750F" w:rsidRDefault="00D4750F" w:rsidP="00493694">
            <w:pPr>
              <w:ind w:left="360"/>
            </w:pPr>
          </w:p>
          <w:p w:rsidR="00493694" w:rsidRDefault="00493694" w:rsidP="00493694">
            <w:pPr>
              <w:ind w:left="360"/>
            </w:pPr>
            <w:r>
              <w:t xml:space="preserve"> В последнем предложении подчеркни грамматическую основу. Обозначь ВСЕ части речи. Выполни морфологический разбор выделенного слова.</w:t>
            </w:r>
          </w:p>
          <w:p w:rsidR="00493694" w:rsidRDefault="00493694" w:rsidP="00493694">
            <w:pPr>
              <w:ind w:left="360"/>
            </w:pPr>
            <w:r>
              <w:t>_______________________________________________________________</w:t>
            </w:r>
          </w:p>
          <w:p w:rsidR="00493694" w:rsidRDefault="00493694" w:rsidP="00493694">
            <w:pPr>
              <w:ind w:left="360"/>
            </w:pPr>
            <w:r>
              <w:t>_______________________________________________________________</w:t>
            </w:r>
          </w:p>
          <w:p w:rsidR="00493694" w:rsidRDefault="00C27142" w:rsidP="00493694">
            <w:pPr>
              <w:ind w:left="360"/>
            </w:pPr>
            <w:r>
              <w:t>Оцени свою работу.</w:t>
            </w:r>
          </w:p>
          <w:p w:rsidR="00493694" w:rsidRDefault="00493694" w:rsidP="00493694">
            <w:pPr>
              <w:ind w:left="360"/>
            </w:pPr>
          </w:p>
        </w:tc>
        <w:tc>
          <w:tcPr>
            <w:tcW w:w="7694" w:type="dxa"/>
          </w:tcPr>
          <w:p w:rsidR="00493694" w:rsidRDefault="00493694" w:rsidP="00493694">
            <w:r>
              <w:t>Имя прилагательное</w:t>
            </w:r>
          </w:p>
          <w:p w:rsidR="00493694" w:rsidRDefault="00493694" w:rsidP="00493694">
            <w:pPr>
              <w:pStyle w:val="a4"/>
              <w:numPr>
                <w:ilvl w:val="0"/>
                <w:numId w:val="3"/>
              </w:numPr>
            </w:pPr>
            <w:r>
              <w:t>Что обозначает имя прилагательное?</w:t>
            </w:r>
          </w:p>
          <w:p w:rsidR="00493694" w:rsidRDefault="00493694" w:rsidP="00493694">
            <w:pPr>
              <w:ind w:left="360"/>
            </w:pPr>
            <w:r>
              <w:t>Лицо                предмет              признак        действие</w:t>
            </w:r>
          </w:p>
          <w:p w:rsidR="00493694" w:rsidRDefault="00493694" w:rsidP="00493694">
            <w:pPr>
              <w:ind w:left="360"/>
            </w:pPr>
          </w:p>
          <w:p w:rsidR="00493694" w:rsidRDefault="00493694" w:rsidP="00493694">
            <w:pPr>
              <w:pStyle w:val="a4"/>
              <w:numPr>
                <w:ilvl w:val="0"/>
                <w:numId w:val="3"/>
              </w:numPr>
            </w:pPr>
            <w:r>
              <w:t>Какой ряд состоит только из имён прилагательных?</w:t>
            </w:r>
          </w:p>
          <w:p w:rsidR="00493694" w:rsidRDefault="00493694" w:rsidP="00493694">
            <w:pPr>
              <w:ind w:left="360"/>
            </w:pPr>
            <w:r>
              <w:t>Летний, соловей, ласковый, гудит</w:t>
            </w:r>
          </w:p>
          <w:p w:rsidR="00493694" w:rsidRDefault="00493694" w:rsidP="00493694">
            <w:pPr>
              <w:ind w:left="360"/>
            </w:pPr>
            <w:r>
              <w:t>Кудрявые, теплеет, дует, морозный</w:t>
            </w:r>
          </w:p>
          <w:p w:rsidR="00493694" w:rsidRDefault="00493694" w:rsidP="00493694">
            <w:pPr>
              <w:ind w:left="360"/>
            </w:pPr>
            <w:r>
              <w:t>Кора, спелые, мирный, сладкий</w:t>
            </w:r>
          </w:p>
          <w:p w:rsidR="00493694" w:rsidRDefault="00493694" w:rsidP="00493694">
            <w:pPr>
              <w:ind w:left="360"/>
            </w:pPr>
            <w:r>
              <w:t>Сладкий, тёплый, громкий, мокрый</w:t>
            </w:r>
          </w:p>
          <w:p w:rsidR="00493694" w:rsidRDefault="00493694" w:rsidP="00493694">
            <w:pPr>
              <w:ind w:left="360"/>
            </w:pPr>
          </w:p>
          <w:p w:rsidR="00493694" w:rsidRDefault="00493694" w:rsidP="00493694">
            <w:pPr>
              <w:pStyle w:val="a4"/>
              <w:numPr>
                <w:ilvl w:val="0"/>
                <w:numId w:val="3"/>
              </w:numPr>
            </w:pPr>
            <w:r>
              <w:t xml:space="preserve">В каком словосочетании </w:t>
            </w:r>
            <w:proofErr w:type="gramStart"/>
            <w:r>
              <w:t>прилагательное  употреблено</w:t>
            </w:r>
            <w:proofErr w:type="gramEnd"/>
            <w:r>
              <w:t xml:space="preserve"> в женском роде?</w:t>
            </w:r>
          </w:p>
          <w:p w:rsidR="00493694" w:rsidRDefault="00493694" w:rsidP="00493694">
            <w:pPr>
              <w:ind w:left="360"/>
            </w:pPr>
            <w:r>
              <w:t xml:space="preserve">чистые тарелки        тёмная ночь         белое облако     </w:t>
            </w:r>
          </w:p>
          <w:p w:rsidR="00493694" w:rsidRDefault="00493694" w:rsidP="00493694">
            <w:pPr>
              <w:ind w:left="360"/>
            </w:pPr>
          </w:p>
          <w:p w:rsidR="00493694" w:rsidRDefault="00493694" w:rsidP="00493694">
            <w:pPr>
              <w:pStyle w:val="a4"/>
              <w:numPr>
                <w:ilvl w:val="0"/>
                <w:numId w:val="3"/>
              </w:numPr>
            </w:pPr>
            <w:r>
              <w:t xml:space="preserve">В окончании каких прилагательных пишется </w:t>
            </w:r>
            <w:proofErr w:type="gramStart"/>
            <w:r>
              <w:t>И</w:t>
            </w:r>
            <w:proofErr w:type="gramEnd"/>
            <w:r>
              <w:t>?</w:t>
            </w:r>
          </w:p>
          <w:p w:rsidR="00493694" w:rsidRDefault="00493694" w:rsidP="00493694">
            <w:pPr>
              <w:ind w:left="360"/>
            </w:pPr>
            <w:r>
              <w:t xml:space="preserve">свеж…м ветром                        с </w:t>
            </w:r>
            <w:proofErr w:type="spellStart"/>
            <w:r>
              <w:t>дальн</w:t>
            </w:r>
            <w:proofErr w:type="spellEnd"/>
            <w:r>
              <w:t>…й дороги</w:t>
            </w:r>
          </w:p>
          <w:p w:rsidR="00493694" w:rsidRDefault="00493694" w:rsidP="00493694">
            <w:pPr>
              <w:ind w:left="360"/>
            </w:pPr>
            <w:r>
              <w:t xml:space="preserve">с </w:t>
            </w:r>
            <w:proofErr w:type="spellStart"/>
            <w:r>
              <w:t>нижн</w:t>
            </w:r>
            <w:proofErr w:type="spellEnd"/>
            <w:r>
              <w:t>…</w:t>
            </w:r>
            <w:proofErr w:type="spellStart"/>
            <w:r>
              <w:t>го</w:t>
            </w:r>
            <w:proofErr w:type="spellEnd"/>
            <w:r>
              <w:t xml:space="preserve"> ряда                        </w:t>
            </w:r>
            <w:r w:rsidR="00D4750F">
              <w:t xml:space="preserve">о </w:t>
            </w:r>
            <w:proofErr w:type="spellStart"/>
            <w:r w:rsidR="00D4750F">
              <w:t>звёздн</w:t>
            </w:r>
            <w:proofErr w:type="spellEnd"/>
            <w:r w:rsidR="00D4750F">
              <w:t>…</w:t>
            </w:r>
            <w:r>
              <w:t>м небе</w:t>
            </w:r>
          </w:p>
          <w:p w:rsidR="00493694" w:rsidRDefault="00493694" w:rsidP="00493694">
            <w:pPr>
              <w:ind w:left="360"/>
            </w:pPr>
            <w:proofErr w:type="gramStart"/>
            <w:r>
              <w:t xml:space="preserve">о  </w:t>
            </w:r>
            <w:proofErr w:type="spellStart"/>
            <w:r>
              <w:t>дальн</w:t>
            </w:r>
            <w:proofErr w:type="spellEnd"/>
            <w:proofErr w:type="gramEnd"/>
            <w:r>
              <w:t>…х странах</w:t>
            </w:r>
          </w:p>
          <w:p w:rsidR="00493694" w:rsidRDefault="00493694" w:rsidP="00493694">
            <w:pPr>
              <w:ind w:left="360"/>
            </w:pPr>
          </w:p>
          <w:p w:rsidR="00493694" w:rsidRDefault="00493694" w:rsidP="00493694">
            <w:pPr>
              <w:pStyle w:val="a4"/>
              <w:numPr>
                <w:ilvl w:val="0"/>
                <w:numId w:val="3"/>
              </w:numPr>
            </w:pPr>
            <w:r>
              <w:t>Составь из данных слов словосочетания. Запиши. Выдели окончания прилагательных. В чем согласуется каждое прилагательное с существительным?</w:t>
            </w:r>
          </w:p>
          <w:p w:rsidR="00493694" w:rsidRDefault="00493694" w:rsidP="00493694">
            <w:pPr>
              <w:ind w:left="360"/>
            </w:pPr>
            <w:r>
              <w:t>У (лесная) опушки, на (верхняя) полку, в (дальний) рощу, (крепкий) клювом, (лучший) другу, (горячий) сердце</w:t>
            </w:r>
          </w:p>
          <w:p w:rsidR="00493694" w:rsidRDefault="00493694" w:rsidP="00493694">
            <w:pPr>
              <w:ind w:left="360"/>
            </w:pPr>
            <w:r>
              <w:t>______________________________________________________________</w:t>
            </w:r>
          </w:p>
          <w:p w:rsidR="00493694" w:rsidRDefault="00493694" w:rsidP="00493694">
            <w:pPr>
              <w:ind w:left="360"/>
            </w:pPr>
            <w:r>
              <w:t>______________________________________________________________</w:t>
            </w:r>
          </w:p>
          <w:p w:rsidR="00493694" w:rsidRDefault="00493694" w:rsidP="00493694">
            <w:pPr>
              <w:ind w:left="360"/>
            </w:pPr>
            <w:r>
              <w:t>______________________________________________________________</w:t>
            </w:r>
          </w:p>
          <w:p w:rsidR="00493694" w:rsidRDefault="00493694" w:rsidP="00493694">
            <w:pPr>
              <w:ind w:left="360"/>
            </w:pPr>
            <w:r>
              <w:t>______________________________________________________________</w:t>
            </w:r>
          </w:p>
          <w:p w:rsidR="00493694" w:rsidRDefault="00493694" w:rsidP="00493694">
            <w:pPr>
              <w:ind w:left="360"/>
            </w:pPr>
          </w:p>
          <w:p w:rsidR="00493694" w:rsidRDefault="00493694" w:rsidP="00493694">
            <w:pPr>
              <w:pStyle w:val="a4"/>
              <w:numPr>
                <w:ilvl w:val="0"/>
                <w:numId w:val="3"/>
              </w:numPr>
            </w:pPr>
            <w:r>
              <w:t>В каком предложении нет ни одного прилагательного?</w:t>
            </w:r>
          </w:p>
          <w:p w:rsidR="00493694" w:rsidRDefault="00493694" w:rsidP="00493694">
            <w:pPr>
              <w:ind w:left="360"/>
            </w:pPr>
            <w:r>
              <w:t>Заснул в глубокой норе барсук.</w:t>
            </w:r>
          </w:p>
          <w:p w:rsidR="00493694" w:rsidRDefault="00493694" w:rsidP="00493694">
            <w:pPr>
              <w:ind w:left="360"/>
            </w:pPr>
            <w:r>
              <w:t>Хорошие речи приятно слушать.</w:t>
            </w:r>
          </w:p>
          <w:p w:rsidR="00493694" w:rsidRDefault="00493694" w:rsidP="00493694">
            <w:pPr>
              <w:ind w:left="360"/>
            </w:pPr>
            <w:r>
              <w:t xml:space="preserve">Белая куропатка сменила </w:t>
            </w:r>
            <w:r w:rsidRPr="00493694">
              <w:rPr>
                <w:b/>
              </w:rPr>
              <w:t>летнюю</w:t>
            </w:r>
            <w:r>
              <w:t xml:space="preserve"> одежду на зимнюю.</w:t>
            </w:r>
          </w:p>
          <w:p w:rsidR="00D4750F" w:rsidRDefault="00D4750F" w:rsidP="00493694">
            <w:pPr>
              <w:ind w:left="360"/>
            </w:pPr>
            <w:r>
              <w:t>Медвежонок полез по прутьям клетки к потолку.</w:t>
            </w:r>
          </w:p>
          <w:p w:rsidR="00D4750F" w:rsidRDefault="00D4750F" w:rsidP="00493694">
            <w:pPr>
              <w:ind w:left="360"/>
            </w:pPr>
          </w:p>
          <w:p w:rsidR="00493694" w:rsidRDefault="00493694" w:rsidP="00493694">
            <w:pPr>
              <w:ind w:left="360"/>
            </w:pPr>
            <w:r>
              <w:t xml:space="preserve"> В </w:t>
            </w:r>
            <w:r w:rsidR="00D4750F">
              <w:t xml:space="preserve">третьем </w:t>
            </w:r>
            <w:r>
              <w:t>предложении подчеркни грамматическую основу. Обозначь ВСЕ части речи. Выполни морфологический разбор выделенного слова.</w:t>
            </w:r>
          </w:p>
          <w:p w:rsidR="00493694" w:rsidRDefault="00493694" w:rsidP="00493694">
            <w:pPr>
              <w:ind w:left="360"/>
            </w:pPr>
            <w:r>
              <w:t>_______________________________________________________________</w:t>
            </w:r>
          </w:p>
          <w:p w:rsidR="00493694" w:rsidRDefault="00493694" w:rsidP="00493694">
            <w:pPr>
              <w:ind w:left="360"/>
            </w:pPr>
            <w:r>
              <w:t>_______________________________________________________________</w:t>
            </w:r>
          </w:p>
          <w:p w:rsidR="005A50F6" w:rsidRDefault="00C27142">
            <w:r>
              <w:t>Оцени свою работу</w:t>
            </w:r>
            <w:bookmarkStart w:id="0" w:name="_GoBack"/>
            <w:bookmarkEnd w:id="0"/>
          </w:p>
        </w:tc>
      </w:tr>
    </w:tbl>
    <w:p w:rsidR="00C41160" w:rsidRDefault="00C41160"/>
    <w:sectPr w:rsidR="00C41160" w:rsidSect="00D4750F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1D01"/>
    <w:multiLevelType w:val="hybridMultilevel"/>
    <w:tmpl w:val="875A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F9D"/>
    <w:multiLevelType w:val="hybridMultilevel"/>
    <w:tmpl w:val="875A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31E17"/>
    <w:multiLevelType w:val="hybridMultilevel"/>
    <w:tmpl w:val="875A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F6"/>
    <w:rsid w:val="00493694"/>
    <w:rsid w:val="005A50F6"/>
    <w:rsid w:val="00C27142"/>
    <w:rsid w:val="00C41160"/>
    <w:rsid w:val="00D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1B9B"/>
  <w15:chartTrackingRefBased/>
  <w15:docId w15:val="{C881EC64-C78A-46C1-A6F2-442F417A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0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Arkadiy Vinogradov</dc:creator>
  <cp:keywords/>
  <dc:description/>
  <cp:lastModifiedBy>Arkadiy Vinogradov</cp:lastModifiedBy>
  <cp:revision>2</cp:revision>
  <cp:lastPrinted>2015-04-28T19:39:00Z</cp:lastPrinted>
  <dcterms:created xsi:type="dcterms:W3CDTF">2015-04-28T19:14:00Z</dcterms:created>
  <dcterms:modified xsi:type="dcterms:W3CDTF">2015-12-28T20:26:00Z</dcterms:modified>
</cp:coreProperties>
</file>