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DC" w:rsidRDefault="004A42DC" w:rsidP="004A42DC">
      <w:pPr>
        <w:spacing w:line="240" w:lineRule="auto"/>
        <w:jc w:val="center"/>
        <w:rPr>
          <w:rStyle w:val="a3"/>
          <w:rFonts w:ascii="Comic Sans MS" w:hAnsi="Comic Sans MS"/>
          <w:b/>
          <w:bCs/>
          <w:i w:val="0"/>
          <w:sz w:val="40"/>
          <w:u w:val="single"/>
        </w:rPr>
      </w:pPr>
      <w:r w:rsidRPr="004A42DC">
        <w:rPr>
          <w:rStyle w:val="a3"/>
          <w:rFonts w:ascii="Comic Sans MS" w:hAnsi="Comic Sans MS"/>
          <w:b/>
          <w:bCs/>
          <w:i w:val="0"/>
          <w:sz w:val="40"/>
          <w:u w:val="single"/>
        </w:rPr>
        <w:t>Да здравствуют вежливость и доброта!</w:t>
      </w:r>
    </w:p>
    <w:p w:rsidR="00DF3008" w:rsidRPr="00DF3008" w:rsidRDefault="00DF3008" w:rsidP="004A42DC">
      <w:pPr>
        <w:spacing w:line="240" w:lineRule="auto"/>
        <w:jc w:val="center"/>
        <w:rPr>
          <w:rStyle w:val="a3"/>
          <w:rFonts w:ascii="Comic Sans MS" w:hAnsi="Comic Sans MS"/>
          <w:b/>
          <w:bCs/>
          <w:sz w:val="36"/>
        </w:rPr>
      </w:pPr>
      <w:r>
        <w:rPr>
          <w:rStyle w:val="a3"/>
          <w:rFonts w:ascii="Comic Sans MS" w:hAnsi="Comic Sans MS"/>
          <w:b/>
          <w:bCs/>
          <w:sz w:val="36"/>
        </w:rPr>
        <w:t>Классный час</w:t>
      </w:r>
    </w:p>
    <w:p w:rsidR="002E039F" w:rsidRDefault="002E039F" w:rsidP="004A42DC">
      <w:pPr>
        <w:spacing w:line="240" w:lineRule="auto"/>
        <w:jc w:val="both"/>
      </w:pPr>
      <w:r>
        <w:br/>
        <w:t xml:space="preserve">Дорогие ребята, сегодня мы будем говорить с вами о вежливости и доброте. А что такое добро для вас? </w:t>
      </w:r>
      <w:r w:rsidRPr="002E039F">
        <w:rPr>
          <w:i/>
        </w:rPr>
        <w:t>(ответы детей)</w:t>
      </w:r>
    </w:p>
    <w:p w:rsidR="002E039F" w:rsidRDefault="002E039F" w:rsidP="007E0EEC">
      <w:pPr>
        <w:spacing w:line="240" w:lineRule="auto"/>
        <w:ind w:left="708"/>
        <w:jc w:val="both"/>
      </w:pPr>
      <w:r>
        <w:t>Верно, это всё хорошее, доброе, красивое. Весна, солнце, мама, улыбка. А что такое зло? Это нечто противоположное добру, это беда, несчастье, все плохое. Давайте вспомним, когда мы с вами встречались с добротой, а когда – со злом.</w:t>
      </w:r>
    </w:p>
    <w:p w:rsidR="002E039F" w:rsidRDefault="002E039F" w:rsidP="007E0EEC">
      <w:pPr>
        <w:spacing w:line="240" w:lineRule="auto"/>
        <w:ind w:left="708"/>
        <w:jc w:val="both"/>
      </w:pPr>
      <w:r>
        <w:t>А теперь давайте пофантазируем, что мы отправились с вами в космическое путешествие на планету Добра. Что мы можем здесь увидеть? Давайте пофантазируем!</w:t>
      </w:r>
    </w:p>
    <w:p w:rsidR="002E039F" w:rsidRDefault="002E039F" w:rsidP="007E0EEC">
      <w:pPr>
        <w:spacing w:line="240" w:lineRule="auto"/>
        <w:ind w:left="708"/>
      </w:pPr>
      <w:r>
        <w:t>А теперь вернемся на родную планету, чтобы совершать добрые дела.</w:t>
      </w:r>
    </w:p>
    <w:p w:rsidR="002E039F" w:rsidRDefault="002E039F" w:rsidP="007E0EEC">
      <w:pPr>
        <w:spacing w:line="240" w:lineRule="auto"/>
        <w:ind w:left="708"/>
      </w:pPr>
      <w:r>
        <w:t>Послушайте пословицы, и скажите, как вы понимаете их смысл?</w:t>
      </w:r>
      <w:r>
        <w:br/>
      </w:r>
      <w:bookmarkStart w:id="0" w:name="_GoBack"/>
      <w:bookmarkEnd w:id="0"/>
      <w:r>
        <w:br/>
        <w:t>1)Добро, сделанное в тайне,  отплатится явно.</w:t>
      </w:r>
      <w:r>
        <w:br/>
        <w:t>2) Вежливый человек приветлив и всегда внимателен к людям.</w:t>
      </w:r>
      <w:r>
        <w:br/>
        <w:t>3) Вежливость - это умение вести себя так, чтобы другим было с тобой приятно.</w:t>
      </w:r>
      <w:r>
        <w:br/>
      </w:r>
      <w:r>
        <w:br/>
        <w:t>Достаётся не дёшево</w:t>
      </w:r>
      <w:r>
        <w:br/>
        <w:t>Счастье трудных дорог.</w:t>
      </w:r>
      <w:r>
        <w:br/>
        <w:t>Что ты сделал хорошего,</w:t>
      </w:r>
      <w:r>
        <w:br/>
        <w:t>Чем ты людям помог?</w:t>
      </w:r>
      <w:r>
        <w:br/>
      </w:r>
      <w:r>
        <w:br/>
        <w:t>Этой мерой измеряются</w:t>
      </w:r>
      <w:r>
        <w:br/>
        <w:t>Все земные труды,</w:t>
      </w:r>
      <w:r>
        <w:br/>
        <w:t>Может, вырастишь дерево</w:t>
      </w:r>
      <w:r>
        <w:br/>
        <w:t>На земле Кулунды?</w:t>
      </w:r>
      <w:r>
        <w:br/>
      </w:r>
      <w:r>
        <w:br/>
        <w:t>Может, построишь ракету?</w:t>
      </w:r>
      <w:r>
        <w:br/>
        <w:t>Гидростанцию? Дом?</w:t>
      </w:r>
      <w:r>
        <w:br/>
        <w:t>Иль согреешь планету</w:t>
      </w:r>
      <w:r>
        <w:br/>
        <w:t>Плавок мирным трудом?</w:t>
      </w:r>
      <w:r>
        <w:br/>
      </w:r>
      <w:r>
        <w:br/>
        <w:t>Иль под снежной порошей</w:t>
      </w:r>
      <w:r>
        <w:br/>
        <w:t>Жизнь спасёшь ты кому?</w:t>
      </w:r>
      <w:r>
        <w:br/>
        <w:t>Делать людям хорошее -</w:t>
      </w:r>
      <w:r>
        <w:br/>
        <w:t>Хорошеть самому.</w:t>
      </w:r>
      <w:r>
        <w:br/>
      </w:r>
      <w:r>
        <w:br/>
        <w:t>- Много славных дел ждёт нас, но, прежде всего, мы должны вырасти добрыми, смелыми, отзывчивыми, вежливыми.</w:t>
      </w:r>
      <w:r>
        <w:br/>
      </w:r>
      <w:r>
        <w:br/>
      </w:r>
      <w:r>
        <w:rPr>
          <w:b/>
          <w:bCs/>
        </w:rPr>
        <w:t>ПЕСНЯ: "Улыбка".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a3"/>
          <w:b/>
          <w:bCs/>
        </w:rPr>
        <w:t>Учитель:</w:t>
      </w:r>
      <w:r>
        <w:br/>
        <w:t>Вежливый человек всегда внимателен к людям, он старается не причинять им неприятностей, не оскорблять окружающих ни словом, ни делом. Иногда ребята ведут себя грубо, им кажется, что в этих случаях они поступают как самостоятельные, независимые, взрослые люди.</w:t>
      </w:r>
    </w:p>
    <w:p w:rsidR="00D85B27" w:rsidRDefault="002E039F" w:rsidP="007E0EEC">
      <w:pPr>
        <w:spacing w:line="240" w:lineRule="auto"/>
        <w:ind w:left="708"/>
      </w:pPr>
      <w:r>
        <w:lastRenderedPageBreak/>
        <w:br/>
      </w:r>
      <w:r>
        <w:rPr>
          <w:b/>
          <w:bCs/>
        </w:rPr>
        <w:t>Игра "Доскажи словечко"</w:t>
      </w:r>
      <w:r>
        <w:br/>
      </w:r>
      <w:r>
        <w:br/>
      </w:r>
      <w:r>
        <w:rPr>
          <w:rStyle w:val="a3"/>
          <w:b/>
          <w:bCs/>
        </w:rPr>
        <w:t>Учитель:</w:t>
      </w:r>
      <w:r>
        <w:rPr>
          <w:b/>
          <w:bCs/>
          <w:i/>
          <w:iCs/>
        </w:rPr>
        <w:br/>
      </w:r>
      <w:r>
        <w:t>А сейчас мы поиграем, узнаем у вас, знаете ли вы "Волшебные слова"?</w:t>
      </w:r>
      <w:r>
        <w:br/>
      </w:r>
      <w:r>
        <w:br/>
        <w:t xml:space="preserve">1. Растает даже ледяная глыба от слова тёплого … </w:t>
      </w:r>
      <w:r>
        <w:rPr>
          <w:rStyle w:val="a3"/>
        </w:rPr>
        <w:t>(спасибо)</w:t>
      </w:r>
      <w:r>
        <w:br/>
        <w:t xml:space="preserve">2. Зазеленеет даже пень, когда услышит … </w:t>
      </w:r>
      <w:r>
        <w:rPr>
          <w:rStyle w:val="a3"/>
        </w:rPr>
        <w:t>(добрый день)</w:t>
      </w:r>
      <w:r>
        <w:br/>
        <w:t xml:space="preserve">3. Если больше есть не в силах, скажем маме мы …. </w:t>
      </w:r>
      <w:r>
        <w:rPr>
          <w:rStyle w:val="a3"/>
        </w:rPr>
        <w:t>(спасибо)</w:t>
      </w:r>
      <w:r>
        <w:br/>
        <w:t>4. Мальчик вежливый и развитый говорит, встречаясь …</w:t>
      </w:r>
      <w:r>
        <w:br/>
      </w:r>
      <w:r>
        <w:rPr>
          <w:rStyle w:val="a3"/>
        </w:rPr>
        <w:t>(здравствуйте)</w:t>
      </w:r>
      <w:r>
        <w:br/>
        <w:t>5. Когда нас бранят за шалости, говорим … (простите, пожалуйста)</w:t>
      </w:r>
      <w:r>
        <w:br/>
        <w:t xml:space="preserve">6. И во Франции и в Дании на прощание говорят … </w:t>
      </w:r>
      <w:r>
        <w:rPr>
          <w:rStyle w:val="a3"/>
        </w:rPr>
        <w:t>(до свидания)</w:t>
      </w:r>
      <w:r>
        <w:br/>
      </w:r>
      <w:r>
        <w:br/>
      </w:r>
      <w:r>
        <w:rPr>
          <w:rStyle w:val="a3"/>
          <w:b/>
          <w:bCs/>
        </w:rPr>
        <w:t>Учитель:</w:t>
      </w:r>
      <w:r>
        <w:br/>
        <w:t>Внимательно послушайте стихотворение А. Антонова "Вежлив Витя или нет".</w:t>
      </w:r>
      <w:r>
        <w:br/>
      </w:r>
      <w:r>
        <w:br/>
        <w:t>Малыша обидел Витя,</w:t>
      </w:r>
      <w:r>
        <w:br/>
        <w:t>Но перед школою в строю</w:t>
      </w:r>
      <w:r>
        <w:br/>
        <w:t>Витя просит:</w:t>
      </w:r>
      <w:r>
        <w:br/>
        <w:t>"Извините, я ошибку признаю".</w:t>
      </w:r>
      <w:r>
        <w:br/>
      </w:r>
      <w:r>
        <w:br/>
        <w:t>На урок пришёл учитель,</w:t>
      </w:r>
      <w:r>
        <w:br/>
        <w:t>Положил на стол журнал.</w:t>
      </w:r>
      <w:r>
        <w:br/>
        <w:t>Следом Витя:</w:t>
      </w:r>
      <w:r>
        <w:br/>
        <w:t>"Извините, я немного опоздал".</w:t>
      </w:r>
      <w:r>
        <w:br/>
      </w:r>
      <w:r>
        <w:br/>
        <w:t>Спор давно ведётся в классе</w:t>
      </w:r>
      <w:r>
        <w:br/>
        <w:t>Вежлив Витя или нет?</w:t>
      </w:r>
      <w:r>
        <w:br/>
        <w:t>Разберитесь в споре нашем</w:t>
      </w:r>
      <w:r>
        <w:br/>
        <w:t xml:space="preserve">И скажите нам ответ. </w:t>
      </w:r>
      <w:r>
        <w:br/>
      </w:r>
      <w:r>
        <w:br/>
      </w:r>
      <w:r>
        <w:rPr>
          <w:rStyle w:val="a3"/>
          <w:b/>
          <w:bCs/>
        </w:rPr>
        <w:t>Учитель:</w:t>
      </w:r>
      <w:r>
        <w:br/>
        <w:t>Ну, а как вы считаете? Вежлив Витя или нет? А теперь послушайте следующее стихотворение С. Погорельского "Перестарался".</w:t>
      </w:r>
      <w:r>
        <w:br/>
      </w:r>
      <w:r>
        <w:br/>
        <w:t>Вот кто вежливость у нас</w:t>
      </w:r>
      <w:r>
        <w:br/>
        <w:t>Проявил на деле:</w:t>
      </w:r>
      <w:r>
        <w:br/>
        <w:t>Он в полночный тихий час</w:t>
      </w:r>
      <w:r>
        <w:br/>
        <w:t>Поднял мать с постели.</w:t>
      </w:r>
      <w:r>
        <w:br/>
      </w:r>
      <w:r>
        <w:br/>
        <w:t>Что с тобой?! - вскричала мать,</w:t>
      </w:r>
      <w:r>
        <w:br/>
        <w:t>Заболел сыночек?..</w:t>
      </w:r>
      <w:r>
        <w:br/>
        <w:t>Я забыл тебе сказать:</w:t>
      </w:r>
      <w:r>
        <w:br/>
        <w:t xml:space="preserve">"Мама, доброй ночи". </w:t>
      </w:r>
      <w:r>
        <w:br/>
      </w:r>
      <w:r>
        <w:br/>
      </w:r>
      <w:r>
        <w:rPr>
          <w:rStyle w:val="a3"/>
          <w:b/>
          <w:bCs/>
        </w:rPr>
        <w:t>Учитель:</w:t>
      </w:r>
      <w:r>
        <w:rPr>
          <w:b/>
          <w:bCs/>
          <w:i/>
          <w:iCs/>
        </w:rPr>
        <w:br/>
      </w:r>
      <w:r>
        <w:t>А этот мальчик вежливый? Кто из вас тоже так поступает?</w:t>
      </w:r>
      <w:r>
        <w:br/>
      </w:r>
      <w:r>
        <w:br/>
        <w:t>Поди узнай, поди пойми,</w:t>
      </w:r>
      <w:r>
        <w:br/>
        <w:t>Что стало с парнем лет восьми?</w:t>
      </w:r>
      <w:r>
        <w:br/>
        <w:t>Он всех в один несчастный день</w:t>
      </w:r>
      <w:r>
        <w:br/>
        <w:t>Чуть не довёл до слёз,</w:t>
      </w:r>
      <w:r>
        <w:br/>
        <w:t>Его зовут - стоит как пень,</w:t>
      </w:r>
      <w:r>
        <w:br/>
        <w:t>Как будто в землю врос.</w:t>
      </w:r>
      <w:r>
        <w:br/>
      </w:r>
      <w:r>
        <w:br/>
        <w:t>Смотри, не пей воды сырой! -</w:t>
      </w:r>
      <w:r>
        <w:br/>
        <w:t>Советует сосед.</w:t>
      </w:r>
      <w:r>
        <w:br/>
        <w:t>Один стакан, потом второй</w:t>
      </w:r>
      <w:r>
        <w:br/>
        <w:t>Андрюша пьёт в ответ.</w:t>
      </w:r>
      <w:r>
        <w:br/>
        <w:t>Поди узнай, поди пойми,</w:t>
      </w:r>
      <w:r>
        <w:br/>
        <w:t>Что стало с парнем лет восьми?</w:t>
      </w:r>
      <w:r>
        <w:br/>
      </w:r>
      <w:r>
        <w:br/>
        <w:t>Придёшь обедать к трём часам, -</w:t>
      </w:r>
      <w:r>
        <w:br/>
        <w:t>Ему сказала мать.</w:t>
      </w:r>
      <w:r>
        <w:br/>
        <w:t>Он пробурчал: - Я знаю сам …</w:t>
      </w:r>
      <w:r>
        <w:br/>
        <w:t xml:space="preserve">А сам явился в пять. </w:t>
      </w:r>
      <w:r>
        <w:br/>
      </w:r>
      <w:r>
        <w:br/>
        <w:t>Ну что с тобой, Андрюшенька?</w:t>
      </w:r>
      <w:r>
        <w:br/>
        <w:t>И сын признался ей:</w:t>
      </w:r>
      <w:r>
        <w:br/>
        <w:t>Когда я вас не слушаюсь,</w:t>
      </w:r>
      <w:r>
        <w:br/>
        <w:t>Я выгляжу взрослей!</w:t>
      </w:r>
      <w:r>
        <w:br/>
      </w:r>
      <w:r>
        <w:rPr>
          <w:i/>
          <w:iCs/>
        </w:rPr>
        <w:t>(А. Барто "Признание")</w:t>
      </w:r>
      <w:r>
        <w:br/>
      </w:r>
      <w:r>
        <w:br/>
      </w:r>
      <w:r>
        <w:rPr>
          <w:rStyle w:val="a3"/>
          <w:b/>
          <w:bCs/>
        </w:rPr>
        <w:t>Учитель:</w:t>
      </w:r>
      <w:r>
        <w:br/>
        <w:t>Прав ли мальчик? Грубость, неуважительное отношение к людям - признак плохого воспитания. Невоспитанными, злыми, грубыми с родителями, со своими товарищами и совсем незнакомыми людьми бывают не только мальчики, но и девочки.</w:t>
      </w:r>
      <w:r>
        <w:br/>
      </w:r>
      <w:r>
        <w:br/>
        <w:t>Синенькая юбочка.</w:t>
      </w:r>
      <w:r>
        <w:br/>
        <w:t>Ленточка в косе.</w:t>
      </w:r>
      <w:r>
        <w:br/>
        <w:t>Кто не знает Любочку?</w:t>
      </w:r>
      <w:r>
        <w:br/>
        <w:t>Любу знают все.</w:t>
      </w:r>
      <w:r>
        <w:br/>
      </w:r>
      <w:r>
        <w:br/>
        <w:t>Девочки на празднике</w:t>
      </w:r>
      <w:r>
        <w:br/>
        <w:t>Соберутся в круг.</w:t>
      </w:r>
      <w:r>
        <w:br/>
        <w:t>Как танцует Любочка!</w:t>
      </w:r>
      <w:r>
        <w:br/>
        <w:t>учше всех подруг.</w:t>
      </w:r>
      <w:r>
        <w:br/>
      </w:r>
      <w:r>
        <w:br/>
        <w:t>Кружится и юбочка,</w:t>
      </w:r>
      <w:r>
        <w:br/>
        <w:t>И ленточка в косе.</w:t>
      </w:r>
      <w:r>
        <w:br/>
        <w:t>Все глядят на Любочку,</w:t>
      </w:r>
      <w:r>
        <w:br/>
        <w:t>Радуются все.</w:t>
      </w:r>
      <w:r>
        <w:br/>
      </w:r>
      <w:r>
        <w:br/>
        <w:t>Но если к этой Любочке</w:t>
      </w:r>
      <w:r>
        <w:br/>
        <w:t>Вы придёте в дом,</w:t>
      </w:r>
      <w:r>
        <w:br/>
        <w:t>Там вы эту девочку</w:t>
      </w:r>
      <w:r>
        <w:br/>
        <w:t xml:space="preserve">Узнаете с трудом. </w:t>
      </w:r>
      <w:r>
        <w:br/>
      </w:r>
      <w:r>
        <w:br/>
        <w:t>Она кричит ещё с порога,</w:t>
      </w:r>
      <w:r>
        <w:br/>
        <w:t>бъявляет на ходу:-</w:t>
      </w:r>
      <w:r>
        <w:br/>
        <w:t>У меня уроков много,</w:t>
      </w:r>
      <w:r>
        <w:br/>
        <w:t>Я за хлебом не пойду!</w:t>
      </w:r>
      <w:r>
        <w:br/>
      </w:r>
      <w:r>
        <w:br/>
        <w:t>Едет Любочка в трамвае -</w:t>
      </w:r>
      <w:r>
        <w:br/>
        <w:t>Она билета не берёт.</w:t>
      </w:r>
      <w:r>
        <w:br/>
        <w:t>Всех локтями раздвигая,</w:t>
      </w:r>
      <w:r>
        <w:br/>
        <w:t>Продвигается вперёд.</w:t>
      </w:r>
      <w:r>
        <w:br/>
      </w:r>
      <w:r>
        <w:br/>
        <w:t>Говорит она, толкаясь:-</w:t>
      </w:r>
      <w:r>
        <w:br/>
        <w:t>Фу, какая теснота! -</w:t>
      </w:r>
      <w:r>
        <w:br/>
        <w:t>Говорит она старушке:-</w:t>
      </w:r>
      <w:r>
        <w:br/>
        <w:t>Это детские места!-</w:t>
      </w:r>
      <w:r>
        <w:br/>
        <w:t>Ну, садись, - вздыхает та.</w:t>
      </w:r>
      <w:r>
        <w:br/>
      </w:r>
      <w:r>
        <w:br/>
        <w:t>Синенькая юбочка,</w:t>
      </w:r>
      <w:r>
        <w:br/>
        <w:t>Ленточка в косе.</w:t>
      </w:r>
      <w:r>
        <w:br/>
        <w:t>Вот какая Любочка</w:t>
      </w:r>
      <w:r>
        <w:br/>
        <w:t>Во всей её красе.</w:t>
      </w:r>
      <w:r>
        <w:br/>
      </w:r>
      <w:r>
        <w:br/>
        <w:t>Случается, что девочки</w:t>
      </w:r>
      <w:r>
        <w:br/>
        <w:t>Порой бывают грубыми,</w:t>
      </w:r>
      <w:r>
        <w:br/>
        <w:t>Хотя не обязательно</w:t>
      </w:r>
      <w:r>
        <w:br/>
        <w:t>Они зовутся Любами.</w:t>
      </w:r>
      <w:r>
        <w:br/>
      </w:r>
      <w:r>
        <w:rPr>
          <w:i/>
          <w:iCs/>
        </w:rPr>
        <w:t>(А. Барто "Любочка")</w:t>
      </w:r>
      <w:r>
        <w:br/>
      </w:r>
      <w:r>
        <w:br/>
      </w:r>
      <w:r>
        <w:rPr>
          <w:rStyle w:val="a3"/>
          <w:b/>
          <w:bCs/>
        </w:rPr>
        <w:t>Учитель:</w:t>
      </w:r>
      <w:r>
        <w:rPr>
          <w:b/>
          <w:bCs/>
          <w:i/>
          <w:iCs/>
        </w:rPr>
        <w:br/>
      </w:r>
      <w:r>
        <w:t>Какой сначала мы представили себе девочку? А потом? Ребята, какой можно сделать вывод из этих ситуаций? Да, ребята, не только слова должны быть добрыми, но и поступки – такими, чтобы не приходилось краснеть за них ни вам, ни вашим родителям, ни друзьям</w:t>
      </w:r>
      <w:r w:rsidR="00D85B27">
        <w:t>.</w:t>
      </w:r>
      <w:r w:rsidR="00D85B27" w:rsidRPr="00D85B27">
        <w:t xml:space="preserve"> </w:t>
      </w:r>
      <w:r w:rsidR="00D85B27">
        <w:t>Воспитанные дети никогда не будут подшучивать над физическими недостатками своих товарищей, смеяться над ними.</w:t>
      </w:r>
      <w:r w:rsidR="00D85B27">
        <w:br/>
      </w:r>
      <w:r w:rsidR="00D85B27">
        <w:br/>
        <w:t>Глаза у Саши велики,</w:t>
      </w:r>
      <w:r w:rsidR="00D85B27">
        <w:br/>
        <w:t>Но очень близоруки.</w:t>
      </w:r>
      <w:r w:rsidR="00D85B27">
        <w:br/>
        <w:t>Врач прописал ему очки</w:t>
      </w:r>
      <w:r w:rsidR="00D85B27">
        <w:br/>
        <w:t>По правилам науки.</w:t>
      </w:r>
      <w:r w:rsidR="00D85B27">
        <w:br/>
      </w:r>
      <w:r w:rsidR="00D85B27">
        <w:br/>
        <w:t>Отшлифовали в мастерской</w:t>
      </w:r>
      <w:r w:rsidR="00D85B27">
        <w:br/>
        <w:t>Два стёклышка на славу,</w:t>
      </w:r>
      <w:r w:rsidR="00D85B27">
        <w:br/>
        <w:t>Потом заботливой рукой</w:t>
      </w:r>
      <w:r w:rsidR="00D85B27">
        <w:br/>
        <w:t>Их вставили в оправу.</w:t>
      </w:r>
      <w:r w:rsidR="00D85B27">
        <w:br/>
      </w:r>
      <w:r w:rsidR="00D85B27">
        <w:br/>
        <w:t>Очки вложили мастера</w:t>
      </w:r>
      <w:r w:rsidR="00D85B27">
        <w:br/>
        <w:t>В коробку из пластмассы,</w:t>
      </w:r>
      <w:r w:rsidR="00D85B27">
        <w:br/>
        <w:t>И Сашин дедушка вчера</w:t>
      </w:r>
      <w:r w:rsidR="00D85B27">
        <w:br/>
        <w:t>Их получил у кассы.</w:t>
      </w:r>
      <w:r w:rsidR="00D85B27">
        <w:br/>
      </w:r>
      <w:r w:rsidR="00D85B27">
        <w:br/>
        <w:t>Но про очки ребятам всем</w:t>
      </w:r>
      <w:r w:rsidR="00D85B27">
        <w:br/>
        <w:t>Известно стало сразу.</w:t>
      </w:r>
      <w:r w:rsidR="00D85B27">
        <w:br/>
        <w:t>Они кричат ему: "Зачем</w:t>
      </w:r>
      <w:r w:rsidR="00D85B27">
        <w:br/>
        <w:t>Тебе четыре глаза?</w:t>
      </w:r>
      <w:r w:rsidR="00D85B27">
        <w:br/>
      </w:r>
      <w:r w:rsidR="00D85B27">
        <w:br/>
        <w:t>Саша, Саша - водолаз!</w:t>
      </w:r>
      <w:r w:rsidR="00D85B27">
        <w:br/>
        <w:t>У тебя две пары глаз.</w:t>
      </w:r>
      <w:r w:rsidR="00D85B27">
        <w:br/>
        <w:t>Только ты, очкастый,</w:t>
      </w:r>
      <w:r w:rsidR="00D85B27">
        <w:br/>
        <w:t>Стёклами не хвастай!"</w:t>
      </w:r>
      <w:r w:rsidR="00D85B27">
        <w:br/>
      </w:r>
      <w:r w:rsidR="00D85B27">
        <w:br/>
        <w:t>Заплакал Саша от стыда,</w:t>
      </w:r>
      <w:r w:rsidR="00D85B27">
        <w:br/>
        <w:t>Уткнулся носом в стену.</w:t>
      </w:r>
      <w:r w:rsidR="00D85B27">
        <w:br/>
        <w:t>- Нет, - говорит он, - никогда,</w:t>
      </w:r>
      <w:r w:rsidR="00D85B27">
        <w:br/>
        <w:t>Очков я не надену!</w:t>
      </w:r>
      <w:r w:rsidR="00D85B27">
        <w:br/>
      </w:r>
      <w:r w:rsidR="00D85B27">
        <w:br/>
        <w:t>Но мать утешила его:</w:t>
      </w:r>
      <w:r w:rsidR="00D85B27">
        <w:br/>
        <w:t>- Очков носить не стыдно.</w:t>
      </w:r>
      <w:r w:rsidR="00D85B27">
        <w:br/>
        <w:t>Всё надо делать для того,</w:t>
      </w:r>
      <w:r w:rsidR="00D85B27">
        <w:br/>
        <w:t>Чтоб лучше было видно!</w:t>
      </w:r>
      <w:r w:rsidR="00D85B27">
        <w:br/>
      </w:r>
      <w:r w:rsidR="00D85B27">
        <w:br/>
        <w:t>Над теми, кто надел очки</w:t>
      </w:r>
      <w:r w:rsidR="00D85B27">
        <w:br/>
        <w:t xml:space="preserve">Смеются только дурачки. </w:t>
      </w:r>
      <w:r>
        <w:br/>
      </w:r>
      <w:r>
        <w:br/>
      </w:r>
      <w:r>
        <w:rPr>
          <w:rStyle w:val="a3"/>
          <w:b/>
          <w:bCs/>
        </w:rPr>
        <w:t>Учитель:</w:t>
      </w:r>
      <w:r>
        <w:br/>
        <w:t>А теперь давайте рассмотрим несколько ситуаций.</w:t>
      </w:r>
      <w:r>
        <w:br/>
      </w:r>
      <w:r>
        <w:br/>
      </w:r>
      <w:r>
        <w:rPr>
          <w:b/>
          <w:bCs/>
        </w:rPr>
        <w:t>Первая ситуация.</w:t>
      </w:r>
      <w:r>
        <w:br/>
        <w:t>Давайте поговорим о том, что такое хорошие и плохие манеры.</w:t>
      </w:r>
      <w:r>
        <w:br/>
        <w:t>Пусть Таня будет мамой, а Рома и Ира - её дети. Вы собираетесь в гости. "Мама" должна объяснить "детям", как нужно и как нельзя вести себя в гостях.</w:t>
      </w:r>
      <w:r>
        <w:br/>
      </w:r>
      <w:r>
        <w:br/>
      </w:r>
      <w:r>
        <w:rPr>
          <w:b/>
          <w:bCs/>
        </w:rPr>
        <w:t>Вторая ситуация.</w:t>
      </w:r>
      <w:r>
        <w:br/>
        <w:t>Мама велела прийти домой в 3 часа дня. Но у вас нет часов. Вам придётся обратиться к кому-нибудь из старших. Как вы это сделаете?</w:t>
      </w:r>
      <w:r>
        <w:br/>
      </w:r>
      <w:r>
        <w:br/>
      </w:r>
      <w:r>
        <w:rPr>
          <w:b/>
          <w:bCs/>
        </w:rPr>
        <w:t>Третья ситуация.</w:t>
      </w:r>
      <w:r>
        <w:br/>
        <w:t>Вася и Коля едут в трамвае. На остановке входит старушка. Как вы будете действовать?</w:t>
      </w:r>
      <w:r>
        <w:br/>
      </w:r>
      <w:r w:rsidR="00D85B27">
        <w:t>А сейчас мы проверим, знаете ли вы, как вести себя в гостях, за столом.</w:t>
      </w:r>
    </w:p>
    <w:p w:rsidR="00D85B27" w:rsidRDefault="00D85B27" w:rsidP="002E039F">
      <w:pPr>
        <w:ind w:left="708"/>
      </w:pPr>
      <w:r>
        <w:t xml:space="preserve"> - Что нужно сделать, прежде чем войти в квартиру или дом?</w:t>
      </w:r>
    </w:p>
    <w:p w:rsidR="00D85B27" w:rsidRDefault="00D85B27" w:rsidP="002E039F">
      <w:pPr>
        <w:ind w:left="708"/>
      </w:pPr>
      <w:r>
        <w:t>-  Как и с кем нужно здороваться? Какие слова произносятся при встрече и прощании?</w:t>
      </w:r>
    </w:p>
    <w:p w:rsidR="00D85B27" w:rsidRDefault="00D85B27" w:rsidP="002E039F">
      <w:pPr>
        <w:ind w:left="708"/>
      </w:pPr>
      <w:r>
        <w:t xml:space="preserve"> - Как нужно вести себя в гостях?</w:t>
      </w:r>
    </w:p>
    <w:p w:rsidR="00D85B27" w:rsidRDefault="00D85B27" w:rsidP="002E039F">
      <w:pPr>
        <w:ind w:left="708"/>
      </w:pPr>
      <w:r>
        <w:t xml:space="preserve"> - Кто и кому должен уступать место?</w:t>
      </w:r>
    </w:p>
    <w:p w:rsidR="00D85B27" w:rsidRDefault="00D85B27" w:rsidP="00D85B27">
      <w:pPr>
        <w:spacing w:after="0" w:line="240" w:lineRule="auto"/>
        <w:ind w:left="709"/>
      </w:pPr>
      <w:r>
        <w:t xml:space="preserve"> - Если ты съел конфетку, то куда денешь фантик?</w:t>
      </w:r>
    </w:p>
    <w:p w:rsidR="00D85B27" w:rsidRDefault="00D85B27" w:rsidP="00D85B27">
      <w:pPr>
        <w:pStyle w:val="a5"/>
        <w:numPr>
          <w:ilvl w:val="0"/>
          <w:numId w:val="1"/>
        </w:numPr>
        <w:spacing w:after="0" w:line="240" w:lineRule="auto"/>
      </w:pPr>
      <w:r>
        <w:t>Бросаешь на землю</w:t>
      </w:r>
    </w:p>
    <w:p w:rsidR="00D85B27" w:rsidRDefault="00D85B27" w:rsidP="00D85B27">
      <w:pPr>
        <w:pStyle w:val="a5"/>
        <w:numPr>
          <w:ilvl w:val="0"/>
          <w:numId w:val="1"/>
        </w:numPr>
        <w:spacing w:after="0" w:line="240" w:lineRule="auto"/>
      </w:pPr>
      <w:r>
        <w:t>Бросаешь в урну</w:t>
      </w:r>
    </w:p>
    <w:p w:rsidR="00D85B27" w:rsidRDefault="00D85B27" w:rsidP="00D85B27">
      <w:pPr>
        <w:pStyle w:val="a5"/>
        <w:numPr>
          <w:ilvl w:val="0"/>
          <w:numId w:val="1"/>
        </w:numPr>
        <w:spacing w:after="0" w:line="240" w:lineRule="auto"/>
      </w:pPr>
      <w:r>
        <w:t>Отдаешь маме</w:t>
      </w:r>
    </w:p>
    <w:p w:rsidR="00D85B27" w:rsidRDefault="00D85B27" w:rsidP="002E039F">
      <w:pPr>
        <w:ind w:left="708"/>
      </w:pPr>
      <w:r>
        <w:t xml:space="preserve"> - Можно ли назвать вежливым человеком того, кто обижает животных?</w:t>
      </w:r>
    </w:p>
    <w:p w:rsidR="00D85B27" w:rsidRDefault="00D85B27" w:rsidP="002E039F">
      <w:pPr>
        <w:ind w:left="708"/>
      </w:pPr>
      <w:r>
        <w:t xml:space="preserve"> Вы все читали «Вредные советы» Г.Остера, давайте их вспомним и скажем, как нужно поступать правильно.</w:t>
      </w:r>
    </w:p>
    <w:p w:rsidR="00D85B27" w:rsidRDefault="007E0EEC" w:rsidP="007E0EEC">
      <w:pPr>
        <w:spacing w:after="0" w:line="240" w:lineRule="auto"/>
        <w:ind w:left="1418"/>
      </w:pPr>
      <w:r>
        <w:t xml:space="preserve">Если ты пришел к знакомым, </w:t>
      </w:r>
    </w:p>
    <w:p w:rsidR="007E0EEC" w:rsidRDefault="007E0EEC" w:rsidP="007E0EEC">
      <w:pPr>
        <w:spacing w:after="0" w:line="240" w:lineRule="auto"/>
        <w:ind w:left="1418"/>
      </w:pPr>
      <w:r>
        <w:t xml:space="preserve">Не здоровайся ни с кем, </w:t>
      </w:r>
    </w:p>
    <w:p w:rsidR="007E0EEC" w:rsidRDefault="007E0EEC" w:rsidP="007E0EEC">
      <w:pPr>
        <w:spacing w:after="0" w:line="240" w:lineRule="auto"/>
        <w:ind w:left="1418"/>
      </w:pPr>
      <w:r>
        <w:t>Слов «пожалуйста», «спасибо»</w:t>
      </w:r>
    </w:p>
    <w:p w:rsidR="007E0EEC" w:rsidRDefault="007E0EEC" w:rsidP="007E0EEC">
      <w:pPr>
        <w:spacing w:after="0" w:line="240" w:lineRule="auto"/>
        <w:ind w:left="1418"/>
      </w:pPr>
      <w:r>
        <w:t>Никому не говори,</w:t>
      </w:r>
    </w:p>
    <w:p w:rsidR="007E0EEC" w:rsidRDefault="007E0EEC" w:rsidP="007E0EEC">
      <w:pPr>
        <w:spacing w:after="0" w:line="240" w:lineRule="auto"/>
        <w:ind w:left="1418"/>
      </w:pPr>
      <w:r>
        <w:t>Отвернись и на вопросы</w:t>
      </w:r>
    </w:p>
    <w:p w:rsidR="007E0EEC" w:rsidRDefault="007E0EEC" w:rsidP="007E0EEC">
      <w:pPr>
        <w:spacing w:after="0" w:line="240" w:lineRule="auto"/>
        <w:ind w:left="1418"/>
      </w:pPr>
      <w:r>
        <w:t>Ни на чьи не отвечай.</w:t>
      </w:r>
    </w:p>
    <w:p w:rsidR="007E0EEC" w:rsidRDefault="007E0EEC" w:rsidP="007E0EEC">
      <w:pPr>
        <w:spacing w:after="0" w:line="240" w:lineRule="auto"/>
        <w:ind w:left="1418"/>
      </w:pPr>
      <w:r>
        <w:t>И тогда никто не скажет</w:t>
      </w:r>
    </w:p>
    <w:p w:rsidR="007E0EEC" w:rsidRDefault="007E0EEC" w:rsidP="007E0EEC">
      <w:pPr>
        <w:spacing w:after="0" w:line="240" w:lineRule="auto"/>
        <w:ind w:left="1418"/>
      </w:pPr>
      <w:r>
        <w:t>Про тебя, что ты болтун!</w:t>
      </w:r>
    </w:p>
    <w:p w:rsidR="007E0EEC" w:rsidRDefault="007E0EEC" w:rsidP="007E0EEC">
      <w:pPr>
        <w:spacing w:after="0" w:line="240" w:lineRule="auto"/>
        <w:ind w:left="708"/>
        <w:jc w:val="both"/>
      </w:pPr>
      <w:r>
        <w:t>На самом же деле, дети должны первыми здороваться со взрослыми. В школе нужно здороваться со всеми учителями, а не только со своими. Невежливо приветствовать издалека. Подойди поближе и поздоровайся. Вы, наверное, догадались, что Григорий Остер не случайно написал эти стихи в такой шутливой форме, и, конечно, следовать им нельзя. Нужно всегда быть аккуратными, не разбрасывать свои вещи, бережно относиться к школьным принадлежностям, не обижать своих братишек и сестренок, никогда не забывать своих дедушек и бабушек, и никогда не ссориться со своими родителями.</w:t>
      </w:r>
    </w:p>
    <w:p w:rsidR="003075BB" w:rsidRDefault="002E039F" w:rsidP="007E0EEC">
      <w:pPr>
        <w:spacing w:line="240" w:lineRule="auto"/>
        <w:ind w:left="1416"/>
      </w:pPr>
      <w:r>
        <w:br/>
        <w:t>Ежели вы вежливы</w:t>
      </w:r>
      <w:r>
        <w:br/>
        <w:t>И к совести не глухи,</w:t>
      </w:r>
      <w:r>
        <w:br/>
        <w:t>Вы место без протеста</w:t>
      </w:r>
      <w:r>
        <w:br/>
        <w:t>ступите старушке.</w:t>
      </w:r>
      <w:r>
        <w:br/>
      </w:r>
      <w:r>
        <w:br/>
        <w:t>Ежели вы вежливы</w:t>
      </w:r>
      <w:r>
        <w:br/>
        <w:t>В душе, а не для виду,</w:t>
      </w:r>
      <w:r>
        <w:br/>
        <w:t>В троллейбус вы поможете</w:t>
      </w:r>
      <w:r>
        <w:br/>
        <w:t>Взобраться инвалиду.</w:t>
      </w:r>
      <w:r>
        <w:br/>
      </w:r>
      <w:r>
        <w:br/>
        <w:t>И ежели вы вежливы,</w:t>
      </w:r>
      <w:r>
        <w:br/>
        <w:t>Вы, сидя на уроке,</w:t>
      </w:r>
      <w:r>
        <w:br/>
        <w:t>Не будете с товарищем</w:t>
      </w:r>
      <w:r>
        <w:br/>
        <w:t>Трещать, как две сороки.</w:t>
      </w:r>
      <w:r>
        <w:br/>
      </w:r>
      <w:r>
        <w:br/>
        <w:t>И ежели вы вежливы,</w:t>
      </w:r>
      <w:r>
        <w:br/>
        <w:t>Поможете вы маме</w:t>
      </w:r>
      <w:r>
        <w:br/>
        <w:t>И помощь ей предложите</w:t>
      </w:r>
      <w:r>
        <w:br/>
        <w:t>Без просьбы - то есть сами!</w:t>
      </w:r>
      <w:r>
        <w:br/>
      </w:r>
      <w:r>
        <w:br/>
        <w:t>И ежели вы вежливы,</w:t>
      </w:r>
      <w:r>
        <w:br/>
        <w:t>То в разговоре с тётей,</w:t>
      </w:r>
      <w:r>
        <w:br/>
        <w:t>И с дедушкой, и с бабушкой</w:t>
      </w:r>
      <w:r>
        <w:br/>
        <w:t>Вы их не перебьёте.</w:t>
      </w:r>
      <w:r>
        <w:br/>
      </w:r>
      <w:r>
        <w:br/>
        <w:t>И ежели вы вежливы,</w:t>
      </w:r>
      <w:r>
        <w:br/>
        <w:t>На тех, кто послабее,</w:t>
      </w:r>
      <w:r>
        <w:br/>
        <w:t>Вы нападать не будете</w:t>
      </w:r>
      <w:r>
        <w:br/>
        <w:t>Пред сильными робея.</w:t>
      </w:r>
    </w:p>
    <w:p w:rsidR="007E0EEC" w:rsidRDefault="004A42DC" w:rsidP="004A42DC">
      <w:pPr>
        <w:spacing w:line="240" w:lineRule="auto"/>
        <w:ind w:left="708"/>
      </w:pPr>
      <w:r>
        <w:t>А теперь дадим клятву:</w:t>
      </w:r>
    </w:p>
    <w:p w:rsidR="004A42DC" w:rsidRDefault="004A42DC" w:rsidP="004A42DC">
      <w:pPr>
        <w:spacing w:after="0" w:line="240" w:lineRule="auto"/>
        <w:ind w:left="1418"/>
      </w:pPr>
      <w:r>
        <w:t>Клянемся вежливыми быть!</w:t>
      </w:r>
    </w:p>
    <w:p w:rsidR="004A42DC" w:rsidRDefault="004A42DC" w:rsidP="004A42DC">
      <w:pPr>
        <w:spacing w:after="0" w:line="240" w:lineRule="auto"/>
        <w:ind w:left="1418"/>
      </w:pPr>
      <w:r>
        <w:t>Всегда «спасибо» говорить!</w:t>
      </w:r>
    </w:p>
    <w:p w:rsidR="004A42DC" w:rsidRDefault="004A42DC" w:rsidP="004A42DC">
      <w:pPr>
        <w:spacing w:after="0" w:line="240" w:lineRule="auto"/>
        <w:ind w:left="1418"/>
      </w:pPr>
      <w:r>
        <w:t>«Добрый день», «до свидания»!</w:t>
      </w:r>
    </w:p>
    <w:p w:rsidR="004A42DC" w:rsidRDefault="004A42DC" w:rsidP="004A42DC">
      <w:pPr>
        <w:spacing w:after="0" w:line="240" w:lineRule="auto"/>
        <w:ind w:left="1418"/>
      </w:pPr>
      <w:r>
        <w:t>Нет в мире выше звания.</w:t>
      </w:r>
    </w:p>
    <w:p w:rsidR="004A42DC" w:rsidRDefault="004A42DC" w:rsidP="004A42DC">
      <w:pPr>
        <w:spacing w:after="0" w:line="240" w:lineRule="auto"/>
        <w:ind w:left="708"/>
      </w:pPr>
      <w:r>
        <w:t xml:space="preserve">Молодцы, ребята. Вы еще раз доказали, что вы – настоящие друзья, мужественные, добрые, воспитанные. Не растеряйте этих качеств по жизни. </w:t>
      </w:r>
    </w:p>
    <w:p w:rsidR="004A42DC" w:rsidRDefault="004A42DC" w:rsidP="004A42DC">
      <w:pPr>
        <w:spacing w:after="0" w:line="240" w:lineRule="auto"/>
        <w:ind w:left="708"/>
      </w:pPr>
      <w:r>
        <w:tab/>
        <w:t>И снова говорю я на прощанье:</w:t>
      </w:r>
    </w:p>
    <w:p w:rsidR="004A42DC" w:rsidRDefault="004A42DC" w:rsidP="004A42DC">
      <w:pPr>
        <w:spacing w:after="0" w:line="240" w:lineRule="auto"/>
        <w:ind w:left="708"/>
      </w:pPr>
      <w:r>
        <w:tab/>
        <w:t>До новых встреч, друзья,</w:t>
      </w:r>
    </w:p>
    <w:p w:rsidR="004A42DC" w:rsidRDefault="004A42DC" w:rsidP="004A42DC">
      <w:pPr>
        <w:spacing w:after="0" w:line="240" w:lineRule="auto"/>
        <w:ind w:left="708"/>
      </w:pPr>
      <w:r>
        <w:tab/>
        <w:t>И … до свиданья!</w:t>
      </w:r>
    </w:p>
    <w:sectPr w:rsidR="004A42DC" w:rsidSect="000526D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18A" w:rsidRDefault="000E418A" w:rsidP="004A42DC">
      <w:pPr>
        <w:spacing w:after="0" w:line="240" w:lineRule="auto"/>
      </w:pPr>
      <w:r>
        <w:separator/>
      </w:r>
    </w:p>
  </w:endnote>
  <w:endnote w:type="continuationSeparator" w:id="0">
    <w:p w:rsidR="000E418A" w:rsidRDefault="000E418A" w:rsidP="004A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403606"/>
      <w:docPartObj>
        <w:docPartGallery w:val="Page Numbers (Bottom of Page)"/>
        <w:docPartUnique/>
      </w:docPartObj>
    </w:sdtPr>
    <w:sdtContent>
      <w:p w:rsidR="004A42DC" w:rsidRDefault="000526D7">
        <w:pPr>
          <w:pStyle w:val="a8"/>
          <w:jc w:val="right"/>
        </w:pPr>
        <w:r>
          <w:fldChar w:fldCharType="begin"/>
        </w:r>
        <w:r w:rsidR="004A42DC">
          <w:instrText>PAGE   \* MERGEFORMAT</w:instrText>
        </w:r>
        <w:r>
          <w:fldChar w:fldCharType="separate"/>
        </w:r>
        <w:r w:rsidR="000E418A">
          <w:rPr>
            <w:noProof/>
          </w:rPr>
          <w:t>1</w:t>
        </w:r>
        <w:r>
          <w:fldChar w:fldCharType="end"/>
        </w:r>
      </w:p>
    </w:sdtContent>
  </w:sdt>
  <w:p w:rsidR="004A42DC" w:rsidRDefault="004A42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18A" w:rsidRDefault="000E418A" w:rsidP="004A42DC">
      <w:pPr>
        <w:spacing w:after="0" w:line="240" w:lineRule="auto"/>
      </w:pPr>
      <w:r>
        <w:separator/>
      </w:r>
    </w:p>
  </w:footnote>
  <w:footnote w:type="continuationSeparator" w:id="0">
    <w:p w:rsidR="000E418A" w:rsidRDefault="000E418A" w:rsidP="004A4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BC2"/>
    <w:multiLevelType w:val="hybridMultilevel"/>
    <w:tmpl w:val="A364AF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E039F"/>
    <w:rsid w:val="000526D7"/>
    <w:rsid w:val="000E418A"/>
    <w:rsid w:val="002E039F"/>
    <w:rsid w:val="003075BB"/>
    <w:rsid w:val="004A42DC"/>
    <w:rsid w:val="007678B4"/>
    <w:rsid w:val="007B36DE"/>
    <w:rsid w:val="007E0EEC"/>
    <w:rsid w:val="00D85B27"/>
    <w:rsid w:val="00DF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E039F"/>
    <w:rPr>
      <w:i/>
      <w:iCs/>
    </w:rPr>
  </w:style>
  <w:style w:type="character" w:styleId="a4">
    <w:name w:val="Strong"/>
    <w:basedOn w:val="a0"/>
    <w:uiPriority w:val="22"/>
    <w:qFormat/>
    <w:rsid w:val="002E039F"/>
    <w:rPr>
      <w:b/>
      <w:bCs/>
    </w:rPr>
  </w:style>
  <w:style w:type="paragraph" w:styleId="a5">
    <w:name w:val="List Paragraph"/>
    <w:basedOn w:val="a"/>
    <w:uiPriority w:val="34"/>
    <w:qFormat/>
    <w:rsid w:val="00D85B2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42DC"/>
  </w:style>
  <w:style w:type="paragraph" w:styleId="a8">
    <w:name w:val="footer"/>
    <w:basedOn w:val="a"/>
    <w:link w:val="a9"/>
    <w:uiPriority w:val="99"/>
    <w:unhideWhenUsed/>
    <w:rsid w:val="004A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42DC"/>
  </w:style>
  <w:style w:type="paragraph" w:styleId="aa">
    <w:name w:val="Balloon Text"/>
    <w:basedOn w:val="a"/>
    <w:link w:val="ab"/>
    <w:uiPriority w:val="99"/>
    <w:semiHidden/>
    <w:unhideWhenUsed/>
    <w:rsid w:val="004A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4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E039F"/>
    <w:rPr>
      <w:i/>
      <w:iCs/>
    </w:rPr>
  </w:style>
  <w:style w:type="character" w:styleId="a4">
    <w:name w:val="Strong"/>
    <w:basedOn w:val="a0"/>
    <w:uiPriority w:val="22"/>
    <w:qFormat/>
    <w:rsid w:val="002E039F"/>
    <w:rPr>
      <w:b/>
      <w:bCs/>
    </w:rPr>
  </w:style>
  <w:style w:type="paragraph" w:styleId="a5">
    <w:name w:val="List Paragraph"/>
    <w:basedOn w:val="a"/>
    <w:uiPriority w:val="34"/>
    <w:qFormat/>
    <w:rsid w:val="00D85B2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42DC"/>
  </w:style>
  <w:style w:type="paragraph" w:styleId="a8">
    <w:name w:val="footer"/>
    <w:basedOn w:val="a"/>
    <w:link w:val="a9"/>
    <w:uiPriority w:val="99"/>
    <w:unhideWhenUsed/>
    <w:rsid w:val="004A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42DC"/>
  </w:style>
  <w:style w:type="paragraph" w:styleId="aa">
    <w:name w:val="Balloon Text"/>
    <w:basedOn w:val="a"/>
    <w:link w:val="ab"/>
    <w:uiPriority w:val="99"/>
    <w:semiHidden/>
    <w:unhideWhenUsed/>
    <w:rsid w:val="004A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4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Sindi</cp:lastModifiedBy>
  <cp:revision>3</cp:revision>
  <cp:lastPrinted>2011-03-26T03:57:00Z</cp:lastPrinted>
  <dcterms:created xsi:type="dcterms:W3CDTF">2011-03-26T03:10:00Z</dcterms:created>
  <dcterms:modified xsi:type="dcterms:W3CDTF">2016-01-04T13:09:00Z</dcterms:modified>
</cp:coreProperties>
</file>