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3" w:rsidRDefault="008A5A33" w:rsidP="009E5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1C9" w:rsidRPr="008A5A33" w:rsidRDefault="004401C9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A5A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5A33">
        <w:rPr>
          <w:rFonts w:ascii="Times New Roman" w:hAnsi="Times New Roman" w:cs="Times New Roman"/>
          <w:sz w:val="24"/>
          <w:szCs w:val="24"/>
        </w:rPr>
        <w:t>адовое</w:t>
      </w:r>
    </w:p>
    <w:p w:rsidR="004401C9" w:rsidRPr="008A5A33" w:rsidRDefault="004401C9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>МКОУ «Садовская средняя общеобразовательная школа № 1»</w:t>
      </w:r>
    </w:p>
    <w:p w:rsidR="004401C9" w:rsidRPr="008A5A33" w:rsidRDefault="004401C9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A5A33">
        <w:rPr>
          <w:rFonts w:ascii="Times New Roman" w:hAnsi="Times New Roman" w:cs="Times New Roman"/>
          <w:sz w:val="24"/>
          <w:szCs w:val="24"/>
        </w:rPr>
        <w:t>Трудникова</w:t>
      </w:r>
      <w:proofErr w:type="spellEnd"/>
      <w:r w:rsidRPr="008A5A33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9E5C14" w:rsidRPr="008A5A33" w:rsidRDefault="009E5C14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9E5C14" w:rsidRPr="008A5A33" w:rsidRDefault="009E5C14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17E9F" w:rsidRPr="008A5A33">
        <w:rPr>
          <w:rFonts w:ascii="Times New Roman" w:hAnsi="Times New Roman" w:cs="Times New Roman"/>
          <w:sz w:val="24"/>
          <w:szCs w:val="24"/>
        </w:rPr>
        <w:t>4</w:t>
      </w:r>
      <w:r w:rsidRPr="008A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D28" w:rsidRPr="008A5A33" w:rsidRDefault="009E5C14" w:rsidP="009E5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A33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417E9F" w:rsidRPr="008A5A33"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r w:rsidRPr="008A5A33">
        <w:rPr>
          <w:rFonts w:ascii="Times New Roman" w:hAnsi="Times New Roman" w:cs="Times New Roman"/>
          <w:sz w:val="24"/>
          <w:szCs w:val="24"/>
        </w:rPr>
        <w:t xml:space="preserve">знаний </w:t>
      </w:r>
      <w:proofErr w:type="gramStart"/>
      <w:r w:rsidRPr="008A5A33">
        <w:rPr>
          <w:rFonts w:ascii="Times New Roman" w:hAnsi="Times New Roman" w:cs="Times New Roman"/>
          <w:sz w:val="24"/>
          <w:szCs w:val="24"/>
        </w:rPr>
        <w:t>(</w:t>
      </w:r>
      <w:r w:rsidR="00417E9F" w:rsidRPr="008A5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A5A33"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417E9F" w:rsidRPr="008A5A33">
        <w:rPr>
          <w:rFonts w:ascii="Times New Roman" w:hAnsi="Times New Roman" w:cs="Times New Roman"/>
          <w:sz w:val="24"/>
          <w:szCs w:val="24"/>
        </w:rPr>
        <w:t>2100</w:t>
      </w:r>
      <w:r w:rsidRPr="008A5A33">
        <w:rPr>
          <w:rFonts w:ascii="Times New Roman" w:hAnsi="Times New Roman" w:cs="Times New Roman"/>
          <w:sz w:val="24"/>
          <w:szCs w:val="24"/>
        </w:rPr>
        <w:t>»)</w:t>
      </w:r>
    </w:p>
    <w:p w:rsidR="009E5C14" w:rsidRPr="008A5A33" w:rsidRDefault="009E5C14" w:rsidP="009E5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153" w:rsidRDefault="00CA3153" w:rsidP="009E5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A33" w:rsidRDefault="008A5A33" w:rsidP="009E5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A33" w:rsidRPr="008A5A33" w:rsidRDefault="008A5A33" w:rsidP="009E5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C14" w:rsidRDefault="009E5C14" w:rsidP="009E5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A3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A5A33" w:rsidRPr="008A5A33" w:rsidRDefault="008A5A33" w:rsidP="009E5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583" w:rsidRPr="008A5A33" w:rsidRDefault="009F7583" w:rsidP="009E5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3402"/>
        <w:gridCol w:w="3543"/>
        <w:gridCol w:w="2707"/>
        <w:gridCol w:w="1626"/>
        <w:gridCol w:w="2101"/>
      </w:tblGrid>
      <w:tr w:rsidR="00652852" w:rsidRPr="008A5A33" w:rsidTr="00B36509">
        <w:tc>
          <w:tcPr>
            <w:tcW w:w="5637" w:type="dxa"/>
            <w:gridSpan w:val="2"/>
          </w:tcPr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77" w:type="dxa"/>
            <w:gridSpan w:val="4"/>
          </w:tcPr>
          <w:p w:rsidR="009F7583" w:rsidRPr="008A5A33" w:rsidRDefault="00417E9F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знаки препинания в простом предложении, сложном и в предложениях с прямой речью.</w:t>
            </w:r>
          </w:p>
          <w:p w:rsidR="00CA3153" w:rsidRPr="008A5A33" w:rsidRDefault="00CA315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52" w:rsidRPr="008A5A33" w:rsidTr="00B36509">
        <w:tc>
          <w:tcPr>
            <w:tcW w:w="5637" w:type="dxa"/>
            <w:gridSpan w:val="2"/>
          </w:tcPr>
          <w:p w:rsidR="009F7583" w:rsidRPr="008A5A33" w:rsidRDefault="009F7583" w:rsidP="004401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4401C9"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77" w:type="dxa"/>
            <w:gridSpan w:val="4"/>
          </w:tcPr>
          <w:p w:rsidR="008A5A33" w:rsidRDefault="008A5A3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83" w:rsidRPr="008A5A33" w:rsidRDefault="004401C9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синтаксические конструкции: простые предложения с однородными членами, сложные предложения и предложения с прямой речью, продуцировать их, а также правильно пунктуационно оформлять</w:t>
            </w:r>
          </w:p>
          <w:p w:rsidR="009F7583" w:rsidRPr="008A5A33" w:rsidRDefault="004401C9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583" w:rsidRPr="008A5A33"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</w:t>
            </w:r>
            <w:r w:rsidR="007C63B2"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: определять цель, составлять план, оценивать результат;</w:t>
            </w:r>
          </w:p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</w:t>
            </w:r>
            <w:r w:rsidR="007C63B2"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знаний, извлекать информацию, перерабатывать ее (анализ, сравнение, классификация), представлять информацию в разных формах;</w:t>
            </w:r>
          </w:p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</w:t>
            </w:r>
            <w:r w:rsidR="007C63B2"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: доносить свою позицию, понимать других, сотрудничать;</w:t>
            </w:r>
          </w:p>
          <w:p w:rsidR="009F7583" w:rsidRPr="008A5A33" w:rsidRDefault="009F7583" w:rsidP="007C6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</w:t>
            </w:r>
            <w:r w:rsidR="007C63B2" w:rsidRPr="008A5A3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: оценивать поступки, объяснять нравственные оценки и мотивы.</w:t>
            </w:r>
          </w:p>
          <w:p w:rsidR="00417E9F" w:rsidRPr="008A5A33" w:rsidRDefault="00417E9F" w:rsidP="007C6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52" w:rsidRPr="008A5A33" w:rsidTr="00B36509">
        <w:tc>
          <w:tcPr>
            <w:tcW w:w="5637" w:type="dxa"/>
            <w:gridSpan w:val="2"/>
          </w:tcPr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977" w:type="dxa"/>
            <w:gridSpan w:val="4"/>
          </w:tcPr>
          <w:p w:rsidR="009F7583" w:rsidRPr="008A5A33" w:rsidRDefault="00417E9F" w:rsidP="00417E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предложения с однородными членами, сложные предложения,   предложения с прямой речью</w:t>
            </w:r>
          </w:p>
          <w:p w:rsidR="00417E9F" w:rsidRPr="008A5A33" w:rsidRDefault="00417E9F" w:rsidP="00417E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52" w:rsidRPr="008A5A33" w:rsidTr="00B36509">
        <w:tc>
          <w:tcPr>
            <w:tcW w:w="5637" w:type="dxa"/>
            <w:gridSpan w:val="2"/>
          </w:tcPr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9977" w:type="dxa"/>
            <w:gridSpan w:val="4"/>
          </w:tcPr>
          <w:p w:rsidR="007C63B2" w:rsidRPr="008A5A33" w:rsidRDefault="007C63B2" w:rsidP="007C6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/ </w:t>
            </w:r>
            <w:proofErr w:type="spellStart"/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, О.В.Пронина</w:t>
            </w: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; тетрадь</w:t>
            </w:r>
            <w:r w:rsidR="00417E9F" w:rsidRPr="008A5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63B2" w:rsidRPr="008A5A33" w:rsidRDefault="00417E9F" w:rsidP="00417E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63B2" w:rsidRPr="008A5A33">
              <w:rPr>
                <w:rFonts w:ascii="Times New Roman" w:hAnsi="Times New Roman" w:cs="Times New Roman"/>
                <w:sz w:val="24"/>
                <w:szCs w:val="24"/>
              </w:rPr>
              <w:t>арточки с заданиями, презентация к уроку</w:t>
            </w:r>
          </w:p>
        </w:tc>
      </w:tr>
      <w:tr w:rsidR="00652852" w:rsidRPr="008A5A33" w:rsidTr="00B36509">
        <w:tc>
          <w:tcPr>
            <w:tcW w:w="5637" w:type="dxa"/>
            <w:gridSpan w:val="2"/>
          </w:tcPr>
          <w:p w:rsidR="009F7583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9977" w:type="dxa"/>
            <w:gridSpan w:val="4"/>
          </w:tcPr>
          <w:p w:rsidR="00417E9F" w:rsidRPr="008A5A33" w:rsidRDefault="009F7583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</w:t>
            </w:r>
          </w:p>
          <w:p w:rsidR="003E2F29" w:rsidRPr="008A5A33" w:rsidRDefault="003E2F29" w:rsidP="009F75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52" w:rsidTr="00B36509">
        <w:tc>
          <w:tcPr>
            <w:tcW w:w="2235" w:type="dxa"/>
            <w:vMerge w:val="restart"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44" w:rsidRP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  <w:vMerge w:val="restart"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44" w:rsidRPr="000A3F44" w:rsidRDefault="009741AA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4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vMerge w:val="restart"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44" w:rsidRPr="000A3F44" w:rsidRDefault="009741AA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4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707" w:type="dxa"/>
            <w:vMerge w:val="restart"/>
          </w:tcPr>
          <w:p w:rsidR="009741AA" w:rsidRDefault="009741AA" w:rsidP="00974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44" w:rsidRPr="000A3F44" w:rsidRDefault="009741AA" w:rsidP="00974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3727" w:type="dxa"/>
            <w:gridSpan w:val="2"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44" w:rsidRP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4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66C71" w:rsidTr="00B36509">
        <w:tc>
          <w:tcPr>
            <w:tcW w:w="2235" w:type="dxa"/>
            <w:vMerge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A3F44" w:rsidRP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4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01" w:type="dxa"/>
          </w:tcPr>
          <w:p w:rsidR="000A3F44" w:rsidRPr="000A3F44" w:rsidRDefault="000A3F44" w:rsidP="009E5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4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52852" w:rsidTr="00B36509">
        <w:tc>
          <w:tcPr>
            <w:tcW w:w="2235" w:type="dxa"/>
          </w:tcPr>
          <w:p w:rsidR="000A3F44" w:rsidRDefault="00DF56D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A3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F44" w:rsidRPr="000A3F44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277892" w:rsidRPr="000A3F44" w:rsidRDefault="000A3F44" w:rsidP="000A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F44">
              <w:rPr>
                <w:rFonts w:ascii="Times New Roman" w:hAnsi="Times New Roman" w:cs="Times New Roman"/>
                <w:i/>
                <w:sz w:val="24"/>
                <w:szCs w:val="24"/>
              </w:rPr>
              <w:t>(2 мин)</w:t>
            </w:r>
          </w:p>
        </w:tc>
        <w:tc>
          <w:tcPr>
            <w:tcW w:w="3402" w:type="dxa"/>
          </w:tcPr>
          <w:p w:rsidR="00015E29" w:rsidRPr="00601464" w:rsidRDefault="00015E29" w:rsidP="00015E29">
            <w:pPr>
              <w:rPr>
                <w:rFonts w:ascii="Times New Roman" w:hAnsi="Times New Roman"/>
                <w:sz w:val="24"/>
                <w:szCs w:val="24"/>
              </w:rPr>
            </w:pPr>
            <w:r w:rsidRPr="00601464">
              <w:rPr>
                <w:rFonts w:ascii="Times New Roman" w:hAnsi="Times New Roman"/>
                <w:sz w:val="24"/>
                <w:szCs w:val="24"/>
              </w:rPr>
              <w:t>-У нас на уроке сегодня гости. Повернитесь и поприветствуйте их кивком головы.</w:t>
            </w:r>
          </w:p>
          <w:p w:rsidR="00015E29" w:rsidRPr="00601464" w:rsidRDefault="00015E29" w:rsidP="00015E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E29" w:rsidRPr="00601464" w:rsidRDefault="00015E29" w:rsidP="00015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464">
              <w:rPr>
                <w:rFonts w:ascii="Times New Roman" w:hAnsi="Times New Roman" w:cs="Times New Roman"/>
                <w:sz w:val="24"/>
                <w:szCs w:val="24"/>
              </w:rPr>
              <w:t>-Тихо садимся, проверяем свою посадку.</w:t>
            </w:r>
          </w:p>
          <w:p w:rsidR="00015E29" w:rsidRPr="00601464" w:rsidRDefault="00015E29" w:rsidP="00015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Pr="00601464" w:rsidRDefault="00601464" w:rsidP="00015E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5E29" w:rsidRPr="00601464">
              <w:rPr>
                <w:rFonts w:ascii="Times New Roman" w:hAnsi="Times New Roman"/>
                <w:sz w:val="24"/>
                <w:szCs w:val="24"/>
              </w:rPr>
              <w:t>авайте создадим друг другу хорошее  дружелюбное настроение. Давайте улыбнемся друг другу.</w:t>
            </w:r>
          </w:p>
          <w:p w:rsidR="00015E29" w:rsidRPr="00601464" w:rsidRDefault="00015E29" w:rsidP="00015E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22C" w:rsidRPr="00601464" w:rsidRDefault="00E8322C" w:rsidP="00601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-Откройте тетради, запишите число, «Классная работа»</w:t>
            </w:r>
          </w:p>
        </w:tc>
        <w:tc>
          <w:tcPr>
            <w:tcW w:w="3543" w:type="dxa"/>
          </w:tcPr>
          <w:p w:rsidR="00015E29" w:rsidRDefault="00015E29" w:rsidP="00015E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015E29" w:rsidRDefault="00015E29" w:rsidP="00015E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гостей</w:t>
            </w:r>
          </w:p>
          <w:p w:rsidR="00015E29" w:rsidRDefault="00015E29" w:rsidP="00015E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E29" w:rsidRDefault="00015E29" w:rsidP="00015E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 за парты.</w:t>
            </w:r>
          </w:p>
          <w:p w:rsidR="00015E29" w:rsidRDefault="00015E29" w:rsidP="00015E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892" w:rsidRDefault="00277892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09" w:rsidRDefault="00B3650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09" w:rsidRDefault="00B3650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09" w:rsidRDefault="00B3650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09" w:rsidRDefault="00B3650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09" w:rsidRPr="000A3F44" w:rsidRDefault="00B3650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тетради, записывают.</w:t>
            </w:r>
          </w:p>
        </w:tc>
        <w:tc>
          <w:tcPr>
            <w:tcW w:w="2707" w:type="dxa"/>
          </w:tcPr>
          <w:p w:rsidR="00277892" w:rsidRDefault="00277892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29" w:rsidRDefault="00015E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0B8" w:rsidRPr="000A3F44" w:rsidRDefault="005450B8" w:rsidP="00417E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77892" w:rsidRPr="000A3F44" w:rsidRDefault="00277892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21E08" w:rsidRDefault="00221E08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92" w:rsidRPr="000A3F44" w:rsidRDefault="00221E08" w:rsidP="008B7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-Формирова</w:t>
            </w:r>
            <w:r w:rsidR="00C950E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</w:t>
            </w:r>
            <w:r w:rsidR="00C950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</w:t>
            </w:r>
            <w:r w:rsidR="00C95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 (</w:t>
            </w:r>
            <w:r w:rsidRPr="00221E08">
              <w:rPr>
                <w:rFonts w:ascii="Times New Roman" w:hAnsi="Times New Roman" w:cs="Times New Roman"/>
                <w:i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3E2F29" w:rsidTr="003E2F29">
        <w:trPr>
          <w:trHeight w:val="3225"/>
        </w:trPr>
        <w:tc>
          <w:tcPr>
            <w:tcW w:w="2235" w:type="dxa"/>
            <w:vMerge w:val="restart"/>
          </w:tcPr>
          <w:p w:rsidR="003E2F29" w:rsidRPr="00DF56D3" w:rsidRDefault="003E2F29" w:rsidP="000A3F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6D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3E2F29" w:rsidRDefault="003E2F29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7E9F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Pr="00DF56D3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r w:rsidR="00417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DF5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5450B8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D15617" w:rsidRDefault="003E2F29" w:rsidP="00DF56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1B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D1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17" w:rsidRPr="00D15617">
              <w:rPr>
                <w:rFonts w:ascii="Times New Roman" w:hAnsi="Times New Roman" w:cs="Times New Roman"/>
                <w:i/>
                <w:sz w:val="24"/>
                <w:szCs w:val="24"/>
              </w:rPr>
              <w:t>(3 мин)</w:t>
            </w: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Pr="00D761F6" w:rsidRDefault="00821B15" w:rsidP="00DF56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тексту.</w:t>
            </w:r>
            <w:r w:rsidR="00D1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17" w:rsidRPr="00D15617">
              <w:rPr>
                <w:rFonts w:ascii="Times New Roman" w:hAnsi="Times New Roman" w:cs="Times New Roman"/>
                <w:i/>
                <w:sz w:val="24"/>
                <w:szCs w:val="24"/>
              </w:rPr>
              <w:t>(4 мин)</w:t>
            </w:r>
          </w:p>
          <w:p w:rsidR="003E2F29" w:rsidRPr="000A3F44" w:rsidRDefault="003E2F29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F29" w:rsidRDefault="00417E9F" w:rsidP="00417E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текст. </w:t>
            </w:r>
          </w:p>
          <w:p w:rsidR="00417E9F" w:rsidRDefault="00821B15" w:rsidP="00417E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7E9F">
              <w:rPr>
                <w:rFonts w:ascii="Times New Roman" w:hAnsi="Times New Roman"/>
                <w:sz w:val="24"/>
                <w:szCs w:val="24"/>
              </w:rPr>
              <w:t>Кто заметил «опасные» места?</w:t>
            </w:r>
          </w:p>
          <w:p w:rsidR="00417E9F" w:rsidRDefault="00821B15" w:rsidP="00417E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-Постарайтесь запомнить текст.</w:t>
            </w:r>
          </w:p>
          <w:p w:rsidR="00821B15" w:rsidRDefault="00821B15" w:rsidP="00417E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417E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821B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Проверьте друг у друга. Оцените работу соседа.</w:t>
            </w:r>
          </w:p>
          <w:p w:rsidR="00821B15" w:rsidRDefault="00821B15" w:rsidP="00821B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821B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готов показать свою работу всем?</w:t>
            </w:r>
          </w:p>
          <w:p w:rsidR="00821B15" w:rsidRPr="000A3F44" w:rsidRDefault="00821B15" w:rsidP="00821B1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17E9F" w:rsidRDefault="00417E9F" w:rsidP="00417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про себя, затем вслух.</w:t>
            </w:r>
          </w:p>
          <w:p w:rsidR="00417E9F" w:rsidRDefault="00417E9F" w:rsidP="00417E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9F" w:rsidRDefault="00417E9F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написание орфограмм.</w:t>
            </w:r>
          </w:p>
          <w:p w:rsidR="00417E9F" w:rsidRDefault="00417E9F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Заучивают.</w:t>
            </w:r>
          </w:p>
          <w:p w:rsidR="003E2F29" w:rsidRDefault="003E2F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обсуждения, </w:t>
            </w:r>
            <w:r w:rsidR="00821B1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проговаривания (коллективного и индивидуального)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="00821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Default="003E2F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29" w:rsidRDefault="003E2F29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оценивают.</w:t>
            </w:r>
          </w:p>
          <w:p w:rsidR="00821B15" w:rsidRDefault="00821B15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Default="00821B15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15" w:rsidRPr="000A3F44" w:rsidRDefault="00821B15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2F29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Пристают к заставе гости.</w:t>
            </w:r>
          </w:p>
          <w:p w:rsidR="00821B15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Царь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Салтан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зовет их в гости.</w:t>
            </w:r>
          </w:p>
          <w:p w:rsidR="00821B15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 их кормит и поит,</w:t>
            </w:r>
          </w:p>
          <w:p w:rsidR="00821B15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ответ держать велит.</w:t>
            </w:r>
          </w:p>
          <w:p w:rsidR="00821B15" w:rsidRDefault="00821B15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(А.Пушкин)</w:t>
            </w: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Pr="00966E4D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</w:tcPr>
          <w:p w:rsidR="003E2F29" w:rsidRDefault="003E2F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E1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D6BD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красиво и правильно.</w:t>
            </w:r>
          </w:p>
          <w:p w:rsidR="00C950E1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E1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E1" w:rsidRDefault="00C950E1" w:rsidP="00821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FD6BD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821B15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постановку знаков препинания. </w:t>
            </w:r>
          </w:p>
          <w:p w:rsidR="00C950E1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E1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E1" w:rsidRPr="000A3F44" w:rsidRDefault="00C950E1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3E2F29" w:rsidRPr="00221E08" w:rsidRDefault="00221E08" w:rsidP="00015E2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15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C950E1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="00CA315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материала </w:t>
            </w:r>
            <w:r w:rsidR="00CA3153" w:rsidRPr="00CA315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A3153" w:rsidRPr="00221E08">
              <w:rPr>
                <w:rFonts w:ascii="Times New Roman" w:hAnsi="Times New Roman" w:cs="Times New Roman"/>
                <w:i/>
              </w:rPr>
              <w:t>коммуникативные</w:t>
            </w:r>
            <w:r w:rsidRPr="00221E08">
              <w:rPr>
                <w:rFonts w:ascii="Times New Roman" w:hAnsi="Times New Roman" w:cs="Times New Roman"/>
                <w:i/>
              </w:rPr>
              <w:t xml:space="preserve"> УУД</w:t>
            </w:r>
            <w:r w:rsidR="00CA3153" w:rsidRPr="00221E08">
              <w:rPr>
                <w:rFonts w:ascii="Times New Roman" w:hAnsi="Times New Roman" w:cs="Times New Roman"/>
                <w:i/>
              </w:rPr>
              <w:t>)</w:t>
            </w:r>
            <w:r w:rsidRPr="00221E08">
              <w:rPr>
                <w:rFonts w:ascii="Times New Roman" w:hAnsi="Times New Roman" w:cs="Times New Roman"/>
                <w:i/>
              </w:rPr>
              <w:t>.</w:t>
            </w:r>
          </w:p>
          <w:p w:rsidR="00221E08" w:rsidRDefault="00221E08" w:rsidP="00015E2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1E08" w:rsidRDefault="00221E08" w:rsidP="00221E0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221E08">
              <w:rPr>
                <w:rFonts w:ascii="Times New Roman" w:hAnsi="Times New Roman" w:cs="Times New Roman"/>
              </w:rPr>
              <w:t>Разви</w:t>
            </w:r>
            <w:r w:rsidR="00C950E1">
              <w:rPr>
                <w:rFonts w:ascii="Times New Roman" w:hAnsi="Times New Roman" w:cs="Times New Roman"/>
              </w:rPr>
              <w:t>вать</w:t>
            </w:r>
            <w:r w:rsidRPr="00221E08">
              <w:rPr>
                <w:rFonts w:ascii="Times New Roman" w:hAnsi="Times New Roman" w:cs="Times New Roman"/>
              </w:rPr>
              <w:t xml:space="preserve"> умения </w:t>
            </w:r>
            <w:proofErr w:type="gramStart"/>
            <w:r w:rsidRPr="00221E08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221E08">
              <w:rPr>
                <w:rFonts w:ascii="Times New Roman" w:hAnsi="Times New Roman" w:cs="Times New Roman"/>
              </w:rPr>
              <w:t>, выражать эмоции</w:t>
            </w:r>
            <w:r>
              <w:rPr>
                <w:rFonts w:ascii="Times New Roman" w:hAnsi="Times New Roman" w:cs="Times New Roman"/>
                <w:i/>
              </w:rPr>
              <w:t xml:space="preserve"> (личностные УУД)</w:t>
            </w:r>
            <w:r w:rsidR="00C950E1">
              <w:rPr>
                <w:rFonts w:ascii="Times New Roman" w:hAnsi="Times New Roman" w:cs="Times New Roman"/>
                <w:i/>
              </w:rPr>
              <w:t>.</w:t>
            </w:r>
          </w:p>
          <w:p w:rsidR="00C950E1" w:rsidRDefault="00C950E1" w:rsidP="00221E0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C950E1" w:rsidRDefault="00C950E1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0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221E0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извлекать информацию из схем, текстов.</w:t>
            </w:r>
          </w:p>
          <w:p w:rsidR="00C950E1" w:rsidRDefault="00C950E1" w:rsidP="00C950E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-Обобщать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 </w:t>
            </w:r>
            <w:r w:rsidRPr="00221E08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221E08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УУД</w:t>
            </w:r>
            <w:r w:rsidRPr="00221E0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C950E1" w:rsidRDefault="00C950E1" w:rsidP="00C950E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C950E1" w:rsidRPr="00221E08" w:rsidRDefault="00C950E1" w:rsidP="008A5A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221E08">
              <w:rPr>
                <w:rFonts w:ascii="Times New Roman" w:hAnsi="Times New Roman" w:cs="Times New Roman"/>
              </w:rPr>
              <w:t>Оцен</w:t>
            </w:r>
            <w:r>
              <w:rPr>
                <w:rFonts w:ascii="Times New Roman" w:hAnsi="Times New Roman" w:cs="Times New Roman"/>
              </w:rPr>
              <w:t>ивать</w:t>
            </w:r>
            <w:r w:rsidRPr="00221E08">
              <w:rPr>
                <w:rFonts w:ascii="Times New Roman" w:hAnsi="Times New Roman" w:cs="Times New Roman"/>
              </w:rPr>
              <w:t xml:space="preserve"> учебны</w:t>
            </w:r>
            <w:r>
              <w:rPr>
                <w:rFonts w:ascii="Times New Roman" w:hAnsi="Times New Roman" w:cs="Times New Roman"/>
              </w:rPr>
              <w:t>е</w:t>
            </w:r>
            <w:r w:rsidRPr="00221E08">
              <w:rPr>
                <w:rFonts w:ascii="Times New Roman" w:hAnsi="Times New Roman" w:cs="Times New Roman"/>
              </w:rPr>
              <w:t xml:space="preserve"> действи</w:t>
            </w:r>
            <w:r>
              <w:rPr>
                <w:rFonts w:ascii="Times New Roman" w:hAnsi="Times New Roman" w:cs="Times New Roman"/>
              </w:rPr>
              <w:t>я</w:t>
            </w:r>
            <w:r w:rsidRPr="00221E08">
              <w:rPr>
                <w:rFonts w:ascii="Times New Roman" w:hAnsi="Times New Roman" w:cs="Times New Roman"/>
              </w:rPr>
              <w:t xml:space="preserve"> в 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221E08">
              <w:rPr>
                <w:rFonts w:ascii="Times New Roman" w:hAnsi="Times New Roman" w:cs="Times New Roman"/>
              </w:rPr>
              <w:t>вии с поставленной задачей</w:t>
            </w:r>
            <w:r>
              <w:rPr>
                <w:rFonts w:ascii="Times New Roman" w:hAnsi="Times New Roman" w:cs="Times New Roman"/>
                <w:i/>
              </w:rPr>
              <w:t xml:space="preserve"> (регулятивные УУД).</w:t>
            </w:r>
          </w:p>
        </w:tc>
      </w:tr>
      <w:tr w:rsidR="003E2F29" w:rsidTr="00B36509">
        <w:trPr>
          <w:trHeight w:val="90"/>
        </w:trPr>
        <w:tc>
          <w:tcPr>
            <w:tcW w:w="2235" w:type="dxa"/>
            <w:vMerge/>
          </w:tcPr>
          <w:p w:rsidR="003E2F29" w:rsidRPr="00CA3153" w:rsidRDefault="003E2F29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F29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каждое предложение.</w:t>
            </w: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схему предложения.</w:t>
            </w: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0350" w:rsidRDefault="00C90350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0350" w:rsidRDefault="00C90350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F29" w:rsidRPr="00EE57BC" w:rsidRDefault="00C90350" w:rsidP="008A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еще встречаются запятые и союзы?</w:t>
            </w:r>
          </w:p>
        </w:tc>
        <w:tc>
          <w:tcPr>
            <w:tcW w:w="3543" w:type="dxa"/>
          </w:tcPr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дают характеристику трем предложениям.</w:t>
            </w: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предложение простое с однородными членами предложения.</w:t>
            </w:r>
          </w:p>
          <w:p w:rsidR="00821B15" w:rsidRDefault="00C90350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у доски (остальные в тетрадях) составляет схему предложения</w:t>
            </w:r>
          </w:p>
          <w:p w:rsidR="00821B15" w:rsidRDefault="00821B15" w:rsidP="00DF5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F29" w:rsidRDefault="00C90350" w:rsidP="00C90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сложных предложениях.</w:t>
            </w:r>
          </w:p>
        </w:tc>
        <w:tc>
          <w:tcPr>
            <w:tcW w:w="2707" w:type="dxa"/>
          </w:tcPr>
          <w:p w:rsidR="003E2F29" w:rsidRDefault="003E2F29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350" w:rsidRDefault="00C90350" w:rsidP="00966E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F29" w:rsidRDefault="003E2F29" w:rsidP="00C9035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3E2F29" w:rsidRPr="000A3F44" w:rsidRDefault="003E2F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3E2F29" w:rsidRPr="000A3F44" w:rsidRDefault="003E2F29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50" w:rsidTr="00C90350">
        <w:trPr>
          <w:trHeight w:val="5760"/>
        </w:trPr>
        <w:tc>
          <w:tcPr>
            <w:tcW w:w="2235" w:type="dxa"/>
          </w:tcPr>
          <w:p w:rsidR="00C90350" w:rsidRDefault="00C90350" w:rsidP="00EA7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Формулирование проблемы.  </w:t>
            </w:r>
          </w:p>
          <w:p w:rsidR="00C90350" w:rsidRDefault="00C90350" w:rsidP="00EA7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C90350" w:rsidRPr="003E2F29" w:rsidRDefault="00C90350" w:rsidP="00D1561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F2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156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E2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3402" w:type="dxa"/>
          </w:tcPr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проблемы) </w:t>
            </w: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ключевые слова урока.</w:t>
            </w: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 их ключевыми словами 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с.94. Прочитайте и выберите на ваш взгляд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важные. </w:t>
            </w: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основы этих ключевых слов сформулируйте цель урока.</w:t>
            </w: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составим план урока</w:t>
            </w: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Pr="000A3F44" w:rsidRDefault="00C90350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Выбирают: прямая речь, слова автора, предложения с прямой речью.</w:t>
            </w: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разграничивать простые предложения с однородными членами, сложные предложения и предложения с прямой речью.</w:t>
            </w: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план.</w:t>
            </w:r>
          </w:p>
          <w:p w:rsidR="00C90350" w:rsidRDefault="00C90350" w:rsidP="00652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Pr="000A3F44" w:rsidRDefault="00C90350" w:rsidP="00B365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C90350" w:rsidRDefault="00C90350" w:rsidP="00652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сложное, однородные члены</w:t>
            </w:r>
          </w:p>
          <w:p w:rsidR="00C90350" w:rsidRDefault="00C90350" w:rsidP="00652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простое, сложное, однородные члены, прямая речь, слова автора, предложения с прямой речью.</w:t>
            </w:r>
          </w:p>
          <w:p w:rsidR="00C90350" w:rsidRDefault="00C90350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C90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научиться разграничивать простые предложения с однородными членами, сложные предложения и предложения с прямой речью</w:t>
            </w:r>
          </w:p>
          <w:p w:rsidR="00C90350" w:rsidRDefault="00C90350" w:rsidP="00652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план.</w:t>
            </w:r>
          </w:p>
          <w:p w:rsidR="00C90350" w:rsidRDefault="00C90350" w:rsidP="00652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Pr="000A3F44" w:rsidRDefault="00C90350" w:rsidP="00C90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0" w:rsidRPr="000A3F44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C90350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учебные действия в соответствии с поставленной задачей.</w:t>
            </w:r>
          </w:p>
          <w:p w:rsidR="00C90350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0E1">
              <w:rPr>
                <w:rFonts w:ascii="Times New Roman" w:hAnsi="Times New Roman" w:cs="Times New Roman"/>
              </w:rPr>
              <w:t>Прогнозирова</w:t>
            </w:r>
            <w:r>
              <w:rPr>
                <w:rFonts w:ascii="Times New Roman" w:hAnsi="Times New Roman" w:cs="Times New Roman"/>
              </w:rPr>
              <w:t>ть</w:t>
            </w:r>
            <w:r w:rsidRPr="00C95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предстоящую работу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плана)</w:t>
            </w:r>
          </w:p>
          <w:p w:rsidR="00C90350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950E1">
              <w:rPr>
                <w:rFonts w:ascii="Times New Roman" w:hAnsi="Times New Roman" w:cs="Times New Roman"/>
                <w:i/>
              </w:rPr>
              <w:t>(регулятивные УУД)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C90350" w:rsidRPr="00FD6BD7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-Развивать умение слушать и понимать других.</w:t>
            </w:r>
          </w:p>
          <w:p w:rsidR="00C90350" w:rsidRPr="00FD6BD7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-Строить речевое высказывание в соответствии с поставленной задачей.</w:t>
            </w:r>
          </w:p>
          <w:p w:rsidR="00C90350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мысли </w:t>
            </w:r>
            <w:proofErr w:type="gramStart"/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6BD7">
              <w:rPr>
                <w:rFonts w:ascii="Times New Roman" w:hAnsi="Times New Roman" w:cs="Times New Roman"/>
                <w:sz w:val="24"/>
                <w:szCs w:val="24"/>
              </w:rPr>
              <w:t xml:space="preserve"> устной форм</w:t>
            </w:r>
            <w:r>
              <w:rPr>
                <w:rFonts w:ascii="Times New Roman" w:hAnsi="Times New Roman" w:cs="Times New Roman"/>
                <w:i/>
              </w:rPr>
              <w:t xml:space="preserve"> (коммуникативные УУД).</w:t>
            </w:r>
          </w:p>
          <w:p w:rsidR="00C90350" w:rsidRPr="00FD6BD7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-На основе анализа объектов делать выводы.</w:t>
            </w:r>
          </w:p>
          <w:p w:rsidR="00C90350" w:rsidRPr="00C950E1" w:rsidRDefault="00C90350" w:rsidP="008A5A3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и </w:t>
            </w:r>
            <w:proofErr w:type="spellStart"/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BD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D6BD7"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признакам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УУД).</w:t>
            </w:r>
          </w:p>
        </w:tc>
      </w:tr>
      <w:tr w:rsidR="00C90350" w:rsidTr="00B36509">
        <w:trPr>
          <w:trHeight w:val="1080"/>
        </w:trPr>
        <w:tc>
          <w:tcPr>
            <w:tcW w:w="2235" w:type="dxa"/>
          </w:tcPr>
          <w:p w:rsidR="00D15617" w:rsidRDefault="00D15617" w:rsidP="00D1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понятий.</w:t>
            </w:r>
          </w:p>
          <w:p w:rsidR="00C90350" w:rsidRDefault="00D15617" w:rsidP="00D156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D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D7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</w:tc>
        <w:tc>
          <w:tcPr>
            <w:tcW w:w="3402" w:type="dxa"/>
          </w:tcPr>
          <w:p w:rsidR="00C90350" w:rsidRDefault="00C90350" w:rsidP="00B36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0350" w:rsidRDefault="00D15617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«простое предложение с однородными членами предложения?»</w:t>
            </w:r>
          </w:p>
          <w:p w:rsidR="00D15617" w:rsidRDefault="00D15617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«сложного предложения»</w:t>
            </w: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«предложения с прямой речью»</w:t>
            </w:r>
          </w:p>
          <w:p w:rsidR="00D15617" w:rsidRDefault="00D15617" w:rsidP="00C90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90350" w:rsidRDefault="00C90350" w:rsidP="00B365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ученика. Схемы предложений под таблицей.</w:t>
            </w: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ученика. Схемы предложений под таблицей.</w:t>
            </w: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17" w:rsidRDefault="00D15617" w:rsidP="00D15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ученика. Схемы предложений под таблицей.</w:t>
            </w:r>
          </w:p>
        </w:tc>
        <w:tc>
          <w:tcPr>
            <w:tcW w:w="2707" w:type="dxa"/>
          </w:tcPr>
          <w:p w:rsidR="00C90350" w:rsidRPr="00C90350" w:rsidRDefault="00C90350" w:rsidP="00D1561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6" w:type="dxa"/>
          </w:tcPr>
          <w:p w:rsidR="00C90350" w:rsidRDefault="00C90350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90350" w:rsidRDefault="00C90350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17" w:rsidTr="00B36509">
        <w:trPr>
          <w:trHeight w:val="1080"/>
        </w:trPr>
        <w:tc>
          <w:tcPr>
            <w:tcW w:w="2235" w:type="dxa"/>
          </w:tcPr>
          <w:p w:rsidR="00F3390D" w:rsidRDefault="00D15617" w:rsidP="00F33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15617" w:rsidRDefault="00D15617" w:rsidP="00F33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867">
              <w:rPr>
                <w:rFonts w:ascii="Times New Roman" w:hAnsi="Times New Roman" w:cs="Times New Roman"/>
                <w:i/>
                <w:sz w:val="24"/>
                <w:szCs w:val="24"/>
              </w:rPr>
              <w:t>( 2 мин.)</w:t>
            </w:r>
          </w:p>
        </w:tc>
        <w:tc>
          <w:tcPr>
            <w:tcW w:w="3402" w:type="dxa"/>
          </w:tcPr>
          <w:p w:rsidR="00D15617" w:rsidRDefault="00D15617" w:rsidP="00B36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5617" w:rsidRDefault="00D15617" w:rsidP="00B365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D15617" w:rsidRPr="00C90350" w:rsidRDefault="00D15617" w:rsidP="00D1561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6" w:type="dxa"/>
          </w:tcPr>
          <w:p w:rsidR="00D15617" w:rsidRDefault="00D15617" w:rsidP="0001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D15617" w:rsidRDefault="00D15617" w:rsidP="00C95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09" w:rsidTr="00B36509">
        <w:tc>
          <w:tcPr>
            <w:tcW w:w="2235" w:type="dxa"/>
          </w:tcPr>
          <w:p w:rsidR="00B36509" w:rsidRDefault="00B36509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617">
              <w:rPr>
                <w:rFonts w:ascii="Times New Roman" w:hAnsi="Times New Roman" w:cs="Times New Roman"/>
                <w:sz w:val="24"/>
                <w:szCs w:val="24"/>
              </w:rPr>
              <w:t>Развитие умений</w:t>
            </w:r>
            <w:r w:rsidR="00F77948">
              <w:rPr>
                <w:rFonts w:ascii="Times New Roman" w:hAnsi="Times New Roman" w:cs="Times New Roman"/>
                <w:sz w:val="24"/>
                <w:szCs w:val="24"/>
              </w:rPr>
              <w:t>, применение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DF0" w:rsidRDefault="00FD7DF0" w:rsidP="00F3390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D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77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7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F3390D" w:rsidRDefault="00F3390D" w:rsidP="00F3390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90D" w:rsidRDefault="00F3390D" w:rsidP="00F3390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90D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F3390D" w:rsidRDefault="00F3390D" w:rsidP="00F33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0D" w:rsidRDefault="00F3390D" w:rsidP="00F33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F33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F33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0D" w:rsidRDefault="00F3390D" w:rsidP="00F339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90D" w:rsidRDefault="00F3390D" w:rsidP="00F3390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под диктовку предложений</w:t>
            </w:r>
            <w:r w:rsidR="00E97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DCB" w:rsidRDefault="00E97DCB" w:rsidP="00E97D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E97D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Pr="00E97DCB" w:rsidRDefault="00E97DCB" w:rsidP="00E97DC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диктант.</w:t>
            </w:r>
          </w:p>
          <w:p w:rsidR="00F3390D" w:rsidRDefault="00F3390D" w:rsidP="00F3390D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Default="00F77948" w:rsidP="00F3390D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Default="00F77948" w:rsidP="00F3390D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Default="00F77948" w:rsidP="00F3390D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Default="00F77948" w:rsidP="00F3390D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Pr="00FD7DF0" w:rsidRDefault="00F77948" w:rsidP="00F779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(работа в группах)</w:t>
            </w:r>
          </w:p>
        </w:tc>
        <w:tc>
          <w:tcPr>
            <w:tcW w:w="3402" w:type="dxa"/>
          </w:tcPr>
          <w:p w:rsidR="00B36509" w:rsidRPr="00F3390D" w:rsidRDefault="00B36509" w:rsidP="00D15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90D" w:rsidRDefault="00F3390D" w:rsidP="00157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509" w:rsidRPr="00F3390D" w:rsidRDefault="00B36509" w:rsidP="00157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F07" w:rsidRPr="00F3390D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прочитайте задание и запишите буквы соответствующих предложений в группы</w:t>
            </w:r>
          </w:p>
          <w:p w:rsidR="00D761F6" w:rsidRPr="00F3390D" w:rsidRDefault="00D761F6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6509" w:rsidRDefault="00B36509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наши умения обозначать графически знаки препинаний в предложениях.</w:t>
            </w: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7DCB" w:rsidRDefault="00E97DCB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внимательно прослушивайте предложения, можно тихо посоветоваться с соседом по парте и запишите только его схему.</w:t>
            </w:r>
          </w:p>
          <w:p w:rsidR="00F77948" w:rsidRDefault="00F77948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7948" w:rsidRDefault="00F77948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948" w:rsidRDefault="00F77948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948" w:rsidRDefault="00F77948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5A33" w:rsidRDefault="008A5A33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948" w:rsidRDefault="00F77948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081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(с.93</w:t>
            </w:r>
            <w:r w:rsidRPr="000625BB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62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948" w:rsidRPr="00F3390D" w:rsidRDefault="00F77948" w:rsidP="00157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7DF0" w:rsidRDefault="00D15617" w:rsidP="00FD7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получают карточки, работают в парах</w:t>
            </w:r>
            <w:r w:rsidR="00F33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P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  <w:r w:rsidRPr="00F3390D">
              <w:rPr>
                <w:rFonts w:ascii="Times New Roman" w:hAnsi="Times New Roman" w:cs="Times New Roman"/>
              </w:rPr>
              <w:t>Проверка.</w:t>
            </w: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  <w:r w:rsidRPr="00F3390D">
              <w:rPr>
                <w:rFonts w:ascii="Times New Roman" w:hAnsi="Times New Roman" w:cs="Times New Roman"/>
              </w:rPr>
              <w:t>Самооценка.</w:t>
            </w: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3390D" w:rsidRDefault="00F3390D" w:rsidP="00FD7D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ученик у доски (остальные в тетрадях)</w:t>
            </w: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E97DCB" w:rsidRDefault="00E97DCB" w:rsidP="00FD7D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тетрадях, один ученик у доски (закрытой)</w:t>
            </w: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</w:t>
            </w: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8A5A33" w:rsidRDefault="008A5A33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8A5A33" w:rsidRDefault="008A5A33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8A5A33" w:rsidRDefault="008A5A33" w:rsidP="00FD7DF0">
            <w:pPr>
              <w:pStyle w:val="a3"/>
              <w:rPr>
                <w:rFonts w:ascii="Times New Roman" w:hAnsi="Times New Roman" w:cs="Times New Roman"/>
              </w:rPr>
            </w:pPr>
          </w:p>
          <w:p w:rsidR="00F77948" w:rsidRDefault="00F77948" w:rsidP="00FD7D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начало текста, устно продолжают его, затем от каждой группы предлагают вариант продолжения. Лучший вариант записывается всеми учениками.</w:t>
            </w:r>
          </w:p>
          <w:p w:rsidR="00F77948" w:rsidRPr="000A3F44" w:rsidRDefault="00F77948" w:rsidP="00F77948">
            <w:pPr>
              <w:pStyle w:val="a3"/>
              <w:rPr>
                <w:rFonts w:cs="Times New Roman"/>
              </w:rPr>
            </w:pPr>
          </w:p>
        </w:tc>
        <w:tc>
          <w:tcPr>
            <w:tcW w:w="2707" w:type="dxa"/>
          </w:tcPr>
          <w:p w:rsidR="00B36509" w:rsidRDefault="00D15617" w:rsidP="00F33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примеры в группы, обозначенные цифрами</w:t>
            </w:r>
          </w:p>
          <w:p w:rsidR="00F3390D" w:rsidRDefault="00F3390D" w:rsidP="00F339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</w:t>
            </w:r>
          </w:p>
          <w:p w:rsidR="00F3390D" w:rsidRDefault="00F3390D" w:rsidP="00F339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F3390D" w:rsidRDefault="00F3390D" w:rsidP="00F339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прямой речью.</w:t>
            </w:r>
          </w:p>
          <w:p w:rsidR="00F3390D" w:rsidRDefault="00F3390D" w:rsidP="00F33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0D" w:rsidRPr="00F77948" w:rsidRDefault="00F3390D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И чайник шепнул утюгу: «Я дальше идти не могу».</w:t>
            </w:r>
          </w:p>
          <w:p w:rsidR="00F3390D" w:rsidRPr="00F77948" w:rsidRDefault="00F3390D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Я люблю булки, плюшки, батоны и кекс.</w:t>
            </w:r>
          </w:p>
          <w:p w:rsidR="00F3390D" w:rsidRPr="00F77948" w:rsidRDefault="00F3390D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Прозвенел звонок с урока, ребята выбежали на перемену, </w:t>
            </w:r>
            <w:r w:rsidR="00E97DCB"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началась веселая игра.</w:t>
            </w:r>
          </w:p>
          <w:p w:rsidR="008A5A33" w:rsidRDefault="008A5A33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90D" w:rsidRPr="00F77948" w:rsidRDefault="00E97DCB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Я люблю груши, а Оля любит яблоки.</w:t>
            </w:r>
          </w:p>
          <w:p w:rsidR="00E97DCB" w:rsidRPr="00F77948" w:rsidRDefault="00E97DCB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Мишка вскочил на ноги, подобрал шапку и побежал дальше.</w:t>
            </w:r>
          </w:p>
          <w:p w:rsidR="00E97DCB" w:rsidRPr="00F77948" w:rsidRDefault="00E97DCB" w:rsidP="00F3390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Приплыла к нему рыбка, спросила: «Чего тебе надобно, старче?»</w:t>
            </w:r>
          </w:p>
          <w:p w:rsidR="008A5A33" w:rsidRDefault="008A5A33" w:rsidP="008A5A3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948" w:rsidRPr="000A3F44" w:rsidRDefault="00F77948" w:rsidP="008A5A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Иногда люди пытаются скрыть свои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тупки, </w:t>
            </w:r>
            <w:proofErr w:type="gramStart"/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proofErr w:type="gramEnd"/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конце концов они всегда становятся известны. Об этом еще говорят: «Шило в мешке не утаи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F77948">
              <w:rPr>
                <w:rFonts w:ascii="Times New Roman" w:hAnsi="Times New Roman" w:cs="Times New Roman"/>
                <w:i/>
                <w:sz w:val="24"/>
                <w:szCs w:val="24"/>
              </w:rPr>
              <w:t>ь».</w:t>
            </w:r>
          </w:p>
        </w:tc>
        <w:tc>
          <w:tcPr>
            <w:tcW w:w="1626" w:type="dxa"/>
          </w:tcPr>
          <w:p w:rsidR="00B36509" w:rsidRPr="000A3F44" w:rsidRDefault="00F77948" w:rsidP="004C7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знания.</w:t>
            </w:r>
          </w:p>
        </w:tc>
        <w:tc>
          <w:tcPr>
            <w:tcW w:w="2101" w:type="dxa"/>
          </w:tcPr>
          <w:p w:rsidR="004C7406" w:rsidRDefault="004C7406" w:rsidP="004C7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-Ориентироваться в своей системе знаний и осознавать необходимость нового знания.</w:t>
            </w:r>
          </w:p>
          <w:p w:rsidR="004C7406" w:rsidRPr="004C7406" w:rsidRDefault="004C7406" w:rsidP="004C740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06">
              <w:rPr>
                <w:rFonts w:ascii="Times New Roman" w:hAnsi="Times New Roman" w:cs="Times New Roman"/>
                <w:i/>
              </w:rPr>
              <w:t>(познавательные УУД).</w:t>
            </w:r>
          </w:p>
          <w:p w:rsidR="00F3390D" w:rsidRDefault="004C7406" w:rsidP="004C7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-Высказывать свое</w:t>
            </w:r>
          </w:p>
          <w:p w:rsidR="004C7406" w:rsidRDefault="004C7406" w:rsidP="004C7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предположение.</w:t>
            </w:r>
          </w:p>
          <w:p w:rsidR="004C7406" w:rsidRPr="000A3F44" w:rsidRDefault="004C7406" w:rsidP="00F33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степень успешности выполнения своей работы и работы всех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06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C7406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4C7406">
              <w:rPr>
                <w:rFonts w:ascii="Times New Roman" w:hAnsi="Times New Roman" w:cs="Times New Roman"/>
                <w:i/>
              </w:rPr>
              <w:t>егулятивные УУД).</w:t>
            </w:r>
          </w:p>
        </w:tc>
      </w:tr>
      <w:tr w:rsidR="003E2F29" w:rsidRPr="008A5A33" w:rsidTr="00751867">
        <w:trPr>
          <w:trHeight w:val="660"/>
        </w:trPr>
        <w:tc>
          <w:tcPr>
            <w:tcW w:w="2235" w:type="dxa"/>
          </w:tcPr>
          <w:p w:rsidR="00751867" w:rsidRDefault="00751867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67" w:rsidRDefault="00F77948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урока.</w:t>
            </w: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67" w:rsidRDefault="008A5A33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751867" w:rsidRDefault="00751867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67" w:rsidRDefault="00751867" w:rsidP="000A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67" w:rsidRPr="00751867" w:rsidRDefault="00751867" w:rsidP="000A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F29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итоги. Посмотрите на доску и продолжите предложения.</w:t>
            </w: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33" w:rsidRPr="000625BB" w:rsidRDefault="008A5A33" w:rsidP="008A5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 упр. 3 или 4 (по выбору)</w:t>
            </w:r>
          </w:p>
        </w:tc>
        <w:tc>
          <w:tcPr>
            <w:tcW w:w="3543" w:type="dxa"/>
          </w:tcPr>
          <w:p w:rsidR="003E2F29" w:rsidRPr="000A3F44" w:rsidRDefault="003E2F29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2F29" w:rsidRPr="008A5A33" w:rsidRDefault="008A5A33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Я узнал….</w:t>
            </w:r>
          </w:p>
          <w:p w:rsidR="008A5A33" w:rsidRPr="008A5A33" w:rsidRDefault="008A5A33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Я вспомнил</w:t>
            </w:r>
            <w:proofErr w:type="gramStart"/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A5A33" w:rsidRPr="00081F07" w:rsidRDefault="008A5A33" w:rsidP="00F7794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5A33">
              <w:rPr>
                <w:rFonts w:ascii="Times New Roman" w:hAnsi="Times New Roman" w:cs="Times New Roman"/>
                <w:sz w:val="24"/>
                <w:szCs w:val="24"/>
              </w:rPr>
              <w:t>Я тренировался…..</w:t>
            </w:r>
          </w:p>
        </w:tc>
        <w:tc>
          <w:tcPr>
            <w:tcW w:w="1626" w:type="dxa"/>
          </w:tcPr>
          <w:p w:rsidR="003E2F29" w:rsidRPr="000A3F44" w:rsidRDefault="003E2F29" w:rsidP="00081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A5A33" w:rsidRPr="008A5A33" w:rsidRDefault="008A5A33" w:rsidP="008A5A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A5A33">
              <w:rPr>
                <w:rFonts w:ascii="Times New Roman" w:hAnsi="Times New Roman" w:cs="Times New Roman"/>
              </w:rPr>
              <w:t xml:space="preserve">Уметь оформлять свои мысли в устной форме  </w:t>
            </w:r>
            <w:r w:rsidRPr="008A5A33">
              <w:rPr>
                <w:rFonts w:ascii="Times New Roman" w:hAnsi="Times New Roman" w:cs="Times New Roman"/>
                <w:i/>
              </w:rPr>
              <w:t>(коммуникативные УУД).</w:t>
            </w:r>
          </w:p>
          <w:p w:rsidR="008A5A33" w:rsidRPr="008A5A33" w:rsidRDefault="008A5A33" w:rsidP="008A5A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A5A33">
              <w:rPr>
                <w:rFonts w:ascii="Times New Roman" w:hAnsi="Times New Roman" w:cs="Times New Roman"/>
              </w:rPr>
              <w:t xml:space="preserve">- Уметь оценивать правильность выполнения действия на уровне адекватной ретроспективной оценки </w:t>
            </w:r>
            <w:r w:rsidRPr="008A5A33">
              <w:rPr>
                <w:rFonts w:ascii="Times New Roman" w:hAnsi="Times New Roman" w:cs="Times New Roman"/>
                <w:i/>
              </w:rPr>
              <w:t>(регулятивные УУД).</w:t>
            </w:r>
          </w:p>
          <w:p w:rsidR="001C3335" w:rsidRPr="008A5A33" w:rsidRDefault="008A5A33" w:rsidP="008A5A33">
            <w:pPr>
              <w:pStyle w:val="a3"/>
              <w:rPr>
                <w:rFonts w:ascii="Times New Roman" w:hAnsi="Times New Roman" w:cs="Times New Roman"/>
              </w:rPr>
            </w:pPr>
            <w:r w:rsidRPr="008A5A33">
              <w:rPr>
                <w:rFonts w:ascii="Times New Roman" w:hAnsi="Times New Roman" w:cs="Times New Roman"/>
              </w:rPr>
              <w:t xml:space="preserve">- Способность к самооценке на основе критерия успешности  учебной деятельности </w:t>
            </w:r>
            <w:r w:rsidRPr="008A5A33">
              <w:rPr>
                <w:rFonts w:ascii="Times New Roman" w:hAnsi="Times New Roman" w:cs="Times New Roman"/>
                <w:i/>
              </w:rPr>
              <w:t>(личностные УУД).</w:t>
            </w:r>
          </w:p>
        </w:tc>
      </w:tr>
    </w:tbl>
    <w:p w:rsidR="009E5C14" w:rsidRPr="009E5C14" w:rsidRDefault="009E5C14" w:rsidP="009E5C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E5C14" w:rsidRPr="009E5C14" w:rsidSect="009E5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4E4"/>
    <w:multiLevelType w:val="hybridMultilevel"/>
    <w:tmpl w:val="60925F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267C"/>
    <w:multiLevelType w:val="hybridMultilevel"/>
    <w:tmpl w:val="031C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017"/>
    <w:multiLevelType w:val="hybridMultilevel"/>
    <w:tmpl w:val="BC86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52F6D"/>
    <w:multiLevelType w:val="hybridMultilevel"/>
    <w:tmpl w:val="4A76E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F100B"/>
    <w:multiLevelType w:val="hybridMultilevel"/>
    <w:tmpl w:val="4ACCDCC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E5C14"/>
    <w:rsid w:val="00015E29"/>
    <w:rsid w:val="000625BB"/>
    <w:rsid w:val="00081F07"/>
    <w:rsid w:val="000A3F44"/>
    <w:rsid w:val="000C6F28"/>
    <w:rsid w:val="000D6496"/>
    <w:rsid w:val="000E55E5"/>
    <w:rsid w:val="001900D8"/>
    <w:rsid w:val="001C3335"/>
    <w:rsid w:val="00221E08"/>
    <w:rsid w:val="00277892"/>
    <w:rsid w:val="00301EF6"/>
    <w:rsid w:val="003A366F"/>
    <w:rsid w:val="003E2F29"/>
    <w:rsid w:val="00417E9F"/>
    <w:rsid w:val="00421B2C"/>
    <w:rsid w:val="004401C9"/>
    <w:rsid w:val="004B2209"/>
    <w:rsid w:val="004C7406"/>
    <w:rsid w:val="004D62A7"/>
    <w:rsid w:val="005450B8"/>
    <w:rsid w:val="005C19DF"/>
    <w:rsid w:val="005F4D28"/>
    <w:rsid w:val="00601464"/>
    <w:rsid w:val="006058C7"/>
    <w:rsid w:val="00652852"/>
    <w:rsid w:val="00751867"/>
    <w:rsid w:val="007C63B2"/>
    <w:rsid w:val="00821B15"/>
    <w:rsid w:val="00876913"/>
    <w:rsid w:val="008A5A33"/>
    <w:rsid w:val="008B7F5B"/>
    <w:rsid w:val="00966E4D"/>
    <w:rsid w:val="009741AA"/>
    <w:rsid w:val="009D1208"/>
    <w:rsid w:val="009E5C14"/>
    <w:rsid w:val="009F7583"/>
    <w:rsid w:val="00A16FBB"/>
    <w:rsid w:val="00A82199"/>
    <w:rsid w:val="00A912F0"/>
    <w:rsid w:val="00AF6C53"/>
    <w:rsid w:val="00B36509"/>
    <w:rsid w:val="00B65ACA"/>
    <w:rsid w:val="00C90350"/>
    <w:rsid w:val="00C950E1"/>
    <w:rsid w:val="00CA3153"/>
    <w:rsid w:val="00CD54B1"/>
    <w:rsid w:val="00D15617"/>
    <w:rsid w:val="00D230D3"/>
    <w:rsid w:val="00D606CB"/>
    <w:rsid w:val="00D60A81"/>
    <w:rsid w:val="00D761F6"/>
    <w:rsid w:val="00D85C0E"/>
    <w:rsid w:val="00DF56D3"/>
    <w:rsid w:val="00E03A0B"/>
    <w:rsid w:val="00E66C71"/>
    <w:rsid w:val="00E8322C"/>
    <w:rsid w:val="00E97DCB"/>
    <w:rsid w:val="00EA7EFE"/>
    <w:rsid w:val="00F13040"/>
    <w:rsid w:val="00F3390D"/>
    <w:rsid w:val="00F77948"/>
    <w:rsid w:val="00FD6BD7"/>
    <w:rsid w:val="00F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C14"/>
    <w:pPr>
      <w:spacing w:after="0" w:line="240" w:lineRule="auto"/>
    </w:pPr>
  </w:style>
  <w:style w:type="table" w:styleId="a4">
    <w:name w:val="Table Grid"/>
    <w:basedOn w:val="a1"/>
    <w:uiPriority w:val="59"/>
    <w:rsid w:val="009F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6C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4212-47F6-4202-A59B-5AC0407F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2015-11-18T21:14:00Z</dcterms:created>
  <dcterms:modified xsi:type="dcterms:W3CDTF">2015-11-18T21:14:00Z</dcterms:modified>
</cp:coreProperties>
</file>