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37" w:rsidRDefault="00B82D37" w:rsidP="00B82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ПРОВЕРОЧНАЯ РАБОТА </w:t>
      </w:r>
    </w:p>
    <w:p w:rsidR="00000000" w:rsidRDefault="00B82D37" w:rsidP="00B82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Окружающему миру за 1 полугодие</w:t>
      </w:r>
    </w:p>
    <w:p w:rsidR="00B82D37" w:rsidRDefault="00B82D37" w:rsidP="00B82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D37" w:rsidRDefault="00B82D37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Сколько материков на Земле? _____ Напиши их названия: _________________________________________________________________</w:t>
      </w:r>
    </w:p>
    <w:p w:rsidR="00B82D37" w:rsidRDefault="00B82D37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82D37" w:rsidRDefault="00B82D37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Солнце – это планета или звезда. Подчеркни правильный ответ.</w:t>
      </w:r>
    </w:p>
    <w:p w:rsidR="00B82D37" w:rsidRDefault="00B82D37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Закончи предложение: «полный оборот вокруг своей оси Земля делает за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полный оборот вокруг Солнца земля совершает за _______.</w:t>
      </w:r>
    </w:p>
    <w:p w:rsidR="00B82D37" w:rsidRDefault="00B82D37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называется воздушная оболочка Земли?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82D37" w:rsidRDefault="00B82D37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Что означает на географической карте коричневый цвет? ______________.</w:t>
      </w:r>
    </w:p>
    <w:p w:rsidR="00B82D37" w:rsidRDefault="00B82D37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Синяя стрелка в компасе показывает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______________, красная на ____________.</w:t>
      </w:r>
    </w:p>
    <w:p w:rsidR="00B82D37" w:rsidRDefault="00B82D37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Грибы размножаются: а) усиками, б) корнями, в) спорами, г) черенками,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семенами. Подчеркни правильный ответ.</w:t>
      </w:r>
    </w:p>
    <w:p w:rsidR="00B82D37" w:rsidRDefault="00B82D37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Водоросли это: а) растения, б) животные. Подчеркни правильный ответ.</w:t>
      </w:r>
    </w:p>
    <w:p w:rsidR="00B82D37" w:rsidRDefault="00B82D37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Перечисли названия хвойных деревьев ______________________________.</w:t>
      </w:r>
    </w:p>
    <w:p w:rsidR="00B82D37" w:rsidRDefault="00B82D37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Найди название ядовитого растения а) дурман обыкновенный, б) петрушка, в) фиалка.</w:t>
      </w:r>
    </w:p>
    <w:p w:rsidR="00B82D37" w:rsidRDefault="00B82D37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9626D9">
        <w:rPr>
          <w:rFonts w:ascii="Times New Roman" w:hAnsi="Times New Roman" w:cs="Times New Roman"/>
          <w:sz w:val="28"/>
          <w:szCs w:val="28"/>
        </w:rPr>
        <w:t>Напиши отрасли земледелия: ______________________________________</w:t>
      </w:r>
    </w:p>
    <w:p w:rsidR="009626D9" w:rsidRDefault="009626D9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626D9" w:rsidRDefault="009626D9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Составь цепи питания: (лось, волк, берёза) __________________________</w:t>
      </w:r>
    </w:p>
    <w:p w:rsidR="009626D9" w:rsidRDefault="009626D9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(дятел, сосна, жук – короед) _____________________________.</w:t>
      </w:r>
    </w:p>
    <w:p w:rsidR="009626D9" w:rsidRDefault="009626D9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синим карандашом всеядных животных, красным карандашом животных – паразитов: а) блоха, б) куница, в) клещ, г) кузнечик.</w:t>
      </w:r>
    </w:p>
    <w:p w:rsidR="009626D9" w:rsidRDefault="009626D9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747AA6">
        <w:rPr>
          <w:rFonts w:ascii="Times New Roman" w:hAnsi="Times New Roman" w:cs="Times New Roman"/>
          <w:sz w:val="28"/>
          <w:szCs w:val="28"/>
        </w:rPr>
        <w:t xml:space="preserve">Перечисли </w:t>
      </w:r>
      <w:r>
        <w:rPr>
          <w:rFonts w:ascii="Times New Roman" w:hAnsi="Times New Roman" w:cs="Times New Roman"/>
          <w:sz w:val="28"/>
          <w:szCs w:val="28"/>
        </w:rPr>
        <w:t>названия амфибий: ____________________________________.</w:t>
      </w:r>
    </w:p>
    <w:p w:rsidR="009626D9" w:rsidRDefault="009626D9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Распредели по группам птиц (лебедь, сова, глухарь, ласточка, тетерев, иволга, синица, сорока)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626D9" w:rsidTr="009626D9">
        <w:tc>
          <w:tcPr>
            <w:tcW w:w="3190" w:type="dxa"/>
          </w:tcPr>
          <w:p w:rsidR="009626D9" w:rsidRDefault="009626D9" w:rsidP="00962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осёдлые</w:t>
            </w:r>
          </w:p>
        </w:tc>
        <w:tc>
          <w:tcPr>
            <w:tcW w:w="3190" w:type="dxa"/>
          </w:tcPr>
          <w:p w:rsidR="009626D9" w:rsidRDefault="009626D9" w:rsidP="00962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кочующие</w:t>
            </w:r>
          </w:p>
        </w:tc>
        <w:tc>
          <w:tcPr>
            <w:tcW w:w="3191" w:type="dxa"/>
          </w:tcPr>
          <w:p w:rsidR="009626D9" w:rsidRDefault="009626D9" w:rsidP="00962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перелётные</w:t>
            </w:r>
          </w:p>
        </w:tc>
      </w:tr>
      <w:tr w:rsidR="009626D9" w:rsidTr="009626D9">
        <w:tc>
          <w:tcPr>
            <w:tcW w:w="3190" w:type="dxa"/>
          </w:tcPr>
          <w:p w:rsidR="009626D9" w:rsidRDefault="009626D9" w:rsidP="00B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626D9" w:rsidRDefault="009626D9" w:rsidP="00B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626D9" w:rsidRDefault="009626D9" w:rsidP="00B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D9" w:rsidTr="009626D9">
        <w:tc>
          <w:tcPr>
            <w:tcW w:w="3190" w:type="dxa"/>
          </w:tcPr>
          <w:p w:rsidR="009626D9" w:rsidRDefault="009626D9" w:rsidP="00B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626D9" w:rsidRDefault="009626D9" w:rsidP="00B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626D9" w:rsidRDefault="009626D9" w:rsidP="00B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6D9" w:rsidTr="009626D9">
        <w:tc>
          <w:tcPr>
            <w:tcW w:w="3190" w:type="dxa"/>
          </w:tcPr>
          <w:p w:rsidR="009626D9" w:rsidRDefault="009626D9" w:rsidP="00B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626D9" w:rsidRDefault="009626D9" w:rsidP="00B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626D9" w:rsidRDefault="009626D9" w:rsidP="00B82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6D9" w:rsidRDefault="009626D9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Каких животных человек приручил первыми? _______________________</w:t>
      </w:r>
    </w:p>
    <w:p w:rsidR="009626D9" w:rsidRDefault="009626D9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26D9" w:rsidRDefault="009626D9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Объясни лексическое значение слов: фауна - ______________________,</w:t>
      </w:r>
    </w:p>
    <w:p w:rsidR="009626D9" w:rsidRDefault="009626D9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Экватор ________________________________________________________.</w:t>
      </w:r>
    </w:p>
    <w:p w:rsidR="009626D9" w:rsidRDefault="009626D9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Ответь на вопрос: «Зачем создают заповедники»? ____________________</w:t>
      </w:r>
    </w:p>
    <w:p w:rsidR="009626D9" w:rsidRDefault="009626D9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26D9" w:rsidRDefault="009626D9" w:rsidP="00B82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D37" w:rsidRDefault="00B82D37" w:rsidP="00B82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D37" w:rsidRPr="00B82D37" w:rsidRDefault="00B82D37" w:rsidP="00B82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82D37" w:rsidRPr="00B8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82D37"/>
    <w:rsid w:val="00747AA6"/>
    <w:rsid w:val="009626D9"/>
    <w:rsid w:val="00B8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2016-01-12T13:48:00Z</dcterms:created>
  <dcterms:modified xsi:type="dcterms:W3CDTF">2016-01-12T14:08:00Z</dcterms:modified>
</cp:coreProperties>
</file>