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7D" w:rsidRDefault="009156E9" w:rsidP="006B1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Технологическая карта </w:t>
      </w:r>
      <w:r w:rsidR="006B107D">
        <w:rPr>
          <w:b/>
          <w:sz w:val="28"/>
          <w:szCs w:val="28"/>
        </w:rPr>
        <w:t>урока по теме:</w:t>
      </w:r>
    </w:p>
    <w:p w:rsidR="006B107D" w:rsidRDefault="006B107D" w:rsidP="006B107D">
      <w:pPr>
        <w:jc w:val="center"/>
        <w:rPr>
          <w:sz w:val="28"/>
          <w:szCs w:val="28"/>
        </w:rPr>
      </w:pPr>
      <w:r w:rsidRPr="00817D96">
        <w:rPr>
          <w:b/>
          <w:sz w:val="28"/>
          <w:szCs w:val="28"/>
        </w:rPr>
        <w:t xml:space="preserve"> «</w:t>
      </w:r>
      <w:r w:rsidR="009156E9">
        <w:rPr>
          <w:b/>
          <w:bCs/>
          <w:sz w:val="28"/>
          <w:szCs w:val="28"/>
        </w:rPr>
        <w:t>Три склонения имен существительных</w:t>
      </w:r>
      <w:r w:rsidRPr="00817D96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4 класс</w:t>
      </w:r>
      <w:r w:rsidR="00817D9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Дата проведения: 9 </w:t>
      </w:r>
      <w:proofErr w:type="gramStart"/>
      <w:r>
        <w:rPr>
          <w:b/>
          <w:sz w:val="28"/>
          <w:szCs w:val="28"/>
        </w:rPr>
        <w:t>декабря  2014</w:t>
      </w:r>
      <w:proofErr w:type="gramEnd"/>
      <w:r>
        <w:rPr>
          <w:b/>
          <w:sz w:val="28"/>
          <w:szCs w:val="28"/>
        </w:rPr>
        <w:t xml:space="preserve"> г.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2190"/>
      </w:tblGrid>
      <w:tr w:rsidR="006B107D" w:rsidTr="00E131C3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Pr="00F32D1C" w:rsidRDefault="00F32D1C">
            <w:pPr>
              <w:rPr>
                <w:sz w:val="28"/>
                <w:szCs w:val="28"/>
              </w:rPr>
            </w:pPr>
            <w:r w:rsidRPr="00F32D1C">
              <w:rPr>
                <w:bCs/>
                <w:sz w:val="28"/>
                <w:szCs w:val="28"/>
              </w:rPr>
              <w:t>Три склонения имен существительных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6B107D" w:rsidTr="00E131C3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F32D1C" w:rsidP="00F32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представления о типах склонения имен </w:t>
            </w:r>
            <w:proofErr w:type="gramStart"/>
            <w:r>
              <w:rPr>
                <w:sz w:val="28"/>
                <w:szCs w:val="28"/>
              </w:rPr>
              <w:t>существительных</w:t>
            </w:r>
            <w:r w:rsidR="006B107D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навыка</w:t>
            </w:r>
            <w:proofErr w:type="gramEnd"/>
            <w:r>
              <w:rPr>
                <w:sz w:val="28"/>
                <w:szCs w:val="28"/>
              </w:rPr>
              <w:t xml:space="preserve"> распознавать склонение по окончанию.</w:t>
            </w:r>
          </w:p>
        </w:tc>
      </w:tr>
      <w:tr w:rsidR="006B107D" w:rsidTr="00E131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7D" w:rsidRDefault="006B107D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предметные:</w:t>
            </w:r>
            <w:r w:rsidR="00F32D1C">
              <w:rPr>
                <w:b/>
                <w:i/>
                <w:sz w:val="28"/>
                <w:szCs w:val="28"/>
              </w:rPr>
              <w:t xml:space="preserve"> </w:t>
            </w:r>
            <w:r w:rsidR="00F32D1C">
              <w:rPr>
                <w:sz w:val="28"/>
                <w:szCs w:val="28"/>
              </w:rPr>
              <w:t>дать понятие о трех склонениях имен существительных по окончанию и по роду</w:t>
            </w:r>
            <w:r>
              <w:rPr>
                <w:sz w:val="28"/>
                <w:szCs w:val="28"/>
              </w:rPr>
              <w:t>; расширить знания обучающихся о</w:t>
            </w:r>
            <w:r w:rsidR="00F32D1C">
              <w:rPr>
                <w:sz w:val="28"/>
                <w:szCs w:val="28"/>
              </w:rPr>
              <w:t>б имени существительном</w:t>
            </w:r>
            <w:r>
              <w:rPr>
                <w:sz w:val="28"/>
                <w:szCs w:val="28"/>
              </w:rPr>
              <w:t>; учить пользоваться разными видами словарей;</w:t>
            </w:r>
          </w:p>
          <w:p w:rsidR="006B107D" w:rsidRDefault="006B1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формировать умение видеть красоту в простом, создать условия для успешного закрепления </w:t>
            </w:r>
            <w:proofErr w:type="gramStart"/>
            <w:r>
              <w:rPr>
                <w:sz w:val="28"/>
                <w:szCs w:val="28"/>
              </w:rPr>
              <w:t>изученного  материала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B107D" w:rsidRDefault="006B10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разви</w:t>
            </w:r>
            <w:r w:rsidR="008F284B">
              <w:rPr>
                <w:sz w:val="28"/>
                <w:szCs w:val="28"/>
              </w:rPr>
              <w:t xml:space="preserve">тие навыка работы с учебником; </w:t>
            </w:r>
            <w:r>
              <w:rPr>
                <w:sz w:val="28"/>
                <w:szCs w:val="28"/>
              </w:rPr>
              <w:t>развитие мыслительных операций: анализа, синтеза, обобще</w:t>
            </w:r>
            <w:r w:rsidR="008F284B">
              <w:rPr>
                <w:sz w:val="28"/>
                <w:szCs w:val="28"/>
              </w:rPr>
              <w:t xml:space="preserve">ния; развитие памяти, внимания, </w:t>
            </w:r>
            <w:r>
              <w:rPr>
                <w:sz w:val="28"/>
                <w:szCs w:val="28"/>
              </w:rPr>
              <w:t xml:space="preserve">орфографической зоркости, уточнение и расширение словарного запаса учащихся при </w:t>
            </w:r>
            <w:proofErr w:type="gramStart"/>
            <w:r>
              <w:rPr>
                <w:sz w:val="28"/>
                <w:szCs w:val="28"/>
              </w:rPr>
              <w:t>использовании  терминологии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6B107D" w:rsidRDefault="006B107D" w:rsidP="008F284B">
            <w:pPr>
              <w:ind w:right="43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воспитательные:</w:t>
            </w:r>
            <w:r>
              <w:rPr>
                <w:sz w:val="28"/>
                <w:szCs w:val="28"/>
              </w:rPr>
              <w:t xml:space="preserve"> формирован</w:t>
            </w:r>
            <w:r w:rsidR="008F284B">
              <w:rPr>
                <w:sz w:val="28"/>
                <w:szCs w:val="28"/>
              </w:rPr>
              <w:t xml:space="preserve">ие норм нравственно-этического </w:t>
            </w:r>
            <w:r>
              <w:rPr>
                <w:sz w:val="28"/>
                <w:szCs w:val="28"/>
              </w:rPr>
              <w:t>поведения в разных формах работы; воспитание интереса к русскому языку, чувства коллективизма и индивидуальности, взаимопомощи.</w:t>
            </w:r>
          </w:p>
          <w:p w:rsidR="006B107D" w:rsidRDefault="006B10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профилактика утомления учащихся.</w:t>
            </w:r>
          </w:p>
          <w:p w:rsidR="006B107D" w:rsidRDefault="006B107D">
            <w:pPr>
              <w:jc w:val="both"/>
              <w:rPr>
                <w:sz w:val="28"/>
                <w:szCs w:val="28"/>
              </w:rPr>
            </w:pPr>
          </w:p>
        </w:tc>
      </w:tr>
      <w:tr w:rsidR="006B107D" w:rsidTr="00E131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Познавательные умения:</w:t>
            </w:r>
          </w:p>
          <w:p w:rsidR="006B107D" w:rsidRDefault="006B10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 </w:t>
            </w:r>
            <w:r w:rsidR="00C230C7">
              <w:rPr>
                <w:sz w:val="28"/>
                <w:szCs w:val="28"/>
              </w:rPr>
              <w:t>представления о типах склонения имен существительных.</w:t>
            </w:r>
          </w:p>
          <w:p w:rsidR="006B107D" w:rsidRDefault="006B107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Регулятивные умения:</w:t>
            </w:r>
          </w:p>
          <w:p w:rsidR="006B107D" w:rsidRDefault="006B10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выполнять учебное задание в соответствии с правилом.</w:t>
            </w:r>
          </w:p>
          <w:p w:rsidR="006B107D" w:rsidRDefault="006B107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Коммуникативные умения:</w:t>
            </w:r>
          </w:p>
          <w:p w:rsidR="006B107D" w:rsidRDefault="006B10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 формулировать понятные высказывания, используя термины.</w:t>
            </w:r>
          </w:p>
          <w:p w:rsidR="006B107D" w:rsidRDefault="006B107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умения:</w:t>
            </w:r>
          </w:p>
          <w:p w:rsidR="006B107D" w:rsidRDefault="006B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230C7">
              <w:rPr>
                <w:sz w:val="28"/>
                <w:szCs w:val="28"/>
              </w:rPr>
              <w:t>определять тип склонения существительных по роду и окончанию.</w:t>
            </w:r>
          </w:p>
          <w:p w:rsidR="006B107D" w:rsidRDefault="006B107D" w:rsidP="00C23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230C7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меть решать проблемные ситуации.</w:t>
            </w:r>
          </w:p>
        </w:tc>
      </w:tr>
      <w:tr w:rsidR="006B107D" w:rsidTr="00E131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Понятия:</w:t>
            </w:r>
            <w:r w:rsidR="00C230C7">
              <w:rPr>
                <w:b/>
                <w:sz w:val="28"/>
                <w:szCs w:val="28"/>
              </w:rPr>
              <w:t xml:space="preserve"> </w:t>
            </w:r>
            <w:r w:rsidR="00C230C7">
              <w:rPr>
                <w:sz w:val="28"/>
                <w:szCs w:val="28"/>
              </w:rPr>
              <w:t>категории имен существительных: род, число, падежи; склонение.</w:t>
            </w:r>
          </w:p>
          <w:p w:rsidR="006B107D" w:rsidRDefault="006B107D">
            <w:pPr>
              <w:rPr>
                <w:sz w:val="28"/>
                <w:szCs w:val="28"/>
              </w:rPr>
            </w:pPr>
          </w:p>
        </w:tc>
      </w:tr>
      <w:tr w:rsidR="006B107D" w:rsidTr="00E131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Межпредметные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связи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литературное чтение.</w:t>
            </w:r>
          </w:p>
        </w:tc>
      </w:tr>
      <w:tr w:rsidR="006B107D" w:rsidTr="00E131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Ресурсы:</w:t>
            </w:r>
          </w:p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7D" w:rsidRDefault="00C230C7">
            <w:pPr>
              <w:tabs>
                <w:tab w:val="left" w:pos="108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Учебник  </w:t>
            </w:r>
            <w:r w:rsidR="006B107D">
              <w:rPr>
                <w:sz w:val="28"/>
                <w:szCs w:val="28"/>
              </w:rPr>
              <w:t>«</w:t>
            </w:r>
            <w:proofErr w:type="gramEnd"/>
            <w:r w:rsidR="006B107D">
              <w:rPr>
                <w:sz w:val="28"/>
                <w:szCs w:val="28"/>
              </w:rPr>
              <w:t xml:space="preserve"> Русский язык» 4</w:t>
            </w:r>
            <w:r>
              <w:rPr>
                <w:sz w:val="28"/>
                <w:szCs w:val="28"/>
              </w:rPr>
              <w:t>класс, 2</w:t>
            </w:r>
            <w:r w:rsidR="006B107D">
              <w:rPr>
                <w:sz w:val="28"/>
                <w:szCs w:val="28"/>
              </w:rPr>
              <w:t xml:space="preserve"> часть. Автор: </w:t>
            </w:r>
            <w:proofErr w:type="spellStart"/>
            <w:r w:rsidR="006B107D">
              <w:rPr>
                <w:sz w:val="28"/>
                <w:szCs w:val="28"/>
              </w:rPr>
              <w:t>Л.Ф.Климанова</w:t>
            </w:r>
            <w:proofErr w:type="spellEnd"/>
            <w:r w:rsidR="006B107D">
              <w:rPr>
                <w:sz w:val="28"/>
                <w:szCs w:val="28"/>
              </w:rPr>
              <w:t>, Т.В. Бабушкина.</w:t>
            </w:r>
          </w:p>
          <w:p w:rsidR="006B107D" w:rsidRDefault="006B107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="00C230C7" w:rsidRPr="00F32D1C">
              <w:rPr>
                <w:bCs/>
                <w:sz w:val="28"/>
                <w:szCs w:val="28"/>
              </w:rPr>
              <w:t>Три склонения имен существительных</w:t>
            </w:r>
            <w:r>
              <w:rPr>
                <w:bCs/>
                <w:sz w:val="28"/>
                <w:szCs w:val="28"/>
              </w:rPr>
              <w:t>».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пособие, 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тетрадь;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компьютер,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проектор, 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презентация;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карточки-задания №1, №2 (</w:t>
            </w:r>
            <w:proofErr w:type="spellStart"/>
            <w:r>
              <w:rPr>
                <w:sz w:val="28"/>
                <w:szCs w:val="28"/>
              </w:rPr>
              <w:t>разноуровневые</w:t>
            </w:r>
            <w:proofErr w:type="spellEnd"/>
            <w:r>
              <w:rPr>
                <w:sz w:val="28"/>
                <w:szCs w:val="28"/>
              </w:rPr>
              <w:t>: базовый и повышенный уровни);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оценочная таблица;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сигнальные </w:t>
            </w:r>
            <w:proofErr w:type="gramStart"/>
            <w:r>
              <w:rPr>
                <w:sz w:val="28"/>
                <w:szCs w:val="28"/>
              </w:rPr>
              <w:t>карточки  красного</w:t>
            </w:r>
            <w:proofErr w:type="gramEnd"/>
            <w:r>
              <w:rPr>
                <w:sz w:val="28"/>
                <w:szCs w:val="28"/>
              </w:rPr>
              <w:t xml:space="preserve"> и зелёного цвета;</w:t>
            </w:r>
          </w:p>
          <w:p w:rsidR="006B107D" w:rsidRDefault="006B107D" w:rsidP="006B107D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смайлики</w:t>
            </w:r>
          </w:p>
          <w:p w:rsidR="006B107D" w:rsidRDefault="006B107D">
            <w:pPr>
              <w:ind w:left="720"/>
              <w:rPr>
                <w:sz w:val="28"/>
                <w:szCs w:val="28"/>
              </w:rPr>
            </w:pPr>
          </w:p>
        </w:tc>
      </w:tr>
      <w:tr w:rsidR="006B107D" w:rsidTr="00E131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7D" w:rsidRDefault="006B1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фронтальная, индивидуальная, в парах, в группах</w:t>
            </w:r>
          </w:p>
        </w:tc>
      </w:tr>
    </w:tbl>
    <w:p w:rsidR="005D3635" w:rsidRDefault="005D3635" w:rsidP="006B107D">
      <w:pPr>
        <w:jc w:val="both"/>
        <w:rPr>
          <w:sz w:val="28"/>
          <w:szCs w:val="28"/>
        </w:rPr>
      </w:pPr>
    </w:p>
    <w:p w:rsidR="005D3635" w:rsidRDefault="005D363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14893" w:type="dxa"/>
        <w:jc w:val="center"/>
        <w:tblLayout w:type="fixed"/>
        <w:tblLook w:val="04A0" w:firstRow="1" w:lastRow="0" w:firstColumn="1" w:lastColumn="0" w:noHBand="0" w:noVBand="1"/>
      </w:tblPr>
      <w:tblGrid>
        <w:gridCol w:w="2772"/>
        <w:gridCol w:w="3433"/>
        <w:gridCol w:w="3351"/>
        <w:gridCol w:w="5337"/>
      </w:tblGrid>
      <w:tr w:rsidR="005D3635" w:rsidTr="005D3635">
        <w:trPr>
          <w:jc w:val="center"/>
        </w:trPr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 и развивающие задания каждого этапа</w:t>
            </w:r>
          </w:p>
        </w:tc>
      </w:tr>
      <w:tr w:rsidR="005D3635" w:rsidTr="005D3635">
        <w:trPr>
          <w:trHeight w:val="557"/>
          <w:jc w:val="center"/>
        </w:trPr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rPr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 xml:space="preserve">I. </w:t>
            </w:r>
            <w:proofErr w:type="spellStart"/>
            <w:r>
              <w:rPr>
                <w:b/>
                <w:sz w:val="28"/>
                <w:szCs w:val="28"/>
              </w:rPr>
              <w:t>Организацион</w:t>
            </w:r>
            <w:proofErr w:type="spellEnd"/>
            <w:r w:rsidR="00977C17">
              <w:rPr>
                <w:b/>
                <w:sz w:val="28"/>
                <w:szCs w:val="28"/>
              </w:rPr>
              <w:t>-</w:t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  <w:r>
              <w:rPr>
                <w:b/>
                <w:sz w:val="28"/>
                <w:szCs w:val="28"/>
              </w:rPr>
              <w:t xml:space="preserve"> момент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Цель:  мотивировать</w:t>
            </w:r>
            <w:proofErr w:type="gramEnd"/>
            <w:r>
              <w:rPr>
                <w:sz w:val="28"/>
                <w:szCs w:val="28"/>
              </w:rPr>
              <w:t xml:space="preserve"> обучающихся к учебной деятельности посредством создания эмоциональной обстановки;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содержательные рамки урока.</w:t>
            </w: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готовность рабочего места, приветствуют учителя и гостей. Настраиваются на работу.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Настраивает детей на работу, создает доброжелательную рабочую атмосферу в классе.</w:t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ind w:firstLine="720"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Прежде чем начать урок, создадим себе и окружающим хорошее настроение. А хорошее настроение начинается с улыбки. Улыбнемся друг другу. Подарим улыбки нашим гостям.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будем работать под девизом</w:t>
            </w:r>
          </w:p>
          <w:p w:rsidR="005D3635" w:rsidRDefault="005D3635" w:rsidP="00C2057B">
            <w:pPr>
              <w:ind w:firstLine="7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«Не говори – не умею, а говори – научусь!»</w:t>
            </w:r>
          </w:p>
          <w:p w:rsidR="005D3635" w:rsidRDefault="005D3635" w:rsidP="00C2057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5D3635" w:rsidRDefault="005D3635" w:rsidP="00C2057B">
            <w:pPr>
              <w:ind w:firstLine="7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593E6AF6" wp14:editId="4A9A38C2">
                  <wp:extent cx="2333625" cy="17526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Покажем, как мы учимся.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многое успеть,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многое узнать,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Скорее урок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нужно начинать.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Проверим готовность к уроку.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Личностные УУД</w:t>
            </w:r>
          </w:p>
        </w:tc>
      </w:tr>
      <w:tr w:rsidR="005D3635" w:rsidTr="005D3635">
        <w:trPr>
          <w:trHeight w:val="1259"/>
          <w:jc w:val="center"/>
        </w:trPr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Актуализация знаний.</w:t>
            </w:r>
          </w:p>
          <w:p w:rsidR="005D3635" w:rsidRDefault="005D3635" w:rsidP="00C2057B">
            <w:pPr>
              <w:pStyle w:val="a5"/>
              <w:tabs>
                <w:tab w:val="left" w:pos="0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сформировать представления детей о том, что нового они узнают на уроке.</w:t>
            </w:r>
          </w:p>
          <w:p w:rsidR="005D3635" w:rsidRDefault="005D3635" w:rsidP="00C2057B">
            <w:pPr>
              <w:pStyle w:val="a5"/>
              <w:tabs>
                <w:tab w:val="left" w:pos="0"/>
              </w:tabs>
              <w:ind w:left="0"/>
              <w:jc w:val="both"/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Работать с информацией, 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Организовать</w:t>
            </w:r>
            <w:r>
              <w:rPr>
                <w:sz w:val="28"/>
                <w:szCs w:val="28"/>
              </w:rPr>
              <w:t xml:space="preserve"> фронтальную работу по нахождению орфограмм в разных частях слова,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создать </w:t>
            </w:r>
            <w:r>
              <w:rPr>
                <w:sz w:val="28"/>
                <w:szCs w:val="28"/>
              </w:rPr>
              <w:t xml:space="preserve">условия для повторения признаков родственных слов; </w:t>
            </w:r>
            <w:r>
              <w:rPr>
                <w:sz w:val="28"/>
                <w:szCs w:val="28"/>
                <w:u w:val="single"/>
              </w:rPr>
              <w:t xml:space="preserve">включить </w:t>
            </w:r>
            <w:r>
              <w:rPr>
                <w:sz w:val="28"/>
                <w:szCs w:val="28"/>
              </w:rPr>
              <w:t xml:space="preserve">учащихся 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в обсуждение проблемных вопросов.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ind w:firstLine="720"/>
              <w:jc w:val="both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Эпиграф к уроку «Способность видеть чудесное в обыкновенном-несомненный признак мудрости»</w:t>
            </w:r>
            <w:r w:rsidR="00977C17">
              <w:rPr>
                <w:sz w:val="28"/>
                <w:szCs w:val="28"/>
              </w:rPr>
              <w:t xml:space="preserve"> Ральф Уолдо </w:t>
            </w:r>
            <w:proofErr w:type="spellStart"/>
            <w:r>
              <w:rPr>
                <w:sz w:val="28"/>
                <w:szCs w:val="28"/>
              </w:rPr>
              <w:t>Эмерсон</w:t>
            </w:r>
            <w:proofErr w:type="spellEnd"/>
            <w:r w:rsidR="00582C9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(Американский поэт и философ)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8038B4" wp14:editId="670C1D24">
                  <wp:extent cx="2400300" cy="18002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м</w:t>
            </w:r>
            <w:r w:rsidR="00977C17">
              <w:rPr>
                <w:sz w:val="28"/>
                <w:szCs w:val="28"/>
              </w:rPr>
              <w:t xml:space="preserve">ы с вами в обыкновенных словах </w:t>
            </w:r>
            <w:r>
              <w:rPr>
                <w:sz w:val="28"/>
                <w:szCs w:val="28"/>
              </w:rPr>
              <w:t>постараемся увидеть что-</w:t>
            </w:r>
            <w:proofErr w:type="gramStart"/>
            <w:r>
              <w:rPr>
                <w:sz w:val="28"/>
                <w:szCs w:val="28"/>
              </w:rPr>
              <w:t>то  чудесное</w:t>
            </w:r>
            <w:proofErr w:type="gramEnd"/>
            <w:r>
              <w:rPr>
                <w:sz w:val="28"/>
                <w:szCs w:val="28"/>
              </w:rPr>
              <w:t xml:space="preserve"> и необыкновенное.</w:t>
            </w:r>
          </w:p>
          <w:p w:rsidR="005D3635" w:rsidRDefault="005D3635" w:rsidP="00C205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Запишем дату в тетрадь.</w:t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Словарная работа.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слова в 3 столбика.  Вставить пропущенные буквы.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960"/>
              <w:gridCol w:w="1960"/>
            </w:tblGrid>
            <w:tr w:rsidR="005D3635" w:rsidTr="00C2057B">
              <w:tc>
                <w:tcPr>
                  <w:tcW w:w="1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К-пуста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Д-</w:t>
                  </w:r>
                  <w:proofErr w:type="spellStart"/>
                  <w:r>
                    <w:rPr>
                      <w:sz w:val="28"/>
                      <w:szCs w:val="28"/>
                    </w:rPr>
                    <w:t>вочка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М-роз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Вес-</w:t>
                  </w:r>
                  <w:proofErr w:type="spellStart"/>
                  <w:r>
                    <w:rPr>
                      <w:sz w:val="28"/>
                      <w:szCs w:val="28"/>
                    </w:rPr>
                    <w:t>ло</w:t>
                  </w:r>
                  <w:proofErr w:type="spellEnd"/>
                  <w:proofErr w:type="gramEnd"/>
                </w:p>
                <w:p w:rsidR="005D3635" w:rsidRDefault="005D3635" w:rsidP="00C2057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Т-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тра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-ь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К-р-</w:t>
                  </w:r>
                  <w:proofErr w:type="spellStart"/>
                  <w:r>
                    <w:rPr>
                      <w:sz w:val="28"/>
                      <w:szCs w:val="28"/>
                    </w:rPr>
                    <w:t>ндаш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С-бака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Уч</w:t>
                  </w:r>
                  <w:proofErr w:type="spellEnd"/>
                  <w:r>
                    <w:rPr>
                      <w:sz w:val="28"/>
                      <w:szCs w:val="28"/>
                    </w:rPr>
                    <w:t>-ник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В—зал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Р-</w:t>
                  </w:r>
                  <w:proofErr w:type="spellStart"/>
                  <w:r>
                    <w:rPr>
                      <w:sz w:val="28"/>
                      <w:szCs w:val="28"/>
                    </w:rPr>
                    <w:t>бина</w:t>
                  </w:r>
                  <w:proofErr w:type="spellEnd"/>
                </w:p>
              </w:tc>
              <w:tc>
                <w:tcPr>
                  <w:tcW w:w="1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С-</w:t>
                  </w:r>
                  <w:proofErr w:type="spellStart"/>
                  <w:r>
                    <w:rPr>
                      <w:sz w:val="28"/>
                      <w:szCs w:val="28"/>
                    </w:rPr>
                    <w:t>поги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Сах</w:t>
                  </w:r>
                  <w:proofErr w:type="spellEnd"/>
                  <w:r>
                    <w:rPr>
                      <w:sz w:val="28"/>
                      <w:szCs w:val="28"/>
                    </w:rPr>
                    <w:t>-р</w:t>
                  </w:r>
                </w:p>
                <w:p w:rsidR="005D3635" w:rsidRDefault="005D3635" w:rsidP="00C2057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Т-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традочка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Л-пата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М-г</w:t>
                  </w:r>
                  <w:proofErr w:type="gramEnd"/>
                  <w:r>
                    <w:rPr>
                      <w:sz w:val="28"/>
                      <w:szCs w:val="28"/>
                    </w:rPr>
                    <w:t>-</w:t>
                  </w:r>
                  <w:proofErr w:type="spellStart"/>
                  <w:r>
                    <w:rPr>
                      <w:sz w:val="28"/>
                      <w:szCs w:val="28"/>
                    </w:rPr>
                    <w:t>зин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М-две-ь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С-</w:t>
                  </w:r>
                  <w:proofErr w:type="spellStart"/>
                  <w:r>
                    <w:rPr>
                      <w:sz w:val="28"/>
                      <w:szCs w:val="28"/>
                    </w:rPr>
                    <w:t>ница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Х-р-</w:t>
                  </w:r>
                  <w:proofErr w:type="spellStart"/>
                  <w:r>
                    <w:rPr>
                      <w:sz w:val="28"/>
                      <w:szCs w:val="28"/>
                    </w:rPr>
                    <w:t>шо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-та-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В-</w:t>
                  </w:r>
                  <w:proofErr w:type="spellStart"/>
                  <w:r>
                    <w:rPr>
                      <w:sz w:val="28"/>
                      <w:szCs w:val="28"/>
                    </w:rPr>
                    <w:t>рона</w:t>
                  </w:r>
                  <w:proofErr w:type="spellEnd"/>
                </w:p>
              </w:tc>
              <w:tc>
                <w:tcPr>
                  <w:tcW w:w="19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Гор—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Д-</w:t>
                  </w:r>
                  <w:proofErr w:type="spellStart"/>
                  <w:r>
                    <w:rPr>
                      <w:sz w:val="28"/>
                      <w:szCs w:val="28"/>
                    </w:rPr>
                    <w:t>журный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Т-</w:t>
                  </w:r>
                  <w:proofErr w:type="spellStart"/>
                  <w:r>
                    <w:rPr>
                      <w:sz w:val="28"/>
                      <w:szCs w:val="28"/>
                    </w:rPr>
                    <w:t>тра</w:t>
                  </w:r>
                  <w:proofErr w:type="spellEnd"/>
                  <w:r>
                    <w:rPr>
                      <w:sz w:val="28"/>
                      <w:szCs w:val="28"/>
                    </w:rPr>
                    <w:t>-ка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К-</w:t>
                  </w:r>
                  <w:proofErr w:type="spellStart"/>
                  <w:r>
                    <w:rPr>
                      <w:sz w:val="28"/>
                      <w:szCs w:val="28"/>
                    </w:rPr>
                    <w:t>ньки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К-ток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-ней</w:t>
                  </w:r>
                </w:p>
                <w:p w:rsidR="005D3635" w:rsidRDefault="005D3635" w:rsidP="00C2057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Т-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тради</w:t>
                  </w:r>
                  <w:proofErr w:type="spellEnd"/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Пл</w:t>
                  </w:r>
                  <w:proofErr w:type="spellEnd"/>
                  <w:r>
                    <w:rPr>
                      <w:sz w:val="28"/>
                      <w:szCs w:val="28"/>
                    </w:rPr>
                    <w:t>-ток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П-года</w:t>
                  </w:r>
                </w:p>
                <w:p w:rsidR="005D3635" w:rsidRDefault="005D3635" w:rsidP="00C205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П-</w:t>
                  </w:r>
                  <w:proofErr w:type="spellStart"/>
                  <w:r>
                    <w:rPr>
                      <w:sz w:val="28"/>
                      <w:szCs w:val="28"/>
                    </w:rPr>
                    <w:t>мидор</w:t>
                  </w:r>
                  <w:proofErr w:type="spellEnd"/>
                </w:p>
              </w:tc>
            </w:tr>
          </w:tbl>
          <w:p w:rsidR="005D3635" w:rsidRDefault="005D3635" w:rsidP="00C2057B">
            <w:pPr>
              <w:rPr>
                <w:rFonts w:cstheme="minorBid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4C645A2" wp14:editId="556A2D7E">
                  <wp:extent cx="2695575" cy="2019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Какой ряд быстрее и правильнее </w:t>
            </w:r>
            <w:proofErr w:type="gramStart"/>
            <w:r>
              <w:rPr>
                <w:sz w:val="28"/>
                <w:szCs w:val="28"/>
              </w:rPr>
              <w:t>справится.(</w:t>
            </w:r>
            <w:proofErr w:type="gramEnd"/>
            <w:r>
              <w:rPr>
                <w:sz w:val="28"/>
                <w:szCs w:val="28"/>
              </w:rPr>
              <w:t xml:space="preserve"> По команде ребята цепочкой  подходят к доске, вставляют пропущенные буквы)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этих столбиках есть однокоренные слова. Найдите их. Какие </w:t>
            </w:r>
            <w:proofErr w:type="gramStart"/>
            <w:r>
              <w:rPr>
                <w:sz w:val="28"/>
                <w:szCs w:val="28"/>
              </w:rPr>
              <w:t>слова  не</w:t>
            </w:r>
            <w:proofErr w:type="gramEnd"/>
            <w:r>
              <w:rPr>
                <w:sz w:val="28"/>
                <w:szCs w:val="28"/>
              </w:rPr>
              <w:t xml:space="preserve"> являются однокоренными. Почему? </w:t>
            </w:r>
          </w:p>
          <w:p w:rsidR="005D3635" w:rsidRDefault="005D3635" w:rsidP="00EE071D">
            <w:pPr>
              <w:rPr>
                <w:rFonts w:cs="Andalu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D3635" w:rsidTr="005D3635">
        <w:trPr>
          <w:trHeight w:val="55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="00977C1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Создание проблемной ситуации. </w:t>
            </w:r>
          </w:p>
          <w:p w:rsidR="005D3635" w:rsidRDefault="005D3635" w:rsidP="00C2057B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071D" w:rsidRDefault="00EE071D" w:rsidP="00EE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Запишем в тетрадь однокоренные слова, изменяя их по падежам, выделите окончания. Что вы заметили? (разные окончания) Почему? Ответы детей</w:t>
            </w:r>
            <w:r w:rsidR="00B33C97">
              <w:rPr>
                <w:sz w:val="28"/>
                <w:szCs w:val="28"/>
              </w:rPr>
              <w:t>.</w:t>
            </w:r>
          </w:p>
          <w:p w:rsidR="00EE071D" w:rsidRDefault="00EE071D" w:rsidP="00EE071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EE071D" w:rsidRDefault="00B33C97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на уроке вы познакомитесь с категорией склонения, и в конце урока </w:t>
            </w:r>
            <w:r>
              <w:rPr>
                <w:sz w:val="28"/>
                <w:szCs w:val="28"/>
              </w:rPr>
              <w:lastRenderedPageBreak/>
              <w:t>сможете правильно ответить на этот вопрос.</w:t>
            </w:r>
          </w:p>
          <w:p w:rsidR="005D3635" w:rsidRDefault="00B33C97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нашего урока: Три склонения имен существительных</w:t>
            </w:r>
            <w:r w:rsidR="005D3635">
              <w:rPr>
                <w:sz w:val="28"/>
                <w:szCs w:val="28"/>
              </w:rPr>
              <w:t>.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</w:p>
        </w:tc>
      </w:tr>
      <w:tr w:rsidR="005D3635" w:rsidTr="005D3635">
        <w:trPr>
          <w:trHeight w:val="1833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467CD0">
              <w:rPr>
                <w:b/>
                <w:sz w:val="28"/>
                <w:szCs w:val="28"/>
              </w:rPr>
              <w:t xml:space="preserve">Наблюдение </w:t>
            </w:r>
            <w:r>
              <w:rPr>
                <w:b/>
                <w:sz w:val="28"/>
                <w:szCs w:val="28"/>
              </w:rPr>
              <w:t>проблемной ситуации</w:t>
            </w:r>
          </w:p>
          <w:p w:rsidR="005D3635" w:rsidRDefault="005D3635" w:rsidP="00C2057B">
            <w:pPr>
              <w:jc w:val="both"/>
              <w:rPr>
                <w:rFonts w:eastAsiaTheme="minorEastAsia"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знакомой ситуации (типовые)</w:t>
            </w:r>
          </w:p>
          <w:p w:rsidR="005D3635" w:rsidRDefault="005D3635" w:rsidP="00C205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изменённой ситуации (конструктивные)</w:t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закреплять знания о</w:t>
            </w:r>
            <w:r w:rsidR="00467CD0">
              <w:rPr>
                <w:sz w:val="28"/>
                <w:szCs w:val="28"/>
              </w:rPr>
              <w:t xml:space="preserve"> падежных окончаниях, родах имен существительных</w:t>
            </w:r>
            <w:r>
              <w:rPr>
                <w:sz w:val="28"/>
                <w:szCs w:val="28"/>
              </w:rPr>
              <w:t>;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орфографическую зоркость, творческое воображение;</w:t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rFonts w:eastAsiaTheme="minorEastAsia"/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Осуществлять взаимный контроль и оказывать в сотрудничестве необходимую взаимопомощь (</w:t>
            </w:r>
            <w:proofErr w:type="gramStart"/>
            <w:r>
              <w:rPr>
                <w:color w:val="191919"/>
                <w:sz w:val="28"/>
                <w:szCs w:val="28"/>
              </w:rPr>
              <w:t>работать  в</w:t>
            </w:r>
            <w:proofErr w:type="gramEnd"/>
            <w:r w:rsidR="00467CD0">
              <w:rPr>
                <w:color w:val="191919"/>
                <w:sz w:val="28"/>
                <w:szCs w:val="28"/>
              </w:rPr>
              <w:t xml:space="preserve"> группах</w:t>
            </w:r>
            <w:r>
              <w:rPr>
                <w:color w:val="191919"/>
                <w:sz w:val="28"/>
                <w:szCs w:val="28"/>
              </w:rPr>
              <w:t>).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Оценивать правильность выполнения заданий.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Участвовать в обсуждении проблемных вопросов, формулировать собственное мнение и аргументировать его.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в парах;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выполнением 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3C97" w:rsidRDefault="005D3635" w:rsidP="00B33C9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-- </w:t>
            </w:r>
            <w:r w:rsidR="00B33C97">
              <w:rPr>
                <w:sz w:val="28"/>
                <w:szCs w:val="28"/>
              </w:rPr>
              <w:t>Следующее задание</w:t>
            </w:r>
            <w:r>
              <w:rPr>
                <w:sz w:val="28"/>
                <w:szCs w:val="28"/>
              </w:rPr>
              <w:t>:</w:t>
            </w:r>
            <w:r w:rsidR="00B33C97">
              <w:rPr>
                <w:sz w:val="28"/>
                <w:szCs w:val="28"/>
              </w:rPr>
              <w:t xml:space="preserve"> Каждая группа </w:t>
            </w:r>
            <w:proofErr w:type="gramStart"/>
            <w:r w:rsidR="00B33C97">
              <w:rPr>
                <w:sz w:val="28"/>
                <w:szCs w:val="28"/>
              </w:rPr>
              <w:t>получает  задание</w:t>
            </w:r>
            <w:proofErr w:type="gramEnd"/>
            <w:r w:rsidR="00B33C97">
              <w:rPr>
                <w:sz w:val="28"/>
                <w:szCs w:val="28"/>
              </w:rPr>
              <w:t xml:space="preserve">. Разделите </w:t>
            </w:r>
            <w:proofErr w:type="gramStart"/>
            <w:r w:rsidR="00B33C97">
              <w:rPr>
                <w:sz w:val="28"/>
                <w:szCs w:val="28"/>
              </w:rPr>
              <w:t>эти  слова</w:t>
            </w:r>
            <w:proofErr w:type="gramEnd"/>
            <w:r w:rsidR="00B33C97">
              <w:rPr>
                <w:sz w:val="28"/>
                <w:szCs w:val="28"/>
              </w:rPr>
              <w:t xml:space="preserve"> на  группы.</w:t>
            </w: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вы заметили (эти существительные мы изменяли по падежам на прошлом уроке и составляли карточку)?</w:t>
            </w: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каким признакам вы их разделили? (Выслушиваются разные ответы: по родам, по одушевлённости, неодушевлённости, есть окончания или нет, по сходству падежных окончаний). Сколько групп у вас получилось? Какие это группы?</w:t>
            </w:r>
          </w:p>
          <w:p w:rsidR="00B33C97" w:rsidRPr="006C31E8" w:rsidRDefault="00B33C97" w:rsidP="00B33C97">
            <w:pPr>
              <w:jc w:val="both"/>
              <w:rPr>
                <w:sz w:val="18"/>
                <w:szCs w:val="18"/>
              </w:rPr>
            </w:pPr>
            <w:r w:rsidRPr="006C31E8">
              <w:rPr>
                <w:sz w:val="18"/>
                <w:szCs w:val="18"/>
              </w:rPr>
              <w:t>1 группа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695"/>
              <w:gridCol w:w="757"/>
              <w:gridCol w:w="661"/>
              <w:gridCol w:w="569"/>
              <w:gridCol w:w="565"/>
              <w:gridCol w:w="580"/>
            </w:tblGrid>
            <w:tr w:rsidR="00BA37EA" w:rsidRPr="006C31E8" w:rsidTr="00C2057B">
              <w:tc>
                <w:tcPr>
                  <w:tcW w:w="6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падеж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газета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ученик</w: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степь</w: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папа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печь</w: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окно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И.п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 а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71450" cy="90805"/>
                            <wp:effectExtent l="12700" t="5080" r="6350" b="8890"/>
                            <wp:wrapNone/>
                            <wp:docPr id="51" name="Прямоугольник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005F01" id="Прямоугольник 51" o:spid="_x0000_s1026" style="position:absolute;margin-left:.25pt;margin-top:4.9pt;width:13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"/>
                        </w:pict>
                      </mc:Fallback>
                    </mc:AlternateConten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71450" cy="90805"/>
                            <wp:effectExtent l="11430" t="5080" r="7620" b="8890"/>
                            <wp:wrapNone/>
                            <wp:docPr id="50" name="Прямоугольник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8F6476" id="Прямоугольник 50" o:spid="_x0000_s1026" style="position:absolute;margin-left:-.6pt;margin-top:4.9pt;width:13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-а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71450" cy="90805"/>
                            <wp:effectExtent l="8890" t="5080" r="10160" b="8890"/>
                            <wp:wrapNone/>
                            <wp:docPr id="49" name="Прямоугольник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B777EA" id="Прямоугольник 49" o:spid="_x0000_s1026" style="position:absolute;margin-left:-.05pt;margin-top:4.9pt;width:13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Р.п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-ы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-а</w: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-ы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-а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Д.п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В.п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-а</w: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71450" cy="90805"/>
                            <wp:effectExtent l="11430" t="10160" r="7620" b="13335"/>
                            <wp:wrapNone/>
                            <wp:docPr id="48" name="Прямоугольник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CAD835" id="Прямоугольник 48" o:spid="_x0000_s1026" style="position:absolute;margin-left:-.6pt;margin-top:2.3pt;width:13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71450" cy="90805"/>
                            <wp:effectExtent l="8890" t="10160" r="10160" b="13335"/>
                            <wp:wrapNone/>
                            <wp:docPr id="47" name="Прямоугольник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9C3080" id="Прямоугольник 47" o:spid="_x0000_s1026" style="position:absolute;margin-left:-.05pt;margin-top:2.3pt;width:13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Т.п.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-ой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-ом</w: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-ой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-ом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П.п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75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66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6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80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</w:tr>
          </w:tbl>
          <w:p w:rsidR="00B33C97" w:rsidRDefault="00B33C97" w:rsidP="00B33C97">
            <w:pPr>
              <w:rPr>
                <w:sz w:val="18"/>
                <w:szCs w:val="18"/>
              </w:rPr>
            </w:pPr>
          </w:p>
          <w:p w:rsidR="00BA37EA" w:rsidRDefault="00BA37EA" w:rsidP="00B33C97">
            <w:pPr>
              <w:rPr>
                <w:sz w:val="18"/>
                <w:szCs w:val="18"/>
              </w:rPr>
            </w:pPr>
          </w:p>
          <w:p w:rsidR="00467CD0" w:rsidRDefault="00467CD0" w:rsidP="00B33C97">
            <w:pPr>
              <w:rPr>
                <w:sz w:val="18"/>
                <w:szCs w:val="18"/>
              </w:rPr>
            </w:pPr>
          </w:p>
          <w:p w:rsidR="00B33C97" w:rsidRPr="006C31E8" w:rsidRDefault="00B33C97" w:rsidP="00B33C97">
            <w:pPr>
              <w:rPr>
                <w:sz w:val="18"/>
                <w:szCs w:val="18"/>
              </w:rPr>
            </w:pPr>
            <w:r w:rsidRPr="006C31E8">
              <w:rPr>
                <w:sz w:val="18"/>
                <w:szCs w:val="18"/>
              </w:rPr>
              <w:lastRenderedPageBreak/>
              <w:t>2 группа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563"/>
              <w:gridCol w:w="572"/>
              <w:gridCol w:w="911"/>
              <w:gridCol w:w="634"/>
              <w:gridCol w:w="628"/>
              <w:gridCol w:w="647"/>
            </w:tblGrid>
            <w:tr w:rsidR="00BA37EA" w:rsidRPr="006C31E8" w:rsidTr="00C2057B">
              <w:tc>
                <w:tcPr>
                  <w:tcW w:w="6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падеж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вода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конь</w: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смелость</w: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Юра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честь</w: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море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И.п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 а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71450" cy="90805"/>
                            <wp:effectExtent l="12700" t="8255" r="6350" b="5715"/>
                            <wp:wrapNone/>
                            <wp:docPr id="56" name="Прямоугольник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E8FDA1" id="Прямоугольник 56" o:spid="_x0000_s1026" style="position:absolute;margin-left:.25pt;margin-top:4.4pt;width:13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71450" cy="90805"/>
                            <wp:effectExtent l="11430" t="8255" r="7620" b="5715"/>
                            <wp:wrapNone/>
                            <wp:docPr id="55" name="Прямоугольник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B62C8A" id="Прямоугольник 55" o:spid="_x0000_s1026" style="position:absolute;margin-left:-.6pt;margin-top:4.4pt;width:13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 а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66040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71450" cy="90805"/>
                            <wp:effectExtent l="8890" t="8255" r="10160" b="5715"/>
                            <wp:wrapNone/>
                            <wp:docPr id="54" name="Прямоугольник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50FD4D" id="Прямоугольник 54" o:spid="_x0000_s1026" style="position:absolute;margin-left:5.2pt;margin-top:4.4pt;width:13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Р.п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-ы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-я</w: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-ы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-я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Д.п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В.п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-я</w: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71450" cy="90805"/>
                            <wp:effectExtent l="11430" t="5080" r="7620" b="8890"/>
                            <wp:wrapNone/>
                            <wp:docPr id="53" name="Прямоугольник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358463" id="Прямоугольник 53" o:spid="_x0000_s1026" style="position:absolute;margin-left:-.6pt;margin-top:4.15pt;width:13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171450" cy="90805"/>
                            <wp:effectExtent l="8890" t="5080" r="10160" b="8890"/>
                            <wp:wrapNone/>
                            <wp:docPr id="52" name="Прямоугольник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A82C1A" id="Прямоугольник 52" o:spid="_x0000_s1026" style="position:absolute;margin-left:-.05pt;margin-top:4.15pt;width:13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"/>
                        </w:pict>
                      </mc:Fallback>
                    </mc:AlternateConten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Т.п.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-ой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-ем</w: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-ой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-ем</w:t>
                  </w:r>
                </w:p>
              </w:tc>
            </w:tr>
            <w:tr w:rsidR="00BA37EA" w:rsidRPr="006C31E8" w:rsidTr="00C2057B">
              <w:tc>
                <w:tcPr>
                  <w:tcW w:w="68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П.п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63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57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911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34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628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47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</w:tr>
          </w:tbl>
          <w:p w:rsidR="00BA37EA" w:rsidRDefault="00BA37EA" w:rsidP="00B33C97">
            <w:pPr>
              <w:rPr>
                <w:sz w:val="18"/>
                <w:szCs w:val="18"/>
              </w:rPr>
            </w:pPr>
          </w:p>
          <w:p w:rsidR="00B33C97" w:rsidRPr="006C31E8" w:rsidRDefault="00B33C97" w:rsidP="00B33C97">
            <w:pPr>
              <w:rPr>
                <w:sz w:val="18"/>
                <w:szCs w:val="18"/>
              </w:rPr>
            </w:pPr>
            <w:r w:rsidRPr="006C31E8">
              <w:rPr>
                <w:sz w:val="18"/>
                <w:szCs w:val="18"/>
              </w:rPr>
              <w:t>3 группа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22"/>
              <w:gridCol w:w="562"/>
              <w:gridCol w:w="602"/>
              <w:gridCol w:w="565"/>
              <w:gridCol w:w="989"/>
              <w:gridCol w:w="679"/>
            </w:tblGrid>
            <w:tr w:rsidR="00BA37EA" w:rsidRPr="006C31E8" w:rsidTr="00C2057B">
              <w:tc>
                <w:tcPr>
                  <w:tcW w:w="70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падеж</w:t>
                  </w:r>
                </w:p>
              </w:tc>
              <w:tc>
                <w:tcPr>
                  <w:tcW w:w="82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деревня</w:t>
                  </w:r>
                </w:p>
              </w:tc>
              <w:tc>
                <w:tcPr>
                  <w:tcW w:w="56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угол</w:t>
                  </w:r>
                </w:p>
              </w:tc>
              <w:tc>
                <w:tcPr>
                  <w:tcW w:w="60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вещь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дядя</w:t>
                  </w:r>
                </w:p>
              </w:tc>
              <w:tc>
                <w:tcPr>
                  <w:tcW w:w="9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храбрость</w:t>
                  </w:r>
                </w:p>
              </w:tc>
              <w:tc>
                <w:tcPr>
                  <w:tcW w:w="67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зерно</w:t>
                  </w:r>
                </w:p>
              </w:tc>
            </w:tr>
            <w:tr w:rsidR="00BA37EA" w:rsidRPr="006C31E8" w:rsidTr="00C2057B">
              <w:tc>
                <w:tcPr>
                  <w:tcW w:w="70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И.п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2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-я</w:t>
                  </w:r>
                </w:p>
              </w:tc>
              <w:tc>
                <w:tcPr>
                  <w:tcW w:w="56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71450" cy="90805"/>
                            <wp:effectExtent l="9525" t="12065" r="9525" b="11430"/>
                            <wp:wrapNone/>
                            <wp:docPr id="62" name="Прямоугольник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CBFEEE" id="Прямоугольник 62" o:spid="_x0000_s1026" style="position:absolute;margin-left:.75pt;margin-top:6.2pt;width:13.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60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71450" cy="90805"/>
                            <wp:effectExtent l="5715" t="12065" r="13335" b="11430"/>
                            <wp:wrapNone/>
                            <wp:docPr id="61" name="Прямоугольник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B3A55B" id="Прямоугольник 61" o:spid="_x0000_s1026" style="position:absolute;margin-left:.45pt;margin-top:6.2pt;width:13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"/>
                        </w:pict>
                      </mc:Fallback>
                    </mc:AlternateConten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-я</w:t>
                  </w:r>
                </w:p>
              </w:tc>
              <w:tc>
                <w:tcPr>
                  <w:tcW w:w="9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71450" cy="90805"/>
                            <wp:effectExtent l="6985" t="12065" r="12065" b="11430"/>
                            <wp:wrapNone/>
                            <wp:docPr id="60" name="Прямоугольник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ACDA8E" id="Прямоугольник 60" o:spid="_x0000_s1026" style="position:absolute;margin-left:2.05pt;margin-top:6.2pt;width:13.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67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</w:t>
                  </w:r>
                </w:p>
              </w:tc>
            </w:tr>
            <w:tr w:rsidR="00BA37EA" w:rsidRPr="006C31E8" w:rsidTr="00C2057B">
              <w:tc>
                <w:tcPr>
                  <w:tcW w:w="70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Р.п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2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6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-а</w:t>
                  </w:r>
                </w:p>
              </w:tc>
              <w:tc>
                <w:tcPr>
                  <w:tcW w:w="60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9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7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-а</w:t>
                  </w:r>
                </w:p>
              </w:tc>
            </w:tr>
            <w:tr w:rsidR="00BA37EA" w:rsidRPr="006C31E8" w:rsidTr="00C2057B">
              <w:tc>
                <w:tcPr>
                  <w:tcW w:w="70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Д.п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2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56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  <w:tc>
                <w:tcPr>
                  <w:tcW w:w="60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</w:t>
                  </w:r>
                </w:p>
              </w:tc>
              <w:tc>
                <w:tcPr>
                  <w:tcW w:w="9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-и</w:t>
                  </w:r>
                </w:p>
              </w:tc>
              <w:tc>
                <w:tcPr>
                  <w:tcW w:w="67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-у</w:t>
                  </w:r>
                </w:p>
              </w:tc>
            </w:tr>
            <w:tr w:rsidR="00BA37EA" w:rsidRPr="006C31E8" w:rsidTr="00C2057B">
              <w:tc>
                <w:tcPr>
                  <w:tcW w:w="70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C31E8">
                    <w:rPr>
                      <w:sz w:val="18"/>
                      <w:szCs w:val="18"/>
                    </w:rPr>
                    <w:t>В.п</w:t>
                  </w:r>
                  <w:proofErr w:type="spellEnd"/>
                  <w:r w:rsidRPr="006C31E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2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56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71450" cy="90805"/>
                            <wp:effectExtent l="9525" t="12700" r="9525" b="10795"/>
                            <wp:wrapNone/>
                            <wp:docPr id="59" name="Прямоугольник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3D3139" id="Прямоугольник 59" o:spid="_x0000_s1026" style="position:absolute;margin-left:-4.5pt;margin-top:2.5pt;width:13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60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71450" cy="90805"/>
                            <wp:effectExtent l="5715" t="12700" r="13335" b="10795"/>
                            <wp:wrapNone/>
                            <wp:docPr id="58" name="Прямоугольник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9EEEF0" id="Прямоугольник 58" o:spid="_x0000_s1026" style="position:absolute;margin-left:.45pt;margin-top:2.5pt;width:13.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"/>
                        </w:pict>
                      </mc:Fallback>
                    </mc:AlternateConten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9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71450" cy="90805"/>
                            <wp:effectExtent l="6985" t="12700" r="12065" b="10795"/>
                            <wp:wrapNone/>
                            <wp:docPr id="57" name="Прямоугольник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ABF26F" id="Прямоугольник 57" o:spid="_x0000_s1026" style="position:absolute;margin-left:2.05pt;margin-top:2.5pt;width:13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"/>
                        </w:pict>
                      </mc:Fallback>
                    </mc:AlternateContent>
                  </w:r>
                </w:p>
              </w:tc>
              <w:tc>
                <w:tcPr>
                  <w:tcW w:w="67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</w:t>
                  </w:r>
                </w:p>
              </w:tc>
            </w:tr>
            <w:tr w:rsidR="00BA37EA" w:rsidRPr="006C31E8" w:rsidTr="00C2057B">
              <w:tc>
                <w:tcPr>
                  <w:tcW w:w="709" w:type="dxa"/>
                  <w:vAlign w:val="center"/>
                </w:tcPr>
                <w:p w:rsidR="00BA37EA" w:rsidRPr="006C31E8" w:rsidRDefault="00BA37EA" w:rsidP="00BA37EA">
                  <w:pPr>
                    <w:jc w:val="center"/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Т.п.</w:t>
                  </w:r>
                </w:p>
              </w:tc>
              <w:tc>
                <w:tcPr>
                  <w:tcW w:w="82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-ей</w:t>
                  </w:r>
                </w:p>
              </w:tc>
              <w:tc>
                <w:tcPr>
                  <w:tcW w:w="56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-ом</w:t>
                  </w:r>
                </w:p>
              </w:tc>
              <w:tc>
                <w:tcPr>
                  <w:tcW w:w="602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565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-ей</w:t>
                  </w:r>
                </w:p>
              </w:tc>
              <w:tc>
                <w:tcPr>
                  <w:tcW w:w="98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-ю</w:t>
                  </w:r>
                </w:p>
              </w:tc>
              <w:tc>
                <w:tcPr>
                  <w:tcW w:w="679" w:type="dxa"/>
                </w:tcPr>
                <w:p w:rsidR="00BA37EA" w:rsidRPr="006C31E8" w:rsidRDefault="00BA37EA" w:rsidP="00BA37EA">
                  <w:pPr>
                    <w:rPr>
                      <w:sz w:val="18"/>
                      <w:szCs w:val="18"/>
                    </w:rPr>
                  </w:pPr>
                  <w:r w:rsidRPr="006C31E8">
                    <w:rPr>
                      <w:sz w:val="18"/>
                      <w:szCs w:val="18"/>
                    </w:rPr>
                    <w:t>-ом</w:t>
                  </w:r>
                </w:p>
              </w:tc>
            </w:tr>
            <w:tr w:rsidR="00BA37EA" w:rsidRPr="00281591" w:rsidTr="00C2057B">
              <w:tc>
                <w:tcPr>
                  <w:tcW w:w="709" w:type="dxa"/>
                  <w:vAlign w:val="center"/>
                </w:tcPr>
                <w:p w:rsidR="00BA37EA" w:rsidRPr="00281591" w:rsidRDefault="00BA37EA" w:rsidP="00BA37EA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281591">
                    <w:rPr>
                      <w:sz w:val="28"/>
                      <w:szCs w:val="28"/>
                    </w:rPr>
                    <w:t>П.п</w:t>
                  </w:r>
                  <w:proofErr w:type="spellEnd"/>
                  <w:r w:rsidRPr="00281591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22" w:type="dxa"/>
                </w:tcPr>
                <w:p w:rsidR="00BA37EA" w:rsidRPr="00281591" w:rsidRDefault="00BA37EA" w:rsidP="00BA37EA">
                  <w:pPr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562" w:type="dxa"/>
                </w:tcPr>
                <w:p w:rsidR="00BA37EA" w:rsidRPr="00281591" w:rsidRDefault="00BA37EA" w:rsidP="00BA37EA">
                  <w:pPr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602" w:type="dxa"/>
                </w:tcPr>
                <w:p w:rsidR="00BA37EA" w:rsidRPr="00281591" w:rsidRDefault="00BA37EA" w:rsidP="00BA37EA">
                  <w:pPr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-и</w:t>
                  </w:r>
                </w:p>
              </w:tc>
              <w:tc>
                <w:tcPr>
                  <w:tcW w:w="565" w:type="dxa"/>
                </w:tcPr>
                <w:p w:rsidR="00BA37EA" w:rsidRPr="00281591" w:rsidRDefault="00BA37EA" w:rsidP="00BA37EA">
                  <w:pPr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-е</w:t>
                  </w:r>
                </w:p>
              </w:tc>
              <w:tc>
                <w:tcPr>
                  <w:tcW w:w="989" w:type="dxa"/>
                </w:tcPr>
                <w:p w:rsidR="00BA37EA" w:rsidRPr="00281591" w:rsidRDefault="00BA37EA" w:rsidP="00BA37EA">
                  <w:pPr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-и</w:t>
                  </w:r>
                </w:p>
              </w:tc>
              <w:tc>
                <w:tcPr>
                  <w:tcW w:w="679" w:type="dxa"/>
                </w:tcPr>
                <w:p w:rsidR="00BA37EA" w:rsidRPr="00281591" w:rsidRDefault="00BA37EA" w:rsidP="00BA37EA">
                  <w:pPr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-е</w:t>
                  </w:r>
                </w:p>
              </w:tc>
            </w:tr>
          </w:tbl>
          <w:p w:rsidR="00B33C97" w:rsidRDefault="00B33C97" w:rsidP="00B33C97">
            <w:pPr>
              <w:rPr>
                <w:sz w:val="28"/>
                <w:szCs w:val="28"/>
              </w:rPr>
            </w:pP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ответы верные, но сейчас для работы возьмём деление по одинаковым падежным окончаниям.</w:t>
            </w: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существительные вы отнесли к 1 группе. (газета, папа).</w:t>
            </w:r>
            <w:r w:rsidR="00BA37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Почему? Какого рода получились слова? (</w:t>
            </w:r>
            <w:proofErr w:type="spellStart"/>
            <w:r>
              <w:rPr>
                <w:sz w:val="28"/>
                <w:szCs w:val="28"/>
              </w:rPr>
              <w:t>ж.р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>.) Какие окончания у этих существительных? (а)</w:t>
            </w: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ребята из 2 группы какие слова отнесли к этой группе? (вода, Юра). А у вас ребята и</w:t>
            </w:r>
            <w:r w:rsidR="00BA37E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3 группы какие получились </w:t>
            </w:r>
            <w:proofErr w:type="gramStart"/>
            <w:r>
              <w:rPr>
                <w:sz w:val="28"/>
                <w:szCs w:val="28"/>
              </w:rPr>
              <w:t>слова?(</w:t>
            </w:r>
            <w:proofErr w:type="gramEnd"/>
            <w:r>
              <w:rPr>
                <w:sz w:val="28"/>
                <w:szCs w:val="28"/>
              </w:rPr>
              <w:t xml:space="preserve">слова деревня, дядя,  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ж.р</w:t>
            </w:r>
            <w:proofErr w:type="spellEnd"/>
            <w:r>
              <w:rPr>
                <w:sz w:val="28"/>
                <w:szCs w:val="28"/>
              </w:rPr>
              <w:t>., но окончания я.) Это произошло потому что основа заканчивается на мягкий согласный.</w:t>
            </w: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ко 2 группе?</w:t>
            </w:r>
            <w:r w:rsidRPr="00382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Почему? Какого рода получились слова? (</w:t>
            </w:r>
            <w:proofErr w:type="spellStart"/>
            <w:r>
              <w:rPr>
                <w:sz w:val="28"/>
                <w:szCs w:val="28"/>
              </w:rPr>
              <w:t>м.р</w:t>
            </w:r>
            <w:proofErr w:type="spellEnd"/>
            <w:r>
              <w:rPr>
                <w:sz w:val="28"/>
                <w:szCs w:val="28"/>
              </w:rPr>
              <w:t xml:space="preserve">. и ср. р.) Какие </w:t>
            </w:r>
            <w:r>
              <w:rPr>
                <w:sz w:val="28"/>
                <w:szCs w:val="28"/>
              </w:rPr>
              <w:lastRenderedPageBreak/>
              <w:t xml:space="preserve">окончания у этих существительных? (нулевое и окончание о). 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Pr="00382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</w:t>
            </w:r>
            <w:proofErr w:type="gramEnd"/>
            <w:r>
              <w:rPr>
                <w:sz w:val="28"/>
                <w:szCs w:val="28"/>
              </w:rPr>
              <w:t xml:space="preserve"> ребята из 2 группы какие слова отн</w:t>
            </w:r>
            <w:r w:rsidR="00467CD0">
              <w:rPr>
                <w:sz w:val="28"/>
                <w:szCs w:val="28"/>
              </w:rPr>
              <w:t>если к этой группе? (конь, море</w:t>
            </w:r>
            <w:r>
              <w:rPr>
                <w:sz w:val="28"/>
                <w:szCs w:val="28"/>
              </w:rPr>
              <w:t>, с окончаниями нулевым и е). А у вас ребята и 3 группы какие получились слова?</w:t>
            </w:r>
            <w:r w:rsidR="00467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(угол, зерно.)</w:t>
            </w:r>
          </w:p>
          <w:p w:rsidR="00B33C97" w:rsidRDefault="00B33C97" w:rsidP="00B33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Какие к 3 группе?</w:t>
            </w:r>
            <w:r w:rsidR="00467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(степь, печь)</w:t>
            </w:r>
            <w:r w:rsidRPr="00382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Почему? Какого рода получились слова? (</w:t>
            </w:r>
            <w:proofErr w:type="spellStart"/>
            <w:r>
              <w:rPr>
                <w:sz w:val="28"/>
                <w:szCs w:val="28"/>
              </w:rPr>
              <w:t>ж.р</w:t>
            </w:r>
            <w:proofErr w:type="spellEnd"/>
            <w:r>
              <w:rPr>
                <w:sz w:val="28"/>
                <w:szCs w:val="28"/>
              </w:rPr>
              <w:t>.) Какие окончания у этих существительных? (нулевое). А вы ребята из 2 группы какие слова отнесли к этой группе? (смелость, честь). А у вас ребята и 3 группы какие получились слова?</w:t>
            </w:r>
            <w:r w:rsidR="00467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(вещь, храбрость).</w:t>
            </w:r>
          </w:p>
          <w:p w:rsidR="00467CD0" w:rsidRDefault="00467CD0" w:rsidP="00467CD0">
            <w:pPr>
              <w:jc w:val="both"/>
              <w:rPr>
                <w:sz w:val="28"/>
                <w:szCs w:val="28"/>
              </w:rPr>
            </w:pPr>
          </w:p>
          <w:p w:rsidR="00467CD0" w:rsidRDefault="00467CD0" w:rsidP="00467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Дорогие ребята! Я вас поздравляю! Вы только что сами открыли, что имена существительные можно разбить на три группы.  По какому признаку (по падежным окончаниям)? Эти группы называются: 1 склонение, 2 склонение, </w:t>
            </w:r>
          </w:p>
          <w:p w:rsidR="00467CD0" w:rsidRDefault="00467CD0" w:rsidP="00467C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склонение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1559"/>
              <w:gridCol w:w="1559"/>
            </w:tblGrid>
            <w:tr w:rsidR="00467CD0" w:rsidRPr="00281591" w:rsidTr="00C2057B">
              <w:trPr>
                <w:trHeight w:val="5199"/>
              </w:trPr>
              <w:tc>
                <w:tcPr>
                  <w:tcW w:w="1526" w:type="dxa"/>
                  <w:vAlign w:val="center"/>
                </w:tcPr>
                <w:p w:rsidR="00467CD0" w:rsidRPr="00281591" w:rsidRDefault="00467CD0" w:rsidP="00467CD0">
                  <w:pPr>
                    <w:tabs>
                      <w:tab w:val="left" w:pos="292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1 </w:t>
                  </w: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скл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ж.р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м.р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-а, -я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Газета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Папа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Вода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Юра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Деревня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Дядя </w:t>
                  </w:r>
                </w:p>
              </w:tc>
              <w:tc>
                <w:tcPr>
                  <w:tcW w:w="1559" w:type="dxa"/>
                  <w:vAlign w:val="center"/>
                </w:tcPr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скл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300355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71450" cy="90805"/>
                            <wp:effectExtent l="6985" t="11430" r="12065" b="12065"/>
                            <wp:wrapNone/>
                            <wp:docPr id="64" name="Прямоугольник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0C5D0F" id="Прямоугольник 64" o:spid="_x0000_s1026" style="position:absolute;margin-left:23.65pt;margin-top:5.85pt;width:13.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"/>
                        </w:pict>
                      </mc:Fallback>
                    </mc:AlternateContent>
                  </w: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м.р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ср.р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.-о, -е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Ученик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Окно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Конь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Море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Угол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Зерно</w:t>
                  </w:r>
                </w:p>
              </w:tc>
              <w:tc>
                <w:tcPr>
                  <w:tcW w:w="1559" w:type="dxa"/>
                  <w:vAlign w:val="center"/>
                </w:tcPr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скл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360045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71450" cy="90805"/>
                            <wp:effectExtent l="8255" t="10795" r="10795" b="12700"/>
                            <wp:wrapNone/>
                            <wp:docPr id="63" name="Прямоугольник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BF513" id="Прямоугольник 63" o:spid="_x0000_s1026" style="position:absolute;margin-left:28.35pt;margin-top:5.9pt;width:13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"/>
                        </w:pict>
                      </mc:Fallback>
                    </mc:AlternateContent>
                  </w:r>
                  <w:proofErr w:type="spellStart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ж.р</w:t>
                  </w:r>
                  <w:proofErr w:type="spellEnd"/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.</w:t>
                  </w:r>
                </w:p>
                <w:p w:rsidR="00467CD0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степь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печь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смелость</w:t>
                  </w:r>
                </w:p>
                <w:p w:rsidR="00467CD0" w:rsidRPr="00281591" w:rsidRDefault="00467CD0" w:rsidP="00467CD0">
                  <w:pPr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честь </w:t>
                  </w:r>
                </w:p>
                <w:p w:rsidR="00467CD0" w:rsidRPr="00281591" w:rsidRDefault="00467CD0" w:rsidP="00467CD0">
                  <w:pPr>
                    <w:tabs>
                      <w:tab w:val="left" w:pos="2925"/>
                    </w:tabs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вещь </w:t>
                  </w:r>
                </w:p>
                <w:p w:rsidR="00467CD0" w:rsidRPr="00281591" w:rsidRDefault="00467CD0" w:rsidP="00467CD0">
                  <w:pPr>
                    <w:tabs>
                      <w:tab w:val="left" w:pos="2925"/>
                    </w:tabs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81591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храбрость</w:t>
                  </w:r>
                </w:p>
                <w:p w:rsidR="00467CD0" w:rsidRPr="00281591" w:rsidRDefault="00467CD0" w:rsidP="00467CD0">
                  <w:pPr>
                    <w:tabs>
                      <w:tab w:val="left" w:pos="2925"/>
                    </w:tabs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467CD0" w:rsidRPr="00281591" w:rsidRDefault="00467CD0" w:rsidP="00467CD0">
                  <w:pPr>
                    <w:tabs>
                      <w:tab w:val="left" w:pos="2925"/>
                    </w:tabs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  <w:p w:rsidR="00467CD0" w:rsidRPr="00281591" w:rsidRDefault="00467CD0" w:rsidP="00467CD0">
                  <w:pPr>
                    <w:tabs>
                      <w:tab w:val="left" w:pos="2925"/>
                    </w:tabs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67CD0" w:rsidRDefault="00467CD0" w:rsidP="00467CD0">
            <w:pPr>
              <w:ind w:firstLine="567"/>
              <w:jc w:val="both"/>
              <w:rPr>
                <w:spacing w:val="30"/>
                <w:sz w:val="28"/>
                <w:szCs w:val="28"/>
              </w:rPr>
            </w:pPr>
          </w:p>
          <w:p w:rsidR="00467CD0" w:rsidRPr="006C73A4" w:rsidRDefault="00467CD0" w:rsidP="00467CD0">
            <w:pPr>
              <w:ind w:firstLine="567"/>
              <w:jc w:val="both"/>
              <w:rPr>
                <w:spacing w:val="30"/>
                <w:sz w:val="28"/>
                <w:szCs w:val="28"/>
              </w:rPr>
            </w:pPr>
            <w:r w:rsidRPr="006C73A4">
              <w:rPr>
                <w:spacing w:val="30"/>
                <w:sz w:val="28"/>
                <w:szCs w:val="28"/>
              </w:rPr>
              <w:t>Давайте проверим по учебнику, правильно ли мы распределили существительные по группам. (Идёт проверка по учебнику. Правило на стр.88 один ученик читает в слух, остальные следят по тексту)</w:t>
            </w:r>
          </w:p>
          <w:p w:rsidR="00467CD0" w:rsidRPr="006C73A4" w:rsidRDefault="00467CD0" w:rsidP="00467CD0">
            <w:pPr>
              <w:jc w:val="both"/>
              <w:rPr>
                <w:spacing w:val="30"/>
                <w:sz w:val="28"/>
                <w:szCs w:val="28"/>
              </w:rPr>
            </w:pPr>
            <w:r w:rsidRPr="006C73A4">
              <w:rPr>
                <w:spacing w:val="30"/>
                <w:sz w:val="28"/>
                <w:szCs w:val="28"/>
              </w:rPr>
              <w:t>А как вы считаете склонение – это постоянный морфологический признак?</w:t>
            </w:r>
          </w:p>
          <w:p w:rsidR="00467CD0" w:rsidRPr="006C73A4" w:rsidRDefault="00467CD0" w:rsidP="00467CD0">
            <w:pPr>
              <w:ind w:firstLine="284"/>
              <w:jc w:val="both"/>
              <w:rPr>
                <w:spacing w:val="30"/>
                <w:sz w:val="28"/>
                <w:szCs w:val="28"/>
              </w:rPr>
            </w:pPr>
            <w:r w:rsidRPr="006C73A4">
              <w:rPr>
                <w:spacing w:val="30"/>
                <w:sz w:val="28"/>
                <w:szCs w:val="28"/>
              </w:rPr>
              <w:lastRenderedPageBreak/>
              <w:t>Склонение имён существительных зависит от рода, а род – признак постоянный, значит и склонение постоянный морфологический признак.</w:t>
            </w:r>
          </w:p>
          <w:p w:rsidR="00467CD0" w:rsidRDefault="00467CD0" w:rsidP="00467CD0">
            <w:pPr>
              <w:jc w:val="both"/>
              <w:rPr>
                <w:spacing w:val="30"/>
                <w:sz w:val="28"/>
                <w:szCs w:val="28"/>
              </w:rPr>
            </w:pPr>
          </w:p>
          <w:p w:rsidR="00467CD0" w:rsidRDefault="00467CD0" w:rsidP="00467CD0">
            <w:pPr>
              <w:jc w:val="both"/>
              <w:rPr>
                <w:spacing w:val="30"/>
                <w:sz w:val="28"/>
                <w:szCs w:val="28"/>
              </w:rPr>
            </w:pPr>
            <w:r w:rsidRPr="006C73A4">
              <w:rPr>
                <w:spacing w:val="30"/>
                <w:sz w:val="28"/>
                <w:szCs w:val="28"/>
              </w:rPr>
              <w:t>Склонение не может перейти из одного склонения в другое.</w:t>
            </w:r>
          </w:p>
          <w:p w:rsidR="00467CD0" w:rsidRDefault="00467CD0" w:rsidP="00467CD0">
            <w:pPr>
              <w:jc w:val="both"/>
              <w:rPr>
                <w:spacing w:val="30"/>
                <w:sz w:val="28"/>
                <w:szCs w:val="28"/>
              </w:rPr>
            </w:pPr>
          </w:p>
          <w:p w:rsidR="005D3635" w:rsidRDefault="005D3635" w:rsidP="00C2057B">
            <w:pPr>
              <w:jc w:val="both"/>
              <w:rPr>
                <w:b/>
                <w:sz w:val="28"/>
                <w:szCs w:val="28"/>
              </w:rPr>
            </w:pP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</w:p>
          <w:p w:rsidR="005D3635" w:rsidRDefault="005D3635" w:rsidP="00C2057B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5D3635" w:rsidRDefault="005D3635" w:rsidP="00C2057B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Регулятивные УУД</w:t>
            </w:r>
          </w:p>
          <w:p w:rsidR="005D3635" w:rsidRDefault="00424138" w:rsidP="00C2057B">
            <w:pPr>
              <w:jc w:val="both"/>
              <w:rPr>
                <w:sz w:val="28"/>
                <w:szCs w:val="28"/>
              </w:rPr>
            </w:pPr>
            <w:r w:rsidRPr="00833C1A">
              <w:rPr>
                <w:sz w:val="28"/>
                <w:szCs w:val="28"/>
              </w:rPr>
              <w:t>А теперь составим алгоритм определения склонения</w:t>
            </w:r>
            <w:r>
              <w:rPr>
                <w:sz w:val="28"/>
                <w:szCs w:val="28"/>
              </w:rPr>
              <w:t>.</w:t>
            </w:r>
          </w:p>
          <w:p w:rsidR="00424138" w:rsidRDefault="00424138" w:rsidP="00C2057B">
            <w:pPr>
              <w:jc w:val="both"/>
              <w:rPr>
                <w:sz w:val="28"/>
                <w:szCs w:val="28"/>
              </w:rPr>
            </w:pPr>
          </w:p>
        </w:tc>
      </w:tr>
      <w:tr w:rsidR="005D3635" w:rsidTr="005D3635">
        <w:trPr>
          <w:trHeight w:val="2545"/>
          <w:jc w:val="center"/>
        </w:trPr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.Творческое применение и добывание знаний в новой ситуации (проблемные задания)</w:t>
            </w:r>
          </w:p>
          <w:p w:rsidR="005D3635" w:rsidRDefault="005D3635" w:rsidP="00C2057B">
            <w:pPr>
              <w:rPr>
                <w:rFonts w:eastAsiaTheme="minorEastAsia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–</w:t>
            </w:r>
            <w:r>
              <w:rPr>
                <w:sz w:val="28"/>
                <w:szCs w:val="28"/>
              </w:rPr>
              <w:t xml:space="preserve"> развивать умение находить родственные слова; создать условия для успешного закрепления </w:t>
            </w:r>
            <w:proofErr w:type="gramStart"/>
            <w:r>
              <w:rPr>
                <w:sz w:val="28"/>
                <w:szCs w:val="28"/>
              </w:rPr>
              <w:lastRenderedPageBreak/>
              <w:t>изученного  материала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rFonts w:eastAsiaTheme="minorEastAsia"/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lastRenderedPageBreak/>
              <w:t xml:space="preserve">Участвовать </w:t>
            </w:r>
            <w:proofErr w:type="gramStart"/>
            <w:r>
              <w:rPr>
                <w:color w:val="191919"/>
                <w:sz w:val="28"/>
                <w:szCs w:val="28"/>
              </w:rPr>
              <w:t>в  практической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работе  по подбору слов.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Осуществлять взаимный контроль и оказывать в сотрудничестве необходимую взаимопомощь (</w:t>
            </w:r>
            <w:proofErr w:type="gramStart"/>
            <w:r>
              <w:rPr>
                <w:color w:val="191919"/>
                <w:sz w:val="28"/>
                <w:szCs w:val="28"/>
              </w:rPr>
              <w:t>работать  в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группах).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Оценивать правильность выполнения заданий.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  <w:lang w:val="tt-RU"/>
              </w:rPr>
            </w:pPr>
            <w:r>
              <w:rPr>
                <w:color w:val="191919"/>
                <w:sz w:val="28"/>
                <w:szCs w:val="28"/>
              </w:rPr>
              <w:lastRenderedPageBreak/>
              <w:t>Участвовать в обсуждении проблемных вопросов, формулировать собственное мнение и аргументировать его.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  <w:lang w:val="tt-RU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Организовать </w:t>
            </w:r>
            <w:proofErr w:type="gramStart"/>
            <w:r>
              <w:rPr>
                <w:sz w:val="28"/>
                <w:szCs w:val="28"/>
              </w:rPr>
              <w:t>практическую  самостоятельную</w:t>
            </w:r>
            <w:proofErr w:type="gramEnd"/>
            <w:r>
              <w:rPr>
                <w:sz w:val="28"/>
                <w:szCs w:val="28"/>
              </w:rPr>
              <w:t xml:space="preserve">  работу по нахождению и выделению корня в родственных словах.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sz w:val="28"/>
                <w:szCs w:val="28"/>
              </w:rPr>
              <w:t>работу  в</w:t>
            </w:r>
            <w:proofErr w:type="gramEnd"/>
            <w:r>
              <w:rPr>
                <w:sz w:val="28"/>
                <w:szCs w:val="28"/>
              </w:rPr>
              <w:t xml:space="preserve"> группах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выполнением 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задания.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Включить учащихся 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обсуждение проблемных вопросов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для глаз.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следят глазками за снежинкой, которая летает по небу.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AE003D" wp14:editId="154BCD00">
                  <wp:extent cx="1428750" cy="1066800"/>
                  <wp:effectExtent l="0" t="0" r="0" b="0"/>
                  <wp:docPr id="9" name="Рисунок 9" descr="0008-008-Fizminutka-Lovi-snezhin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0008-008-Fizminutka-Lovi-snezhin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635" w:rsidRDefault="005D3635" w:rsidP="00C205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в группах.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Каждая </w:t>
            </w:r>
            <w:proofErr w:type="gramStart"/>
            <w:r>
              <w:rPr>
                <w:sz w:val="28"/>
                <w:szCs w:val="28"/>
              </w:rPr>
              <w:t>группа  выбирает</w:t>
            </w:r>
            <w:proofErr w:type="gramEnd"/>
            <w:r>
              <w:rPr>
                <w:sz w:val="28"/>
                <w:szCs w:val="28"/>
              </w:rPr>
              <w:t xml:space="preserve"> карточку,(№ 1) на обратной стороне которой написан</w:t>
            </w:r>
            <w:r w:rsidR="0042413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424138">
              <w:rPr>
                <w:sz w:val="28"/>
                <w:szCs w:val="28"/>
              </w:rPr>
              <w:t>слова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  карточка</w:t>
            </w:r>
            <w:proofErr w:type="gramEnd"/>
            <w:r>
              <w:rPr>
                <w:sz w:val="28"/>
                <w:szCs w:val="28"/>
              </w:rPr>
              <w:t xml:space="preserve">-  корень " </w:t>
            </w:r>
            <w:r w:rsidR="00C2057B">
              <w:rPr>
                <w:sz w:val="28"/>
                <w:szCs w:val="28"/>
              </w:rPr>
              <w:t>подарок</w:t>
            </w:r>
            <w:r>
              <w:rPr>
                <w:sz w:val="28"/>
                <w:szCs w:val="28"/>
              </w:rPr>
              <w:t>";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карточка - корень "</w:t>
            </w:r>
            <w:r w:rsidR="00C2057B">
              <w:rPr>
                <w:sz w:val="28"/>
                <w:szCs w:val="28"/>
              </w:rPr>
              <w:t>лента</w:t>
            </w:r>
            <w:r>
              <w:rPr>
                <w:sz w:val="28"/>
                <w:szCs w:val="28"/>
              </w:rPr>
              <w:t>";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карточка - корень "</w:t>
            </w:r>
            <w:r w:rsidR="00C2057B">
              <w:rPr>
                <w:sz w:val="28"/>
                <w:szCs w:val="28"/>
              </w:rPr>
              <w:t>радость</w:t>
            </w:r>
            <w:r>
              <w:rPr>
                <w:sz w:val="28"/>
                <w:szCs w:val="28"/>
              </w:rPr>
              <w:t>";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группа должна дать ответ (вопросы для всех групп одинаковые, на слайде)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24138">
              <w:rPr>
                <w:sz w:val="28"/>
                <w:szCs w:val="28"/>
              </w:rPr>
              <w:t>Определите род</w:t>
            </w:r>
            <w:r>
              <w:rPr>
                <w:sz w:val="28"/>
                <w:szCs w:val="28"/>
              </w:rPr>
              <w:t>.</w:t>
            </w:r>
          </w:p>
          <w:p w:rsidR="00424138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424138">
              <w:rPr>
                <w:sz w:val="28"/>
                <w:szCs w:val="28"/>
              </w:rPr>
              <w:t>Определите окончания.</w:t>
            </w:r>
          </w:p>
          <w:p w:rsidR="005D3635" w:rsidRDefault="005D3635" w:rsidP="00424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24138">
              <w:rPr>
                <w:sz w:val="28"/>
                <w:szCs w:val="28"/>
              </w:rPr>
              <w:t>Определите склонение, используя алгоритм.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Отчёт групп и оценка. Если группа ответила правильно, поднимите </w:t>
            </w:r>
            <w:proofErr w:type="gramStart"/>
            <w:r>
              <w:rPr>
                <w:sz w:val="28"/>
                <w:szCs w:val="28"/>
              </w:rPr>
              <w:t>вверх  зелёную</w:t>
            </w:r>
            <w:proofErr w:type="gramEnd"/>
            <w:r>
              <w:rPr>
                <w:sz w:val="28"/>
                <w:szCs w:val="28"/>
              </w:rPr>
              <w:t xml:space="preserve"> сигнальную карточку, если допустила ошибки-красную сигнальную карточку.</w:t>
            </w:r>
          </w:p>
          <w:p w:rsidR="005D3635" w:rsidRDefault="005D3635" w:rsidP="00C2057B">
            <w:pPr>
              <w:jc w:val="both"/>
              <w:rPr>
                <w:rFonts w:eastAsiaTheme="minorEastAsia"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Познавательные УУД</w:t>
            </w:r>
          </w:p>
          <w:p w:rsidR="005D3635" w:rsidRDefault="005D3635" w:rsidP="00C2057B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Регулятивные УУД</w:t>
            </w:r>
          </w:p>
          <w:p w:rsidR="005D3635" w:rsidRDefault="005D3635" w:rsidP="00C205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Коммуникативные УУД</w:t>
            </w:r>
          </w:p>
        </w:tc>
      </w:tr>
      <w:tr w:rsidR="005D3635" w:rsidTr="005D3635">
        <w:trPr>
          <w:trHeight w:val="841"/>
          <w:jc w:val="center"/>
        </w:trPr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b/>
                <w:sz w:val="28"/>
                <w:szCs w:val="28"/>
              </w:rPr>
              <w:t>.Творческое применение знаний (проблемные задания)</w:t>
            </w:r>
          </w:p>
          <w:p w:rsidR="005D3635" w:rsidRDefault="005D3635" w:rsidP="00C2057B">
            <w:pPr>
              <w:rPr>
                <w:rFonts w:eastAsiaTheme="minorEastAsia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–</w:t>
            </w:r>
            <w:r>
              <w:rPr>
                <w:sz w:val="28"/>
                <w:szCs w:val="28"/>
              </w:rPr>
              <w:t xml:space="preserve"> развивать умение находить родственные слова; создать условия для успешного закрепления </w:t>
            </w:r>
            <w:proofErr w:type="gramStart"/>
            <w:r>
              <w:rPr>
                <w:sz w:val="28"/>
                <w:szCs w:val="28"/>
              </w:rPr>
              <w:t>изученного  материала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rFonts w:cs="Andalus"/>
                <w:b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 xml:space="preserve">Участвовать </w:t>
            </w:r>
            <w:proofErr w:type="gramStart"/>
            <w:r>
              <w:rPr>
                <w:color w:val="191919"/>
                <w:sz w:val="28"/>
                <w:szCs w:val="28"/>
              </w:rPr>
              <w:t>в  практической</w:t>
            </w:r>
            <w:proofErr w:type="gramEnd"/>
            <w:r>
              <w:rPr>
                <w:color w:val="191919"/>
                <w:sz w:val="28"/>
                <w:szCs w:val="28"/>
              </w:rPr>
              <w:t xml:space="preserve"> работе  по нахождению  родственных слов в предложении.</w:t>
            </w: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</w:p>
          <w:p w:rsidR="005D3635" w:rsidRDefault="005D3635" w:rsidP="00C2057B">
            <w:pPr>
              <w:rPr>
                <w:color w:val="191919"/>
                <w:sz w:val="28"/>
                <w:szCs w:val="28"/>
              </w:rPr>
            </w:pPr>
            <w:r>
              <w:rPr>
                <w:color w:val="191919"/>
                <w:sz w:val="28"/>
                <w:szCs w:val="28"/>
              </w:rPr>
              <w:t>Оценивать правильность выполнения заданий.</w:t>
            </w:r>
          </w:p>
          <w:p w:rsidR="005D3635" w:rsidRDefault="005D3635" w:rsidP="00C2057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sz w:val="28"/>
                <w:szCs w:val="28"/>
                <w:u w:val="single"/>
                <w:lang w:val="tt-RU"/>
              </w:rPr>
            </w:pPr>
          </w:p>
          <w:p w:rsidR="005D3635" w:rsidRDefault="005D3635" w:rsidP="00C2057B">
            <w:pPr>
              <w:rPr>
                <w:b/>
                <w:bCs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bCs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bCs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bCs/>
                <w:sz w:val="28"/>
                <w:szCs w:val="28"/>
              </w:rPr>
            </w:pPr>
          </w:p>
          <w:p w:rsidR="005D3635" w:rsidRDefault="005D3635" w:rsidP="00C2057B">
            <w:pPr>
              <w:rPr>
                <w:b/>
                <w:bCs/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53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Закройте глаза и шепотом произнесите: «Зима…». Какое чувство возникло?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(Стало холодно и грустно.</w:t>
            </w:r>
            <w:r w:rsidR="00977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мне стало радостно, я люблю зиму и т.д.).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Зиму можно представить по-разному. Посмотрите, как представлена зима в работе известного художника. Очень ярко изобразил красоту зимнего леса известный русский художник, живописец Иван Иванович Шишкин в своей картине «Зима».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C244CFF" wp14:editId="67AA7986">
                  <wp:extent cx="2867025" cy="21526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можно сказать об этой работе художника? </w:t>
            </w:r>
          </w:p>
          <w:p w:rsidR="005D3635" w:rsidRDefault="005D3635" w:rsidP="00C2057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Иван Иванович Шишкин воспевал былинное величие русского леса.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Художник для описания использует краски. А вот писатель и поэт при помощи </w:t>
            </w:r>
            <w:r>
              <w:rPr>
                <w:b/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 xml:space="preserve"> описывает зиму.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Давайте </w:t>
            </w:r>
            <w:proofErr w:type="gramStart"/>
            <w:r>
              <w:rPr>
                <w:sz w:val="28"/>
                <w:szCs w:val="28"/>
              </w:rPr>
              <w:t>прочитаем  «</w:t>
            </w:r>
            <w:proofErr w:type="gramEnd"/>
            <w:r>
              <w:rPr>
                <w:sz w:val="28"/>
                <w:szCs w:val="28"/>
              </w:rPr>
              <w:t xml:space="preserve">Снежную сказку»  Сергея </w:t>
            </w:r>
            <w:proofErr w:type="spellStart"/>
            <w:r>
              <w:rPr>
                <w:sz w:val="28"/>
                <w:szCs w:val="28"/>
              </w:rPr>
              <w:t>Погореловского</w:t>
            </w:r>
            <w:proofErr w:type="spellEnd"/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Проплясали по снегам</w:t>
            </w:r>
            <w:r>
              <w:rPr>
                <w:sz w:val="28"/>
                <w:szCs w:val="28"/>
              </w:rPr>
              <w:br/>
              <w:t xml:space="preserve">Снежные </w:t>
            </w:r>
            <w:proofErr w:type="gramStart"/>
            <w:r>
              <w:rPr>
                <w:sz w:val="28"/>
                <w:szCs w:val="28"/>
              </w:rPr>
              <w:t>метели,</w:t>
            </w:r>
            <w:r>
              <w:rPr>
                <w:sz w:val="28"/>
                <w:szCs w:val="28"/>
              </w:rPr>
              <w:br/>
              <w:t>Снегири</w:t>
            </w:r>
            <w:proofErr w:type="gramEnd"/>
            <w:r>
              <w:rPr>
                <w:sz w:val="28"/>
                <w:szCs w:val="28"/>
              </w:rPr>
              <w:t xml:space="preserve"> снеговикам</w:t>
            </w:r>
            <w:r>
              <w:rPr>
                <w:sz w:val="28"/>
                <w:szCs w:val="28"/>
              </w:rPr>
              <w:br/>
              <w:t>Песню просвистели.</w:t>
            </w:r>
            <w:r>
              <w:rPr>
                <w:sz w:val="28"/>
                <w:szCs w:val="28"/>
              </w:rPr>
              <w:br/>
              <w:t>У заснеженной реки,</w:t>
            </w:r>
            <w:r>
              <w:rPr>
                <w:sz w:val="28"/>
                <w:szCs w:val="28"/>
              </w:rPr>
              <w:br/>
              <w:t>В снежном переулке,</w:t>
            </w:r>
            <w:r>
              <w:rPr>
                <w:sz w:val="28"/>
                <w:szCs w:val="28"/>
              </w:rPr>
              <w:br/>
              <w:t>Звонко носятся снежки,</w:t>
            </w:r>
            <w:r>
              <w:rPr>
                <w:sz w:val="28"/>
                <w:szCs w:val="28"/>
              </w:rPr>
              <w:br/>
              <w:t>Режут лёд снегурки.</w:t>
            </w:r>
            <w:r>
              <w:rPr>
                <w:sz w:val="28"/>
                <w:szCs w:val="28"/>
              </w:rPr>
              <w:br/>
              <w:t>А в завьюженных лесах -</w:t>
            </w:r>
            <w:r>
              <w:rPr>
                <w:sz w:val="28"/>
                <w:szCs w:val="28"/>
              </w:rPr>
              <w:br/>
              <w:t>Снежные палаты,</w:t>
            </w:r>
            <w:r>
              <w:rPr>
                <w:sz w:val="28"/>
                <w:szCs w:val="28"/>
              </w:rPr>
              <w:br/>
              <w:t>На сверкающих кустах -</w:t>
            </w:r>
            <w:r>
              <w:rPr>
                <w:sz w:val="28"/>
                <w:szCs w:val="28"/>
              </w:rPr>
              <w:br/>
              <w:t>Снежные халаты.</w:t>
            </w:r>
            <w:r>
              <w:rPr>
                <w:sz w:val="28"/>
                <w:szCs w:val="28"/>
              </w:rPr>
              <w:br/>
              <w:t>Скрипнут лыжи на бегу</w:t>
            </w:r>
            <w:r>
              <w:rPr>
                <w:sz w:val="28"/>
                <w:szCs w:val="28"/>
              </w:rPr>
              <w:br/>
              <w:t xml:space="preserve">В белом </w:t>
            </w:r>
            <w:proofErr w:type="spellStart"/>
            <w:r>
              <w:rPr>
                <w:sz w:val="28"/>
                <w:szCs w:val="28"/>
              </w:rPr>
              <w:t>Снегограде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  <w:t>Впишут синюю строку</w:t>
            </w:r>
            <w:r>
              <w:rPr>
                <w:sz w:val="28"/>
                <w:szCs w:val="28"/>
              </w:rPr>
              <w:br/>
              <w:t>В снежные тетради.</w:t>
            </w:r>
            <w:r>
              <w:rPr>
                <w:sz w:val="28"/>
                <w:szCs w:val="28"/>
              </w:rPr>
              <w:br/>
              <w:t>А вокруг в снега одет</w:t>
            </w:r>
            <w:r>
              <w:rPr>
                <w:sz w:val="28"/>
                <w:szCs w:val="28"/>
              </w:rPr>
              <w:br/>
              <w:t>Весь простор безбрежный,</w:t>
            </w:r>
            <w:r>
              <w:rPr>
                <w:sz w:val="28"/>
                <w:szCs w:val="28"/>
              </w:rPr>
              <w:br/>
              <w:t>Чем не сказка, белый свет -</w:t>
            </w:r>
            <w:r>
              <w:rPr>
                <w:sz w:val="28"/>
                <w:szCs w:val="28"/>
              </w:rPr>
              <w:br/>
              <w:t>Снежный, снежный, снежный</w:t>
            </w:r>
            <w:r>
              <w:rPr>
                <w:rFonts w:ascii="Comic Sans MS" w:hAnsi="Comic Sans MS"/>
              </w:rPr>
              <w:t>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Как поэт описывает зиму? Какая она у него?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204EDF0" wp14:editId="6228C503">
                  <wp:extent cx="2876550" cy="21621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парах.</w:t>
            </w:r>
          </w:p>
          <w:p w:rsidR="00C2057B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Выпишите</w:t>
            </w:r>
            <w:r w:rsidR="00C2057B">
              <w:rPr>
                <w:sz w:val="28"/>
                <w:szCs w:val="28"/>
              </w:rPr>
              <w:t xml:space="preserve"> «зимние» существительные</w:t>
            </w:r>
            <w:r>
              <w:rPr>
                <w:sz w:val="28"/>
                <w:szCs w:val="28"/>
              </w:rPr>
              <w:t>.</w:t>
            </w:r>
            <w:r w:rsidR="00C2057B">
              <w:rPr>
                <w:sz w:val="28"/>
                <w:szCs w:val="28"/>
              </w:rPr>
              <w:t xml:space="preserve"> Определите у них склонение.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(Ключ на слайде) Взаимопроверка.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5D3635" w:rsidRDefault="005D3635" w:rsidP="00C2057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Познавательные УУД </w:t>
            </w:r>
          </w:p>
          <w:p w:rsidR="005D3635" w:rsidRDefault="005D3635" w:rsidP="00C2057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Личностные УУД </w:t>
            </w:r>
          </w:p>
          <w:p w:rsidR="005D3635" w:rsidRDefault="005D3635" w:rsidP="00C2057B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Регулятивные УУД</w:t>
            </w:r>
          </w:p>
          <w:p w:rsidR="005D3635" w:rsidRDefault="005D3635" w:rsidP="00C2057B">
            <w:pPr>
              <w:rPr>
                <w:rFonts w:cs="Andalus"/>
                <w:sz w:val="28"/>
                <w:szCs w:val="28"/>
              </w:rPr>
            </w:pPr>
          </w:p>
        </w:tc>
      </w:tr>
      <w:tr w:rsidR="005D3635" w:rsidTr="005D3635">
        <w:trPr>
          <w:trHeight w:val="2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  <w:lang w:val="en-US"/>
              </w:rPr>
              <w:lastRenderedPageBreak/>
              <w:t>VII</w:t>
            </w:r>
            <w:r>
              <w:rPr>
                <w:b/>
                <w:sz w:val="28"/>
                <w:szCs w:val="28"/>
              </w:rPr>
              <w:t xml:space="preserve">. Динамическая пауза. </w:t>
            </w: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215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соблюдение санитарно-гигиенических норм,</w:t>
            </w:r>
          </w:p>
          <w:p w:rsidR="005D3635" w:rsidRDefault="005D3635" w:rsidP="00C205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 xml:space="preserve">отивировать к изучению темы. </w:t>
            </w:r>
          </w:p>
          <w:p w:rsidR="005D3635" w:rsidRDefault="005D3635" w:rsidP="00C2057B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  <w:p w:rsidR="005D3635" w:rsidRDefault="005D3635" w:rsidP="00C2057B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tabs>
                <w:tab w:val="left" w:pos="1080"/>
              </w:tabs>
              <w:rPr>
                <w:color w:val="191919"/>
                <w:sz w:val="28"/>
                <w:szCs w:val="28"/>
                <w:u w:val="single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635" w:rsidRDefault="005D3635" w:rsidP="00C2057B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Задание:</w:t>
            </w:r>
            <w:r>
              <w:rPr>
                <w:sz w:val="28"/>
                <w:szCs w:val="28"/>
              </w:rPr>
              <w:t xml:space="preserve"> если слово будет</w:t>
            </w:r>
            <w:r w:rsidR="00C2057B">
              <w:rPr>
                <w:sz w:val="28"/>
                <w:szCs w:val="28"/>
              </w:rPr>
              <w:t xml:space="preserve"> относиться к 1 склонению –присесть, ко 2 - подпрыгнуть, к 3 – хлопнуть в ладоши. 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  <w:p w:rsidR="005D3635" w:rsidRDefault="005D3635" w:rsidP="00C20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Мороз, сн</w:t>
            </w:r>
            <w:r w:rsidR="00C2057B">
              <w:rPr>
                <w:sz w:val="28"/>
                <w:szCs w:val="28"/>
              </w:rPr>
              <w:t>еговик, лёд, шубка, вьюга, след</w:t>
            </w:r>
            <w:r>
              <w:rPr>
                <w:sz w:val="28"/>
                <w:szCs w:val="28"/>
              </w:rPr>
              <w:t>, снеж</w:t>
            </w:r>
            <w:r w:rsidR="00C2057B">
              <w:rPr>
                <w:sz w:val="28"/>
                <w:szCs w:val="28"/>
              </w:rPr>
              <w:t>инка</w:t>
            </w:r>
            <w:r>
              <w:rPr>
                <w:sz w:val="28"/>
                <w:szCs w:val="28"/>
              </w:rPr>
              <w:t xml:space="preserve">, </w:t>
            </w:r>
            <w:r w:rsidR="00C2057B">
              <w:rPr>
                <w:sz w:val="28"/>
                <w:szCs w:val="28"/>
              </w:rPr>
              <w:t>холод,</w:t>
            </w:r>
            <w:r w:rsidR="00582C92">
              <w:rPr>
                <w:sz w:val="28"/>
                <w:szCs w:val="28"/>
              </w:rPr>
              <w:t xml:space="preserve"> </w:t>
            </w:r>
            <w:r w:rsidR="00C2057B">
              <w:rPr>
                <w:sz w:val="28"/>
                <w:szCs w:val="28"/>
              </w:rPr>
              <w:t>снегурка</w:t>
            </w:r>
            <w:r>
              <w:rPr>
                <w:sz w:val="28"/>
                <w:szCs w:val="28"/>
              </w:rPr>
              <w:t>, го</w:t>
            </w:r>
            <w:r w:rsidR="00C2057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, глаз, </w:t>
            </w:r>
            <w:r w:rsidR="00C2057B">
              <w:rPr>
                <w:sz w:val="28"/>
                <w:szCs w:val="28"/>
              </w:rPr>
              <w:t>метель</w:t>
            </w:r>
            <w:r>
              <w:rPr>
                <w:sz w:val="28"/>
                <w:szCs w:val="28"/>
              </w:rPr>
              <w:t>, нос.</w:t>
            </w:r>
          </w:p>
          <w:p w:rsidR="005D3635" w:rsidRDefault="005D3635" w:rsidP="00C2057B">
            <w:pPr>
              <w:rPr>
                <w:sz w:val="28"/>
                <w:szCs w:val="28"/>
              </w:rPr>
            </w:pPr>
          </w:p>
        </w:tc>
      </w:tr>
    </w:tbl>
    <w:p w:rsidR="005D3635" w:rsidRDefault="005D3635" w:rsidP="006B107D">
      <w:pPr>
        <w:jc w:val="both"/>
        <w:rPr>
          <w:sz w:val="28"/>
          <w:szCs w:val="28"/>
        </w:rPr>
      </w:pPr>
    </w:p>
    <w:p w:rsidR="006B107D" w:rsidRDefault="006B107D" w:rsidP="006B107D">
      <w:pPr>
        <w:jc w:val="both"/>
        <w:rPr>
          <w:sz w:val="28"/>
          <w:szCs w:val="28"/>
        </w:rPr>
      </w:pPr>
    </w:p>
    <w:tbl>
      <w:tblPr>
        <w:tblStyle w:val="1"/>
        <w:tblpPr w:leftFromText="180" w:rightFromText="180" w:vertAnchor="text" w:tblpX="-147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3255"/>
        <w:gridCol w:w="2848"/>
        <w:gridCol w:w="2606"/>
        <w:gridCol w:w="6170"/>
      </w:tblGrid>
      <w:tr w:rsidR="006B107D" w:rsidTr="005D3635">
        <w:trPr>
          <w:trHeight w:val="5162"/>
        </w:trPr>
        <w:tc>
          <w:tcPr>
            <w:tcW w:w="3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07D" w:rsidRDefault="006B107D" w:rsidP="005D363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Практическое применение знаний.</w:t>
            </w:r>
          </w:p>
          <w:p w:rsidR="006B107D" w:rsidRDefault="006B107D" w:rsidP="005D3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оценивать свои знания при выборе заданий базового и повышенного уровня.</w:t>
            </w:r>
          </w:p>
          <w:p w:rsidR="006B107D" w:rsidRDefault="006B107D" w:rsidP="005D36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знания при выполнении самостоятельной работы.</w:t>
            </w:r>
          </w:p>
        </w:tc>
        <w:tc>
          <w:tcPr>
            <w:tcW w:w="2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rPr>
                <w:sz w:val="28"/>
                <w:szCs w:val="28"/>
                <w:u w:val="single"/>
                <w:lang w:val="tt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07D" w:rsidRDefault="006B107D" w:rsidP="005D36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- Следующее задание - самостоятельная работа. Перед вами два пакета с материалами: на синих листах - карточки - задания №2 с четырьмя звёздочками (базовый уровень); на зелёных листах - карточки - задания №2 с пятью звёздочками (повышенный уровень). Выберите, пожалуйста, для себя ту карточку, которую вы пожелаете. На эту работу вам отводится 5 минут.</w:t>
            </w:r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- Кто справится с заданием раньше остальных, может выполнить дополнительное задание.</w:t>
            </w:r>
          </w:p>
          <w:p w:rsidR="00582C92" w:rsidRDefault="00582C92" w:rsidP="005D3635">
            <w:pPr>
              <w:jc w:val="both"/>
              <w:rPr>
                <w:rFonts w:cs="Andalus"/>
                <w:sz w:val="28"/>
                <w:szCs w:val="28"/>
              </w:rPr>
            </w:pPr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Карточка№2 (базовый уровень)</w:t>
            </w:r>
          </w:p>
          <w:p w:rsidR="00582C92" w:rsidRDefault="00582C92" w:rsidP="005D3635">
            <w:pPr>
              <w:jc w:val="both"/>
              <w:rPr>
                <w:rFonts w:cs="Andalus"/>
                <w:sz w:val="28"/>
                <w:szCs w:val="28"/>
              </w:rPr>
            </w:pPr>
          </w:p>
          <w:p w:rsidR="00C2057B" w:rsidRDefault="00582C92" w:rsidP="00C205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2057B" w:rsidRPr="00582C92">
              <w:rPr>
                <w:sz w:val="28"/>
                <w:szCs w:val="28"/>
              </w:rPr>
              <w:t>Определи склонение каждого существительного. Напиши существительные в три столбика по склонениям.</w:t>
            </w:r>
          </w:p>
          <w:p w:rsidR="00582C92" w:rsidRPr="00582C92" w:rsidRDefault="00582C92" w:rsidP="00C2057B">
            <w:pPr>
              <w:jc w:val="both"/>
              <w:rPr>
                <w:sz w:val="28"/>
                <w:szCs w:val="28"/>
              </w:rPr>
            </w:pPr>
          </w:p>
          <w:p w:rsidR="006B107D" w:rsidRDefault="00C2057B" w:rsidP="00C2057B">
            <w:pPr>
              <w:rPr>
                <w:sz w:val="28"/>
                <w:szCs w:val="28"/>
              </w:rPr>
            </w:pPr>
            <w:r w:rsidRPr="00A06AE4">
              <w:rPr>
                <w:sz w:val="28"/>
                <w:szCs w:val="28"/>
              </w:rPr>
              <w:t>Зима, лето, ночь, новость, карандаш, река</w:t>
            </w:r>
            <w:r>
              <w:rPr>
                <w:sz w:val="28"/>
                <w:szCs w:val="28"/>
              </w:rPr>
              <w:t>.</w:t>
            </w:r>
          </w:p>
          <w:p w:rsidR="00582C92" w:rsidRDefault="00582C92" w:rsidP="00C2057B">
            <w:pPr>
              <w:rPr>
                <w:sz w:val="28"/>
                <w:szCs w:val="28"/>
              </w:rPr>
            </w:pPr>
          </w:p>
          <w:p w:rsidR="00582C92" w:rsidRDefault="00582C92" w:rsidP="00582C9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06AE4">
              <w:rPr>
                <w:sz w:val="28"/>
                <w:szCs w:val="28"/>
              </w:rPr>
              <w:t xml:space="preserve"> </w:t>
            </w:r>
            <w:r w:rsidRPr="00A06AE4">
              <w:rPr>
                <w:sz w:val="28"/>
                <w:szCs w:val="28"/>
              </w:rPr>
              <w:t>Найдите в предложениях существительные, определите их склонение.</w:t>
            </w:r>
          </w:p>
          <w:p w:rsidR="00582C92" w:rsidRDefault="00582C92" w:rsidP="00582C9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:rsidR="00582C92" w:rsidRDefault="00582C92" w:rsidP="00582C9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Коршун высматривает добычу.</w:t>
            </w:r>
          </w:p>
          <w:p w:rsidR="00582C92" w:rsidRDefault="00582C92" w:rsidP="00582C9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саду поселилась осень.</w:t>
            </w:r>
          </w:p>
          <w:p w:rsidR="00582C92" w:rsidRPr="00A06AE4" w:rsidRDefault="00582C92" w:rsidP="00582C9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ночам сова охотится.</w:t>
            </w:r>
          </w:p>
          <w:p w:rsidR="00582C92" w:rsidRDefault="00582C92" w:rsidP="00C2057B">
            <w:pPr>
              <w:rPr>
                <w:sz w:val="28"/>
                <w:szCs w:val="28"/>
              </w:rPr>
            </w:pPr>
          </w:p>
          <w:p w:rsidR="00582C92" w:rsidRDefault="00582C92" w:rsidP="00582C92">
            <w:pPr>
              <w:rPr>
                <w:sz w:val="28"/>
                <w:szCs w:val="28"/>
              </w:rPr>
            </w:pPr>
          </w:p>
          <w:p w:rsidR="006B107D" w:rsidRDefault="00582C92" w:rsidP="0058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107D">
              <w:rPr>
                <w:sz w:val="28"/>
                <w:szCs w:val="28"/>
              </w:rPr>
              <w:t>Карточка№2 (Повышенный уровень)</w:t>
            </w:r>
          </w:p>
          <w:p w:rsidR="00582C92" w:rsidRDefault="00582C92" w:rsidP="00582C92">
            <w:pPr>
              <w:rPr>
                <w:sz w:val="28"/>
                <w:szCs w:val="28"/>
              </w:rPr>
            </w:pPr>
          </w:p>
          <w:p w:rsidR="00582C92" w:rsidRDefault="00582C92" w:rsidP="0058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1.Определи склонение существительных. Исключи лишние слова.</w:t>
            </w:r>
          </w:p>
          <w:p w:rsidR="00582C92" w:rsidRDefault="00582C92" w:rsidP="00582C9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12"/>
              <w:gridCol w:w="1244"/>
              <w:gridCol w:w="1296"/>
            </w:tblGrid>
            <w:tr w:rsidR="00582C92" w:rsidRPr="00281591" w:rsidTr="00D72048">
              <w:tc>
                <w:tcPr>
                  <w:tcW w:w="1612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суббота</w:t>
                  </w:r>
                </w:p>
              </w:tc>
              <w:tc>
                <w:tcPr>
                  <w:tcW w:w="1244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товарищ</w:t>
                  </w:r>
                </w:p>
              </w:tc>
              <w:tc>
                <w:tcPr>
                  <w:tcW w:w="1296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радость</w:t>
                  </w:r>
                </w:p>
              </w:tc>
            </w:tr>
            <w:tr w:rsidR="00582C92" w:rsidRPr="00281591" w:rsidTr="00D72048">
              <w:tc>
                <w:tcPr>
                  <w:tcW w:w="1612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аллея</w:t>
                  </w:r>
                </w:p>
              </w:tc>
              <w:tc>
                <w:tcPr>
                  <w:tcW w:w="1244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город</w:t>
                  </w:r>
                </w:p>
              </w:tc>
              <w:tc>
                <w:tcPr>
                  <w:tcW w:w="1296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trike/>
                      <w:sz w:val="28"/>
                      <w:szCs w:val="28"/>
                    </w:rPr>
                  </w:pPr>
                  <w:r w:rsidRPr="00281591">
                    <w:rPr>
                      <w:strike/>
                      <w:sz w:val="28"/>
                      <w:szCs w:val="28"/>
                    </w:rPr>
                    <w:t>товарищ</w:t>
                  </w:r>
                </w:p>
              </w:tc>
            </w:tr>
            <w:tr w:rsidR="00582C92" w:rsidRPr="00281591" w:rsidTr="00D72048">
              <w:tc>
                <w:tcPr>
                  <w:tcW w:w="1612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дорога</w:t>
                  </w:r>
                </w:p>
              </w:tc>
              <w:tc>
                <w:tcPr>
                  <w:tcW w:w="1244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уголь</w:t>
                  </w:r>
                </w:p>
              </w:tc>
              <w:tc>
                <w:tcPr>
                  <w:tcW w:w="1296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честь</w:t>
                  </w:r>
                </w:p>
              </w:tc>
            </w:tr>
            <w:tr w:rsidR="00582C92" w:rsidRPr="00281591" w:rsidTr="00D72048">
              <w:tc>
                <w:tcPr>
                  <w:tcW w:w="1612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trike/>
                      <w:sz w:val="28"/>
                      <w:szCs w:val="28"/>
                    </w:rPr>
                  </w:pPr>
                  <w:r w:rsidRPr="00281591">
                    <w:rPr>
                      <w:strike/>
                      <w:sz w:val="28"/>
                      <w:szCs w:val="28"/>
                    </w:rPr>
                    <w:t>билет</w:t>
                  </w:r>
                </w:p>
              </w:tc>
              <w:tc>
                <w:tcPr>
                  <w:tcW w:w="1244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яблоко</w:t>
                  </w:r>
                </w:p>
              </w:tc>
              <w:tc>
                <w:tcPr>
                  <w:tcW w:w="1296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медаль</w:t>
                  </w:r>
                </w:p>
              </w:tc>
            </w:tr>
            <w:tr w:rsidR="00582C92" w:rsidRPr="00281591" w:rsidTr="00D72048">
              <w:tc>
                <w:tcPr>
                  <w:tcW w:w="1612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деревня</w:t>
                  </w:r>
                </w:p>
              </w:tc>
              <w:tc>
                <w:tcPr>
                  <w:tcW w:w="1244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trike/>
                      <w:sz w:val="28"/>
                      <w:szCs w:val="28"/>
                    </w:rPr>
                  </w:pPr>
                  <w:r w:rsidRPr="00281591">
                    <w:rPr>
                      <w:strike/>
                      <w:sz w:val="28"/>
                      <w:szCs w:val="28"/>
                    </w:rPr>
                    <w:t>малина</w:t>
                  </w:r>
                </w:p>
              </w:tc>
              <w:tc>
                <w:tcPr>
                  <w:tcW w:w="1296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смелость</w:t>
                  </w:r>
                </w:p>
              </w:tc>
            </w:tr>
            <w:tr w:rsidR="00582C92" w:rsidRPr="00281591" w:rsidTr="00D72048">
              <w:tc>
                <w:tcPr>
                  <w:tcW w:w="1612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trike/>
                      <w:sz w:val="28"/>
                      <w:szCs w:val="28"/>
                    </w:rPr>
                  </w:pPr>
                  <w:r w:rsidRPr="00281591">
                    <w:rPr>
                      <w:strike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244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281591">
                    <w:rPr>
                      <w:sz w:val="28"/>
                      <w:szCs w:val="28"/>
                    </w:rPr>
                    <w:t>лагерь</w:t>
                  </w:r>
                </w:p>
              </w:tc>
              <w:tc>
                <w:tcPr>
                  <w:tcW w:w="1296" w:type="dxa"/>
                </w:tcPr>
                <w:p w:rsidR="00582C92" w:rsidRPr="00281591" w:rsidRDefault="00582C92" w:rsidP="00582C92">
                  <w:pPr>
                    <w:framePr w:hSpace="180" w:wrap="around" w:vAnchor="text" w:hAnchor="text" w:x="-147" w:y="1"/>
                    <w:tabs>
                      <w:tab w:val="left" w:pos="1080"/>
                    </w:tabs>
                    <w:suppressOverlap/>
                    <w:jc w:val="both"/>
                    <w:rPr>
                      <w:strike/>
                      <w:sz w:val="28"/>
                      <w:szCs w:val="28"/>
                    </w:rPr>
                  </w:pPr>
                  <w:r w:rsidRPr="00281591">
                    <w:rPr>
                      <w:strike/>
                      <w:sz w:val="28"/>
                      <w:szCs w:val="28"/>
                    </w:rPr>
                    <w:t>словарь</w:t>
                  </w:r>
                </w:p>
              </w:tc>
            </w:tr>
          </w:tbl>
          <w:p w:rsidR="00582C92" w:rsidRDefault="00582C92" w:rsidP="00582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2.Составьте предложение о зиме, в котором подлежащее будет выражено существительным 3 склонения.</w:t>
            </w:r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b/>
                <w:bCs/>
                <w:sz w:val="28"/>
                <w:szCs w:val="28"/>
              </w:rPr>
              <w:t>Дополнительное задание (базовый уровень)</w:t>
            </w:r>
          </w:p>
          <w:p w:rsidR="006B107D" w:rsidRPr="00582C92" w:rsidRDefault="006B107D" w:rsidP="00582C92">
            <w:pPr>
              <w:pStyle w:val="a5"/>
              <w:numPr>
                <w:ilvl w:val="0"/>
                <w:numId w:val="8"/>
              </w:numPr>
              <w:jc w:val="both"/>
              <w:rPr>
                <w:rFonts w:cs="Andalus"/>
                <w:sz w:val="28"/>
                <w:szCs w:val="28"/>
              </w:rPr>
            </w:pPr>
            <w:r w:rsidRPr="00582C92">
              <w:rPr>
                <w:rFonts w:cs="Andalus"/>
                <w:sz w:val="28"/>
                <w:szCs w:val="28"/>
              </w:rPr>
              <w:t xml:space="preserve">Отметь "+ " слова, </w:t>
            </w:r>
            <w:r w:rsidR="00582C92" w:rsidRPr="00582C92">
              <w:rPr>
                <w:rFonts w:cs="Andalus"/>
                <w:sz w:val="28"/>
                <w:szCs w:val="28"/>
              </w:rPr>
              <w:t>которые относятся к 1 склонению</w:t>
            </w:r>
          </w:p>
          <w:p w:rsidR="00582C92" w:rsidRDefault="00582C92" w:rsidP="00582C92">
            <w:pPr>
              <w:pStyle w:val="a5"/>
              <w:ind w:left="735"/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Перемена</w:t>
            </w:r>
          </w:p>
          <w:p w:rsidR="00582C92" w:rsidRDefault="00582C92" w:rsidP="00582C92">
            <w:pPr>
              <w:pStyle w:val="a5"/>
              <w:ind w:left="735"/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Урок</w:t>
            </w:r>
          </w:p>
          <w:p w:rsidR="00582C92" w:rsidRDefault="00582C92" w:rsidP="00582C92">
            <w:pPr>
              <w:pStyle w:val="a5"/>
              <w:ind w:left="735"/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Оценка</w:t>
            </w:r>
          </w:p>
          <w:p w:rsidR="00582C92" w:rsidRDefault="00582C92" w:rsidP="00582C92">
            <w:pPr>
              <w:pStyle w:val="a5"/>
              <w:ind w:left="735"/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Журнал</w:t>
            </w:r>
          </w:p>
          <w:p w:rsidR="00582C92" w:rsidRDefault="00582C92" w:rsidP="00582C92">
            <w:pPr>
              <w:pStyle w:val="a5"/>
              <w:ind w:left="735"/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Ответ</w:t>
            </w:r>
          </w:p>
          <w:p w:rsidR="006B107D" w:rsidRPr="00394466" w:rsidRDefault="00582C92" w:rsidP="00394466">
            <w:pPr>
              <w:pStyle w:val="a5"/>
              <w:ind w:left="735"/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Задание</w:t>
            </w:r>
          </w:p>
        </w:tc>
      </w:tr>
      <w:tr w:rsidR="006B107D" w:rsidTr="005D3635">
        <w:trPr>
          <w:trHeight w:val="14825"/>
        </w:trPr>
        <w:tc>
          <w:tcPr>
            <w:tcW w:w="3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07D" w:rsidRDefault="006B107D" w:rsidP="005D3635">
            <w:pPr>
              <w:rPr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107D" w:rsidRDefault="006B107D" w:rsidP="005D3635">
            <w:pPr>
              <w:rPr>
                <w:sz w:val="28"/>
                <w:szCs w:val="28"/>
                <w:u w:val="single"/>
                <w:lang w:val="tt-RU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b/>
                <w:bCs/>
                <w:sz w:val="28"/>
                <w:szCs w:val="28"/>
              </w:rPr>
              <w:t>Дополнительное задание (повышенный уровень)</w:t>
            </w:r>
          </w:p>
          <w:p w:rsidR="00394466" w:rsidRDefault="00394466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1.Замените данные слова однокоренными так, чтобы изменилось склонение</w:t>
            </w:r>
          </w:p>
          <w:p w:rsidR="00394466" w:rsidRDefault="00394466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Тетрадь-…</w:t>
            </w:r>
          </w:p>
          <w:p w:rsidR="00394466" w:rsidRDefault="00394466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Площадь-…</w:t>
            </w:r>
          </w:p>
          <w:p w:rsidR="00394466" w:rsidRDefault="00394466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Дочь-…</w:t>
            </w:r>
          </w:p>
          <w:p w:rsidR="00394466" w:rsidRDefault="00394466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Печь…</w:t>
            </w:r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2. Каждое словосочетание замени одн</w:t>
            </w:r>
            <w:r w:rsidR="00394466">
              <w:rPr>
                <w:rFonts w:cs="Andalus"/>
                <w:sz w:val="28"/>
                <w:szCs w:val="28"/>
              </w:rPr>
              <w:t>им словом, определи у него склонение</w:t>
            </w:r>
            <w:r>
              <w:rPr>
                <w:rFonts w:cs="Andalus"/>
                <w:sz w:val="28"/>
                <w:szCs w:val="28"/>
              </w:rPr>
              <w:t>.</w:t>
            </w:r>
          </w:p>
          <w:p w:rsidR="006B107D" w:rsidRDefault="006B107D" w:rsidP="005D3635">
            <w:pPr>
              <w:jc w:val="both"/>
              <w:rPr>
                <w:rFonts w:cs="Andalus"/>
                <w:i/>
                <w:iCs/>
                <w:sz w:val="28"/>
                <w:szCs w:val="28"/>
              </w:rPr>
            </w:pPr>
            <w:r>
              <w:rPr>
                <w:rFonts w:cs="Andalus"/>
                <w:i/>
                <w:iCs/>
                <w:sz w:val="28"/>
                <w:szCs w:val="28"/>
              </w:rPr>
              <w:t xml:space="preserve">Тот, кто любит мечтать, </w:t>
            </w:r>
            <w:proofErr w:type="gramStart"/>
            <w:r>
              <w:rPr>
                <w:rFonts w:cs="Andalus"/>
                <w:i/>
                <w:iCs/>
                <w:sz w:val="28"/>
                <w:szCs w:val="28"/>
              </w:rPr>
              <w:t>- :</w:t>
            </w:r>
            <w:proofErr w:type="gramEnd"/>
          </w:p>
          <w:p w:rsidR="006B107D" w:rsidRDefault="006B107D" w:rsidP="005D3635">
            <w:pPr>
              <w:jc w:val="both"/>
              <w:rPr>
                <w:rFonts w:cs="Andalus"/>
                <w:i/>
                <w:iCs/>
                <w:sz w:val="28"/>
                <w:szCs w:val="28"/>
              </w:rPr>
            </w:pPr>
            <w:r>
              <w:rPr>
                <w:rFonts w:cs="Andalus"/>
                <w:i/>
                <w:iCs/>
                <w:sz w:val="28"/>
                <w:szCs w:val="28"/>
              </w:rPr>
              <w:t xml:space="preserve">Участок, где растёт виноград, </w:t>
            </w:r>
            <w:proofErr w:type="gramStart"/>
            <w:r>
              <w:rPr>
                <w:rFonts w:cs="Andalus"/>
                <w:i/>
                <w:iCs/>
                <w:sz w:val="28"/>
                <w:szCs w:val="28"/>
              </w:rPr>
              <w:t>- :</w:t>
            </w:r>
            <w:proofErr w:type="gramEnd"/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i/>
                <w:iCs/>
                <w:sz w:val="28"/>
                <w:szCs w:val="28"/>
              </w:rPr>
              <w:t xml:space="preserve">Стебелёк соломы </w:t>
            </w:r>
            <w:proofErr w:type="gramStart"/>
            <w:r>
              <w:rPr>
                <w:rFonts w:cs="Andalus"/>
                <w:i/>
                <w:iCs/>
                <w:sz w:val="28"/>
                <w:szCs w:val="28"/>
              </w:rPr>
              <w:t>- :</w:t>
            </w:r>
            <w:proofErr w:type="gramEnd"/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 xml:space="preserve">- Перед вами ключи к вашим заданиям. Проверьте сами себя. </w:t>
            </w:r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b/>
                <w:bCs/>
                <w:sz w:val="28"/>
                <w:szCs w:val="28"/>
              </w:rPr>
              <w:t>Проверка: самоконтроль</w:t>
            </w:r>
          </w:p>
          <w:p w:rsidR="006B107D" w:rsidRDefault="006B107D" w:rsidP="005D3635">
            <w:pPr>
              <w:jc w:val="both"/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- Поднимите руки, кто выполнил работу без ошибок. Молодцы!</w:t>
            </w:r>
          </w:p>
          <w:p w:rsidR="006B107D" w:rsidRDefault="006B107D" w:rsidP="005D3635">
            <w:pPr>
              <w:jc w:val="both"/>
              <w:rPr>
                <w:sz w:val="28"/>
                <w:szCs w:val="28"/>
              </w:rPr>
            </w:pPr>
          </w:p>
        </w:tc>
      </w:tr>
      <w:tr w:rsidR="006B107D" w:rsidTr="005D3635">
        <w:trPr>
          <w:trHeight w:val="6555"/>
        </w:trPr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V. Итог урока. Рефлексия деятельности.</w:t>
            </w:r>
          </w:p>
          <w:p w:rsidR="006B107D" w:rsidRDefault="006B107D" w:rsidP="005D3635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 xml:space="preserve"> Цель: подвести итог проделанной работе на уроке; </w:t>
            </w:r>
          </w:p>
          <w:p w:rsidR="006B107D" w:rsidRDefault="006B107D" w:rsidP="005D36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соотнести полученный результат с поставленной целью; </w:t>
            </w:r>
          </w:p>
          <w:p w:rsidR="006B107D" w:rsidRDefault="006B107D" w:rsidP="005D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оценивать результат своей деятельности</w:t>
            </w:r>
            <w:r>
              <w:rPr>
                <w:b/>
                <w:sz w:val="28"/>
                <w:szCs w:val="28"/>
              </w:rPr>
              <w:t>;</w:t>
            </w:r>
          </w:p>
          <w:p w:rsidR="006B107D" w:rsidRDefault="006B107D" w:rsidP="005D3635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результат учебной деятельности.</w:t>
            </w:r>
          </w:p>
          <w:p w:rsidR="006B107D" w:rsidRDefault="006B107D" w:rsidP="005D3635">
            <w:pPr>
              <w:rPr>
                <w:b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autoSpaceDE w:val="0"/>
              <w:autoSpaceDN w:val="0"/>
              <w:adjustRightInd w:val="0"/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Формулируют конечный результат своей работы на уроке.</w:t>
            </w:r>
          </w:p>
          <w:p w:rsidR="006B107D" w:rsidRDefault="006B107D" w:rsidP="005D363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6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07D" w:rsidRDefault="006B107D" w:rsidP="005D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Подходит к концу наш урок.</w:t>
            </w:r>
          </w:p>
          <w:p w:rsidR="006B107D" w:rsidRDefault="00394466" w:rsidP="005D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такие фразеологизмы</w:t>
            </w:r>
            <w:r w:rsidR="006B107D">
              <w:rPr>
                <w:sz w:val="28"/>
                <w:szCs w:val="28"/>
              </w:rPr>
              <w:t>: «</w:t>
            </w:r>
            <w:r w:rsidR="006B107D">
              <w:rPr>
                <w:b/>
                <w:sz w:val="28"/>
                <w:szCs w:val="28"/>
              </w:rPr>
              <w:t>Зри в корень», «Смотри в корень»</w:t>
            </w:r>
            <w:r w:rsidR="006B107D">
              <w:rPr>
                <w:sz w:val="28"/>
                <w:szCs w:val="28"/>
              </w:rPr>
              <w:t xml:space="preserve"> </w:t>
            </w:r>
          </w:p>
          <w:p w:rsidR="006B107D" w:rsidRDefault="00394466" w:rsidP="005D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так говорят? (</w:t>
            </w:r>
            <w:r w:rsidR="006B107D">
              <w:rPr>
                <w:sz w:val="28"/>
                <w:szCs w:val="28"/>
              </w:rPr>
              <w:t>Когда о чём-то важном, просят выделить самое основное»)</w:t>
            </w:r>
          </w:p>
          <w:p w:rsidR="006B107D" w:rsidRDefault="006B107D" w:rsidP="005D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выделим самое главное из нашего урока:</w:t>
            </w:r>
          </w:p>
          <w:p w:rsidR="006B107D" w:rsidRDefault="006B107D" w:rsidP="005D3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Закончите предложения:</w:t>
            </w:r>
          </w:p>
          <w:p w:rsidR="006B107D" w:rsidRDefault="006B107D" w:rsidP="005D363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</w:t>
            </w:r>
            <w:r w:rsidR="00394466">
              <w:rPr>
                <w:i/>
                <w:sz w:val="28"/>
                <w:szCs w:val="28"/>
              </w:rPr>
              <w:t xml:space="preserve">Существительные бывают </w:t>
            </w:r>
            <w:r>
              <w:rPr>
                <w:i/>
                <w:sz w:val="28"/>
                <w:szCs w:val="28"/>
              </w:rPr>
              <w:t>……</w:t>
            </w:r>
          </w:p>
          <w:p w:rsidR="006B107D" w:rsidRDefault="006B107D" w:rsidP="005D36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 Чтобы прав</w:t>
            </w:r>
            <w:r w:rsidR="00394466">
              <w:rPr>
                <w:i/>
                <w:sz w:val="28"/>
                <w:szCs w:val="28"/>
              </w:rPr>
              <w:t>ильно определить склонение существительного</w:t>
            </w:r>
            <w:r>
              <w:rPr>
                <w:i/>
                <w:sz w:val="28"/>
                <w:szCs w:val="28"/>
              </w:rPr>
              <w:t xml:space="preserve"> нужно ………….</w:t>
            </w:r>
          </w:p>
          <w:p w:rsidR="006B107D" w:rsidRDefault="006B107D" w:rsidP="005D363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</w:t>
            </w:r>
            <w:r w:rsidR="00394466">
              <w:rPr>
                <w:i/>
                <w:sz w:val="28"/>
                <w:szCs w:val="28"/>
              </w:rPr>
              <w:t>Определять склонения существительных нужно</w:t>
            </w:r>
            <w:r w:rsidR="00B54F4C">
              <w:rPr>
                <w:i/>
                <w:sz w:val="28"/>
                <w:szCs w:val="28"/>
              </w:rPr>
              <w:t>, чтобы правильно писать …….</w:t>
            </w:r>
          </w:p>
          <w:p w:rsidR="00B54F4C" w:rsidRDefault="00B54F4C" w:rsidP="005D3635">
            <w:pPr>
              <w:rPr>
                <w:i/>
                <w:sz w:val="28"/>
                <w:szCs w:val="28"/>
              </w:rPr>
            </w:pPr>
          </w:p>
          <w:p w:rsidR="006B107D" w:rsidRDefault="00B54F4C" w:rsidP="005D363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Вернёмся к решению той проблемы, которая была поставлена в начале урока: почему в словах</w:t>
            </w:r>
            <w:r>
              <w:rPr>
                <w:sz w:val="28"/>
                <w:szCs w:val="28"/>
              </w:rPr>
              <w:t xml:space="preserve"> </w:t>
            </w:r>
            <w:r w:rsidRPr="00B54F4C">
              <w:rPr>
                <w:b/>
                <w:sz w:val="28"/>
                <w:szCs w:val="28"/>
              </w:rPr>
              <w:t>тетрадь</w:t>
            </w:r>
            <w:r w:rsidRPr="00B54F4C">
              <w:rPr>
                <w:b/>
                <w:sz w:val="28"/>
                <w:szCs w:val="28"/>
              </w:rPr>
              <w:t xml:space="preserve">, </w:t>
            </w:r>
            <w:r w:rsidRPr="00B54F4C">
              <w:rPr>
                <w:b/>
                <w:sz w:val="28"/>
                <w:szCs w:val="28"/>
              </w:rPr>
              <w:t>тетрадка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разные оконча</w:t>
            </w:r>
            <w:r>
              <w:rPr>
                <w:sz w:val="28"/>
                <w:szCs w:val="28"/>
              </w:rPr>
              <w:t>ния? (сущ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тетрадь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- 3</w:t>
            </w:r>
            <w:r>
              <w:rPr>
                <w:sz w:val="28"/>
                <w:szCs w:val="28"/>
              </w:rPr>
              <w:t xml:space="preserve">скл., сущ.  </w:t>
            </w:r>
            <w:r>
              <w:rPr>
                <w:sz w:val="28"/>
                <w:szCs w:val="28"/>
              </w:rPr>
              <w:t>тетрадка- 1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00E33">
              <w:rPr>
                <w:sz w:val="28"/>
                <w:szCs w:val="28"/>
              </w:rPr>
              <w:t>)</w:t>
            </w:r>
          </w:p>
          <w:p w:rsidR="006B107D" w:rsidRDefault="006B107D" w:rsidP="005D3635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Приклейте </w:t>
            </w:r>
            <w:proofErr w:type="gramStart"/>
            <w:r>
              <w:rPr>
                <w:i/>
                <w:sz w:val="28"/>
                <w:szCs w:val="28"/>
              </w:rPr>
              <w:t>смайлик  в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нужный столбик общей таблицы:</w:t>
            </w:r>
          </w:p>
          <w:tbl>
            <w:tblPr>
              <w:tblStyle w:val="a8"/>
              <w:tblW w:w="0" w:type="auto"/>
              <w:tblLook w:val="01E0" w:firstRow="1" w:lastRow="1" w:firstColumn="1" w:lastColumn="1" w:noHBand="0" w:noVBand="0"/>
            </w:tblPr>
            <w:tblGrid>
              <w:gridCol w:w="2207"/>
              <w:gridCol w:w="1843"/>
              <w:gridCol w:w="1894"/>
            </w:tblGrid>
            <w:tr w:rsidR="006B107D">
              <w:tc>
                <w:tcPr>
                  <w:tcW w:w="26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полностью и самостоятельно выполнял все задания</w:t>
                  </w:r>
                </w:p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</w:p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выполнял задания хорошо, но иногда мне требовалась помощь товарищей или учителя</w:t>
                  </w:r>
                </w:p>
              </w:tc>
              <w:tc>
                <w:tcPr>
                  <w:tcW w:w="26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 не смог выполнить все задания так, как   мне хотелось. Мне надо еще поучиться…</w:t>
                  </w:r>
                </w:p>
              </w:tc>
            </w:tr>
            <w:tr w:rsidR="006B107D">
              <w:tc>
                <w:tcPr>
                  <w:tcW w:w="26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</w:p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07D" w:rsidRDefault="006B107D" w:rsidP="005D3635">
                  <w:pPr>
                    <w:framePr w:hSpace="180" w:wrap="around" w:vAnchor="text" w:hAnchor="text" w:x="-147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B107D" w:rsidRDefault="006B107D" w:rsidP="005D3635">
            <w:pPr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 теперь, отгадайте, что вас ждёт дальше: составьте слово по подсказкам.</w:t>
            </w:r>
          </w:p>
          <w:p w:rsidR="006B107D" w:rsidRDefault="006B107D" w:rsidP="005D363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 состоит из 4 частей.</w:t>
            </w:r>
          </w:p>
          <w:p w:rsidR="006B107D" w:rsidRDefault="006B107D" w:rsidP="005D3635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тот же, что и в словах: обмен, изменить, меняла (</w:t>
            </w:r>
            <w:r>
              <w:rPr>
                <w:b/>
                <w:sz w:val="28"/>
                <w:szCs w:val="28"/>
              </w:rPr>
              <w:t>мен)</w:t>
            </w:r>
          </w:p>
          <w:p w:rsidR="006B107D" w:rsidRDefault="006B107D" w:rsidP="005D3635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Приставка, как в слове </w:t>
            </w:r>
            <w:r>
              <w:rPr>
                <w:b/>
                <w:sz w:val="28"/>
                <w:szCs w:val="28"/>
              </w:rPr>
              <w:t>переход.</w:t>
            </w:r>
          </w:p>
          <w:p w:rsidR="006B107D" w:rsidRDefault="006B107D" w:rsidP="005D3635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тот же, что в словах травка, шубка</w:t>
            </w:r>
            <w:r>
              <w:rPr>
                <w:b/>
                <w:sz w:val="28"/>
                <w:szCs w:val="28"/>
              </w:rPr>
              <w:t xml:space="preserve"> (к)</w:t>
            </w:r>
          </w:p>
          <w:p w:rsidR="006B107D" w:rsidRDefault="006B107D" w:rsidP="005D3635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–первая буква алфавита</w:t>
            </w:r>
            <w:r>
              <w:rPr>
                <w:b/>
                <w:sz w:val="28"/>
                <w:szCs w:val="28"/>
              </w:rPr>
              <w:t xml:space="preserve"> (-а)</w:t>
            </w:r>
          </w:p>
          <w:p w:rsidR="006B107D" w:rsidRDefault="006B107D" w:rsidP="005D3635">
            <w:pPr>
              <w:ind w:left="360"/>
              <w:rPr>
                <w:b/>
                <w:sz w:val="28"/>
                <w:szCs w:val="28"/>
              </w:rPr>
            </w:pPr>
          </w:p>
          <w:p w:rsidR="006B107D" w:rsidRDefault="006B107D" w:rsidP="005D3635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Ответ: переменка.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714625" cy="2038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07D" w:rsidRDefault="006B107D" w:rsidP="005D3635">
            <w:pPr>
              <w:ind w:left="360"/>
              <w:rPr>
                <w:sz w:val="28"/>
                <w:szCs w:val="28"/>
              </w:rPr>
            </w:pPr>
          </w:p>
          <w:p w:rsidR="006B107D" w:rsidRDefault="006B107D" w:rsidP="005D363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И у вас –переменка. Урок окончен. Отдыхайте</w:t>
            </w:r>
          </w:p>
          <w:p w:rsidR="006B107D" w:rsidRDefault="006B107D" w:rsidP="005D363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Личностные УУД</w:t>
            </w:r>
          </w:p>
          <w:p w:rsidR="006B107D" w:rsidRDefault="006B107D" w:rsidP="005D363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Коммуникативные УУД</w:t>
            </w:r>
          </w:p>
          <w:p w:rsidR="006B107D" w:rsidRDefault="006B107D" w:rsidP="005D3635">
            <w:pPr>
              <w:rPr>
                <w:b/>
                <w:sz w:val="28"/>
                <w:szCs w:val="28"/>
              </w:rPr>
            </w:pPr>
          </w:p>
        </w:tc>
      </w:tr>
    </w:tbl>
    <w:p w:rsidR="00902084" w:rsidRPr="006B107D" w:rsidRDefault="00902084" w:rsidP="006B107D"/>
    <w:sectPr w:rsidR="00902084" w:rsidRPr="006B107D" w:rsidSect="00202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9B8"/>
    <w:multiLevelType w:val="hybridMultilevel"/>
    <w:tmpl w:val="B95470D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22A27"/>
    <w:multiLevelType w:val="multilevel"/>
    <w:tmpl w:val="FBA8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75FC6"/>
    <w:multiLevelType w:val="hybridMultilevel"/>
    <w:tmpl w:val="BFF49C48"/>
    <w:lvl w:ilvl="0" w:tplc="20A0F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17891"/>
    <w:multiLevelType w:val="multilevel"/>
    <w:tmpl w:val="4AA4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C4F3B"/>
    <w:multiLevelType w:val="hybridMultilevel"/>
    <w:tmpl w:val="CA825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E395E"/>
    <w:multiLevelType w:val="multilevel"/>
    <w:tmpl w:val="F1FA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B31AB"/>
    <w:multiLevelType w:val="hybridMultilevel"/>
    <w:tmpl w:val="2F30C8B6"/>
    <w:lvl w:ilvl="0" w:tplc="1FE02F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E"/>
    <w:rsid w:val="00067E5E"/>
    <w:rsid w:val="00164CF0"/>
    <w:rsid w:val="0020267E"/>
    <w:rsid w:val="00215EFD"/>
    <w:rsid w:val="0025158F"/>
    <w:rsid w:val="00293132"/>
    <w:rsid w:val="003424AB"/>
    <w:rsid w:val="00394466"/>
    <w:rsid w:val="00424138"/>
    <w:rsid w:val="00467CD0"/>
    <w:rsid w:val="0053619E"/>
    <w:rsid w:val="00544FA4"/>
    <w:rsid w:val="00560730"/>
    <w:rsid w:val="00582C92"/>
    <w:rsid w:val="005B31CA"/>
    <w:rsid w:val="005C6C38"/>
    <w:rsid w:val="005D3635"/>
    <w:rsid w:val="006944C7"/>
    <w:rsid w:val="006B107D"/>
    <w:rsid w:val="00737B73"/>
    <w:rsid w:val="007D1825"/>
    <w:rsid w:val="00817D96"/>
    <w:rsid w:val="0088475E"/>
    <w:rsid w:val="008906B8"/>
    <w:rsid w:val="008F284B"/>
    <w:rsid w:val="00902084"/>
    <w:rsid w:val="009156E9"/>
    <w:rsid w:val="00977C17"/>
    <w:rsid w:val="00B33C97"/>
    <w:rsid w:val="00B54F4C"/>
    <w:rsid w:val="00BA37EA"/>
    <w:rsid w:val="00C2057B"/>
    <w:rsid w:val="00C230C7"/>
    <w:rsid w:val="00CD4682"/>
    <w:rsid w:val="00D2245C"/>
    <w:rsid w:val="00DF739F"/>
    <w:rsid w:val="00E131C3"/>
    <w:rsid w:val="00E74849"/>
    <w:rsid w:val="00EE071D"/>
    <w:rsid w:val="00F001F3"/>
    <w:rsid w:val="00F32D1C"/>
    <w:rsid w:val="00F338C8"/>
    <w:rsid w:val="00F9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07E2-443C-4EA1-ADFC-71E03D29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F95C7D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5C6C3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5C6C3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3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16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44FA4"/>
    <w:rPr>
      <w:rFonts w:ascii="Times New Roman" w:hAnsi="Times New Roman" w:cs="Times New Roman" w:hint="default"/>
      <w:color w:val="0000FF"/>
      <w:u w:val="single"/>
    </w:rPr>
  </w:style>
  <w:style w:type="paragraph" w:customStyle="1" w:styleId="c6">
    <w:name w:val="c6"/>
    <w:basedOn w:val="a"/>
    <w:rsid w:val="00544FA4"/>
    <w:pPr>
      <w:spacing w:before="100" w:beforeAutospacing="1" w:after="100" w:afterAutospacing="1"/>
    </w:pPr>
  </w:style>
  <w:style w:type="character" w:customStyle="1" w:styleId="c2">
    <w:name w:val="c2"/>
    <w:rsid w:val="00544FA4"/>
  </w:style>
  <w:style w:type="character" w:customStyle="1" w:styleId="c3">
    <w:name w:val="c3"/>
    <w:rsid w:val="00544FA4"/>
  </w:style>
  <w:style w:type="character" w:styleId="aa">
    <w:name w:val="Emphasis"/>
    <w:basedOn w:val="a0"/>
    <w:uiPriority w:val="20"/>
    <w:qFormat/>
    <w:rsid w:val="00544FA4"/>
    <w:rPr>
      <w:i/>
      <w:iCs/>
    </w:rPr>
  </w:style>
  <w:style w:type="character" w:styleId="ab">
    <w:name w:val="Strong"/>
    <w:basedOn w:val="a0"/>
    <w:uiPriority w:val="22"/>
    <w:qFormat/>
    <w:rsid w:val="00544FA4"/>
    <w:rPr>
      <w:b/>
      <w:bCs/>
    </w:rPr>
  </w:style>
  <w:style w:type="table" w:customStyle="1" w:styleId="2">
    <w:name w:val="Сетка таблицы2"/>
    <w:basedOn w:val="a1"/>
    <w:next w:val="a8"/>
    <w:rsid w:val="00D2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7-2013</cp:lastModifiedBy>
  <cp:revision>2</cp:revision>
  <cp:lastPrinted>2015-11-30T09:44:00Z</cp:lastPrinted>
  <dcterms:created xsi:type="dcterms:W3CDTF">2016-01-04T19:03:00Z</dcterms:created>
  <dcterms:modified xsi:type="dcterms:W3CDTF">2016-01-06T07:59:00Z</dcterms:modified>
</cp:coreProperties>
</file>