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B" w:rsidRDefault="00C6179B" w:rsidP="00C6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возникновения пуговицы</w:t>
      </w:r>
    </w:p>
    <w:p w:rsidR="00C6179B" w:rsidRPr="00C6179B" w:rsidRDefault="00C6179B" w:rsidP="00C61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D98" w:rsidRPr="000E11E8" w:rsidRDefault="00C6179B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11E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1E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Скиндер</w:t>
      </w:r>
      <w:proofErr w:type="spellEnd"/>
      <w:r w:rsidR="000E11E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Кирилл, 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учусь в </w:t>
      </w:r>
      <w:r w:rsidR="004C4D9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«А» классе. Больше 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мне нравится </w:t>
      </w:r>
      <w:r w:rsidR="004C4D9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новое, интересное, 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расспрашиваю своих родителей: что? как? почему?</w:t>
      </w:r>
      <w:r w:rsidR="004C4D9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нас, наверное, есть те</w:t>
      </w:r>
      <w:r w:rsidR="00902C9A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4C4D98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придают особого значения такой детали как пуговица. Казалось бы, но что такое пуговица? И кто задумывается об этой чисто утилитарной детали, застегивая утром рубашку? Однако если посмотреть на неё с другой стороны, то может открыться немало интересного. Ведь у всякой вещи есть не только своя функция и история, но и масса фантастически захватывающих особенностей… </w:t>
      </w:r>
      <w:r w:rsidR="00902C9A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интересно…</w:t>
      </w:r>
    </w:p>
    <w:p w:rsidR="004C4D98" w:rsidRPr="000E11E8" w:rsidRDefault="004C4D98" w:rsidP="000E11E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0E11E8">
        <w:rPr>
          <w:rStyle w:val="c12"/>
          <w:b/>
          <w:sz w:val="28"/>
          <w:szCs w:val="28"/>
        </w:rPr>
        <w:t>Цель</w:t>
      </w:r>
      <w:r w:rsidR="00E05DE9" w:rsidRPr="000E11E8">
        <w:rPr>
          <w:rStyle w:val="c12"/>
          <w:b/>
          <w:sz w:val="28"/>
          <w:szCs w:val="28"/>
        </w:rPr>
        <w:t xml:space="preserve"> моей работы</w:t>
      </w:r>
      <w:r w:rsidRPr="000E11E8">
        <w:rPr>
          <w:rStyle w:val="c12"/>
          <w:sz w:val="28"/>
          <w:szCs w:val="28"/>
        </w:rPr>
        <w:t xml:space="preserve">: </w:t>
      </w:r>
      <w:r w:rsidRPr="000E11E8">
        <w:rPr>
          <w:rStyle w:val="c1"/>
          <w:sz w:val="28"/>
          <w:szCs w:val="28"/>
        </w:rPr>
        <w:t>изу</w:t>
      </w:r>
      <w:r w:rsidR="00E05DE9" w:rsidRPr="000E11E8">
        <w:rPr>
          <w:rStyle w:val="c1"/>
          <w:sz w:val="28"/>
          <w:szCs w:val="28"/>
        </w:rPr>
        <w:t xml:space="preserve">чить историю появления пуговицы.  </w:t>
      </w:r>
    </w:p>
    <w:p w:rsidR="004C4D98" w:rsidRPr="000E11E8" w:rsidRDefault="00FC691E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11E8">
        <w:rPr>
          <w:sz w:val="28"/>
          <w:szCs w:val="28"/>
        </w:rPr>
        <w:t> </w:t>
      </w:r>
      <w:r w:rsidR="004C4D98" w:rsidRPr="000E11E8">
        <w:rPr>
          <w:sz w:val="28"/>
          <w:szCs w:val="28"/>
        </w:rPr>
        <w:t>Для достижения цели были поставлены следующие</w:t>
      </w:r>
      <w:r w:rsidR="004C4D98" w:rsidRPr="000E11E8">
        <w:rPr>
          <w:b/>
          <w:sz w:val="28"/>
          <w:szCs w:val="28"/>
        </w:rPr>
        <w:t xml:space="preserve"> задачи</w:t>
      </w:r>
      <w:r w:rsidR="004C4D98" w:rsidRPr="000E11E8">
        <w:rPr>
          <w:sz w:val="28"/>
          <w:szCs w:val="28"/>
        </w:rPr>
        <w:t>:</w:t>
      </w:r>
    </w:p>
    <w:p w:rsidR="004C4D98" w:rsidRPr="000E11E8" w:rsidRDefault="000E11E8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1.И</w:t>
      </w:r>
      <w:r w:rsidR="004C4D98" w:rsidRPr="000E11E8">
        <w:rPr>
          <w:sz w:val="28"/>
          <w:szCs w:val="28"/>
        </w:rPr>
        <w:t>зучить значение слова «пуговица»;</w:t>
      </w:r>
    </w:p>
    <w:p w:rsidR="00902C9A" w:rsidRPr="000E11E8" w:rsidRDefault="004C4D98" w:rsidP="000E11E8">
      <w:pPr>
        <w:pStyle w:val="a5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11E8">
        <w:rPr>
          <w:sz w:val="28"/>
          <w:szCs w:val="28"/>
        </w:rPr>
        <w:t xml:space="preserve"> </w:t>
      </w:r>
      <w:r w:rsidR="000E11E8">
        <w:rPr>
          <w:sz w:val="28"/>
          <w:szCs w:val="28"/>
        </w:rPr>
        <w:t>2.П</w:t>
      </w:r>
      <w:r w:rsidRPr="000E11E8">
        <w:rPr>
          <w:sz w:val="28"/>
          <w:szCs w:val="28"/>
        </w:rPr>
        <w:t xml:space="preserve">ознакомиться с историей </w:t>
      </w:r>
      <w:r w:rsidR="00902C9A" w:rsidRPr="000E11E8">
        <w:rPr>
          <w:rStyle w:val="c1"/>
          <w:sz w:val="28"/>
          <w:szCs w:val="28"/>
        </w:rPr>
        <w:t>изменения  и использования пуговиц в разное время;</w:t>
      </w:r>
    </w:p>
    <w:p w:rsidR="007E40C2" w:rsidRPr="000E11E8" w:rsidRDefault="000E11E8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3.В</w:t>
      </w:r>
      <w:r w:rsidR="004C4D98" w:rsidRPr="000E11E8">
        <w:rPr>
          <w:sz w:val="28"/>
          <w:szCs w:val="28"/>
        </w:rPr>
        <w:t xml:space="preserve">ыявить </w:t>
      </w:r>
      <w:r w:rsidR="00902C9A" w:rsidRPr="000E11E8">
        <w:rPr>
          <w:sz w:val="28"/>
          <w:szCs w:val="28"/>
        </w:rPr>
        <w:t xml:space="preserve">их </w:t>
      </w:r>
      <w:r w:rsidR="004C4D98" w:rsidRPr="000E11E8">
        <w:rPr>
          <w:sz w:val="28"/>
          <w:szCs w:val="28"/>
        </w:rPr>
        <w:t>разно</w:t>
      </w:r>
      <w:r w:rsidR="00902C9A" w:rsidRPr="000E11E8">
        <w:rPr>
          <w:sz w:val="28"/>
          <w:szCs w:val="28"/>
        </w:rPr>
        <w:t>образие и роль в жизни человека.</w:t>
      </w:r>
    </w:p>
    <w:p w:rsidR="00902C9A" w:rsidRPr="000E11E8" w:rsidRDefault="004C4D98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11E8">
        <w:rPr>
          <w:sz w:val="28"/>
          <w:szCs w:val="28"/>
        </w:rPr>
        <w:t xml:space="preserve"> </w:t>
      </w:r>
      <w:r w:rsidR="00FC691E" w:rsidRPr="000E11E8">
        <w:rPr>
          <w:b/>
          <w:bCs/>
          <w:sz w:val="28"/>
          <w:szCs w:val="28"/>
        </w:rPr>
        <w:t>Гипотеза:</w:t>
      </w:r>
      <w:r w:rsidR="00FC691E" w:rsidRPr="000E11E8">
        <w:rPr>
          <w:sz w:val="28"/>
          <w:szCs w:val="28"/>
        </w:rPr>
        <w:t xml:space="preserve"> </w:t>
      </w:r>
      <w:r w:rsidR="00902C9A" w:rsidRPr="000E11E8">
        <w:rPr>
          <w:sz w:val="28"/>
          <w:szCs w:val="28"/>
        </w:rPr>
        <w:t>назначение пуговицы гораздо шире, а не только</w:t>
      </w:r>
      <w:r w:rsidR="00352144" w:rsidRPr="000E11E8">
        <w:rPr>
          <w:sz w:val="28"/>
          <w:szCs w:val="28"/>
        </w:rPr>
        <w:t>,</w:t>
      </w:r>
      <w:r w:rsidR="00902C9A" w:rsidRPr="000E11E8">
        <w:rPr>
          <w:sz w:val="28"/>
          <w:szCs w:val="28"/>
        </w:rPr>
        <w:t xml:space="preserve"> как застежка.</w:t>
      </w:r>
    </w:p>
    <w:p w:rsidR="00E05DE9" w:rsidRPr="000E11E8" w:rsidRDefault="00E05DE9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11E8">
        <w:rPr>
          <w:b/>
          <w:sz w:val="28"/>
          <w:szCs w:val="28"/>
        </w:rPr>
        <w:t>Объект исследования</w:t>
      </w:r>
      <w:r w:rsidR="00902C9A" w:rsidRPr="000E11E8">
        <w:rPr>
          <w:b/>
          <w:sz w:val="28"/>
          <w:szCs w:val="28"/>
        </w:rPr>
        <w:t>:</w:t>
      </w:r>
      <w:r w:rsidRPr="000E11E8">
        <w:rPr>
          <w:sz w:val="28"/>
          <w:szCs w:val="28"/>
        </w:rPr>
        <w:t xml:space="preserve"> </w:t>
      </w:r>
      <w:r w:rsidR="00352144" w:rsidRPr="000E11E8">
        <w:rPr>
          <w:sz w:val="28"/>
          <w:szCs w:val="28"/>
        </w:rPr>
        <w:t>пуговицы разного времени</w:t>
      </w:r>
      <w:r w:rsidRPr="000E11E8">
        <w:rPr>
          <w:sz w:val="28"/>
          <w:szCs w:val="28"/>
        </w:rPr>
        <w:t>.</w:t>
      </w:r>
    </w:p>
    <w:p w:rsidR="00E05DE9" w:rsidRPr="000E11E8" w:rsidRDefault="00E05DE9" w:rsidP="000E11E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E11E8">
        <w:rPr>
          <w:b/>
          <w:sz w:val="28"/>
          <w:szCs w:val="28"/>
        </w:rPr>
        <w:t>Предмет исследования</w:t>
      </w:r>
      <w:r w:rsidRPr="000E11E8">
        <w:rPr>
          <w:sz w:val="28"/>
          <w:szCs w:val="28"/>
        </w:rPr>
        <w:t>: история пуговицы и ее назначение.</w:t>
      </w:r>
    </w:p>
    <w:p w:rsidR="00E05DE9" w:rsidRPr="000E11E8" w:rsidRDefault="00E05DE9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91E" w:rsidRPr="000E11E8" w:rsidRDefault="00FC691E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работе были  использованы следующие </w:t>
      </w:r>
      <w:r w:rsidRPr="000E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FC691E" w:rsidRPr="000E11E8" w:rsidRDefault="000E11E8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r w:rsidR="00FC691E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информации в  сети Интернет;</w:t>
      </w:r>
    </w:p>
    <w:p w:rsidR="00902C9A" w:rsidRPr="000E11E8" w:rsidRDefault="000E11E8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</w:t>
      </w:r>
      <w:r w:rsidR="00902C9A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литературными источниками;</w:t>
      </w:r>
    </w:p>
    <w:p w:rsidR="00FC691E" w:rsidRDefault="000E11E8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="00352144" w:rsidRPr="000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  взрослых.</w:t>
      </w:r>
    </w:p>
    <w:p w:rsidR="000E11E8" w:rsidRPr="000E11E8" w:rsidRDefault="000E11E8" w:rsidP="000E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EFE" w:rsidRPr="000E11E8" w:rsidRDefault="00AA3ED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EFE" w:rsidRPr="000E11E8">
        <w:rPr>
          <w:rFonts w:ascii="Times New Roman" w:hAnsi="Times New Roman" w:cs="Times New Roman"/>
          <w:sz w:val="28"/>
          <w:szCs w:val="28"/>
        </w:rPr>
        <w:t xml:space="preserve">Однажды у меня оторвалась </w:t>
      </w:r>
      <w:proofErr w:type="gramStart"/>
      <w:r w:rsidR="001F2EFE" w:rsidRPr="000E11E8">
        <w:rPr>
          <w:rFonts w:ascii="Times New Roman" w:hAnsi="Times New Roman" w:cs="Times New Roman"/>
          <w:sz w:val="28"/>
          <w:szCs w:val="28"/>
        </w:rPr>
        <w:t>пуговица</w:t>
      </w:r>
      <w:proofErr w:type="gramEnd"/>
      <w:r w:rsidR="001F2EFE" w:rsidRPr="000E11E8">
        <w:rPr>
          <w:rFonts w:ascii="Times New Roman" w:hAnsi="Times New Roman" w:cs="Times New Roman"/>
          <w:sz w:val="28"/>
          <w:szCs w:val="28"/>
        </w:rPr>
        <w:t xml:space="preserve"> и дедушка предложил мне самому ее пришить. Сразу ряд вопросов возник в моей голове</w:t>
      </w:r>
      <w:proofErr w:type="gramStart"/>
      <w:r w:rsidR="001F2EFE" w:rsidRPr="000E11E8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1F2EFE" w:rsidRPr="000E11E8">
        <w:rPr>
          <w:rFonts w:ascii="Times New Roman" w:hAnsi="Times New Roman" w:cs="Times New Roman"/>
          <w:sz w:val="28"/>
          <w:szCs w:val="28"/>
        </w:rPr>
        <w:t xml:space="preserve">огда появился этот элемент одежды? Какая история скрывается за его блеском? Кто автор этого изобретения? И вообще, что такое пуговица? Если посмотреть на корень этого слова, мы видим, что однокоренными словами являются слова </w:t>
      </w:r>
      <w:proofErr w:type="spellStart"/>
      <w:r w:rsidR="001F2EFE" w:rsidRPr="000E11E8">
        <w:rPr>
          <w:rFonts w:ascii="Times New Roman" w:hAnsi="Times New Roman" w:cs="Times New Roman"/>
          <w:sz w:val="28"/>
          <w:szCs w:val="28"/>
        </w:rPr>
        <w:t>пугалка</w:t>
      </w:r>
      <w:proofErr w:type="spellEnd"/>
      <w:r w:rsidR="001F2EFE" w:rsidRPr="000E11E8">
        <w:rPr>
          <w:rFonts w:ascii="Times New Roman" w:hAnsi="Times New Roman" w:cs="Times New Roman"/>
          <w:sz w:val="28"/>
          <w:szCs w:val="28"/>
        </w:rPr>
        <w:t xml:space="preserve">, пугать, отпугивать, а значит оберегать ее владельца от всякого рода напастей и нечистой силы. </w:t>
      </w:r>
    </w:p>
    <w:p w:rsidR="004E6C42" w:rsidRPr="000E11E8" w:rsidRDefault="00B112D3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EFE" w:rsidRPr="000E11E8">
        <w:rPr>
          <w:rFonts w:ascii="Times New Roman" w:hAnsi="Times New Roman" w:cs="Times New Roman"/>
          <w:sz w:val="28"/>
          <w:szCs w:val="28"/>
        </w:rPr>
        <w:t>В прошлом пуговица была одним из важнейших магических амулетов, призванных отпугивать враждебные человеку силы. На Руси именно эта функция оставалась долгое время основной. В пустые пуг</w:t>
      </w:r>
      <w:r w:rsidR="004E6C42" w:rsidRPr="000E11E8">
        <w:rPr>
          <w:rFonts w:ascii="Times New Roman" w:hAnsi="Times New Roman" w:cs="Times New Roman"/>
          <w:sz w:val="28"/>
          <w:szCs w:val="28"/>
        </w:rPr>
        <w:t>о</w:t>
      </w:r>
      <w:r w:rsidR="001F2EFE" w:rsidRPr="000E11E8">
        <w:rPr>
          <w:rFonts w:ascii="Times New Roman" w:hAnsi="Times New Roman" w:cs="Times New Roman"/>
          <w:sz w:val="28"/>
          <w:szCs w:val="28"/>
        </w:rPr>
        <w:t>вицы помещали кусочек олова или просто камешек, издававший при движении приглуш</w:t>
      </w:r>
      <w:r w:rsidR="004E6C42" w:rsidRPr="000E11E8">
        <w:rPr>
          <w:rFonts w:ascii="Times New Roman" w:hAnsi="Times New Roman" w:cs="Times New Roman"/>
          <w:sz w:val="28"/>
          <w:szCs w:val="28"/>
        </w:rPr>
        <w:t>е</w:t>
      </w:r>
      <w:r w:rsidR="001F2EFE" w:rsidRPr="000E11E8">
        <w:rPr>
          <w:rFonts w:ascii="Times New Roman" w:hAnsi="Times New Roman" w:cs="Times New Roman"/>
          <w:sz w:val="28"/>
          <w:szCs w:val="28"/>
        </w:rPr>
        <w:t xml:space="preserve">нный звук, напоминающий </w:t>
      </w:r>
      <w:r w:rsidR="004E6C42" w:rsidRPr="000E11E8">
        <w:rPr>
          <w:rFonts w:ascii="Times New Roman" w:hAnsi="Times New Roman" w:cs="Times New Roman"/>
          <w:sz w:val="28"/>
          <w:szCs w:val="28"/>
        </w:rPr>
        <w:t xml:space="preserve"> звук </w:t>
      </w:r>
      <w:r w:rsidR="001F2EFE" w:rsidRPr="000E11E8">
        <w:rPr>
          <w:rFonts w:ascii="Times New Roman" w:hAnsi="Times New Roman" w:cs="Times New Roman"/>
          <w:sz w:val="28"/>
          <w:szCs w:val="28"/>
        </w:rPr>
        <w:t>бубенц</w:t>
      </w:r>
      <w:r w:rsidR="004E6C42" w:rsidRPr="000E11E8">
        <w:rPr>
          <w:rFonts w:ascii="Times New Roman" w:hAnsi="Times New Roman" w:cs="Times New Roman"/>
          <w:sz w:val="28"/>
          <w:szCs w:val="28"/>
        </w:rPr>
        <w:t>ов. Такие пуговицы пришивались к одежде без петли и не застегивались.</w:t>
      </w:r>
    </w:p>
    <w:p w:rsidR="00540A2D" w:rsidRPr="000E11E8" w:rsidRDefault="002054F4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9940" cy="1295400"/>
            <wp:effectExtent l="19050" t="0" r="1710" b="0"/>
            <wp:docPr id="10" name="Рисунок 10" descr="I:\СКИНДЕР\Пуговица-шумелка(оберег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СКИНДЕР\Пуговица-шумелка(оберег)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35" cy="129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42" w:rsidRPr="000E11E8" w:rsidRDefault="002054F4" w:rsidP="000E11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11E8">
        <w:rPr>
          <w:rFonts w:ascii="Times New Roman" w:hAnsi="Times New Roman" w:cs="Times New Roman"/>
          <w:sz w:val="28"/>
          <w:szCs w:val="28"/>
        </w:rPr>
        <w:t>Пуговица-шумелк</w:t>
      </w:r>
      <w:proofErr w:type="gramStart"/>
      <w:r w:rsidRPr="000E11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E11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E11E8">
        <w:rPr>
          <w:rFonts w:ascii="Times New Roman" w:hAnsi="Times New Roman" w:cs="Times New Roman"/>
          <w:sz w:val="28"/>
          <w:szCs w:val="28"/>
        </w:rPr>
        <w:t>оберег)</w:t>
      </w:r>
    </w:p>
    <w:p w:rsidR="00C04BC8" w:rsidRPr="000E11E8" w:rsidRDefault="00B112D3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054F4" w:rsidRPr="000E11E8">
        <w:rPr>
          <w:rFonts w:ascii="Times New Roman" w:hAnsi="Times New Roman" w:cs="Times New Roman"/>
          <w:sz w:val="28"/>
          <w:szCs w:val="28"/>
        </w:rPr>
        <w:t>Когда я узнал про пуговицу</w:t>
      </w:r>
      <w:r w:rsidR="00C04BC8" w:rsidRPr="000E11E8">
        <w:rPr>
          <w:rFonts w:ascii="Times New Roman" w:hAnsi="Times New Roman" w:cs="Times New Roman"/>
          <w:sz w:val="28"/>
          <w:szCs w:val="28"/>
        </w:rPr>
        <w:t xml:space="preserve">-оберег, </w:t>
      </w:r>
      <w:r w:rsidR="002054F4" w:rsidRPr="000E11E8">
        <w:rPr>
          <w:rFonts w:ascii="Times New Roman" w:hAnsi="Times New Roman" w:cs="Times New Roman"/>
          <w:sz w:val="28"/>
          <w:szCs w:val="28"/>
        </w:rPr>
        <w:t xml:space="preserve">то решил поискать еще какую – </w:t>
      </w:r>
      <w:proofErr w:type="spellStart"/>
      <w:r w:rsidR="002054F4" w:rsidRPr="000E11E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054F4" w:rsidRPr="000E11E8">
        <w:rPr>
          <w:rFonts w:ascii="Times New Roman" w:hAnsi="Times New Roman" w:cs="Times New Roman"/>
          <w:sz w:val="28"/>
          <w:szCs w:val="28"/>
        </w:rPr>
        <w:t xml:space="preserve"> интересную информацию</w:t>
      </w:r>
      <w:r w:rsidR="00352144" w:rsidRPr="000E11E8">
        <w:rPr>
          <w:rFonts w:ascii="Times New Roman" w:hAnsi="Times New Roman" w:cs="Times New Roman"/>
          <w:sz w:val="28"/>
          <w:szCs w:val="28"/>
        </w:rPr>
        <w:t xml:space="preserve"> </w:t>
      </w:r>
      <w:r w:rsidR="002054F4" w:rsidRPr="000E11E8">
        <w:rPr>
          <w:rFonts w:ascii="Times New Roman" w:hAnsi="Times New Roman" w:cs="Times New Roman"/>
          <w:sz w:val="28"/>
          <w:szCs w:val="28"/>
        </w:rPr>
        <w:t xml:space="preserve"> и о других пуговицах.</w:t>
      </w:r>
      <w:r w:rsidR="00C04BC8" w:rsidRPr="000E11E8">
        <w:rPr>
          <w:rFonts w:ascii="Times New Roman" w:hAnsi="Times New Roman" w:cs="Times New Roman"/>
          <w:sz w:val="28"/>
          <w:szCs w:val="28"/>
        </w:rPr>
        <w:t xml:space="preserve"> И вот, что я нашел.</w:t>
      </w:r>
    </w:p>
    <w:p w:rsidR="00AA3EDD" w:rsidRPr="000E11E8" w:rsidRDefault="00B112D3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4BC8" w:rsidRPr="000E11E8">
        <w:rPr>
          <w:rFonts w:ascii="Times New Roman" w:hAnsi="Times New Roman" w:cs="Times New Roman"/>
          <w:sz w:val="28"/>
          <w:szCs w:val="28"/>
        </w:rPr>
        <w:t xml:space="preserve">Самые древние упоминания пуговицы или предмета похожего на нее относится к Индии, долине реки Инд. Эти пуговицы были сделаны из ракушек, кораллов, янтаря и </w:t>
      </w:r>
      <w:r w:rsidR="00352144" w:rsidRPr="000E11E8">
        <w:rPr>
          <w:rFonts w:ascii="Times New Roman" w:hAnsi="Times New Roman" w:cs="Times New Roman"/>
          <w:sz w:val="28"/>
          <w:szCs w:val="28"/>
        </w:rPr>
        <w:t>жемчуга, д</w:t>
      </w:r>
      <w:r w:rsidR="00C04BC8" w:rsidRPr="000E11E8">
        <w:rPr>
          <w:rFonts w:ascii="Times New Roman" w:hAnsi="Times New Roman" w:cs="Times New Roman"/>
          <w:sz w:val="28"/>
          <w:szCs w:val="28"/>
        </w:rPr>
        <w:t>рагоценных металлов и просто камней, чаще всего имею</w:t>
      </w:r>
      <w:r w:rsidR="00352144" w:rsidRPr="000E11E8">
        <w:rPr>
          <w:rFonts w:ascii="Times New Roman" w:hAnsi="Times New Roman" w:cs="Times New Roman"/>
          <w:sz w:val="28"/>
          <w:szCs w:val="28"/>
        </w:rPr>
        <w:t xml:space="preserve">щих </w:t>
      </w:r>
      <w:r w:rsidR="00C04BC8" w:rsidRPr="000E11E8">
        <w:rPr>
          <w:rFonts w:ascii="Times New Roman" w:hAnsi="Times New Roman" w:cs="Times New Roman"/>
          <w:sz w:val="28"/>
          <w:szCs w:val="28"/>
        </w:rPr>
        <w:t>простейшую форму в виде диска с двумя и более сквозными отверстиями посередине</w:t>
      </w:r>
      <w:r w:rsidR="002758CB" w:rsidRPr="000E1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ED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</w:t>
      </w:r>
      <w:r w:rsidR="00AA3EDD" w:rsidRPr="000E11E8">
        <w:rPr>
          <w:rFonts w:ascii="Times New Roman" w:hAnsi="Times New Roman" w:cs="Times New Roman"/>
          <w:sz w:val="28"/>
          <w:szCs w:val="28"/>
        </w:rPr>
        <w:t xml:space="preserve">Уже в IV-III тысячелетии </w:t>
      </w:r>
      <w:proofErr w:type="gramStart"/>
      <w:r w:rsidR="00AA3EDD" w:rsidRPr="000E11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A3EDD" w:rsidRPr="000E11E8"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 w:rsidR="00AA3EDD" w:rsidRPr="000E11E8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AA3EDD" w:rsidRPr="000E11E8">
        <w:rPr>
          <w:rFonts w:ascii="Times New Roman" w:hAnsi="Times New Roman" w:cs="Times New Roman"/>
          <w:sz w:val="28"/>
          <w:szCs w:val="28"/>
        </w:rPr>
        <w:t xml:space="preserve"> предки, проживающие на территории современной Московской области носили янтарные пуговицы в виде диска с двумя отверстиями так называемые доисторические.</w:t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1847850"/>
            <wp:effectExtent l="19050" t="0" r="9525" b="0"/>
            <wp:docPr id="3" name="Рисунок 4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18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7370" cy="1684020"/>
            <wp:effectExtent l="19050" t="0" r="0" b="0"/>
            <wp:docPr id="1" name="Рисунок 1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D3" w:rsidRPr="000E11E8" w:rsidRDefault="002758CB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Однако встречаются пуговицы и других видов и форм: квадратные, треугольные, цилиндрические и шарообразные.</w:t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8970" cy="1943100"/>
            <wp:effectExtent l="19050" t="0" r="0" b="0"/>
            <wp:docPr id="5" name="Рисунок 10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2D" w:rsidRPr="000E11E8" w:rsidRDefault="0047401B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Серебрян</w:t>
      </w:r>
      <w:r w:rsidR="00AA3EDD" w:rsidRPr="000E11E8">
        <w:rPr>
          <w:rFonts w:ascii="Times New Roman" w:hAnsi="Times New Roman" w:cs="Times New Roman"/>
          <w:sz w:val="28"/>
          <w:szCs w:val="28"/>
        </w:rPr>
        <w:t>ые пуговицы. Примерно XVII в.</w:t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5630" cy="1965960"/>
            <wp:effectExtent l="19050" t="0" r="7620" b="0"/>
            <wp:docPr id="13" name="Рисунок 13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Перламутровые пуговицы. Предположительно Франция. XVIII в</w:t>
      </w:r>
    </w:p>
    <w:p w:rsidR="00AA3EDD" w:rsidRPr="000E11E8" w:rsidRDefault="00AA3ED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7370" cy="1417320"/>
            <wp:effectExtent l="19050" t="0" r="0" b="0"/>
            <wp:docPr id="8" name="Рисунок 16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DD" w:rsidRPr="000E11E8" w:rsidRDefault="00F834B8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Пуговицы с акварельными вставками. Франция. Конец XVIII или начало XIX </w:t>
      </w:r>
      <w:proofErr w:type="gramStart"/>
      <w:r w:rsidRPr="000E11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1E8">
        <w:rPr>
          <w:rFonts w:ascii="Times New Roman" w:hAnsi="Times New Roman" w:cs="Times New Roman"/>
          <w:sz w:val="28"/>
          <w:szCs w:val="28"/>
        </w:rPr>
        <w:t>.</w:t>
      </w:r>
    </w:p>
    <w:p w:rsidR="00B568D0" w:rsidRPr="000E11E8" w:rsidRDefault="00B568D0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6910" cy="1493520"/>
            <wp:effectExtent l="19050" t="0" r="0" b="0"/>
            <wp:docPr id="19" name="Рисунок 19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D0" w:rsidRPr="000E11E8" w:rsidRDefault="00B568D0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Медные пуговицы. Предположительно Англия. XVIII в.</w:t>
      </w:r>
    </w:p>
    <w:p w:rsidR="00B568D0" w:rsidRPr="000E11E8" w:rsidRDefault="00B568D0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6910" cy="1310640"/>
            <wp:effectExtent l="19050" t="0" r="0" b="0"/>
            <wp:docPr id="22" name="Рисунок 22" descr="&amp;Pcy;&amp;rcy;&amp;ocy; &amp;pcy;&amp;ucy;&amp;gcy;&amp;ocy;&amp;vcy;&amp;icy;&amp;tscy;&amp;ycy; (31 &amp;fcy;&amp;ocy;&amp;tcy;&amp;o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Pcy;&amp;rcy;&amp;ocy; &amp;pcy;&amp;ucy;&amp;gcy;&amp;ocy;&amp;vcy;&amp;icy;&amp;tscy;&amp;ycy; (31 &amp;fcy;&amp;ocy;&amp;tcy;&amp;ocy;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DD" w:rsidRPr="000E11E8" w:rsidRDefault="00B568D0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Пуговицы с изображением насекомых, покрытые стеклом. Середина или конец XVIII </w:t>
      </w:r>
      <w:proofErr w:type="gramStart"/>
      <w:r w:rsidRPr="000E11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11E8">
        <w:rPr>
          <w:rFonts w:ascii="Times New Roman" w:hAnsi="Times New Roman" w:cs="Times New Roman"/>
          <w:sz w:val="28"/>
          <w:szCs w:val="28"/>
        </w:rPr>
        <w:t>.</w:t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8CB" w:rsidRPr="000E11E8">
        <w:rPr>
          <w:rFonts w:ascii="Times New Roman" w:hAnsi="Times New Roman" w:cs="Times New Roman"/>
          <w:sz w:val="28"/>
          <w:szCs w:val="28"/>
        </w:rPr>
        <w:t xml:space="preserve">Все больше изучая и углубляясь в историю, я выяснил, </w:t>
      </w:r>
      <w:r w:rsidR="000B2F6C" w:rsidRPr="000E11E8">
        <w:rPr>
          <w:rFonts w:ascii="Times New Roman" w:hAnsi="Times New Roman" w:cs="Times New Roman"/>
          <w:sz w:val="28"/>
          <w:szCs w:val="28"/>
        </w:rPr>
        <w:t>редко встречается слово «</w:t>
      </w:r>
      <w:proofErr w:type="spellStart"/>
      <w:r w:rsidR="000B2F6C" w:rsidRPr="000E11E8">
        <w:rPr>
          <w:rFonts w:ascii="Times New Roman" w:hAnsi="Times New Roman" w:cs="Times New Roman"/>
          <w:sz w:val="28"/>
          <w:szCs w:val="28"/>
        </w:rPr>
        <w:t>филобутонистика</w:t>
      </w:r>
      <w:proofErr w:type="spellEnd"/>
      <w:r w:rsidR="000B2F6C" w:rsidRPr="000E11E8">
        <w:rPr>
          <w:rFonts w:ascii="Times New Roman" w:hAnsi="Times New Roman" w:cs="Times New Roman"/>
          <w:sz w:val="28"/>
          <w:szCs w:val="28"/>
        </w:rPr>
        <w:t xml:space="preserve">» и означает коллекционирование и изучение пуговиц. </w:t>
      </w:r>
    </w:p>
    <w:p w:rsidR="00B06DAA" w:rsidRPr="000E11E8" w:rsidRDefault="00352144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B2F6C" w:rsidRPr="000E11E8">
        <w:rPr>
          <w:rFonts w:ascii="Times New Roman" w:hAnsi="Times New Roman" w:cs="Times New Roman"/>
          <w:sz w:val="28"/>
          <w:szCs w:val="28"/>
        </w:rPr>
        <w:t xml:space="preserve">Мой дедушка был летчиком. И я спросил у него: «А какие пуговицы были на военной форме?» </w:t>
      </w:r>
      <w:r w:rsidR="002758CB" w:rsidRPr="000E11E8">
        <w:rPr>
          <w:rFonts w:ascii="Times New Roman" w:hAnsi="Times New Roman" w:cs="Times New Roman"/>
          <w:sz w:val="28"/>
          <w:szCs w:val="28"/>
        </w:rPr>
        <w:t xml:space="preserve"> </w:t>
      </w:r>
      <w:r w:rsidR="000B2F6C" w:rsidRPr="000E11E8">
        <w:rPr>
          <w:rFonts w:ascii="Times New Roman" w:hAnsi="Times New Roman" w:cs="Times New Roman"/>
          <w:sz w:val="28"/>
          <w:szCs w:val="28"/>
        </w:rPr>
        <w:t xml:space="preserve">Вот что он ответил: </w:t>
      </w:r>
      <w:r w:rsidR="00E0004C" w:rsidRPr="000E11E8">
        <w:rPr>
          <w:rFonts w:ascii="Times New Roman" w:hAnsi="Times New Roman" w:cs="Times New Roman"/>
          <w:sz w:val="28"/>
          <w:szCs w:val="28"/>
        </w:rPr>
        <w:t>«</w:t>
      </w:r>
      <w:r w:rsidR="00D95AC3" w:rsidRPr="000E11E8">
        <w:rPr>
          <w:rFonts w:ascii="Times New Roman" w:hAnsi="Times New Roman" w:cs="Times New Roman"/>
          <w:sz w:val="28"/>
          <w:szCs w:val="28"/>
        </w:rPr>
        <w:t>Николай I ввел в обиход ведомственные пуговицы.</w:t>
      </w:r>
      <w:r w:rsidR="00540A2D" w:rsidRPr="000E11E8">
        <w:rPr>
          <w:rFonts w:ascii="Times New Roman" w:hAnsi="Times New Roman" w:cs="Times New Roman"/>
          <w:sz w:val="28"/>
          <w:szCs w:val="28"/>
        </w:rPr>
        <w:t xml:space="preserve"> </w:t>
      </w:r>
      <w:r w:rsidR="00D95AC3" w:rsidRPr="000E11E8">
        <w:rPr>
          <w:rFonts w:ascii="Times New Roman" w:hAnsi="Times New Roman" w:cs="Times New Roman"/>
          <w:sz w:val="28"/>
          <w:szCs w:val="28"/>
        </w:rPr>
        <w:t>В дальнейшем обозначающая роль пуговиц весьма развилась - и в царские, и в советские, и в наши времена форменные пуговицы профессиональных, военных, образовательных, юридических и других  учреждений рассказывают о принадлежности носителя.</w:t>
      </w:r>
    </w:p>
    <w:p w:rsidR="005005A0" w:rsidRPr="000E11E8" w:rsidRDefault="00D95AC3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Почти все должностные лица империи – от сторожа до государственного канцлера – носили мундиры </w:t>
      </w:r>
      <w:r w:rsidR="00540A2D" w:rsidRPr="000E11E8">
        <w:rPr>
          <w:rFonts w:ascii="Times New Roman" w:hAnsi="Times New Roman" w:cs="Times New Roman"/>
          <w:sz w:val="28"/>
          <w:szCs w:val="28"/>
        </w:rPr>
        <w:t>с пуговицами определенного типа</w:t>
      </w:r>
      <w:r w:rsidR="005005A0" w:rsidRPr="000E11E8">
        <w:rPr>
          <w:rFonts w:ascii="Times New Roman" w:hAnsi="Times New Roman" w:cs="Times New Roman"/>
          <w:sz w:val="28"/>
          <w:szCs w:val="28"/>
        </w:rPr>
        <w:t>»</w:t>
      </w:r>
      <w:r w:rsidR="00540A2D" w:rsidRPr="000E11E8">
        <w:rPr>
          <w:rFonts w:ascii="Times New Roman" w:hAnsi="Times New Roman" w:cs="Times New Roman"/>
          <w:sz w:val="28"/>
          <w:szCs w:val="28"/>
        </w:rPr>
        <w:t>.</w:t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17" name="Рисунок 25" descr="I:\СКИНДЕР\Военные 1702-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:\СКИНДЕР\Военные 1702-17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Военные 1702-1720г.г.</w:t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30" name="Рисунок 30" descr="I:\СКИНДЕР\Император Павел 1_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СКИНДЕР\Император Павел 1_18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Император Павел</w:t>
      </w:r>
      <w:r w:rsidRPr="000E11E8">
        <w:rPr>
          <w:rFonts w:ascii="Times New Roman" w:hAnsi="Times New Roman" w:cs="Times New Roman"/>
          <w:sz w:val="28"/>
          <w:szCs w:val="28"/>
          <w:lang w:val="en-US"/>
        </w:rPr>
        <w:t xml:space="preserve"> I  </w:t>
      </w:r>
      <w:r w:rsidRPr="000E11E8">
        <w:rPr>
          <w:rFonts w:ascii="Times New Roman" w:hAnsi="Times New Roman" w:cs="Times New Roman"/>
          <w:sz w:val="28"/>
          <w:szCs w:val="28"/>
        </w:rPr>
        <w:t>1801г.</w:t>
      </w: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A2D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31" name="Рисунок 31" descr="I:\СКИНДЕР\Гвардейская артелерия 1828-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:\СКИНДЕР\Гвардейская артелерия 1828-18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Гвардейская артиллерия 1828-1857г.г.</w:t>
      </w: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19050" t="0" r="0" b="0"/>
            <wp:docPr id="18" name="Рисунок 29" descr="I:\СКИНДЕР\Гвардейский 1 й стрелковый батальон 1837-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:\СКИНДЕР\Гвардейский 1 й стрелковый батальон 1837-184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lastRenderedPageBreak/>
        <w:t>Гвардейский стрелковый батальон 1837-1843</w:t>
      </w: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4F2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3170" cy="2339340"/>
            <wp:effectExtent l="19050" t="0" r="0" b="0"/>
            <wp:docPr id="15" name="Рисунок 14" descr="I:\СКИНДЕР\Пуговицы различных ведомств до 191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СКИНДЕР\Пуговицы различных ведомств до 1917 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2D" w:rsidRPr="000E11E8" w:rsidRDefault="00540A2D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A2D" w:rsidRPr="000E11E8" w:rsidRDefault="00540A2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Пуговицы различных ведомств до 1917 года</w:t>
      </w:r>
    </w:p>
    <w:p w:rsidR="00540A2D" w:rsidRPr="000E11E8" w:rsidRDefault="00540A2D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6090" cy="2308860"/>
            <wp:effectExtent l="19050" t="0" r="3810" b="0"/>
            <wp:docPr id="28" name="Рисунок 28" descr="I:\СКИНДЕР\Мундирные 19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:\СКИНДЕР\Мундирные 19 в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85" cy="230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04C" w:rsidRPr="000E11E8" w:rsidRDefault="00C144F2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Немецкая пуговица 1941-1945 г.г.</w:t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34" name="Рисунок 34" descr="I:\СКИНДЕР\46 й Старооскольский пехотный 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:\СКИНДЕР\46 й Старооскольский пехотный полк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46-й </w:t>
      </w:r>
      <w:proofErr w:type="spellStart"/>
      <w:r w:rsidRPr="000E11E8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0E11E8">
        <w:rPr>
          <w:rFonts w:ascii="Times New Roman" w:hAnsi="Times New Roman" w:cs="Times New Roman"/>
          <w:sz w:val="28"/>
          <w:szCs w:val="28"/>
        </w:rPr>
        <w:t xml:space="preserve"> пехотный полк</w:t>
      </w:r>
    </w:p>
    <w:p w:rsidR="005005A0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05A0" w:rsidRPr="000E11E8">
        <w:rPr>
          <w:rFonts w:ascii="Times New Roman" w:hAnsi="Times New Roman" w:cs="Times New Roman"/>
          <w:sz w:val="28"/>
          <w:szCs w:val="28"/>
        </w:rPr>
        <w:t xml:space="preserve">Офицерские пуговицы отличались от солдатских тем, что должны были быть золотыми или серебряными, но чаще делались позолоченными и посеребренными. </w:t>
      </w:r>
    </w:p>
    <w:p w:rsidR="00E0004C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005A0" w:rsidRPr="000E11E8">
        <w:rPr>
          <w:rFonts w:ascii="Times New Roman" w:hAnsi="Times New Roman" w:cs="Times New Roman"/>
          <w:sz w:val="28"/>
          <w:szCs w:val="28"/>
        </w:rPr>
        <w:t>Солдатские изготовлялись из</w:t>
      </w:r>
      <w:r w:rsidR="00352144" w:rsidRPr="000E11E8">
        <w:rPr>
          <w:rFonts w:ascii="Times New Roman" w:hAnsi="Times New Roman" w:cs="Times New Roman"/>
          <w:sz w:val="28"/>
          <w:szCs w:val="28"/>
        </w:rPr>
        <w:t xml:space="preserve"> меди, бронзы, олова и латуни. </w:t>
      </w:r>
      <w:r w:rsidR="005005A0" w:rsidRPr="000E11E8">
        <w:rPr>
          <w:rFonts w:ascii="Times New Roman" w:hAnsi="Times New Roman" w:cs="Times New Roman"/>
          <w:sz w:val="28"/>
          <w:szCs w:val="28"/>
        </w:rPr>
        <w:t>В гвардии и у генералитета пуговицы были гербовыми, с орлом.</w:t>
      </w:r>
    </w:p>
    <w:p w:rsidR="005005A0" w:rsidRPr="000E11E8" w:rsidRDefault="00C144F2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5A0" w:rsidRPr="000E11E8">
        <w:rPr>
          <w:rFonts w:ascii="Times New Roman" w:hAnsi="Times New Roman" w:cs="Times New Roman"/>
          <w:sz w:val="28"/>
          <w:szCs w:val="28"/>
        </w:rPr>
        <w:t>Кроме того, в тех полках, где шефами являлись члены императорской фамилии, на пуговицах присутствовало изображение императорской короны.</w:t>
      </w:r>
    </w:p>
    <w:p w:rsidR="00C144F2" w:rsidRPr="000E11E8" w:rsidRDefault="00C144F2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33" name="Рисунок 33" descr="I:\СКИНДЕР\Шефские полки 1799-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:\СКИНДЕР\Шефские полки 1799-18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F2" w:rsidRPr="000E11E8" w:rsidRDefault="00C144F2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Шефские полки 1799-1800 г.г.</w:t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44F2" w:rsidRPr="000E11E8">
        <w:rPr>
          <w:rFonts w:ascii="Times New Roman" w:hAnsi="Times New Roman" w:cs="Times New Roman"/>
          <w:sz w:val="28"/>
          <w:szCs w:val="28"/>
        </w:rPr>
        <w:t xml:space="preserve">Указ Петра </w:t>
      </w:r>
      <w:r w:rsidR="00C144F2" w:rsidRPr="000E11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44F2" w:rsidRPr="000E11E8">
        <w:rPr>
          <w:rFonts w:ascii="Times New Roman" w:hAnsi="Times New Roman" w:cs="Times New Roman"/>
          <w:sz w:val="28"/>
          <w:szCs w:val="28"/>
        </w:rPr>
        <w:t>, приказывающий пришивать пуговицы на рукава солдатских мундиров</w:t>
      </w:r>
      <w:r w:rsidRPr="000E11E8">
        <w:rPr>
          <w:rFonts w:ascii="Times New Roman" w:hAnsi="Times New Roman" w:cs="Times New Roman"/>
          <w:sz w:val="28"/>
          <w:szCs w:val="28"/>
        </w:rPr>
        <w:t xml:space="preserve"> </w:t>
      </w:r>
      <w:r w:rsidR="00C144F2" w:rsidRPr="000E11E8">
        <w:rPr>
          <w:rFonts w:ascii="Times New Roman" w:hAnsi="Times New Roman" w:cs="Times New Roman"/>
          <w:sz w:val="28"/>
          <w:szCs w:val="28"/>
        </w:rPr>
        <w:t>с внешней стороны</w:t>
      </w:r>
      <w:r w:rsidRPr="000E11E8">
        <w:rPr>
          <w:rFonts w:ascii="Times New Roman" w:hAnsi="Times New Roman" w:cs="Times New Roman"/>
          <w:sz w:val="28"/>
          <w:szCs w:val="28"/>
        </w:rPr>
        <w:t xml:space="preserve"> был полон тайного смысла: пуговицы не позволяли солдатам по привычке после еды вытирать рот рукавом рот и нос. </w:t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 xml:space="preserve">          Так же дедушка мне рассказал, что в </w:t>
      </w:r>
      <w:r w:rsidRPr="000E11E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E11E8">
        <w:rPr>
          <w:rFonts w:ascii="Times New Roman" w:hAnsi="Times New Roman" w:cs="Times New Roman"/>
          <w:sz w:val="28"/>
          <w:szCs w:val="28"/>
        </w:rPr>
        <w:t xml:space="preserve"> веке на пуговицах появляются гербы губерний и уездов.</w:t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2560" cy="1432560"/>
            <wp:effectExtent l="19050" t="0" r="0" b="0"/>
            <wp:docPr id="35" name="Рисунок 35" descr="I:\СКИНДЕР\Курская губерния 1837-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:\СКИНДЕР\Курская губерния 1837-186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C3" w:rsidRPr="000E11E8" w:rsidRDefault="00D95AC3" w:rsidP="000E11E8">
      <w:pPr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Курская губерния 1837-1860г.г.</w:t>
      </w:r>
    </w:p>
    <w:p w:rsidR="00E0004C" w:rsidRPr="000E11E8" w:rsidRDefault="00E0004C" w:rsidP="000E1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8D0" w:rsidRPr="000E11E8" w:rsidRDefault="00B568D0" w:rsidP="000E11E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Пуговка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4"/>
      </w:tblGrid>
      <w:tr w:rsidR="00B568D0" w:rsidRPr="000E11E8" w:rsidTr="00B568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568D0" w:rsidRPr="000E11E8" w:rsidRDefault="00B568D0" w:rsidP="000E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Коричневая пуговка валялась на дороге,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Никто не замечал её в коричневой пыли.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пыльной по дороге прошли босые ноги,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Босые, загорелые протопали, прошли...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Последним шел Алёша, Алёша босоногий.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нёс корзину с ягодой и больше всех пылил.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Случайно иль нарочно — того не знаем точно —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маленькую пуговку Алёша наступил.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пуговка не наша, не с нашего кармана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буквы не по-русски написаны на ней!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начальнику заставы бегут, бегут ребята.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начальнику заставы – скорей, скорей, скорей!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Начальник всех их выслушал: "Докладывайте точно"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карту укрепленья пред ними положил.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"Скажите откровенно: и на какой дороге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маленькую пуговку </w:t>
            </w:r>
            <w:proofErr w:type="spell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Алёха</w:t>
            </w:r>
            <w:proofErr w:type="spell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наступил?"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дня они искали и отдыха не знали,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Три дня они 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искали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забыв покой и сон.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третий повстречали чужого незнакомца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сразу обступили его со всех сторон.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пуговки-то нету у заднего кармана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сшиты не по-русски зелёные штаны.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 глубине кармана – патроны от нагана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укрепленья советской стороны.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 у нас хранится Советская граница</w:t>
            </w:r>
            <w:proofErr w:type="gramStart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никакая сволочь её не перейдёт.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Алёшиной коллекции та пуговка хранится. </w:t>
            </w:r>
            <w:r w:rsidRPr="000E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маленькую пуговку ему большой почёт.</w:t>
            </w:r>
          </w:p>
          <w:p w:rsidR="00D95AC3" w:rsidRPr="000E11E8" w:rsidRDefault="00D95AC3" w:rsidP="000E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67A" w:rsidRPr="000E11E8" w:rsidRDefault="007E40C2" w:rsidP="000E11E8">
      <w:pPr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E11E8">
        <w:rPr>
          <w:rStyle w:val="c1"/>
          <w:rFonts w:ascii="Times New Roman" w:hAnsi="Times New Roman" w:cs="Times New Roman"/>
          <w:sz w:val="28"/>
          <w:szCs w:val="28"/>
        </w:rPr>
        <w:lastRenderedPageBreak/>
        <w:t>Таким образом,  проведя  исследование, я узнал историю появления пуговицы, из чего делали и делают пуговицы и назначение пуговицы. Можно сделать вывод, что пуговицы как в давние времена, так и в настоящее время имели и имеют не только магическое, украшающее назначение, но и функциональное, утилитарное назначение.</w:t>
      </w: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1E8" w:rsidRPr="000E11E8" w:rsidRDefault="000E11E8" w:rsidP="000E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BC8" w:rsidRPr="000E11E8" w:rsidRDefault="005F067A" w:rsidP="000E1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1E8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литературы:</w:t>
      </w:r>
    </w:p>
    <w:p w:rsidR="000E11E8" w:rsidRPr="005F067A" w:rsidRDefault="000E11E8" w:rsidP="000E1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C8" w:rsidRPr="000E11E8" w:rsidRDefault="000E11E8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1.</w:t>
      </w:r>
      <w:r w:rsidR="005F067A" w:rsidRPr="000E11E8">
        <w:rPr>
          <w:rFonts w:ascii="Times New Roman" w:hAnsi="Times New Roman" w:cs="Times New Roman"/>
          <w:sz w:val="28"/>
          <w:szCs w:val="28"/>
        </w:rPr>
        <w:t>Савенков А. И. Методика исследовательского обучения младших школьников. Самара, «Учебная литература», 2007.</w:t>
      </w:r>
    </w:p>
    <w:p w:rsidR="005F067A" w:rsidRPr="000E11E8" w:rsidRDefault="000E11E8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2.</w:t>
      </w:r>
      <w:r w:rsidR="005F067A" w:rsidRPr="000E11E8">
        <w:rPr>
          <w:rFonts w:ascii="Times New Roman" w:hAnsi="Times New Roman" w:cs="Times New Roman"/>
          <w:sz w:val="28"/>
          <w:szCs w:val="28"/>
        </w:rPr>
        <w:t xml:space="preserve">Большая энциклопедия открытий и изобретений. О.В. Артёмова, Н.А. </w:t>
      </w:r>
      <w:proofErr w:type="spellStart"/>
      <w:r w:rsidR="005F067A" w:rsidRPr="000E11E8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5F067A" w:rsidRPr="000E11E8">
        <w:rPr>
          <w:rFonts w:ascii="Times New Roman" w:hAnsi="Times New Roman" w:cs="Times New Roman"/>
          <w:sz w:val="28"/>
          <w:szCs w:val="28"/>
        </w:rPr>
        <w:t xml:space="preserve"> и др. – М.:ЗАО «РОСМЭН – ПРЕСС», 2007г.</w:t>
      </w:r>
    </w:p>
    <w:p w:rsidR="002054F4" w:rsidRPr="000E11E8" w:rsidRDefault="000E11E8" w:rsidP="000E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11E8">
        <w:rPr>
          <w:rFonts w:ascii="Times New Roman" w:hAnsi="Times New Roman" w:cs="Times New Roman"/>
          <w:sz w:val="28"/>
          <w:szCs w:val="28"/>
        </w:rPr>
        <w:t>3.</w:t>
      </w:r>
      <w:r w:rsidR="005F067A" w:rsidRPr="000E11E8">
        <w:rPr>
          <w:rFonts w:ascii="Times New Roman" w:hAnsi="Times New Roman" w:cs="Times New Roman"/>
          <w:sz w:val="28"/>
          <w:szCs w:val="28"/>
        </w:rPr>
        <w:t xml:space="preserve">Рязанцев А., Магические пуговицы // Русская Традиция: Альманах. – М.: ООО Издательство “Ладога-100”, 2001. – </w:t>
      </w:r>
      <w:proofErr w:type="spellStart"/>
      <w:r w:rsidR="005F067A" w:rsidRPr="000E11E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F067A" w:rsidRPr="000E11E8">
        <w:rPr>
          <w:rFonts w:ascii="Times New Roman" w:hAnsi="Times New Roman" w:cs="Times New Roman"/>
          <w:sz w:val="28"/>
          <w:szCs w:val="28"/>
        </w:rPr>
        <w:t>. 1.</w:t>
      </w:r>
    </w:p>
    <w:sectPr w:rsidR="002054F4" w:rsidRPr="000E11E8" w:rsidSect="000E11E8">
      <w:footerReference w:type="default" r:id="rId24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E8" w:rsidRDefault="000E11E8" w:rsidP="000E11E8">
      <w:pPr>
        <w:spacing w:after="0" w:line="240" w:lineRule="auto"/>
      </w:pPr>
      <w:r>
        <w:separator/>
      </w:r>
    </w:p>
  </w:endnote>
  <w:endnote w:type="continuationSeparator" w:id="1">
    <w:p w:rsidR="000E11E8" w:rsidRDefault="000E11E8" w:rsidP="000E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719"/>
      <w:docPartObj>
        <w:docPartGallery w:val="Page Numbers (Bottom of Page)"/>
        <w:docPartUnique/>
      </w:docPartObj>
    </w:sdtPr>
    <w:sdtContent>
      <w:p w:rsidR="000E11E8" w:rsidRDefault="00962C8D">
        <w:pPr>
          <w:pStyle w:val="aa"/>
          <w:jc w:val="right"/>
        </w:pPr>
        <w:fldSimple w:instr=" PAGE   \* MERGEFORMAT ">
          <w:r w:rsidR="00C6179B">
            <w:rPr>
              <w:noProof/>
            </w:rPr>
            <w:t>1</w:t>
          </w:r>
        </w:fldSimple>
      </w:p>
    </w:sdtContent>
  </w:sdt>
  <w:p w:rsidR="000E11E8" w:rsidRDefault="000E1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E8" w:rsidRDefault="000E11E8" w:rsidP="000E11E8">
      <w:pPr>
        <w:spacing w:after="0" w:line="240" w:lineRule="auto"/>
      </w:pPr>
      <w:r>
        <w:separator/>
      </w:r>
    </w:p>
  </w:footnote>
  <w:footnote w:type="continuationSeparator" w:id="1">
    <w:p w:rsidR="000E11E8" w:rsidRDefault="000E11E8" w:rsidP="000E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74B"/>
    <w:multiLevelType w:val="hybridMultilevel"/>
    <w:tmpl w:val="9BB63912"/>
    <w:lvl w:ilvl="0" w:tplc="D13EC2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4DE97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FBA5DF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BC1A8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47EB26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5F0496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63EC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426E0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2E418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43084AB6"/>
    <w:multiLevelType w:val="hybridMultilevel"/>
    <w:tmpl w:val="2DC09F44"/>
    <w:lvl w:ilvl="0" w:tplc="6E70185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167FD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D6204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0E2E90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F46EC6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AC1CA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5899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626E5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720DC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91E"/>
    <w:rsid w:val="000B2F6C"/>
    <w:rsid w:val="000E11E8"/>
    <w:rsid w:val="00164BCE"/>
    <w:rsid w:val="001F2EFE"/>
    <w:rsid w:val="002054F4"/>
    <w:rsid w:val="002758CB"/>
    <w:rsid w:val="00352144"/>
    <w:rsid w:val="0037535D"/>
    <w:rsid w:val="0047401B"/>
    <w:rsid w:val="004C4D98"/>
    <w:rsid w:val="004E6C42"/>
    <w:rsid w:val="005005A0"/>
    <w:rsid w:val="00540A2D"/>
    <w:rsid w:val="005F067A"/>
    <w:rsid w:val="00623FFD"/>
    <w:rsid w:val="007E40C2"/>
    <w:rsid w:val="0080581A"/>
    <w:rsid w:val="00902C9A"/>
    <w:rsid w:val="00962C8D"/>
    <w:rsid w:val="00AA3EDD"/>
    <w:rsid w:val="00B06DAA"/>
    <w:rsid w:val="00B112D3"/>
    <w:rsid w:val="00B568D0"/>
    <w:rsid w:val="00C04BC8"/>
    <w:rsid w:val="00C144F2"/>
    <w:rsid w:val="00C42CDB"/>
    <w:rsid w:val="00C6179B"/>
    <w:rsid w:val="00D95AC3"/>
    <w:rsid w:val="00E0004C"/>
    <w:rsid w:val="00E05DE9"/>
    <w:rsid w:val="00E17DC3"/>
    <w:rsid w:val="00EF778F"/>
    <w:rsid w:val="00F51671"/>
    <w:rsid w:val="00F834B8"/>
    <w:rsid w:val="00FC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C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3ED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00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4D98"/>
  </w:style>
  <w:style w:type="character" w:customStyle="1" w:styleId="c1">
    <w:name w:val="c1"/>
    <w:basedOn w:val="a0"/>
    <w:rsid w:val="004C4D98"/>
  </w:style>
  <w:style w:type="paragraph" w:styleId="a8">
    <w:name w:val="header"/>
    <w:basedOn w:val="a"/>
    <w:link w:val="a9"/>
    <w:uiPriority w:val="99"/>
    <w:semiHidden/>
    <w:unhideWhenUsed/>
    <w:rsid w:val="000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11E8"/>
  </w:style>
  <w:style w:type="paragraph" w:styleId="aa">
    <w:name w:val="footer"/>
    <w:basedOn w:val="a"/>
    <w:link w:val="ab"/>
    <w:uiPriority w:val="99"/>
    <w:unhideWhenUsed/>
    <w:rsid w:val="000E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1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85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25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75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19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8</cp:revision>
  <cp:lastPrinted>2015-09-16T10:47:00Z</cp:lastPrinted>
  <dcterms:created xsi:type="dcterms:W3CDTF">2015-09-15T22:26:00Z</dcterms:created>
  <dcterms:modified xsi:type="dcterms:W3CDTF">2015-09-16T10:48:00Z</dcterms:modified>
</cp:coreProperties>
</file>