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3D8" w:rsidRPr="00DF723C" w:rsidRDefault="00C313D8" w:rsidP="00DF723C">
      <w:pPr>
        <w:jc w:val="center"/>
        <w:rPr>
          <w:rFonts w:ascii="Times New Roman" w:hAnsi="Times New Roman" w:cs="Times New Roman"/>
          <w:b/>
          <w:color w:val="0070C0"/>
          <w:sz w:val="28"/>
        </w:rPr>
      </w:pPr>
      <w:r w:rsidRPr="00DF723C">
        <w:rPr>
          <w:rFonts w:ascii="Times New Roman" w:hAnsi="Times New Roman" w:cs="Times New Roman"/>
          <w:b/>
          <w:color w:val="0070C0"/>
          <w:sz w:val="28"/>
        </w:rPr>
        <w:t>Календарно-тематический план воспитательской работы</w:t>
      </w:r>
      <w:r w:rsidR="00F112D7" w:rsidRPr="00DF723C">
        <w:rPr>
          <w:rFonts w:ascii="Times New Roman" w:hAnsi="Times New Roman" w:cs="Times New Roman"/>
          <w:b/>
          <w:color w:val="0070C0"/>
          <w:sz w:val="28"/>
        </w:rPr>
        <w:t xml:space="preserve"> </w:t>
      </w:r>
      <w:r w:rsidR="00DF723C">
        <w:rPr>
          <w:rFonts w:ascii="Times New Roman" w:hAnsi="Times New Roman" w:cs="Times New Roman"/>
          <w:b/>
          <w:color w:val="0070C0"/>
          <w:sz w:val="28"/>
        </w:rPr>
        <w:t xml:space="preserve">                                       </w:t>
      </w:r>
      <w:r w:rsidR="00F112D7" w:rsidRPr="00DF723C">
        <w:rPr>
          <w:rFonts w:ascii="Times New Roman" w:hAnsi="Times New Roman" w:cs="Times New Roman"/>
          <w:b/>
          <w:color w:val="0070C0"/>
          <w:sz w:val="28"/>
        </w:rPr>
        <w:t xml:space="preserve">на </w:t>
      </w:r>
      <w:proofErr w:type="spellStart"/>
      <w:r w:rsidR="00F112D7" w:rsidRPr="00DF723C">
        <w:rPr>
          <w:rFonts w:ascii="Times New Roman" w:hAnsi="Times New Roman" w:cs="Times New Roman"/>
          <w:b/>
          <w:color w:val="0070C0"/>
          <w:sz w:val="32"/>
        </w:rPr>
        <w:t>I-</w:t>
      </w:r>
      <w:r w:rsidR="00F112D7" w:rsidRPr="00DF723C">
        <w:rPr>
          <w:rFonts w:ascii="Times New Roman" w:hAnsi="Times New Roman" w:cs="Times New Roman"/>
          <w:b/>
          <w:color w:val="0070C0"/>
          <w:sz w:val="28"/>
        </w:rPr>
        <w:t>ое</w:t>
      </w:r>
      <w:proofErr w:type="spellEnd"/>
      <w:r w:rsidR="00F112D7" w:rsidRPr="00DF723C">
        <w:rPr>
          <w:rFonts w:ascii="Times New Roman" w:hAnsi="Times New Roman" w:cs="Times New Roman"/>
          <w:b/>
          <w:color w:val="0070C0"/>
          <w:sz w:val="28"/>
        </w:rPr>
        <w:t xml:space="preserve"> полугодие</w:t>
      </w:r>
      <w:r w:rsidR="003A7975">
        <w:rPr>
          <w:rFonts w:ascii="Times New Roman" w:hAnsi="Times New Roman" w:cs="Times New Roman"/>
          <w:b/>
          <w:color w:val="0070C0"/>
          <w:sz w:val="28"/>
        </w:rPr>
        <w:t xml:space="preserve"> </w:t>
      </w:r>
    </w:p>
    <w:p w:rsidR="00C313D8" w:rsidRPr="00DF723C" w:rsidRDefault="00C313D8" w:rsidP="00DF723C">
      <w:pPr>
        <w:pStyle w:val="a7"/>
        <w:rPr>
          <w:rFonts w:ascii="Times New Roman" w:hAnsi="Times New Roman" w:cs="Times New Roman"/>
        </w:rPr>
      </w:pPr>
      <w:r w:rsidRPr="00F112D7">
        <w:t xml:space="preserve">                                        </w:t>
      </w:r>
      <w:r w:rsidR="00BC6E34" w:rsidRPr="00F112D7">
        <w:t xml:space="preserve">       </w:t>
      </w:r>
      <w:r w:rsidR="00F112D7" w:rsidRPr="00F112D7">
        <w:t xml:space="preserve">   </w:t>
      </w:r>
      <w:r w:rsidR="00BC6E34" w:rsidRPr="00F112D7">
        <w:t xml:space="preserve"> </w:t>
      </w:r>
      <w:r w:rsidR="00DF723C">
        <w:rPr>
          <w:b/>
        </w:rPr>
        <w:t xml:space="preserve">                     </w:t>
      </w:r>
      <w:r w:rsidRPr="00DF723C">
        <w:rPr>
          <w:rFonts w:ascii="Times New Roman" w:hAnsi="Times New Roman" w:cs="Times New Roman"/>
          <w:sz w:val="28"/>
        </w:rPr>
        <w:t>Сентябрь</w:t>
      </w:r>
    </w:p>
    <w:tbl>
      <w:tblPr>
        <w:tblStyle w:val="a3"/>
        <w:tblW w:w="11199" w:type="dxa"/>
        <w:tblInd w:w="-1168" w:type="dxa"/>
        <w:tblLook w:val="04A0"/>
      </w:tblPr>
      <w:tblGrid>
        <w:gridCol w:w="2412"/>
        <w:gridCol w:w="2903"/>
        <w:gridCol w:w="5884"/>
      </w:tblGrid>
      <w:tr w:rsidR="009B6883" w:rsidRPr="00F112D7" w:rsidTr="00D82D18">
        <w:tc>
          <w:tcPr>
            <w:tcW w:w="2412" w:type="dxa"/>
          </w:tcPr>
          <w:p w:rsidR="00C313D8" w:rsidRPr="00F112D7" w:rsidRDefault="00C313D8" w:rsidP="00C313D8">
            <w:pPr>
              <w:rPr>
                <w:rFonts w:ascii="Times New Roman" w:hAnsi="Times New Roman" w:cs="Times New Roman"/>
                <w:sz w:val="28"/>
              </w:rPr>
            </w:pPr>
            <w:r w:rsidRPr="00F112D7">
              <w:rPr>
                <w:rFonts w:ascii="Times New Roman" w:hAnsi="Times New Roman" w:cs="Times New Roman"/>
                <w:sz w:val="28"/>
              </w:rPr>
              <w:t>Направление</w:t>
            </w:r>
          </w:p>
        </w:tc>
        <w:tc>
          <w:tcPr>
            <w:tcW w:w="2903" w:type="dxa"/>
          </w:tcPr>
          <w:p w:rsidR="00C313D8" w:rsidRPr="00F112D7" w:rsidRDefault="00C313D8" w:rsidP="00C313D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F723C">
              <w:rPr>
                <w:rFonts w:ascii="Times New Roman" w:hAnsi="Times New Roman" w:cs="Times New Roman"/>
                <w:sz w:val="28"/>
              </w:rPr>
              <w:t>Мероприятие</w:t>
            </w:r>
            <w:proofErr w:type="gramStart"/>
            <w:r w:rsidRPr="00F112D7">
              <w:rPr>
                <w:rFonts w:ascii="Times New Roman" w:hAnsi="Times New Roman" w:cs="Times New Roman"/>
                <w:sz w:val="28"/>
              </w:rPr>
              <w:t>,т</w:t>
            </w:r>
            <w:proofErr w:type="gramEnd"/>
            <w:r w:rsidRPr="00F112D7">
              <w:rPr>
                <w:rFonts w:ascii="Times New Roman" w:hAnsi="Times New Roman" w:cs="Times New Roman"/>
                <w:sz w:val="28"/>
              </w:rPr>
              <w:t>ема</w:t>
            </w:r>
            <w:proofErr w:type="spellEnd"/>
          </w:p>
        </w:tc>
        <w:tc>
          <w:tcPr>
            <w:tcW w:w="5884" w:type="dxa"/>
          </w:tcPr>
          <w:p w:rsidR="00C313D8" w:rsidRPr="00F112D7" w:rsidRDefault="00C313D8" w:rsidP="00C313D8">
            <w:pPr>
              <w:rPr>
                <w:rFonts w:ascii="Times New Roman" w:hAnsi="Times New Roman" w:cs="Times New Roman"/>
                <w:sz w:val="28"/>
              </w:rPr>
            </w:pPr>
            <w:r w:rsidRPr="00F112D7">
              <w:rPr>
                <w:rFonts w:ascii="Times New Roman" w:hAnsi="Times New Roman" w:cs="Times New Roman"/>
                <w:sz w:val="28"/>
              </w:rPr>
              <w:t>Цели и задачи</w:t>
            </w:r>
          </w:p>
        </w:tc>
      </w:tr>
      <w:tr w:rsidR="00BC6E34" w:rsidRPr="00F112D7" w:rsidTr="00D82D18">
        <w:tc>
          <w:tcPr>
            <w:tcW w:w="2412" w:type="dxa"/>
          </w:tcPr>
          <w:p w:rsidR="00DC3FC9" w:rsidRPr="00F112D7" w:rsidRDefault="00DC3FC9" w:rsidP="00C313D8">
            <w:pPr>
              <w:rPr>
                <w:rFonts w:ascii="Times New Roman" w:hAnsi="Times New Roman" w:cs="Times New Roman"/>
                <w:sz w:val="28"/>
              </w:rPr>
            </w:pPr>
          </w:p>
          <w:p w:rsidR="00DC3FC9" w:rsidRPr="00F112D7" w:rsidRDefault="00DC3FC9" w:rsidP="00C313D8">
            <w:pPr>
              <w:rPr>
                <w:rFonts w:ascii="Times New Roman" w:hAnsi="Times New Roman" w:cs="Times New Roman"/>
                <w:sz w:val="28"/>
              </w:rPr>
            </w:pPr>
          </w:p>
          <w:p w:rsidR="00DC3FC9" w:rsidRPr="00F112D7" w:rsidRDefault="00DC3FC9" w:rsidP="000C247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313D8" w:rsidRPr="00F112D7" w:rsidRDefault="00C313D8" w:rsidP="000C247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112D7">
              <w:rPr>
                <w:rFonts w:ascii="Times New Roman" w:hAnsi="Times New Roman" w:cs="Times New Roman"/>
                <w:sz w:val="32"/>
              </w:rPr>
              <w:t>«</w:t>
            </w:r>
            <w:r w:rsidRPr="00F112D7">
              <w:rPr>
                <w:rFonts w:ascii="Times New Roman" w:hAnsi="Times New Roman" w:cs="Times New Roman"/>
                <w:sz w:val="28"/>
              </w:rPr>
              <w:t>Здоровье</w:t>
            </w:r>
            <w:r w:rsidRPr="00F112D7">
              <w:rPr>
                <w:rFonts w:ascii="Times New Roman" w:hAnsi="Times New Roman" w:cs="Times New Roman"/>
                <w:sz w:val="32"/>
              </w:rPr>
              <w:t>»</w:t>
            </w:r>
          </w:p>
          <w:p w:rsidR="000C2478" w:rsidRPr="00F112D7" w:rsidRDefault="000C2478" w:rsidP="000C2478">
            <w:pPr>
              <w:jc w:val="center"/>
              <w:rPr>
                <w:rFonts w:ascii="Times New Roman" w:hAnsi="Times New Roman" w:cs="Times New Roman"/>
                <w:i/>
                <w:szCs w:val="18"/>
              </w:rPr>
            </w:pPr>
            <w:r w:rsidRPr="00F112D7">
              <w:rPr>
                <w:rFonts w:ascii="Times New Roman" w:hAnsi="Times New Roman" w:cs="Times New Roman"/>
                <w:i/>
                <w:szCs w:val="18"/>
              </w:rPr>
              <w:t>Спортивно – оздоровительная деятельность</w:t>
            </w:r>
          </w:p>
          <w:p w:rsidR="000C2478" w:rsidRPr="00F112D7" w:rsidRDefault="000C2478" w:rsidP="00C313D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03" w:type="dxa"/>
          </w:tcPr>
          <w:p w:rsidR="00DC3FC9" w:rsidRPr="00F112D7" w:rsidRDefault="00DC3FC9" w:rsidP="00D84DE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</w:pPr>
          </w:p>
          <w:p w:rsidR="00C313D8" w:rsidRPr="00F112D7" w:rsidRDefault="00D84DE7" w:rsidP="00D84DE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</w:pPr>
            <w:r w:rsidRPr="00F112D7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>Урок здоровья  «Режим дня и здоровья»</w:t>
            </w:r>
          </w:p>
          <w:p w:rsidR="00DC3FC9" w:rsidRPr="00F112D7" w:rsidRDefault="00DC3FC9" w:rsidP="00D84DE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</w:pPr>
          </w:p>
          <w:p w:rsidR="00DC3FC9" w:rsidRPr="00F112D7" w:rsidRDefault="00DC3FC9" w:rsidP="001C16BF">
            <w:pPr>
              <w:pStyle w:val="a5"/>
              <w:spacing w:line="312" w:lineRule="atLeast"/>
              <w:jc w:val="center"/>
              <w:rPr>
                <w:b/>
                <w:szCs w:val="20"/>
              </w:rPr>
            </w:pPr>
            <w:r w:rsidRPr="00F112D7">
              <w:rPr>
                <w:rStyle w:val="a6"/>
                <w:b w:val="0"/>
                <w:szCs w:val="21"/>
              </w:rPr>
              <w:t>Викторины для дошкольников и школьников «Будь здоров»</w:t>
            </w:r>
          </w:p>
        </w:tc>
        <w:tc>
          <w:tcPr>
            <w:tcW w:w="5884" w:type="dxa"/>
          </w:tcPr>
          <w:p w:rsidR="00D84DE7" w:rsidRPr="00F112D7" w:rsidRDefault="00D84DE7" w:rsidP="00D84DE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112D7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-рассмотреть влияние образа жизни на здоровье человека</w:t>
            </w:r>
          </w:p>
          <w:p w:rsidR="00C313D8" w:rsidRPr="00F112D7" w:rsidRDefault="00D84DE7" w:rsidP="00D84DE7">
            <w:pPr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</w:pPr>
            <w:r w:rsidRPr="00F112D7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–воспитание бережного отношения к своему здоровью;</w:t>
            </w:r>
          </w:p>
          <w:p w:rsidR="00D84DE7" w:rsidRPr="00F112D7" w:rsidRDefault="00D84DE7" w:rsidP="00DC3FC9">
            <w:pPr>
              <w:pStyle w:val="a5"/>
              <w:spacing w:line="312" w:lineRule="atLeast"/>
              <w:rPr>
                <w:rFonts w:ascii="Arial" w:hAnsi="Arial" w:cs="Arial"/>
                <w:sz w:val="20"/>
                <w:szCs w:val="20"/>
              </w:rPr>
            </w:pPr>
            <w:r w:rsidRPr="00F112D7">
              <w:rPr>
                <w:rFonts w:ascii="Georgia" w:hAnsi="Georgia" w:cs="Arial"/>
                <w:sz w:val="21"/>
                <w:szCs w:val="21"/>
              </w:rPr>
              <w:t>раскрытие интеллектуальных способностей, расширение кругозора;</w:t>
            </w:r>
            <w:r w:rsidR="00DC3FC9" w:rsidRPr="00F112D7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</w:t>
            </w:r>
            <w:r w:rsidR="006437E6"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  <w:r w:rsidR="00DC3FC9" w:rsidRPr="00F112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12D7">
              <w:rPr>
                <w:rFonts w:ascii="Georgia" w:hAnsi="Georgia" w:cs="Arial"/>
                <w:sz w:val="21"/>
                <w:szCs w:val="21"/>
              </w:rPr>
              <w:t>- формирование  ответственного отношения к своему здоровью;</w:t>
            </w:r>
            <w:r w:rsidR="00DC3FC9" w:rsidRPr="00F112D7">
              <w:rPr>
                <w:rFonts w:ascii="Georgia" w:hAnsi="Georgia" w:cs="Arial"/>
                <w:sz w:val="21"/>
                <w:szCs w:val="21"/>
              </w:rPr>
              <w:t xml:space="preserve">                                                                 </w:t>
            </w:r>
            <w:r w:rsidR="006437E6">
              <w:rPr>
                <w:rFonts w:ascii="Georgia" w:hAnsi="Georgia" w:cs="Arial"/>
                <w:sz w:val="21"/>
                <w:szCs w:val="21"/>
              </w:rPr>
              <w:t xml:space="preserve">                      </w:t>
            </w:r>
            <w:r w:rsidR="00DC3FC9" w:rsidRPr="00F112D7">
              <w:rPr>
                <w:rFonts w:ascii="Georgia" w:hAnsi="Georgia" w:cs="Arial"/>
                <w:sz w:val="21"/>
                <w:szCs w:val="21"/>
              </w:rPr>
              <w:t xml:space="preserve">     - </w:t>
            </w:r>
            <w:r w:rsidRPr="00F112D7">
              <w:rPr>
                <w:rFonts w:ascii="Georgia" w:hAnsi="Georgia" w:cs="Arial"/>
                <w:sz w:val="21"/>
                <w:szCs w:val="21"/>
              </w:rPr>
              <w:t>развивать интерес к спорту;</w:t>
            </w:r>
          </w:p>
        </w:tc>
      </w:tr>
      <w:tr w:rsidR="009B6883" w:rsidRPr="00F112D7" w:rsidTr="00D82D18">
        <w:tc>
          <w:tcPr>
            <w:tcW w:w="2412" w:type="dxa"/>
          </w:tcPr>
          <w:p w:rsidR="00DC3FC9" w:rsidRPr="00F112D7" w:rsidRDefault="00DC3FC9" w:rsidP="00DC3FC9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</w:p>
          <w:p w:rsidR="001C16BF" w:rsidRPr="00F112D7" w:rsidRDefault="001C16BF" w:rsidP="00DC3FC9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</w:p>
          <w:p w:rsidR="001C16BF" w:rsidRPr="00F112D7" w:rsidRDefault="001C16BF" w:rsidP="00DC3FC9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</w:p>
          <w:p w:rsidR="001C16BF" w:rsidRPr="00F112D7" w:rsidRDefault="001C16BF" w:rsidP="00DC3FC9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</w:p>
          <w:p w:rsidR="001C16BF" w:rsidRPr="00F112D7" w:rsidRDefault="001C16BF" w:rsidP="00DC3FC9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</w:p>
          <w:p w:rsidR="00DC3FC9" w:rsidRPr="00F112D7" w:rsidRDefault="00DC3FC9" w:rsidP="00DC3FC9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</w:p>
          <w:p w:rsidR="00C313D8" w:rsidRPr="00F112D7" w:rsidRDefault="001C16BF" w:rsidP="00DC3FC9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F112D7">
              <w:rPr>
                <w:rFonts w:ascii="Times New Roman" w:hAnsi="Times New Roman" w:cs="Times New Roman"/>
                <w:sz w:val="28"/>
                <w:szCs w:val="18"/>
              </w:rPr>
              <w:t>«Досуг»</w:t>
            </w:r>
          </w:p>
          <w:p w:rsidR="009E5FD0" w:rsidRPr="00F112D7" w:rsidRDefault="009E5FD0" w:rsidP="00DC3FC9">
            <w:pPr>
              <w:jc w:val="center"/>
              <w:rPr>
                <w:rFonts w:ascii="Times New Roman" w:hAnsi="Times New Roman" w:cs="Times New Roman"/>
              </w:rPr>
            </w:pPr>
            <w:r w:rsidRPr="00F112D7">
              <w:rPr>
                <w:rFonts w:ascii="Times New Roman" w:hAnsi="Times New Roman" w:cs="Times New Roman"/>
                <w:i/>
              </w:rPr>
              <w:t>Художественно- эстетическая деятельность.</w:t>
            </w:r>
          </w:p>
        </w:tc>
        <w:tc>
          <w:tcPr>
            <w:tcW w:w="2903" w:type="dxa"/>
          </w:tcPr>
          <w:p w:rsidR="0052108D" w:rsidRPr="00F112D7" w:rsidRDefault="0052108D" w:rsidP="00DC3FC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313D8" w:rsidRPr="00F112D7" w:rsidRDefault="0052108D" w:rsidP="0052108D">
            <w:pPr>
              <w:rPr>
                <w:rFonts w:ascii="Times New Roman" w:hAnsi="Times New Roman" w:cs="Times New Roman"/>
                <w:sz w:val="24"/>
              </w:rPr>
            </w:pPr>
            <w:r w:rsidRPr="00F112D7">
              <w:rPr>
                <w:rFonts w:ascii="Times New Roman" w:hAnsi="Times New Roman" w:cs="Times New Roman"/>
                <w:sz w:val="24"/>
              </w:rPr>
              <w:t xml:space="preserve">            </w:t>
            </w:r>
            <w:r w:rsidR="00DC3FC9" w:rsidRPr="00F112D7">
              <w:rPr>
                <w:rFonts w:ascii="Times New Roman" w:hAnsi="Times New Roman" w:cs="Times New Roman"/>
                <w:sz w:val="24"/>
              </w:rPr>
              <w:t>«День знаний»</w:t>
            </w:r>
          </w:p>
          <w:p w:rsidR="00DC3FC9" w:rsidRPr="00F112D7" w:rsidRDefault="00DC3FC9" w:rsidP="00DC3F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F112D7">
              <w:rPr>
                <w:rFonts w:ascii="Times New Roman" w:hAnsi="Times New Roman" w:cs="Times New Roman"/>
                <w:sz w:val="24"/>
              </w:rPr>
              <w:t>Клубный час (стихи и песни</w:t>
            </w:r>
            <w:proofErr w:type="gramEnd"/>
          </w:p>
          <w:p w:rsidR="00DC3FC9" w:rsidRPr="00F112D7" w:rsidRDefault="00DC3FC9" w:rsidP="00DC3F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112D7">
              <w:rPr>
                <w:rFonts w:ascii="Times New Roman" w:hAnsi="Times New Roman" w:cs="Times New Roman"/>
                <w:sz w:val="24"/>
              </w:rPr>
              <w:t>слушание</w:t>
            </w:r>
            <w:proofErr w:type="gramStart"/>
            <w:r w:rsidRPr="00F112D7">
              <w:rPr>
                <w:rFonts w:ascii="Times New Roman" w:hAnsi="Times New Roman" w:cs="Times New Roman"/>
                <w:sz w:val="24"/>
              </w:rPr>
              <w:t>,и</w:t>
            </w:r>
            <w:proofErr w:type="gramEnd"/>
            <w:r w:rsidRPr="00F112D7">
              <w:rPr>
                <w:rFonts w:ascii="Times New Roman" w:hAnsi="Times New Roman" w:cs="Times New Roman"/>
                <w:sz w:val="24"/>
              </w:rPr>
              <w:t>сполнение</w:t>
            </w:r>
            <w:proofErr w:type="spellEnd"/>
            <w:r w:rsidRPr="00F112D7">
              <w:rPr>
                <w:rFonts w:ascii="Times New Roman" w:hAnsi="Times New Roman" w:cs="Times New Roman"/>
                <w:sz w:val="24"/>
              </w:rPr>
              <w:t>)</w:t>
            </w:r>
          </w:p>
          <w:p w:rsidR="009B6883" w:rsidRPr="00F112D7" w:rsidRDefault="009B6883" w:rsidP="00DC3FC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2108D" w:rsidRPr="00F112D7" w:rsidRDefault="0052108D" w:rsidP="00DC3FC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C6E34" w:rsidRPr="00F112D7" w:rsidRDefault="00BC6E34" w:rsidP="00DC3FC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C6E34" w:rsidRPr="00F112D7" w:rsidRDefault="00BC6E34" w:rsidP="00DC3FC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C6E34" w:rsidRPr="00F112D7" w:rsidRDefault="00BC6E34" w:rsidP="00DC3FC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C6E34" w:rsidRPr="00F112D7" w:rsidRDefault="00BC6E34" w:rsidP="00BC6E3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C6E34" w:rsidRPr="00F112D7" w:rsidRDefault="00BC6E34" w:rsidP="00BC6E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112D7">
              <w:rPr>
                <w:rFonts w:ascii="Times New Roman" w:hAnsi="Times New Roman" w:cs="Times New Roman"/>
                <w:sz w:val="24"/>
              </w:rPr>
              <w:t xml:space="preserve">«Моя </w:t>
            </w:r>
            <w:proofErr w:type="spellStart"/>
            <w:r w:rsidRPr="00F112D7">
              <w:rPr>
                <w:rFonts w:ascii="Times New Roman" w:hAnsi="Times New Roman" w:cs="Times New Roman"/>
                <w:sz w:val="24"/>
              </w:rPr>
              <w:t>москва</w:t>
            </w:r>
            <w:proofErr w:type="spellEnd"/>
            <w:r w:rsidRPr="00F112D7">
              <w:rPr>
                <w:rFonts w:ascii="Times New Roman" w:hAnsi="Times New Roman" w:cs="Times New Roman"/>
                <w:sz w:val="24"/>
              </w:rPr>
              <w:t>»</w:t>
            </w:r>
          </w:p>
          <w:p w:rsidR="00BC6E34" w:rsidRPr="00F112D7" w:rsidRDefault="00BC6E34" w:rsidP="00BC6E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112D7">
              <w:rPr>
                <w:rFonts w:ascii="Times New Roman" w:hAnsi="Times New Roman" w:cs="Times New Roman"/>
                <w:sz w:val="24"/>
              </w:rPr>
              <w:t xml:space="preserve">Клубный час (история </w:t>
            </w:r>
            <w:proofErr w:type="spellStart"/>
            <w:r w:rsidRPr="00F112D7">
              <w:rPr>
                <w:rFonts w:ascii="Times New Roman" w:hAnsi="Times New Roman" w:cs="Times New Roman"/>
                <w:sz w:val="24"/>
              </w:rPr>
              <w:t>праздника</w:t>
            </w:r>
            <w:proofErr w:type="gramStart"/>
            <w:r w:rsidRPr="00F112D7">
              <w:rPr>
                <w:rFonts w:ascii="Times New Roman" w:hAnsi="Times New Roman" w:cs="Times New Roman"/>
                <w:sz w:val="24"/>
              </w:rPr>
              <w:t>,с</w:t>
            </w:r>
            <w:proofErr w:type="gramEnd"/>
            <w:r w:rsidRPr="00F112D7">
              <w:rPr>
                <w:rFonts w:ascii="Times New Roman" w:hAnsi="Times New Roman" w:cs="Times New Roman"/>
                <w:sz w:val="24"/>
              </w:rPr>
              <w:t>тихи</w:t>
            </w:r>
            <w:proofErr w:type="spellEnd"/>
            <w:r w:rsidRPr="00F112D7">
              <w:rPr>
                <w:rFonts w:ascii="Times New Roman" w:hAnsi="Times New Roman" w:cs="Times New Roman"/>
                <w:sz w:val="24"/>
              </w:rPr>
              <w:t xml:space="preserve"> и песни)</w:t>
            </w:r>
          </w:p>
          <w:p w:rsidR="009B6883" w:rsidRPr="00F112D7" w:rsidRDefault="009B6883" w:rsidP="00DC3FC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B6883" w:rsidRPr="00F112D7" w:rsidRDefault="009B6883" w:rsidP="00DC3FC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C3FC9" w:rsidRPr="00F112D7" w:rsidRDefault="00DC3FC9" w:rsidP="00C313D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84" w:type="dxa"/>
          </w:tcPr>
          <w:p w:rsidR="00DC3FC9" w:rsidRPr="00F112D7" w:rsidRDefault="00DC3FC9" w:rsidP="00DC3FC9">
            <w:pPr>
              <w:shd w:val="clear" w:color="auto" w:fill="FFFFFF"/>
              <w:spacing w:after="120" w:line="240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12D7">
              <w:rPr>
                <w:rFonts w:ascii="Helvetica" w:eastAsia="Times New Roman" w:hAnsi="Helvetica" w:cs="Times New Roman"/>
                <w:b/>
                <w:bCs/>
                <w:sz w:val="20"/>
                <w:lang w:eastAsia="ru-RU"/>
              </w:rPr>
              <w:t> </w:t>
            </w:r>
            <w:r w:rsidRPr="00F112D7">
              <w:rPr>
                <w:rFonts w:eastAsia="Times New Roman" w:cs="Times New Roman"/>
                <w:b/>
                <w:bCs/>
                <w:sz w:val="20"/>
                <w:lang w:eastAsia="ru-RU"/>
              </w:rPr>
              <w:t xml:space="preserve">- </w:t>
            </w:r>
            <w:r w:rsidRPr="00DC3FC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привитие любви к знаниям, к школе, к процессу познания мира</w:t>
            </w:r>
            <w:proofErr w:type="gramStart"/>
            <w:r w:rsidRPr="00DC3FC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  <w:proofErr w:type="gramEnd"/>
            <w:r w:rsidRPr="00F112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                                         - </w:t>
            </w:r>
            <w:proofErr w:type="gramStart"/>
            <w:r w:rsidRPr="00DC3FC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proofErr w:type="gramEnd"/>
            <w:r w:rsidRPr="00DC3FC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риобщать детей к активно</w:t>
            </w:r>
            <w:r w:rsidRPr="00F112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 участию в проведении праздников</w:t>
            </w:r>
            <w:r w:rsidRPr="00DC3FC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;</w:t>
            </w:r>
            <w:r w:rsidRPr="00F112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                                         </w:t>
            </w:r>
            <w:r w:rsidR="004D412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           </w:t>
            </w:r>
            <w:r w:rsidRPr="00F112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- </w:t>
            </w:r>
            <w:r w:rsidRPr="00DC3FC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помочь осознать значение всероссийского празднования 1 с</w:t>
            </w:r>
            <w:r w:rsidRPr="00F112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ентября;                                                    - </w:t>
            </w:r>
            <w:r w:rsidRPr="00DC3FC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развивать представления детей об обычаях и традициях праздника;</w:t>
            </w:r>
            <w:r w:rsidRPr="00F112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                                                      - </w:t>
            </w:r>
            <w:r w:rsidRPr="00DC3FC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воспитывать нравственные чувства: доброту, чуткость, заботу;</w:t>
            </w:r>
            <w:r w:rsidRPr="00F112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                                                 - </w:t>
            </w:r>
            <w:r w:rsidRPr="00DC3FC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развивать и </w:t>
            </w:r>
            <w:proofErr w:type="spellStart"/>
            <w:r w:rsidRPr="00DC3FC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коррегировать</w:t>
            </w:r>
            <w:proofErr w:type="spellEnd"/>
            <w:r w:rsidRPr="00DC3FC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умение и привычку к постоянной моральной оценке своего поведения и поведению других людей</w:t>
            </w:r>
            <w:r w:rsidRPr="00DC3FC9">
              <w:rPr>
                <w:rFonts w:ascii="Helvetica" w:eastAsia="Times New Roman" w:hAnsi="Helvetica" w:cs="Times New Roman"/>
                <w:sz w:val="20"/>
                <w:szCs w:val="20"/>
                <w:lang w:eastAsia="ru-RU"/>
              </w:rPr>
              <w:t>.</w:t>
            </w:r>
            <w:r w:rsidR="00BC6E34" w:rsidRPr="00F112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BC6E34" w:rsidRPr="00F112D7" w:rsidRDefault="00BC6E34" w:rsidP="00BC6E34">
            <w:pPr>
              <w:pStyle w:val="a7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F112D7">
              <w:rPr>
                <w:shd w:val="clear" w:color="auto" w:fill="FFFFFF"/>
              </w:rPr>
              <w:t xml:space="preserve">- </w:t>
            </w:r>
            <w:r w:rsidRPr="00F112D7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расширить кругозор учащихся о столице нашей Родины, познакомить с историей </w:t>
            </w:r>
            <w:proofErr w:type="gramStart"/>
            <w:r w:rsidRPr="00F112D7">
              <w:rPr>
                <w:rFonts w:ascii="Times New Roman" w:hAnsi="Times New Roman" w:cs="Times New Roman"/>
                <w:sz w:val="24"/>
                <w:shd w:val="clear" w:color="auto" w:fill="FFFFFF"/>
              </w:rPr>
              <w:t>г</w:t>
            </w:r>
            <w:proofErr w:type="gramEnd"/>
            <w:r w:rsidRPr="00F112D7">
              <w:rPr>
                <w:rFonts w:ascii="Times New Roman" w:hAnsi="Times New Roman" w:cs="Times New Roman"/>
                <w:sz w:val="24"/>
                <w:shd w:val="clear" w:color="auto" w:fill="FFFFFF"/>
              </w:rPr>
              <w:t>. Москвы.</w:t>
            </w:r>
          </w:p>
          <w:p w:rsidR="00BC6E34" w:rsidRPr="00F112D7" w:rsidRDefault="00BC6E34" w:rsidP="00BC6E3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112D7">
              <w:rPr>
                <w:rFonts w:ascii="Times New Roman" w:hAnsi="Times New Roman" w:cs="Times New Roman"/>
                <w:sz w:val="24"/>
                <w:szCs w:val="27"/>
              </w:rPr>
              <w:t>- воспитание чувства патриотизма, гражданственности, гордость за свою Родину.</w:t>
            </w:r>
          </w:p>
          <w:p w:rsidR="00C313D8" w:rsidRPr="00F112D7" w:rsidRDefault="00BC6E34" w:rsidP="00BC6E3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112D7">
              <w:rPr>
                <w:rFonts w:ascii="Times New Roman" w:hAnsi="Times New Roman" w:cs="Times New Roman"/>
                <w:b/>
                <w:bCs/>
                <w:sz w:val="24"/>
                <w:szCs w:val="27"/>
              </w:rPr>
              <w:t>-</w:t>
            </w:r>
            <w:r w:rsidRPr="00F112D7">
              <w:rPr>
                <w:rFonts w:ascii="Times New Roman" w:hAnsi="Times New Roman" w:cs="Times New Roman"/>
                <w:sz w:val="24"/>
                <w:szCs w:val="27"/>
              </w:rPr>
              <w:t xml:space="preserve"> коррекция и развитие связной речи (</w:t>
            </w:r>
            <w:proofErr w:type="spellStart"/>
            <w:r w:rsidRPr="00F112D7">
              <w:rPr>
                <w:rFonts w:ascii="Times New Roman" w:hAnsi="Times New Roman" w:cs="Times New Roman"/>
                <w:sz w:val="24"/>
                <w:szCs w:val="27"/>
              </w:rPr>
              <w:t>орфоэпически</w:t>
            </w:r>
            <w:proofErr w:type="spellEnd"/>
            <w:r w:rsidRPr="00F112D7">
              <w:rPr>
                <w:rFonts w:ascii="Times New Roman" w:hAnsi="Times New Roman" w:cs="Times New Roman"/>
                <w:sz w:val="24"/>
                <w:szCs w:val="27"/>
              </w:rPr>
              <w:t xml:space="preserve"> правильное произношение), пополнение и обогащение словарного запаса слов.</w:t>
            </w:r>
          </w:p>
        </w:tc>
      </w:tr>
      <w:tr w:rsidR="00BC6E34" w:rsidRPr="00F112D7" w:rsidTr="00D82D18">
        <w:tc>
          <w:tcPr>
            <w:tcW w:w="2412" w:type="dxa"/>
          </w:tcPr>
          <w:p w:rsidR="0052108D" w:rsidRPr="00F112D7" w:rsidRDefault="0052108D" w:rsidP="00C313D8">
            <w:pPr>
              <w:rPr>
                <w:rFonts w:ascii="Times New Roman" w:hAnsi="Times New Roman" w:cs="Times New Roman"/>
                <w:sz w:val="28"/>
              </w:rPr>
            </w:pPr>
          </w:p>
          <w:p w:rsidR="0052108D" w:rsidRPr="00F112D7" w:rsidRDefault="0052108D" w:rsidP="00C313D8">
            <w:pPr>
              <w:rPr>
                <w:rFonts w:ascii="Times New Roman" w:hAnsi="Times New Roman" w:cs="Times New Roman"/>
                <w:sz w:val="28"/>
              </w:rPr>
            </w:pPr>
          </w:p>
          <w:p w:rsidR="00C313D8" w:rsidRPr="00F112D7" w:rsidRDefault="000C2478" w:rsidP="00C313D8">
            <w:pPr>
              <w:rPr>
                <w:rFonts w:ascii="Times New Roman" w:hAnsi="Times New Roman" w:cs="Times New Roman"/>
                <w:sz w:val="28"/>
              </w:rPr>
            </w:pPr>
            <w:r w:rsidRPr="00F112D7"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9B6883" w:rsidRPr="00F112D7">
              <w:rPr>
                <w:rFonts w:ascii="Times New Roman" w:hAnsi="Times New Roman" w:cs="Times New Roman"/>
                <w:sz w:val="28"/>
              </w:rPr>
              <w:t>«Интеллект»</w:t>
            </w:r>
          </w:p>
          <w:p w:rsidR="000C2478" w:rsidRPr="00F112D7" w:rsidRDefault="000C2478" w:rsidP="000C2478">
            <w:pPr>
              <w:jc w:val="center"/>
              <w:rPr>
                <w:i/>
                <w:sz w:val="16"/>
                <w:szCs w:val="18"/>
              </w:rPr>
            </w:pPr>
            <w:r w:rsidRPr="00F112D7">
              <w:rPr>
                <w:i/>
                <w:sz w:val="24"/>
                <w:szCs w:val="20"/>
              </w:rPr>
              <w:t>Познавательная деятельность</w:t>
            </w:r>
          </w:p>
          <w:p w:rsidR="000C2478" w:rsidRPr="00F112D7" w:rsidRDefault="000C2478" w:rsidP="00C313D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03" w:type="dxa"/>
          </w:tcPr>
          <w:p w:rsidR="0052108D" w:rsidRPr="00F112D7" w:rsidRDefault="0052108D" w:rsidP="009B688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313D8" w:rsidRPr="00F112D7" w:rsidRDefault="009B6883" w:rsidP="009B68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112D7">
              <w:rPr>
                <w:rFonts w:ascii="Times New Roman" w:hAnsi="Times New Roman" w:cs="Times New Roman"/>
                <w:sz w:val="24"/>
              </w:rPr>
              <w:t>Тест « Уровень интеллектуальных способностей».</w:t>
            </w:r>
          </w:p>
          <w:p w:rsidR="0052108D" w:rsidRPr="00F112D7" w:rsidRDefault="0052108D" w:rsidP="009B688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2108D" w:rsidRPr="00F112D7" w:rsidRDefault="0052108D" w:rsidP="009B688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2108D" w:rsidRPr="00F112D7" w:rsidRDefault="0052108D" w:rsidP="009B688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2108D" w:rsidRPr="00F112D7" w:rsidRDefault="0052108D" w:rsidP="009B68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112D7">
              <w:rPr>
                <w:rFonts w:ascii="Times New Roman" w:hAnsi="Times New Roman" w:cs="Times New Roman"/>
                <w:sz w:val="24"/>
              </w:rPr>
              <w:t>Викторина «Весёлая математика»</w:t>
            </w:r>
          </w:p>
          <w:p w:rsidR="0052108D" w:rsidRPr="00F112D7" w:rsidRDefault="0052108D" w:rsidP="009B688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2108D" w:rsidRPr="00F112D7" w:rsidRDefault="0052108D" w:rsidP="009B688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84" w:type="dxa"/>
          </w:tcPr>
          <w:p w:rsidR="00C313D8" w:rsidRPr="00F112D7" w:rsidRDefault="009B6883" w:rsidP="00C313D8">
            <w:pPr>
              <w:rPr>
                <w:rStyle w:val="apple-converted-space"/>
                <w:rFonts w:ascii="Georgia" w:hAnsi="Georgia"/>
                <w:sz w:val="23"/>
                <w:szCs w:val="23"/>
                <w:shd w:val="clear" w:color="auto" w:fill="FFFFFF"/>
              </w:rPr>
            </w:pPr>
            <w:r w:rsidRPr="00F112D7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- развивать способность к познанию,</w:t>
            </w:r>
            <w:r w:rsidRPr="00F112D7">
              <w:rPr>
                <w:rFonts w:ascii="Georgia" w:hAnsi="Georgia"/>
                <w:sz w:val="24"/>
                <w:szCs w:val="23"/>
                <w:shd w:val="clear" w:color="auto" w:fill="FFFFFF"/>
              </w:rPr>
              <w:t xml:space="preserve"> </w:t>
            </w:r>
            <w:r w:rsidRPr="00F112D7">
              <w:rPr>
                <w:rFonts w:ascii="Georgia" w:hAnsi="Georgia"/>
                <w:sz w:val="23"/>
                <w:szCs w:val="23"/>
                <w:shd w:val="clear" w:color="auto" w:fill="FFFFFF"/>
              </w:rPr>
              <w:t>умственному развитию и решению задач.</w:t>
            </w:r>
            <w:r w:rsidRPr="00F112D7">
              <w:rPr>
                <w:rStyle w:val="apple-converted-space"/>
                <w:rFonts w:ascii="Georgia" w:hAnsi="Georgia"/>
                <w:sz w:val="23"/>
                <w:szCs w:val="23"/>
                <w:shd w:val="clear" w:color="auto" w:fill="FFFFFF"/>
              </w:rPr>
              <w:t> </w:t>
            </w:r>
          </w:p>
          <w:p w:rsidR="0052108D" w:rsidRPr="00F112D7" w:rsidRDefault="0052108D" w:rsidP="00C313D8">
            <w:pPr>
              <w:rPr>
                <w:rStyle w:val="apple-converted-space"/>
                <w:rFonts w:ascii="Georgia" w:hAnsi="Georgia"/>
                <w:sz w:val="23"/>
                <w:szCs w:val="23"/>
                <w:shd w:val="clear" w:color="auto" w:fill="FFFFFF"/>
              </w:rPr>
            </w:pPr>
          </w:p>
          <w:p w:rsidR="0052108D" w:rsidRPr="00F112D7" w:rsidRDefault="0052108D" w:rsidP="00C313D8">
            <w:pPr>
              <w:rPr>
                <w:rStyle w:val="apple-converted-space"/>
                <w:rFonts w:ascii="Georgia" w:hAnsi="Georgia"/>
                <w:sz w:val="23"/>
                <w:szCs w:val="23"/>
                <w:shd w:val="clear" w:color="auto" w:fill="FFFFFF"/>
              </w:rPr>
            </w:pPr>
          </w:p>
          <w:p w:rsidR="0052108D" w:rsidRPr="00F112D7" w:rsidRDefault="0052108D" w:rsidP="0052108D">
            <w:pPr>
              <w:pStyle w:val="a7"/>
              <w:rPr>
                <w:rFonts w:ascii="Times New Roman" w:eastAsia="Calibri" w:hAnsi="Times New Roman" w:cs="Times New Roman"/>
                <w:sz w:val="24"/>
              </w:rPr>
            </w:pPr>
            <w:r w:rsidRPr="00F112D7">
              <w:rPr>
                <w:rStyle w:val="apple-converted-space"/>
                <w:rFonts w:ascii="Georgia" w:hAnsi="Georgia"/>
                <w:sz w:val="23"/>
                <w:szCs w:val="23"/>
                <w:shd w:val="clear" w:color="auto" w:fill="FFFFFF"/>
              </w:rPr>
              <w:t>-</w:t>
            </w:r>
            <w:r w:rsidRPr="00F112D7">
              <w:rPr>
                <w:sz w:val="36"/>
              </w:rPr>
              <w:t xml:space="preserve"> </w:t>
            </w:r>
            <w:r w:rsidRPr="00F112D7">
              <w:rPr>
                <w:rFonts w:ascii="Times New Roman" w:hAnsi="Times New Roman"/>
                <w:sz w:val="24"/>
              </w:rPr>
              <w:t>с</w:t>
            </w:r>
            <w:r w:rsidRPr="00F112D7">
              <w:rPr>
                <w:rFonts w:ascii="Times New Roman" w:eastAsia="Calibri" w:hAnsi="Times New Roman" w:cs="Times New Roman"/>
                <w:sz w:val="24"/>
              </w:rPr>
              <w:t>пособствовать обогащению знаний в области математики;</w:t>
            </w:r>
          </w:p>
          <w:p w:rsidR="0052108D" w:rsidRPr="00F112D7" w:rsidRDefault="0052108D" w:rsidP="0052108D">
            <w:pPr>
              <w:pStyle w:val="a7"/>
              <w:rPr>
                <w:rFonts w:ascii="Times New Roman" w:eastAsia="Calibri" w:hAnsi="Times New Roman" w:cs="Times New Roman"/>
                <w:sz w:val="24"/>
              </w:rPr>
            </w:pPr>
            <w:r w:rsidRPr="00F112D7">
              <w:rPr>
                <w:rFonts w:ascii="Times New Roman" w:hAnsi="Times New Roman"/>
                <w:sz w:val="24"/>
              </w:rPr>
              <w:t>- ф</w:t>
            </w:r>
            <w:r w:rsidRPr="00F112D7">
              <w:rPr>
                <w:rFonts w:ascii="Times New Roman" w:eastAsia="Calibri" w:hAnsi="Times New Roman" w:cs="Times New Roman"/>
                <w:sz w:val="24"/>
              </w:rPr>
              <w:t>ормировать положительную мотивацию учения;</w:t>
            </w:r>
          </w:p>
          <w:p w:rsidR="0052108D" w:rsidRPr="00F112D7" w:rsidRDefault="0052108D" w:rsidP="0052108D">
            <w:pPr>
              <w:pStyle w:val="a7"/>
              <w:rPr>
                <w:rFonts w:ascii="Times New Roman" w:eastAsia="Calibri" w:hAnsi="Times New Roman" w:cs="Times New Roman"/>
                <w:sz w:val="24"/>
              </w:rPr>
            </w:pPr>
            <w:r w:rsidRPr="00F112D7">
              <w:rPr>
                <w:rFonts w:ascii="Times New Roman" w:hAnsi="Times New Roman"/>
                <w:sz w:val="24"/>
              </w:rPr>
              <w:t>- р</w:t>
            </w:r>
            <w:r w:rsidRPr="00F112D7">
              <w:rPr>
                <w:rFonts w:ascii="Times New Roman" w:eastAsia="Calibri" w:hAnsi="Times New Roman" w:cs="Times New Roman"/>
                <w:sz w:val="24"/>
              </w:rPr>
              <w:t>азвивать мышление, речь, память, творческие способности, интерес к предмету.</w:t>
            </w:r>
          </w:p>
          <w:p w:rsidR="0052108D" w:rsidRPr="00F112D7" w:rsidRDefault="0052108D" w:rsidP="00C313D8">
            <w:pPr>
              <w:rPr>
                <w:rFonts w:ascii="Times New Roman" w:hAnsi="Times New Roman" w:cs="Times New Roman"/>
                <w:sz w:val="28"/>
              </w:rPr>
            </w:pPr>
            <w:r w:rsidRPr="00F112D7">
              <w:rPr>
                <w:rStyle w:val="apple-converted-space"/>
                <w:rFonts w:ascii="Georgia" w:hAnsi="Georgia"/>
                <w:sz w:val="23"/>
                <w:szCs w:val="23"/>
                <w:shd w:val="clear" w:color="auto" w:fill="FFFFFF"/>
              </w:rPr>
              <w:t xml:space="preserve"> </w:t>
            </w:r>
          </w:p>
        </w:tc>
      </w:tr>
      <w:tr w:rsidR="009B6883" w:rsidRPr="00F112D7" w:rsidTr="00D82D18">
        <w:tc>
          <w:tcPr>
            <w:tcW w:w="2412" w:type="dxa"/>
          </w:tcPr>
          <w:p w:rsidR="00C313D8" w:rsidRPr="00F112D7" w:rsidRDefault="001C16BF" w:rsidP="00C313D8">
            <w:pPr>
              <w:rPr>
                <w:rFonts w:ascii="Times New Roman" w:hAnsi="Times New Roman" w:cs="Times New Roman"/>
                <w:sz w:val="28"/>
              </w:rPr>
            </w:pPr>
            <w:r w:rsidRPr="00F112D7">
              <w:rPr>
                <w:rFonts w:ascii="Times New Roman" w:hAnsi="Times New Roman" w:cs="Times New Roman"/>
                <w:sz w:val="28"/>
              </w:rPr>
              <w:t>«Нравственность»</w:t>
            </w:r>
          </w:p>
          <w:p w:rsidR="000C2478" w:rsidRPr="00F112D7" w:rsidRDefault="000C2478" w:rsidP="000C2478">
            <w:pPr>
              <w:jc w:val="center"/>
              <w:rPr>
                <w:rFonts w:ascii="Times New Roman" w:hAnsi="Times New Roman" w:cs="Times New Roman"/>
                <w:i/>
                <w:szCs w:val="18"/>
              </w:rPr>
            </w:pPr>
            <w:r w:rsidRPr="00F112D7">
              <w:rPr>
                <w:rFonts w:ascii="Times New Roman" w:hAnsi="Times New Roman" w:cs="Times New Roman"/>
                <w:i/>
                <w:szCs w:val="18"/>
              </w:rPr>
              <w:t>Ценностно-ориентирующая деятельность</w:t>
            </w:r>
          </w:p>
          <w:p w:rsidR="000C2478" w:rsidRPr="00F112D7" w:rsidRDefault="000C2478" w:rsidP="00C313D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03" w:type="dxa"/>
          </w:tcPr>
          <w:p w:rsidR="00C313D8" w:rsidRPr="00F112D7" w:rsidRDefault="001C16BF" w:rsidP="001C1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F112D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«Я и моя семья»  Изучение семей обучающихся (рассказы детей о себе и своих </w:t>
            </w:r>
            <w:proofErr w:type="spellStart"/>
            <w:r w:rsidRPr="00F112D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близких</w:t>
            </w:r>
            <w:proofErr w:type="gramStart"/>
            <w:r w:rsidRPr="00F112D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,р</w:t>
            </w:r>
            <w:proofErr w:type="gramEnd"/>
            <w:r w:rsidRPr="00F112D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исунки</w:t>
            </w:r>
            <w:proofErr w:type="spellEnd"/>
            <w:r w:rsidRPr="00F112D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)</w:t>
            </w:r>
          </w:p>
          <w:p w:rsidR="001C16BF" w:rsidRPr="00F112D7" w:rsidRDefault="001C16BF" w:rsidP="001C1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  <w:p w:rsidR="001C16BF" w:rsidRPr="00F112D7" w:rsidRDefault="001C16BF" w:rsidP="00814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«Ответственность»- что это такое?</w:t>
            </w:r>
            <w:r w:rsidR="008149D0" w:rsidRPr="00F112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  <w:p w:rsidR="00D82D18" w:rsidRDefault="008149D0" w:rsidP="00C313D8">
            <w:pPr>
              <w:rPr>
                <w:rFonts w:ascii="Times New Roman" w:hAnsi="Times New Roman" w:cs="Times New Roman"/>
                <w:sz w:val="24"/>
              </w:rPr>
            </w:pPr>
            <w:r w:rsidRPr="00F112D7">
              <w:rPr>
                <w:rFonts w:ascii="Times New Roman" w:hAnsi="Times New Roman" w:cs="Times New Roman"/>
                <w:sz w:val="24"/>
              </w:rPr>
              <w:t xml:space="preserve">          Клубный час</w:t>
            </w:r>
          </w:p>
          <w:p w:rsidR="00EC547B" w:rsidRPr="00F112D7" w:rsidRDefault="00EC547B" w:rsidP="00C313D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84" w:type="dxa"/>
          </w:tcPr>
          <w:p w:rsidR="001C16BF" w:rsidRPr="00F112D7" w:rsidRDefault="001C16BF" w:rsidP="00C313D8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F112D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lastRenderedPageBreak/>
              <w:t xml:space="preserve">- выявление семей, требующих особого внимания         </w:t>
            </w:r>
            <w:proofErr w:type="gramStart"/>
            <w:r w:rsidRPr="00F112D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( </w:t>
            </w:r>
            <w:proofErr w:type="gramEnd"/>
            <w:r w:rsidRPr="00F112D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вызывающих беспокойство)</w:t>
            </w:r>
          </w:p>
          <w:p w:rsidR="001C16BF" w:rsidRPr="00F112D7" w:rsidRDefault="001C16BF" w:rsidP="00C313D8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F112D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- изучение внутреннего мира ребёнка</w:t>
            </w:r>
          </w:p>
          <w:p w:rsidR="008149D0" w:rsidRPr="00F112D7" w:rsidRDefault="008149D0" w:rsidP="00C313D8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  <w:p w:rsidR="008149D0" w:rsidRPr="00F112D7" w:rsidRDefault="008149D0" w:rsidP="00C313D8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  <w:p w:rsidR="008149D0" w:rsidRPr="00F112D7" w:rsidRDefault="008149D0" w:rsidP="008149D0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112D7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- способствовать формированию у детей положительных черт характера;</w:t>
            </w:r>
          </w:p>
          <w:p w:rsidR="004D4120" w:rsidRDefault="008149D0" w:rsidP="008149D0">
            <w:pPr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</w:pPr>
            <w:r w:rsidRPr="00F112D7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- развивать чувство ответственности за свои поступки.</w:t>
            </w:r>
          </w:p>
          <w:p w:rsidR="004D4120" w:rsidRDefault="004D4120" w:rsidP="008149D0">
            <w:pPr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</w:pPr>
          </w:p>
          <w:p w:rsidR="004D4120" w:rsidRPr="004D4120" w:rsidRDefault="004D4120" w:rsidP="008149D0">
            <w:pPr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</w:pPr>
          </w:p>
        </w:tc>
      </w:tr>
      <w:tr w:rsidR="00BC6E34" w:rsidRPr="00F112D7" w:rsidTr="00D82D18">
        <w:tc>
          <w:tcPr>
            <w:tcW w:w="2412" w:type="dxa"/>
          </w:tcPr>
          <w:p w:rsidR="009775E8" w:rsidRPr="00F112D7" w:rsidRDefault="009775E8" w:rsidP="008149D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18"/>
                <w:bdr w:val="none" w:sz="0" w:space="0" w:color="auto" w:frame="1"/>
                <w:lang w:eastAsia="ru-RU"/>
              </w:rPr>
            </w:pPr>
          </w:p>
          <w:p w:rsidR="009775E8" w:rsidRPr="00F112D7" w:rsidRDefault="009775E8" w:rsidP="008149D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18"/>
                <w:bdr w:val="none" w:sz="0" w:space="0" w:color="auto" w:frame="1"/>
                <w:lang w:eastAsia="ru-RU"/>
              </w:rPr>
            </w:pPr>
          </w:p>
          <w:p w:rsidR="00C313D8" w:rsidRPr="00F112D7" w:rsidRDefault="008149D0" w:rsidP="008149D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18"/>
                <w:bdr w:val="none" w:sz="0" w:space="0" w:color="auto" w:frame="1"/>
                <w:lang w:eastAsia="ru-RU"/>
              </w:rPr>
            </w:pPr>
            <w:r w:rsidRPr="00F112D7">
              <w:rPr>
                <w:rFonts w:ascii="Times New Roman" w:eastAsia="Times New Roman" w:hAnsi="Times New Roman" w:cs="Times New Roman"/>
                <w:bCs/>
                <w:sz w:val="28"/>
                <w:szCs w:val="18"/>
                <w:bdr w:val="none" w:sz="0" w:space="0" w:color="auto" w:frame="1"/>
                <w:lang w:eastAsia="ru-RU"/>
              </w:rPr>
              <w:t>«Общение»</w:t>
            </w:r>
          </w:p>
          <w:p w:rsidR="000C2478" w:rsidRPr="00F112D7" w:rsidRDefault="000C2478" w:rsidP="000C2478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7">
              <w:rPr>
                <w:rFonts w:ascii="Times New Roman" w:eastAsia="Times New Roman" w:hAnsi="Times New Roman" w:cs="Times New Roman"/>
                <w:bCs/>
                <w:i/>
                <w:iCs/>
                <w:szCs w:val="20"/>
                <w:lang w:eastAsia="ru-RU"/>
              </w:rPr>
              <w:t>Ценностно-ориентирующая деятельность</w:t>
            </w:r>
          </w:p>
          <w:p w:rsidR="000C2478" w:rsidRPr="00F112D7" w:rsidRDefault="000C2478" w:rsidP="008149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03" w:type="dxa"/>
          </w:tcPr>
          <w:p w:rsidR="00EC547B" w:rsidRDefault="00EC547B" w:rsidP="00D82D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  <w:p w:rsidR="00C313D8" w:rsidRPr="00F112D7" w:rsidRDefault="008149D0" w:rsidP="00D82D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F112D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« В мире общения»</w:t>
            </w:r>
          </w:p>
          <w:p w:rsidR="008149D0" w:rsidRPr="00F112D7" w:rsidRDefault="008149D0" w:rsidP="00D82D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F112D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Клубный час</w:t>
            </w:r>
          </w:p>
          <w:p w:rsidR="009775E8" w:rsidRPr="00F112D7" w:rsidRDefault="009775E8" w:rsidP="00D82D18">
            <w:pPr>
              <w:jc w:val="center"/>
              <w:rPr>
                <w:sz w:val="21"/>
                <w:szCs w:val="21"/>
                <w:shd w:val="clear" w:color="auto" w:fill="FFFFFF"/>
              </w:rPr>
            </w:pPr>
          </w:p>
          <w:p w:rsidR="009775E8" w:rsidRPr="00F112D7" w:rsidRDefault="009775E8" w:rsidP="00D82D1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18"/>
                <w:lang w:eastAsia="ru-RU"/>
              </w:rPr>
            </w:pPr>
            <w:r w:rsidRPr="00F112D7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«Поскорей давай мириться:</w:t>
            </w:r>
            <w:r w:rsidRPr="00F112D7">
              <w:rPr>
                <w:rFonts w:ascii="Times New Roman" w:hAnsi="Times New Roman" w:cs="Times New Roman"/>
                <w:sz w:val="24"/>
                <w:szCs w:val="21"/>
              </w:rPr>
              <w:br/>
            </w:r>
            <w:r w:rsidRPr="00F112D7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- Ты мне друг!</w:t>
            </w:r>
            <w:r w:rsidRPr="00F112D7">
              <w:rPr>
                <w:rFonts w:ascii="Times New Roman" w:hAnsi="Times New Roman" w:cs="Times New Roman"/>
                <w:sz w:val="24"/>
                <w:szCs w:val="21"/>
              </w:rPr>
              <w:br/>
            </w:r>
            <w:r w:rsidRPr="00F112D7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- И ты мне друг!»</w:t>
            </w:r>
          </w:p>
          <w:p w:rsidR="008149D0" w:rsidRPr="00F112D7" w:rsidRDefault="008149D0" w:rsidP="00C313D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84" w:type="dxa"/>
          </w:tcPr>
          <w:p w:rsidR="00EC547B" w:rsidRDefault="00EC547B" w:rsidP="00C313D8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  <w:p w:rsidR="00C313D8" w:rsidRPr="00F112D7" w:rsidRDefault="008149D0" w:rsidP="00C313D8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F112D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- познакомить детей друг с другом и дать возможность рассказать о своих интересах</w:t>
            </w:r>
          </w:p>
          <w:p w:rsidR="008149D0" w:rsidRPr="00F112D7" w:rsidRDefault="008149D0" w:rsidP="00C313D8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  <w:p w:rsidR="009775E8" w:rsidRPr="00F112D7" w:rsidRDefault="009775E8" w:rsidP="00C313D8">
            <w:pPr>
              <w:rPr>
                <w:sz w:val="21"/>
                <w:szCs w:val="21"/>
                <w:shd w:val="clear" w:color="auto" w:fill="FFFFFF"/>
              </w:rPr>
            </w:pPr>
            <w:r w:rsidRPr="00F112D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- </w:t>
            </w:r>
            <w:r w:rsidRPr="00F112D7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 xml:space="preserve">освоить соответствующий  возрасту уровень самоконтроля, чтобы справляться с приступами злости или бурной радостью                                                          -  научиться </w:t>
            </w:r>
            <w:proofErr w:type="spellStart"/>
            <w:r w:rsidRPr="00F112D7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эмпатии</w:t>
            </w:r>
            <w:proofErr w:type="spellEnd"/>
            <w:r w:rsidRPr="00F112D7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, то есть уметь сочувствовать, уступать, договариваться</w:t>
            </w:r>
            <w:r w:rsidRPr="00F112D7">
              <w:rPr>
                <w:rFonts w:ascii="Helvetica" w:hAnsi="Helvetica"/>
                <w:sz w:val="21"/>
                <w:szCs w:val="21"/>
                <w:shd w:val="clear" w:color="auto" w:fill="FFFFFF"/>
              </w:rPr>
              <w:t>.</w:t>
            </w:r>
          </w:p>
          <w:p w:rsidR="009775E8" w:rsidRPr="00F112D7" w:rsidRDefault="009775E8" w:rsidP="009775E8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F112D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- изучение внутреннего мира ребёнка</w:t>
            </w:r>
          </w:p>
          <w:p w:rsidR="009775E8" w:rsidRPr="00F112D7" w:rsidRDefault="009775E8" w:rsidP="00C313D8">
            <w:pPr>
              <w:rPr>
                <w:sz w:val="21"/>
                <w:szCs w:val="21"/>
                <w:shd w:val="clear" w:color="auto" w:fill="FFFFFF"/>
              </w:rPr>
            </w:pPr>
          </w:p>
          <w:p w:rsidR="009775E8" w:rsidRPr="00F112D7" w:rsidRDefault="009775E8" w:rsidP="00C313D8">
            <w:pPr>
              <w:rPr>
                <w:rFonts w:cs="Times New Roman"/>
                <w:sz w:val="28"/>
              </w:rPr>
            </w:pPr>
          </w:p>
        </w:tc>
      </w:tr>
      <w:tr w:rsidR="009B6883" w:rsidRPr="00F112D7" w:rsidTr="00D82D18">
        <w:tc>
          <w:tcPr>
            <w:tcW w:w="2412" w:type="dxa"/>
          </w:tcPr>
          <w:p w:rsidR="00C313D8" w:rsidRPr="00F112D7" w:rsidRDefault="00C313D8" w:rsidP="00C313D8">
            <w:pPr>
              <w:rPr>
                <w:rFonts w:ascii="Times New Roman" w:hAnsi="Times New Roman" w:cs="Times New Roman"/>
                <w:sz w:val="28"/>
              </w:rPr>
            </w:pPr>
          </w:p>
          <w:p w:rsidR="00D82D18" w:rsidRPr="00F112D7" w:rsidRDefault="00D82D18" w:rsidP="001B2C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112D7">
              <w:rPr>
                <w:rFonts w:ascii="Times New Roman" w:hAnsi="Times New Roman" w:cs="Times New Roman"/>
                <w:sz w:val="28"/>
              </w:rPr>
              <w:t>«Трудовая деятельность»</w:t>
            </w:r>
          </w:p>
        </w:tc>
        <w:tc>
          <w:tcPr>
            <w:tcW w:w="2903" w:type="dxa"/>
          </w:tcPr>
          <w:p w:rsidR="00C313D8" w:rsidRPr="00F112D7" w:rsidRDefault="00D82D18" w:rsidP="00D82D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112D7">
              <w:rPr>
                <w:rFonts w:ascii="Times New Roman" w:hAnsi="Times New Roman" w:cs="Times New Roman"/>
                <w:sz w:val="24"/>
                <w:szCs w:val="18"/>
              </w:rPr>
              <w:t>«Мои поручения в классе»</w:t>
            </w:r>
          </w:p>
        </w:tc>
        <w:tc>
          <w:tcPr>
            <w:tcW w:w="5884" w:type="dxa"/>
          </w:tcPr>
          <w:p w:rsidR="00D82D18" w:rsidRPr="00F112D7" w:rsidRDefault="00D82D18" w:rsidP="00D82D18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F112D7">
              <w:rPr>
                <w:rFonts w:ascii="Times New Roman" w:hAnsi="Times New Roman" w:cs="Times New Roman"/>
                <w:sz w:val="24"/>
                <w:szCs w:val="18"/>
              </w:rPr>
              <w:t>- распределить поручения учащихся класса;</w:t>
            </w:r>
          </w:p>
          <w:p w:rsidR="00D82D18" w:rsidRPr="00F112D7" w:rsidRDefault="00D82D18" w:rsidP="00D82D18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F112D7">
              <w:rPr>
                <w:rFonts w:ascii="Times New Roman" w:hAnsi="Times New Roman" w:cs="Times New Roman"/>
                <w:sz w:val="24"/>
                <w:szCs w:val="18"/>
              </w:rPr>
              <w:t>-создать условия для свободного выбора учащимися поручений:</w:t>
            </w:r>
          </w:p>
          <w:p w:rsidR="00C313D8" w:rsidRPr="00F112D7" w:rsidRDefault="00D82D18" w:rsidP="00D82D18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F112D7">
              <w:rPr>
                <w:rFonts w:ascii="Times New Roman" w:hAnsi="Times New Roman" w:cs="Times New Roman"/>
                <w:sz w:val="24"/>
                <w:szCs w:val="18"/>
              </w:rPr>
              <w:t>-воспитывать ответственность за выбранное поручение</w:t>
            </w:r>
          </w:p>
          <w:p w:rsidR="001B2C04" w:rsidRPr="00F112D7" w:rsidRDefault="001B2C04" w:rsidP="00D82D18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313D8" w:rsidRPr="00F112D7" w:rsidRDefault="00C313D8" w:rsidP="00C313D8">
      <w:pPr>
        <w:rPr>
          <w:rFonts w:ascii="Times New Roman" w:hAnsi="Times New Roman" w:cs="Times New Roman"/>
          <w:sz w:val="28"/>
        </w:rPr>
      </w:pPr>
    </w:p>
    <w:p w:rsidR="009E5FD0" w:rsidRPr="00F112D7" w:rsidRDefault="00D82D18" w:rsidP="00D82D18">
      <w:pPr>
        <w:rPr>
          <w:rFonts w:ascii="Times New Roman" w:hAnsi="Times New Roman" w:cs="Times New Roman"/>
          <w:sz w:val="28"/>
        </w:rPr>
      </w:pPr>
      <w:r w:rsidRPr="00F112D7">
        <w:rPr>
          <w:rFonts w:ascii="Times New Roman" w:hAnsi="Times New Roman" w:cs="Times New Roman"/>
          <w:sz w:val="28"/>
        </w:rPr>
        <w:t xml:space="preserve">                                              </w:t>
      </w:r>
    </w:p>
    <w:p w:rsidR="009E5FD0" w:rsidRPr="00F112D7" w:rsidRDefault="009E5FD0" w:rsidP="00D82D18">
      <w:pPr>
        <w:rPr>
          <w:rFonts w:ascii="Times New Roman" w:hAnsi="Times New Roman" w:cs="Times New Roman"/>
          <w:sz w:val="28"/>
        </w:rPr>
      </w:pPr>
    </w:p>
    <w:p w:rsidR="009E5FD0" w:rsidRPr="00F112D7" w:rsidRDefault="009E5FD0" w:rsidP="00D82D18">
      <w:pPr>
        <w:rPr>
          <w:rFonts w:ascii="Times New Roman" w:hAnsi="Times New Roman" w:cs="Times New Roman"/>
          <w:sz w:val="28"/>
        </w:rPr>
      </w:pPr>
    </w:p>
    <w:p w:rsidR="009E5FD0" w:rsidRPr="00F112D7" w:rsidRDefault="009E5FD0" w:rsidP="00D82D18">
      <w:pPr>
        <w:rPr>
          <w:rFonts w:ascii="Times New Roman" w:hAnsi="Times New Roman" w:cs="Times New Roman"/>
          <w:sz w:val="28"/>
        </w:rPr>
      </w:pPr>
    </w:p>
    <w:p w:rsidR="009E5FD0" w:rsidRPr="00F112D7" w:rsidRDefault="009E5FD0" w:rsidP="00D82D18">
      <w:pPr>
        <w:rPr>
          <w:rFonts w:ascii="Times New Roman" w:hAnsi="Times New Roman" w:cs="Times New Roman"/>
          <w:sz w:val="28"/>
        </w:rPr>
      </w:pPr>
    </w:p>
    <w:p w:rsidR="009E5FD0" w:rsidRPr="00F112D7" w:rsidRDefault="009E5FD0" w:rsidP="00D82D18">
      <w:pPr>
        <w:rPr>
          <w:rFonts w:ascii="Times New Roman" w:hAnsi="Times New Roman" w:cs="Times New Roman"/>
          <w:sz w:val="28"/>
        </w:rPr>
      </w:pPr>
    </w:p>
    <w:p w:rsidR="009E5FD0" w:rsidRPr="00F112D7" w:rsidRDefault="009E5FD0" w:rsidP="00D82D18">
      <w:pPr>
        <w:rPr>
          <w:rFonts w:ascii="Times New Roman" w:hAnsi="Times New Roman" w:cs="Times New Roman"/>
          <w:sz w:val="28"/>
        </w:rPr>
      </w:pPr>
    </w:p>
    <w:p w:rsidR="009E5FD0" w:rsidRPr="00F112D7" w:rsidRDefault="009E5FD0" w:rsidP="00D82D18">
      <w:pPr>
        <w:rPr>
          <w:rFonts w:ascii="Times New Roman" w:hAnsi="Times New Roman" w:cs="Times New Roman"/>
          <w:sz w:val="28"/>
        </w:rPr>
      </w:pPr>
    </w:p>
    <w:p w:rsidR="009E5FD0" w:rsidRPr="00F112D7" w:rsidRDefault="009E5FD0" w:rsidP="00D82D18">
      <w:pPr>
        <w:rPr>
          <w:rFonts w:ascii="Times New Roman" w:hAnsi="Times New Roman" w:cs="Times New Roman"/>
          <w:sz w:val="28"/>
        </w:rPr>
      </w:pPr>
    </w:p>
    <w:p w:rsidR="009E5FD0" w:rsidRPr="00F112D7" w:rsidRDefault="009E5FD0" w:rsidP="00D82D18">
      <w:pPr>
        <w:rPr>
          <w:rFonts w:ascii="Times New Roman" w:hAnsi="Times New Roman" w:cs="Times New Roman"/>
          <w:sz w:val="28"/>
        </w:rPr>
      </w:pPr>
    </w:p>
    <w:p w:rsidR="009E5FD0" w:rsidRPr="00F112D7" w:rsidRDefault="009E5FD0" w:rsidP="00D82D18">
      <w:pPr>
        <w:rPr>
          <w:rFonts w:ascii="Times New Roman" w:hAnsi="Times New Roman" w:cs="Times New Roman"/>
          <w:sz w:val="28"/>
        </w:rPr>
      </w:pPr>
    </w:p>
    <w:p w:rsidR="009E5FD0" w:rsidRPr="00F112D7" w:rsidRDefault="009E5FD0" w:rsidP="00D82D18">
      <w:pPr>
        <w:rPr>
          <w:rFonts w:ascii="Times New Roman" w:hAnsi="Times New Roman" w:cs="Times New Roman"/>
          <w:sz w:val="28"/>
        </w:rPr>
      </w:pPr>
    </w:p>
    <w:p w:rsidR="009E5FD0" w:rsidRPr="00F112D7" w:rsidRDefault="009E5FD0" w:rsidP="00D82D18">
      <w:pPr>
        <w:rPr>
          <w:rFonts w:ascii="Times New Roman" w:hAnsi="Times New Roman" w:cs="Times New Roman"/>
          <w:sz w:val="28"/>
        </w:rPr>
      </w:pPr>
    </w:p>
    <w:p w:rsidR="009E5FD0" w:rsidRPr="00F112D7" w:rsidRDefault="009E5FD0" w:rsidP="00D82D18">
      <w:pPr>
        <w:rPr>
          <w:rFonts w:ascii="Times New Roman" w:hAnsi="Times New Roman" w:cs="Times New Roman"/>
          <w:sz w:val="28"/>
        </w:rPr>
      </w:pPr>
    </w:p>
    <w:p w:rsidR="009E5FD0" w:rsidRPr="00F112D7" w:rsidRDefault="009E5FD0" w:rsidP="00D82D18">
      <w:pPr>
        <w:rPr>
          <w:rFonts w:ascii="Times New Roman" w:hAnsi="Times New Roman" w:cs="Times New Roman"/>
          <w:sz w:val="28"/>
        </w:rPr>
      </w:pPr>
    </w:p>
    <w:p w:rsidR="00EC547B" w:rsidRDefault="009E5FD0" w:rsidP="00D82D18">
      <w:pPr>
        <w:rPr>
          <w:rFonts w:ascii="Times New Roman" w:hAnsi="Times New Roman" w:cs="Times New Roman"/>
          <w:sz w:val="28"/>
        </w:rPr>
      </w:pPr>
      <w:r w:rsidRPr="00F112D7">
        <w:rPr>
          <w:rFonts w:ascii="Times New Roman" w:hAnsi="Times New Roman" w:cs="Times New Roman"/>
          <w:sz w:val="28"/>
        </w:rPr>
        <w:t xml:space="preserve">                                              </w:t>
      </w:r>
      <w:r w:rsidR="00D82D18" w:rsidRPr="00F112D7">
        <w:rPr>
          <w:rFonts w:ascii="Times New Roman" w:hAnsi="Times New Roman" w:cs="Times New Roman"/>
          <w:sz w:val="28"/>
        </w:rPr>
        <w:t xml:space="preserve">  </w:t>
      </w:r>
    </w:p>
    <w:p w:rsidR="00EA5B6D" w:rsidRDefault="00EC547B" w:rsidP="00D82D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</w:t>
      </w:r>
    </w:p>
    <w:p w:rsidR="00DF723C" w:rsidRDefault="00EA5B6D" w:rsidP="00DF723C">
      <w:pPr>
        <w:pStyle w:val="a7"/>
      </w:pPr>
      <w:r>
        <w:t xml:space="preserve">                                          </w:t>
      </w:r>
    </w:p>
    <w:p w:rsidR="00D82D18" w:rsidRPr="00DF723C" w:rsidRDefault="00DF723C" w:rsidP="00DF723C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FF9900"/>
          <w:sz w:val="28"/>
        </w:rPr>
        <w:lastRenderedPageBreak/>
        <w:t xml:space="preserve">                                                 </w:t>
      </w:r>
      <w:r w:rsidRPr="00DF723C">
        <w:rPr>
          <w:rFonts w:ascii="Times New Roman" w:hAnsi="Times New Roman" w:cs="Times New Roman"/>
          <w:b/>
          <w:color w:val="FF9900"/>
          <w:sz w:val="28"/>
        </w:rPr>
        <w:t xml:space="preserve"> </w:t>
      </w:r>
      <w:r w:rsidR="00D82D18" w:rsidRPr="00DF723C">
        <w:rPr>
          <w:rFonts w:ascii="Times New Roman" w:hAnsi="Times New Roman" w:cs="Times New Roman"/>
          <w:sz w:val="28"/>
        </w:rPr>
        <w:t>Октябрь</w:t>
      </w:r>
    </w:p>
    <w:tbl>
      <w:tblPr>
        <w:tblStyle w:val="a3"/>
        <w:tblW w:w="11057" w:type="dxa"/>
        <w:tblInd w:w="-1026" w:type="dxa"/>
        <w:tblLook w:val="04A0"/>
      </w:tblPr>
      <w:tblGrid>
        <w:gridCol w:w="2452"/>
        <w:gridCol w:w="2900"/>
        <w:gridCol w:w="5705"/>
      </w:tblGrid>
      <w:tr w:rsidR="009E5FD0" w:rsidRPr="00F112D7" w:rsidTr="00F112D7">
        <w:tc>
          <w:tcPr>
            <w:tcW w:w="2452" w:type="dxa"/>
          </w:tcPr>
          <w:p w:rsidR="00D82D18" w:rsidRPr="00F112D7" w:rsidRDefault="00D82D18" w:rsidP="00BE770B">
            <w:pPr>
              <w:rPr>
                <w:rFonts w:ascii="Times New Roman" w:hAnsi="Times New Roman" w:cs="Times New Roman"/>
                <w:sz w:val="28"/>
              </w:rPr>
            </w:pPr>
            <w:r w:rsidRPr="00F112D7">
              <w:rPr>
                <w:rFonts w:ascii="Times New Roman" w:hAnsi="Times New Roman" w:cs="Times New Roman"/>
                <w:sz w:val="28"/>
              </w:rPr>
              <w:t>Направление</w:t>
            </w:r>
          </w:p>
        </w:tc>
        <w:tc>
          <w:tcPr>
            <w:tcW w:w="2900" w:type="dxa"/>
          </w:tcPr>
          <w:p w:rsidR="00D82D18" w:rsidRPr="00F112D7" w:rsidRDefault="00D82D18" w:rsidP="00BE770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112D7">
              <w:rPr>
                <w:rFonts w:ascii="Times New Roman" w:hAnsi="Times New Roman" w:cs="Times New Roman"/>
                <w:sz w:val="28"/>
              </w:rPr>
              <w:t>Мероприятие</w:t>
            </w:r>
            <w:proofErr w:type="gramStart"/>
            <w:r w:rsidRPr="00F112D7">
              <w:rPr>
                <w:rFonts w:ascii="Times New Roman" w:hAnsi="Times New Roman" w:cs="Times New Roman"/>
                <w:sz w:val="28"/>
              </w:rPr>
              <w:t>,т</w:t>
            </w:r>
            <w:proofErr w:type="gramEnd"/>
            <w:r w:rsidRPr="00F112D7">
              <w:rPr>
                <w:rFonts w:ascii="Times New Roman" w:hAnsi="Times New Roman" w:cs="Times New Roman"/>
                <w:sz w:val="28"/>
              </w:rPr>
              <w:t>ема</w:t>
            </w:r>
            <w:proofErr w:type="spellEnd"/>
          </w:p>
        </w:tc>
        <w:tc>
          <w:tcPr>
            <w:tcW w:w="5705" w:type="dxa"/>
          </w:tcPr>
          <w:p w:rsidR="00D82D18" w:rsidRPr="00F112D7" w:rsidRDefault="00D82D18" w:rsidP="00BE770B">
            <w:pPr>
              <w:rPr>
                <w:rFonts w:ascii="Times New Roman" w:hAnsi="Times New Roman" w:cs="Times New Roman"/>
                <w:sz w:val="28"/>
              </w:rPr>
            </w:pPr>
            <w:r w:rsidRPr="00F112D7">
              <w:rPr>
                <w:rFonts w:ascii="Times New Roman" w:hAnsi="Times New Roman" w:cs="Times New Roman"/>
                <w:sz w:val="28"/>
              </w:rPr>
              <w:t>Цели и задачи</w:t>
            </w:r>
          </w:p>
        </w:tc>
      </w:tr>
      <w:tr w:rsidR="00D82D18" w:rsidRPr="00F112D7" w:rsidTr="00EC547B">
        <w:trPr>
          <w:trHeight w:val="1498"/>
        </w:trPr>
        <w:tc>
          <w:tcPr>
            <w:tcW w:w="2452" w:type="dxa"/>
          </w:tcPr>
          <w:p w:rsidR="00D82D18" w:rsidRPr="00F112D7" w:rsidRDefault="00EC547B" w:rsidP="00EC547B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   </w:t>
            </w:r>
            <w:r w:rsidR="00D82D18" w:rsidRPr="00F112D7">
              <w:rPr>
                <w:rFonts w:ascii="Times New Roman" w:hAnsi="Times New Roman" w:cs="Times New Roman"/>
                <w:sz w:val="32"/>
              </w:rPr>
              <w:t>«</w:t>
            </w:r>
            <w:r w:rsidR="00D82D18" w:rsidRPr="00F112D7">
              <w:rPr>
                <w:rFonts w:ascii="Times New Roman" w:hAnsi="Times New Roman" w:cs="Times New Roman"/>
                <w:sz w:val="28"/>
              </w:rPr>
              <w:t>Здоровье</w:t>
            </w:r>
            <w:r w:rsidR="00D82D18" w:rsidRPr="00F112D7">
              <w:rPr>
                <w:rFonts w:ascii="Times New Roman" w:hAnsi="Times New Roman" w:cs="Times New Roman"/>
                <w:sz w:val="32"/>
              </w:rPr>
              <w:t>»</w:t>
            </w:r>
          </w:p>
          <w:p w:rsidR="009E5FD0" w:rsidRPr="00F112D7" w:rsidRDefault="009E5FD0" w:rsidP="009E5FD0">
            <w:pPr>
              <w:jc w:val="center"/>
              <w:rPr>
                <w:rFonts w:ascii="Times New Roman" w:hAnsi="Times New Roman" w:cs="Times New Roman"/>
                <w:i/>
                <w:szCs w:val="18"/>
              </w:rPr>
            </w:pPr>
            <w:r w:rsidRPr="00F112D7">
              <w:rPr>
                <w:rFonts w:ascii="Times New Roman" w:hAnsi="Times New Roman" w:cs="Times New Roman"/>
                <w:i/>
                <w:szCs w:val="18"/>
              </w:rPr>
              <w:t>Спортивно – оздоровительная деятельность</w:t>
            </w:r>
          </w:p>
          <w:p w:rsidR="009E5FD0" w:rsidRPr="00F112D7" w:rsidRDefault="009E5FD0" w:rsidP="009E5F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00" w:type="dxa"/>
          </w:tcPr>
          <w:p w:rsidR="00D82D18" w:rsidRPr="00F112D7" w:rsidRDefault="00D82D18" w:rsidP="00BE77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</w:pPr>
          </w:p>
          <w:p w:rsidR="00D82D18" w:rsidRPr="00F112D7" w:rsidRDefault="00D82D18" w:rsidP="00D82D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F112D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« Я здоровье берегу – сам себе я помогу»</w:t>
            </w:r>
          </w:p>
          <w:p w:rsidR="00D82D18" w:rsidRPr="00F112D7" w:rsidRDefault="00D82D18" w:rsidP="00D82D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F112D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Клубный час</w:t>
            </w:r>
          </w:p>
          <w:p w:rsidR="00D82D18" w:rsidRPr="00F112D7" w:rsidRDefault="00D82D18" w:rsidP="00D82D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  <w:p w:rsidR="00D82D18" w:rsidRPr="00F112D7" w:rsidRDefault="00D82D18" w:rsidP="009C3E0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6"/>
                <w:szCs w:val="20"/>
                <w:lang w:eastAsia="ru-RU"/>
              </w:rPr>
            </w:pPr>
          </w:p>
        </w:tc>
        <w:tc>
          <w:tcPr>
            <w:tcW w:w="5705" w:type="dxa"/>
          </w:tcPr>
          <w:p w:rsidR="009C3E0F" w:rsidRPr="00F112D7" w:rsidRDefault="009C3E0F" w:rsidP="00D82D18">
            <w:pPr>
              <w:spacing w:line="27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D82D18" w:rsidRPr="00F112D7" w:rsidRDefault="00D82D18" w:rsidP="00D82D18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12D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F11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работу по формированию позиции признания ценности здоровья и чувства ответственности за его сохранение и укрепление</w:t>
            </w:r>
          </w:p>
        </w:tc>
      </w:tr>
      <w:tr w:rsidR="00F112D7" w:rsidRPr="00F112D7" w:rsidTr="00F112D7">
        <w:tc>
          <w:tcPr>
            <w:tcW w:w="2452" w:type="dxa"/>
          </w:tcPr>
          <w:p w:rsidR="009C3E0F" w:rsidRPr="00F112D7" w:rsidRDefault="009C3E0F" w:rsidP="00BE770B">
            <w:pPr>
              <w:rPr>
                <w:rFonts w:ascii="Times New Roman" w:hAnsi="Times New Roman" w:cs="Times New Roman"/>
                <w:sz w:val="28"/>
              </w:rPr>
            </w:pPr>
          </w:p>
          <w:p w:rsidR="009C3E0F" w:rsidRPr="00F112D7" w:rsidRDefault="009C3E0F" w:rsidP="00BE770B">
            <w:pPr>
              <w:rPr>
                <w:rFonts w:ascii="Times New Roman" w:hAnsi="Times New Roman" w:cs="Times New Roman"/>
                <w:sz w:val="32"/>
              </w:rPr>
            </w:pPr>
          </w:p>
          <w:p w:rsidR="009C3E0F" w:rsidRPr="00F112D7" w:rsidRDefault="009C3E0F" w:rsidP="009E5FD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112D7">
              <w:rPr>
                <w:rFonts w:ascii="Times New Roman" w:hAnsi="Times New Roman" w:cs="Times New Roman"/>
                <w:sz w:val="32"/>
              </w:rPr>
              <w:t>«</w:t>
            </w:r>
            <w:r w:rsidRPr="00F112D7">
              <w:rPr>
                <w:rFonts w:ascii="Times New Roman" w:hAnsi="Times New Roman" w:cs="Times New Roman"/>
                <w:sz w:val="28"/>
              </w:rPr>
              <w:t>Досуг</w:t>
            </w:r>
            <w:r w:rsidRPr="00F112D7">
              <w:rPr>
                <w:rFonts w:ascii="Times New Roman" w:hAnsi="Times New Roman" w:cs="Times New Roman"/>
                <w:sz w:val="32"/>
              </w:rPr>
              <w:t>»</w:t>
            </w:r>
          </w:p>
          <w:p w:rsidR="009E5FD0" w:rsidRPr="00F112D7" w:rsidRDefault="009E5FD0" w:rsidP="009E5F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112D7">
              <w:rPr>
                <w:rFonts w:ascii="Times New Roman" w:hAnsi="Times New Roman" w:cs="Times New Roman"/>
                <w:i/>
              </w:rPr>
              <w:t>Художественно- эстетическая деятельность</w:t>
            </w:r>
          </w:p>
        </w:tc>
        <w:tc>
          <w:tcPr>
            <w:tcW w:w="2900" w:type="dxa"/>
          </w:tcPr>
          <w:p w:rsidR="009C3E0F" w:rsidRPr="00F112D7" w:rsidRDefault="009C3E0F" w:rsidP="00BE77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</w:pPr>
          </w:p>
          <w:p w:rsidR="009C3E0F" w:rsidRPr="00F112D7" w:rsidRDefault="009C3E0F" w:rsidP="00BE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F112D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«Мой учитель»</w:t>
            </w:r>
          </w:p>
          <w:p w:rsidR="005F6644" w:rsidRPr="00F112D7" w:rsidRDefault="009C3E0F" w:rsidP="005F66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F112D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Клубный час</w:t>
            </w:r>
          </w:p>
          <w:p w:rsidR="005F6644" w:rsidRPr="00F112D7" w:rsidRDefault="005F6644" w:rsidP="005F66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F112D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(подготовка к </w:t>
            </w:r>
            <w:proofErr w:type="spellStart"/>
            <w:r w:rsidRPr="00F112D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празднику</w:t>
            </w:r>
            <w:proofErr w:type="gramStart"/>
            <w:r w:rsidRPr="00F112D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,</w:t>
            </w:r>
            <w:r w:rsidR="009E5FD0" w:rsidRPr="00F112D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о</w:t>
            </w:r>
            <w:proofErr w:type="gramEnd"/>
            <w:r w:rsidR="009E5FD0" w:rsidRPr="00F112D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ригами,</w:t>
            </w:r>
            <w:r w:rsidRPr="00F112D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стихи</w:t>
            </w:r>
            <w:proofErr w:type="spellEnd"/>
            <w:r w:rsidRPr="00F112D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и песни)</w:t>
            </w:r>
          </w:p>
          <w:p w:rsidR="009C3E0F" w:rsidRPr="00F112D7" w:rsidRDefault="009C3E0F" w:rsidP="00BE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  <w:p w:rsidR="005F6644" w:rsidRPr="00F112D7" w:rsidRDefault="005F6644" w:rsidP="00BE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F112D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«Осень золотая»</w:t>
            </w:r>
          </w:p>
          <w:p w:rsidR="005F6644" w:rsidRPr="00F112D7" w:rsidRDefault="005F6644" w:rsidP="00BE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F112D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Конкурс рисунков</w:t>
            </w:r>
          </w:p>
          <w:p w:rsidR="005F6644" w:rsidRPr="00F112D7" w:rsidRDefault="005F6644" w:rsidP="00BE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F112D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(подготовка к </w:t>
            </w:r>
            <w:proofErr w:type="spellStart"/>
            <w:r w:rsidRPr="00F112D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празднику</w:t>
            </w:r>
            <w:proofErr w:type="gramStart"/>
            <w:r w:rsidRPr="00F112D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,с</w:t>
            </w:r>
            <w:proofErr w:type="gramEnd"/>
            <w:r w:rsidRPr="00F112D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тихи</w:t>
            </w:r>
            <w:proofErr w:type="spellEnd"/>
            <w:r w:rsidRPr="00F112D7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и песни)</w:t>
            </w:r>
          </w:p>
          <w:p w:rsidR="009C3E0F" w:rsidRPr="00F112D7" w:rsidRDefault="009C3E0F" w:rsidP="00BE77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6"/>
                <w:szCs w:val="20"/>
                <w:lang w:eastAsia="ru-RU"/>
              </w:rPr>
            </w:pPr>
          </w:p>
        </w:tc>
        <w:tc>
          <w:tcPr>
            <w:tcW w:w="5705" w:type="dxa"/>
          </w:tcPr>
          <w:p w:rsidR="009C3E0F" w:rsidRPr="00F112D7" w:rsidRDefault="009C3E0F" w:rsidP="009C3E0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D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F112D7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уважения к профессии учитель</w:t>
            </w:r>
            <w:proofErr w:type="gramStart"/>
            <w:r w:rsidRPr="00F11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112D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-  </w:t>
            </w:r>
            <w:proofErr w:type="gramStart"/>
            <w:r w:rsidRPr="00F1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F1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лучшить качество общения и взаимопонимания учеников и учителей;</w:t>
            </w:r>
          </w:p>
          <w:p w:rsidR="009C3E0F" w:rsidRPr="00F112D7" w:rsidRDefault="009C3E0F" w:rsidP="009C3E0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1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организовать совместную деятельность учеников и педагогов;</w:t>
            </w:r>
          </w:p>
          <w:p w:rsidR="009C3E0F" w:rsidRPr="00F112D7" w:rsidRDefault="009C3E0F" w:rsidP="009C3E0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1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11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коррегировать</w:t>
            </w:r>
            <w:proofErr w:type="spellEnd"/>
            <w:r w:rsidRPr="00F11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коммуникативные и поведенческие навыки учащихся.</w:t>
            </w:r>
          </w:p>
          <w:p w:rsidR="009E5FD0" w:rsidRPr="00F112D7" w:rsidRDefault="009E5FD0" w:rsidP="009C3E0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1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развитие </w:t>
            </w:r>
            <w:proofErr w:type="spellStart"/>
            <w:r w:rsidRPr="00F11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речи</w:t>
            </w:r>
            <w:proofErr w:type="gramStart"/>
            <w:r w:rsidRPr="00F11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F11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амяти,мелкой</w:t>
            </w:r>
            <w:proofErr w:type="spellEnd"/>
            <w:r w:rsidRPr="00F11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моторики</w:t>
            </w:r>
          </w:p>
          <w:p w:rsidR="009C3E0F" w:rsidRPr="00F112D7" w:rsidRDefault="009C3E0F" w:rsidP="009C3E0F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644" w:rsidRPr="00F112D7" w:rsidRDefault="005F6644" w:rsidP="009C3E0F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создать условия для проявления индивидуальности; развивать эстетический вкус</w:t>
            </w:r>
          </w:p>
          <w:p w:rsidR="005F6644" w:rsidRPr="00F112D7" w:rsidRDefault="005F6644" w:rsidP="009C3E0F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112D7">
              <w:rPr>
                <w:rFonts w:ascii="Times New Roman" w:hAnsi="Times New Roman" w:cs="Times New Roman"/>
                <w:sz w:val="24"/>
                <w:szCs w:val="18"/>
              </w:rPr>
              <w:t>сплочение классного коллектива</w:t>
            </w:r>
          </w:p>
        </w:tc>
      </w:tr>
      <w:tr w:rsidR="009E5FD0" w:rsidRPr="00F112D7" w:rsidTr="00F112D7">
        <w:tc>
          <w:tcPr>
            <w:tcW w:w="2452" w:type="dxa"/>
          </w:tcPr>
          <w:p w:rsidR="005F6644" w:rsidRPr="00F112D7" w:rsidRDefault="005F6644" w:rsidP="005F6644">
            <w:pPr>
              <w:rPr>
                <w:rFonts w:ascii="Times New Roman" w:hAnsi="Times New Roman" w:cs="Times New Roman"/>
                <w:sz w:val="32"/>
              </w:rPr>
            </w:pPr>
          </w:p>
          <w:p w:rsidR="005F6644" w:rsidRPr="00F112D7" w:rsidRDefault="005F6644" w:rsidP="005F6644">
            <w:pPr>
              <w:rPr>
                <w:rFonts w:ascii="Times New Roman" w:hAnsi="Times New Roman" w:cs="Times New Roman"/>
                <w:sz w:val="32"/>
              </w:rPr>
            </w:pPr>
            <w:r w:rsidRPr="00F112D7">
              <w:rPr>
                <w:rFonts w:ascii="Times New Roman" w:hAnsi="Times New Roman" w:cs="Times New Roman"/>
                <w:sz w:val="32"/>
              </w:rPr>
              <w:t>«</w:t>
            </w:r>
            <w:r w:rsidRPr="00F112D7">
              <w:rPr>
                <w:rFonts w:ascii="Times New Roman" w:hAnsi="Times New Roman" w:cs="Times New Roman"/>
                <w:sz w:val="28"/>
              </w:rPr>
              <w:t>Нравственность</w:t>
            </w:r>
            <w:r w:rsidRPr="00F112D7">
              <w:rPr>
                <w:rFonts w:ascii="Times New Roman" w:hAnsi="Times New Roman" w:cs="Times New Roman"/>
                <w:sz w:val="32"/>
              </w:rPr>
              <w:t>»</w:t>
            </w:r>
          </w:p>
          <w:p w:rsidR="009E5FD0" w:rsidRPr="00F112D7" w:rsidRDefault="009E5FD0" w:rsidP="009E5FD0">
            <w:pPr>
              <w:jc w:val="center"/>
              <w:rPr>
                <w:rFonts w:ascii="Times New Roman" w:hAnsi="Times New Roman" w:cs="Times New Roman"/>
                <w:i/>
                <w:szCs w:val="18"/>
              </w:rPr>
            </w:pPr>
            <w:r w:rsidRPr="00F112D7">
              <w:rPr>
                <w:rFonts w:ascii="Times New Roman" w:hAnsi="Times New Roman" w:cs="Times New Roman"/>
                <w:i/>
                <w:szCs w:val="18"/>
              </w:rPr>
              <w:t>Ценностно-ориентирующая деятельность</w:t>
            </w:r>
          </w:p>
          <w:p w:rsidR="005F6644" w:rsidRPr="00F112D7" w:rsidRDefault="005F6644" w:rsidP="005F664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00" w:type="dxa"/>
          </w:tcPr>
          <w:p w:rsidR="005F6644" w:rsidRPr="00F112D7" w:rsidRDefault="000C2478" w:rsidP="00BE77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</w:pPr>
            <w:r w:rsidRPr="00F112D7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>«День пожилого человека»</w:t>
            </w:r>
          </w:p>
          <w:p w:rsidR="000C2478" w:rsidRPr="00F112D7" w:rsidRDefault="000C2478" w:rsidP="00BE77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</w:pPr>
            <w:r w:rsidRPr="00F112D7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>Клубный час</w:t>
            </w:r>
          </w:p>
          <w:p w:rsidR="005F6644" w:rsidRPr="00F112D7" w:rsidRDefault="005F6644" w:rsidP="005F664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6"/>
                <w:szCs w:val="20"/>
                <w:lang w:eastAsia="ru-RU"/>
              </w:rPr>
            </w:pPr>
          </w:p>
        </w:tc>
        <w:tc>
          <w:tcPr>
            <w:tcW w:w="5705" w:type="dxa"/>
          </w:tcPr>
          <w:p w:rsidR="000C2478" w:rsidRPr="00F112D7" w:rsidRDefault="000C2478" w:rsidP="000C2478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12D7">
              <w:rPr>
                <w:rFonts w:ascii="Times New Roman" w:hAnsi="Times New Roman" w:cs="Times New Roman"/>
                <w:sz w:val="24"/>
                <w:szCs w:val="24"/>
              </w:rPr>
              <w:t xml:space="preserve">-  привлечение внимания к проблемам людей пожилого возраста. </w:t>
            </w:r>
          </w:p>
          <w:p w:rsidR="000C2478" w:rsidRPr="00F112D7" w:rsidRDefault="000C2478" w:rsidP="000C2478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12D7">
              <w:rPr>
                <w:rFonts w:ascii="Times New Roman" w:hAnsi="Times New Roman" w:cs="Times New Roman"/>
                <w:sz w:val="24"/>
                <w:szCs w:val="24"/>
              </w:rPr>
              <w:t xml:space="preserve"> - возможность </w:t>
            </w:r>
            <w:proofErr w:type="gramStart"/>
            <w:r w:rsidRPr="00F112D7">
              <w:rPr>
                <w:rFonts w:ascii="Times New Roman" w:hAnsi="Times New Roman" w:cs="Times New Roman"/>
                <w:sz w:val="24"/>
                <w:szCs w:val="24"/>
              </w:rPr>
              <w:t>улучшения качества жизни людей преклонного возраста</w:t>
            </w:r>
            <w:proofErr w:type="gramEnd"/>
            <w:r w:rsidRPr="00F11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2478" w:rsidRPr="00F112D7" w:rsidRDefault="000C2478" w:rsidP="000C2478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12D7">
              <w:rPr>
                <w:rFonts w:ascii="Times New Roman" w:hAnsi="Times New Roman" w:cs="Times New Roman"/>
                <w:sz w:val="24"/>
                <w:szCs w:val="24"/>
              </w:rPr>
              <w:t xml:space="preserve"> -укрепление связи между поколениями; </w:t>
            </w:r>
          </w:p>
          <w:p w:rsidR="005F6644" w:rsidRPr="00F112D7" w:rsidRDefault="000C2478" w:rsidP="000C2478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12D7">
              <w:rPr>
                <w:rFonts w:ascii="Times New Roman" w:hAnsi="Times New Roman" w:cs="Times New Roman"/>
                <w:sz w:val="24"/>
                <w:szCs w:val="24"/>
              </w:rPr>
              <w:t>- формирование доброго, уважительного отношения к старшему поколению</w:t>
            </w:r>
          </w:p>
          <w:p w:rsidR="009E5FD0" w:rsidRPr="00F112D7" w:rsidRDefault="009E5FD0" w:rsidP="000C2478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FD0" w:rsidRPr="00F112D7" w:rsidTr="00F112D7">
        <w:tc>
          <w:tcPr>
            <w:tcW w:w="2452" w:type="dxa"/>
          </w:tcPr>
          <w:p w:rsidR="005F6644" w:rsidRPr="00F112D7" w:rsidRDefault="005F6644" w:rsidP="009E5F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E5FD0" w:rsidRPr="00F112D7" w:rsidRDefault="009E5FD0" w:rsidP="009E5F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112D7">
              <w:rPr>
                <w:rFonts w:ascii="Times New Roman" w:hAnsi="Times New Roman" w:cs="Times New Roman"/>
                <w:sz w:val="28"/>
              </w:rPr>
              <w:t>«Интеллект»</w:t>
            </w:r>
          </w:p>
          <w:p w:rsidR="009E5FD0" w:rsidRPr="00F112D7" w:rsidRDefault="009E5FD0" w:rsidP="009E5FD0">
            <w:pPr>
              <w:jc w:val="center"/>
              <w:rPr>
                <w:i/>
                <w:sz w:val="16"/>
                <w:szCs w:val="18"/>
              </w:rPr>
            </w:pPr>
            <w:r w:rsidRPr="00F112D7">
              <w:rPr>
                <w:i/>
                <w:sz w:val="24"/>
                <w:szCs w:val="20"/>
              </w:rPr>
              <w:t>Познавательная деятельность</w:t>
            </w:r>
          </w:p>
          <w:p w:rsidR="005F6644" w:rsidRPr="00F112D7" w:rsidRDefault="005F6644" w:rsidP="009E5FD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F6644" w:rsidRPr="00F112D7" w:rsidRDefault="005F6644" w:rsidP="009E5FD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00" w:type="dxa"/>
          </w:tcPr>
          <w:p w:rsidR="005F6644" w:rsidRPr="00F112D7" w:rsidRDefault="005F6644" w:rsidP="00BE77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</w:pPr>
          </w:p>
          <w:p w:rsidR="00131E71" w:rsidRPr="00F112D7" w:rsidRDefault="0028610D" w:rsidP="00413D6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112D7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 xml:space="preserve"> «Осенняя пора - очей очарованье»</w:t>
            </w:r>
          </w:p>
          <w:p w:rsidR="00413D60" w:rsidRPr="00F112D7" w:rsidRDefault="00413D60" w:rsidP="00413D6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36"/>
                <w:szCs w:val="20"/>
                <w:lang w:eastAsia="ru-RU"/>
              </w:rPr>
            </w:pPr>
            <w:r w:rsidRPr="00F112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Клубный ча</w:t>
            </w:r>
            <w:proofErr w:type="gramStart"/>
            <w:r w:rsidRPr="00F112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с(</w:t>
            </w:r>
            <w:proofErr w:type="gramEnd"/>
            <w:r w:rsidRPr="00F112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литературное </w:t>
            </w:r>
            <w:proofErr w:type="spellStart"/>
            <w:r w:rsidRPr="00F112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чтение,полилог</w:t>
            </w:r>
            <w:proofErr w:type="spellEnd"/>
            <w:r w:rsidRPr="00F112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</w:t>
            </w:r>
          </w:p>
          <w:p w:rsidR="00131E71" w:rsidRPr="00F112D7" w:rsidRDefault="00131E71" w:rsidP="00131E71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  <w:lang w:eastAsia="ru-RU"/>
              </w:rPr>
            </w:pPr>
          </w:p>
          <w:p w:rsidR="0028610D" w:rsidRPr="00F112D7" w:rsidRDefault="0028610D" w:rsidP="00131E71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  <w:lang w:eastAsia="ru-RU"/>
              </w:rPr>
            </w:pPr>
          </w:p>
          <w:p w:rsidR="0028610D" w:rsidRPr="00F112D7" w:rsidRDefault="0028610D" w:rsidP="00131E71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  <w:lang w:eastAsia="ru-RU"/>
              </w:rPr>
            </w:pPr>
          </w:p>
          <w:p w:rsidR="0028610D" w:rsidRPr="00F112D7" w:rsidRDefault="0028610D" w:rsidP="00131E71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  <w:lang w:eastAsia="ru-RU"/>
              </w:rPr>
            </w:pPr>
          </w:p>
          <w:p w:rsidR="0028610D" w:rsidRPr="00F112D7" w:rsidRDefault="0028610D" w:rsidP="00131E7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</w:pPr>
          </w:p>
          <w:p w:rsidR="0028610D" w:rsidRDefault="0028610D" w:rsidP="0028610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112D7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>«Викторина по сказкам А.С.</w:t>
            </w:r>
            <w:r w:rsidRPr="00F112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Пушкина»</w:t>
            </w:r>
          </w:p>
          <w:p w:rsidR="00EC547B" w:rsidRDefault="00EC547B" w:rsidP="0028610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EC547B" w:rsidRDefault="00EC547B" w:rsidP="0028610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EC547B" w:rsidRDefault="00EC547B" w:rsidP="0028610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73C86" w:rsidRDefault="00173C86" w:rsidP="0028610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73C86" w:rsidRDefault="00173C86" w:rsidP="0028610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73C86" w:rsidRDefault="00173C86" w:rsidP="0028610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73C86" w:rsidRDefault="00173C86" w:rsidP="0028610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EC547B" w:rsidRDefault="00EC547B" w:rsidP="0028610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«Всемирный день почты»</w:t>
            </w:r>
          </w:p>
          <w:p w:rsidR="00EC547B" w:rsidRPr="00F112D7" w:rsidRDefault="00EC547B" w:rsidP="0028610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Клубный час</w:t>
            </w:r>
          </w:p>
        </w:tc>
        <w:tc>
          <w:tcPr>
            <w:tcW w:w="5705" w:type="dxa"/>
          </w:tcPr>
          <w:p w:rsidR="0028610D" w:rsidRPr="00F112D7" w:rsidRDefault="0028610D" w:rsidP="0028610D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112D7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-познакомить с признаками осени;</w:t>
            </w:r>
          </w:p>
          <w:p w:rsidR="0028610D" w:rsidRPr="00F112D7" w:rsidRDefault="0028610D" w:rsidP="0028610D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112D7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-развивать наблюдательность, любознательность;</w:t>
            </w:r>
          </w:p>
          <w:p w:rsidR="0028610D" w:rsidRPr="00F112D7" w:rsidRDefault="0028610D" w:rsidP="0028610D">
            <w:pPr>
              <w:pStyle w:val="a7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</w:pPr>
            <w:r w:rsidRPr="00F112D7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 xml:space="preserve">-воспитание любви к природе, к </w:t>
            </w:r>
            <w:proofErr w:type="gramStart"/>
            <w:r w:rsidRPr="00F112D7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прекрасному</w:t>
            </w:r>
            <w:proofErr w:type="gramEnd"/>
            <w:r w:rsidRPr="00F112D7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 xml:space="preserve">.     </w:t>
            </w:r>
          </w:p>
          <w:p w:rsidR="0028610D" w:rsidRPr="00F112D7" w:rsidRDefault="0028610D" w:rsidP="0028610D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F112D7">
              <w:rPr>
                <w:rFonts w:ascii="Times New Roman" w:hAnsi="Times New Roman" w:cs="Times New Roman"/>
                <w:sz w:val="24"/>
              </w:rPr>
              <w:t>- формировать интерес детей к кла</w:t>
            </w:r>
            <w:r w:rsidR="00EC547B">
              <w:rPr>
                <w:rFonts w:ascii="Times New Roman" w:hAnsi="Times New Roman" w:cs="Times New Roman"/>
                <w:sz w:val="24"/>
              </w:rPr>
              <w:t>ссикам отечественной литературы, к предмету</w:t>
            </w:r>
          </w:p>
          <w:p w:rsidR="0028610D" w:rsidRPr="00F112D7" w:rsidRDefault="0028610D" w:rsidP="0028610D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F112D7">
              <w:rPr>
                <w:rFonts w:ascii="Times New Roman" w:hAnsi="Times New Roman" w:cs="Times New Roman"/>
                <w:sz w:val="24"/>
              </w:rPr>
              <w:t>- формировать у детей умение выразительно читать отрывки из сказок;</w:t>
            </w:r>
          </w:p>
          <w:p w:rsidR="0028610D" w:rsidRPr="00F112D7" w:rsidRDefault="0028610D" w:rsidP="0028610D">
            <w:pPr>
              <w:pStyle w:val="a7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</w:pPr>
            <w:r w:rsidRPr="00F112D7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 xml:space="preserve">                   </w:t>
            </w:r>
          </w:p>
          <w:p w:rsidR="005F6644" w:rsidRPr="00F112D7" w:rsidRDefault="00EC547B" w:rsidP="0028610D">
            <w:pPr>
              <w:pStyle w:val="a7"/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 xml:space="preserve">обобщение знаний уч-ся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>тв-ве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 xml:space="preserve"> </w:t>
            </w:r>
            <w:r w:rsidR="009E5FD0" w:rsidRPr="00F112D7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 xml:space="preserve"> А.С.Пушкина;</w:t>
            </w:r>
            <w:r w:rsidR="009E5FD0" w:rsidRPr="00F112D7">
              <w:rPr>
                <w:rFonts w:ascii="Times New Roman" w:hAnsi="Times New Roman" w:cs="Times New Roman"/>
                <w:sz w:val="24"/>
                <w:szCs w:val="27"/>
              </w:rPr>
              <w:br/>
            </w:r>
            <w:r w:rsidR="009E5FD0" w:rsidRPr="00F112D7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>- коррекция развития мыслительной деятельности;</w:t>
            </w:r>
            <w:r w:rsidR="009E5FD0" w:rsidRPr="00F112D7">
              <w:rPr>
                <w:rFonts w:ascii="Times New Roman" w:hAnsi="Times New Roman" w:cs="Times New Roman"/>
                <w:sz w:val="24"/>
                <w:szCs w:val="27"/>
              </w:rPr>
              <w:br/>
            </w:r>
            <w:r w:rsidR="009E5FD0" w:rsidRPr="00F112D7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>- воспитывать умение работать в команде.</w:t>
            </w:r>
          </w:p>
          <w:p w:rsidR="009E5FD0" w:rsidRPr="00F112D7" w:rsidRDefault="00131E71" w:rsidP="009E5FD0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F112D7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9E5FD0" w:rsidRPr="00F112D7">
              <w:rPr>
                <w:rFonts w:ascii="Times New Roman" w:hAnsi="Times New Roman" w:cs="Times New Roman"/>
                <w:sz w:val="24"/>
              </w:rPr>
              <w:t>развивать творческие способности, воображение, память;</w:t>
            </w:r>
          </w:p>
          <w:p w:rsidR="009E5FD0" w:rsidRPr="00F112D7" w:rsidRDefault="00131E71" w:rsidP="009E5FD0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F112D7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9E5FD0" w:rsidRPr="00F112D7">
              <w:rPr>
                <w:rFonts w:ascii="Times New Roman" w:hAnsi="Times New Roman" w:cs="Times New Roman"/>
                <w:sz w:val="24"/>
              </w:rPr>
              <w:t>способствовать развитию интереса к творчеству;</w:t>
            </w:r>
          </w:p>
          <w:p w:rsidR="009E5FD0" w:rsidRPr="00F112D7" w:rsidRDefault="00131E71" w:rsidP="009E5FD0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F112D7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9E5FD0" w:rsidRPr="00F112D7">
              <w:rPr>
                <w:rFonts w:ascii="Times New Roman" w:hAnsi="Times New Roman" w:cs="Times New Roman"/>
                <w:sz w:val="24"/>
              </w:rPr>
              <w:t>развивать образное мышление, речь, память;</w:t>
            </w:r>
          </w:p>
          <w:p w:rsidR="009E5FD0" w:rsidRPr="00F112D7" w:rsidRDefault="00131E71" w:rsidP="009E5FD0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F112D7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9E5FD0" w:rsidRPr="00F112D7">
              <w:rPr>
                <w:rFonts w:ascii="Times New Roman" w:hAnsi="Times New Roman" w:cs="Times New Roman"/>
                <w:sz w:val="24"/>
              </w:rPr>
              <w:t>развивать артистические способности;</w:t>
            </w:r>
          </w:p>
          <w:p w:rsidR="009E5FD0" w:rsidRPr="00F112D7" w:rsidRDefault="00131E71" w:rsidP="009E5FD0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F112D7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9E5FD0" w:rsidRPr="00F112D7">
              <w:rPr>
                <w:rFonts w:ascii="Times New Roman" w:hAnsi="Times New Roman" w:cs="Times New Roman"/>
                <w:sz w:val="24"/>
              </w:rPr>
              <w:t>воспитывать чувство дружбы, коллективизма и любви к русской поэзии.</w:t>
            </w:r>
          </w:p>
          <w:p w:rsidR="009E5FD0" w:rsidRPr="00F112D7" w:rsidRDefault="009E5FD0" w:rsidP="0028610D">
            <w:pPr>
              <w:pStyle w:val="a7"/>
              <w:rPr>
                <w:rFonts w:ascii="Times New Roman" w:hAnsi="Times New Roman" w:cs="Times New Roman"/>
              </w:rPr>
            </w:pPr>
          </w:p>
          <w:p w:rsidR="00EC547B" w:rsidRDefault="00EC547B" w:rsidP="00EC547B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знакомство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интереными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фактами</w:t>
            </w:r>
          </w:p>
          <w:p w:rsidR="00EC547B" w:rsidRDefault="00EC547B" w:rsidP="0028610D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EC54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пропаганда изучения английского языка.</w:t>
            </w:r>
            <w:proofErr w:type="gramStart"/>
            <w:r w:rsidRPr="00EC54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C54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EC54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укрепить человеческое общение и популяризовать письменные контакты ;</w:t>
            </w:r>
            <w:r w:rsidRPr="00EC54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C54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-развивать внимание, слуховую память, мышление, связную речь;</w:t>
            </w:r>
            <w:r w:rsidRPr="00EC54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C54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-воспитывать патриотизм, аккуратность, уважение.</w:t>
            </w:r>
          </w:p>
          <w:p w:rsidR="00173C86" w:rsidRPr="00EC547B" w:rsidRDefault="00173C86" w:rsidP="0028610D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E5FD0" w:rsidRPr="00F112D7" w:rsidTr="00F112D7">
        <w:tc>
          <w:tcPr>
            <w:tcW w:w="2452" w:type="dxa"/>
          </w:tcPr>
          <w:p w:rsidR="005F6644" w:rsidRPr="00F112D7" w:rsidRDefault="005F6644" w:rsidP="00BE770B">
            <w:pPr>
              <w:rPr>
                <w:rFonts w:ascii="Times New Roman" w:hAnsi="Times New Roman" w:cs="Times New Roman"/>
                <w:sz w:val="28"/>
              </w:rPr>
            </w:pPr>
          </w:p>
          <w:p w:rsidR="00413D60" w:rsidRPr="00F112D7" w:rsidRDefault="00413D60" w:rsidP="00413D6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18"/>
                <w:bdr w:val="none" w:sz="0" w:space="0" w:color="auto" w:frame="1"/>
                <w:lang w:eastAsia="ru-RU"/>
              </w:rPr>
            </w:pPr>
            <w:r w:rsidRPr="00F112D7">
              <w:rPr>
                <w:rFonts w:ascii="Times New Roman" w:eastAsia="Times New Roman" w:hAnsi="Times New Roman" w:cs="Times New Roman"/>
                <w:bCs/>
                <w:sz w:val="28"/>
                <w:szCs w:val="18"/>
                <w:bdr w:val="none" w:sz="0" w:space="0" w:color="auto" w:frame="1"/>
                <w:lang w:eastAsia="ru-RU"/>
              </w:rPr>
              <w:lastRenderedPageBreak/>
              <w:t>«Общение»</w:t>
            </w:r>
          </w:p>
          <w:p w:rsidR="00413D60" w:rsidRPr="00F112D7" w:rsidRDefault="00413D60" w:rsidP="00413D6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7">
              <w:rPr>
                <w:rFonts w:ascii="Times New Roman" w:eastAsia="Times New Roman" w:hAnsi="Times New Roman" w:cs="Times New Roman"/>
                <w:bCs/>
                <w:i/>
                <w:iCs/>
                <w:szCs w:val="20"/>
                <w:lang w:eastAsia="ru-RU"/>
              </w:rPr>
              <w:t>Ценностно-ориентирующая деятельность</w:t>
            </w:r>
          </w:p>
          <w:p w:rsidR="005F6644" w:rsidRPr="00F112D7" w:rsidRDefault="005F6644" w:rsidP="00BE770B">
            <w:pPr>
              <w:rPr>
                <w:rFonts w:ascii="Times New Roman" w:hAnsi="Times New Roman" w:cs="Times New Roman"/>
                <w:sz w:val="32"/>
              </w:rPr>
            </w:pPr>
          </w:p>
          <w:p w:rsidR="005F6644" w:rsidRPr="00F112D7" w:rsidRDefault="005F6644" w:rsidP="00BE77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00" w:type="dxa"/>
          </w:tcPr>
          <w:p w:rsidR="005F6644" w:rsidRPr="00F112D7" w:rsidRDefault="005F6644" w:rsidP="00413D6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</w:pPr>
          </w:p>
          <w:p w:rsidR="004D4120" w:rsidRDefault="004D4120" w:rsidP="00413D6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</w:pPr>
          </w:p>
          <w:p w:rsidR="00413D60" w:rsidRPr="00F112D7" w:rsidRDefault="00413D60" w:rsidP="00413D6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112D7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>«Да здравствует вежливость»</w:t>
            </w:r>
          </w:p>
          <w:p w:rsidR="005F6644" w:rsidRPr="00F112D7" w:rsidRDefault="00413D60" w:rsidP="00413D6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</w:pPr>
            <w:r w:rsidRPr="00F112D7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>Клубный час</w:t>
            </w:r>
          </w:p>
          <w:p w:rsidR="001B2C04" w:rsidRPr="00F112D7" w:rsidRDefault="001B2C04" w:rsidP="00413D6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</w:pPr>
          </w:p>
          <w:p w:rsidR="001B2C04" w:rsidRPr="00F112D7" w:rsidRDefault="001B2C04" w:rsidP="00413D6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</w:pPr>
          </w:p>
          <w:p w:rsidR="001B2C04" w:rsidRPr="00F112D7" w:rsidRDefault="001B2C04" w:rsidP="00413D6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</w:pPr>
          </w:p>
          <w:p w:rsidR="001B2C04" w:rsidRPr="00F112D7" w:rsidRDefault="001B2C04" w:rsidP="00413D6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6"/>
                <w:szCs w:val="20"/>
                <w:lang w:eastAsia="ru-RU"/>
              </w:rPr>
            </w:pPr>
            <w:r w:rsidRPr="00F112D7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>«Учимся работать дружно»</w:t>
            </w:r>
          </w:p>
        </w:tc>
        <w:tc>
          <w:tcPr>
            <w:tcW w:w="5705" w:type="dxa"/>
          </w:tcPr>
          <w:p w:rsidR="005F6644" w:rsidRPr="00F112D7" w:rsidRDefault="005F6644" w:rsidP="00BE770B">
            <w:pPr>
              <w:spacing w:line="27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D4120" w:rsidRDefault="004D4120" w:rsidP="00413D60">
            <w:pPr>
              <w:spacing w:line="270" w:lineRule="atLeast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</w:pPr>
          </w:p>
          <w:p w:rsidR="00413D60" w:rsidRPr="00F112D7" w:rsidRDefault="00413D60" w:rsidP="00413D60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112D7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-формировать у учащихся ценностную ориентацию,</w:t>
            </w:r>
          </w:p>
          <w:p w:rsidR="00413D60" w:rsidRPr="00F112D7" w:rsidRDefault="00413D60" w:rsidP="00413D60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112D7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-способность формулировать нравственные суждения;</w:t>
            </w:r>
          </w:p>
          <w:p w:rsidR="005F6644" w:rsidRPr="00F112D7" w:rsidRDefault="00413D60" w:rsidP="00413D60">
            <w:pPr>
              <w:spacing w:line="270" w:lineRule="atLeast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</w:pPr>
            <w:r w:rsidRPr="00F112D7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-составить словарь «вежливых слов»</w:t>
            </w:r>
          </w:p>
          <w:p w:rsidR="001B2C04" w:rsidRPr="00F112D7" w:rsidRDefault="00FB50E0" w:rsidP="00FB50E0">
            <w:pPr>
              <w:pStyle w:val="a5"/>
              <w:spacing w:after="0"/>
            </w:pPr>
            <w:r w:rsidRPr="00F112D7">
              <w:t>- развитие лучшего понимания себя</w:t>
            </w:r>
            <w:r w:rsidR="001B2C04" w:rsidRPr="00F112D7">
              <w:t xml:space="preserve"> и других людей     - формирование коммуникативных навыков учебного сотрудничества                                                                           - расширение словарного запаса в области чувств и эмоций</w:t>
            </w:r>
          </w:p>
          <w:p w:rsidR="00FB50E0" w:rsidRPr="00F112D7" w:rsidRDefault="00FB50E0" w:rsidP="00413D60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FD0" w:rsidRPr="00F112D7" w:rsidTr="00F112D7">
        <w:tc>
          <w:tcPr>
            <w:tcW w:w="2452" w:type="dxa"/>
          </w:tcPr>
          <w:p w:rsidR="00F112D7" w:rsidRDefault="00F112D7" w:rsidP="00F112D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E5FD0" w:rsidRPr="00F112D7" w:rsidRDefault="001B2C04" w:rsidP="00F11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112D7">
              <w:rPr>
                <w:rFonts w:ascii="Times New Roman" w:hAnsi="Times New Roman" w:cs="Times New Roman"/>
                <w:sz w:val="28"/>
              </w:rPr>
              <w:t>«Трудовая деятельность»</w:t>
            </w:r>
          </w:p>
          <w:p w:rsidR="009E5FD0" w:rsidRPr="00F112D7" w:rsidRDefault="009E5FD0" w:rsidP="00F112D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E5FD0" w:rsidRPr="00F112D7" w:rsidRDefault="009E5FD0" w:rsidP="00BE77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00" w:type="dxa"/>
          </w:tcPr>
          <w:p w:rsidR="009E5FD0" w:rsidRPr="00F112D7" w:rsidRDefault="009E5FD0" w:rsidP="00BE77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</w:pPr>
          </w:p>
          <w:p w:rsidR="00F112D7" w:rsidRPr="00F112D7" w:rsidRDefault="00F112D7" w:rsidP="00F112D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</w:pPr>
            <w:r w:rsidRPr="00F112D7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>«Терпение и труд »</w:t>
            </w:r>
          </w:p>
          <w:p w:rsidR="00F112D7" w:rsidRPr="00F112D7" w:rsidRDefault="00F112D7" w:rsidP="00F112D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6"/>
                <w:szCs w:val="20"/>
                <w:lang w:eastAsia="ru-RU"/>
              </w:rPr>
            </w:pPr>
            <w:r w:rsidRPr="00F112D7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>Клубный час</w:t>
            </w:r>
          </w:p>
        </w:tc>
        <w:tc>
          <w:tcPr>
            <w:tcW w:w="5705" w:type="dxa"/>
          </w:tcPr>
          <w:p w:rsidR="00F112D7" w:rsidRPr="00F112D7" w:rsidRDefault="00F112D7" w:rsidP="00F112D7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F112D7">
              <w:rPr>
                <w:rFonts w:ascii="Times New Roman" w:hAnsi="Times New Roman" w:cs="Times New Roman"/>
                <w:sz w:val="24"/>
                <w:lang w:eastAsia="ru-RU"/>
              </w:rPr>
              <w:t xml:space="preserve">- формировать </w:t>
            </w:r>
            <w:proofErr w:type="gramStart"/>
            <w:r w:rsidRPr="00F112D7">
              <w:rPr>
                <w:rFonts w:ascii="Times New Roman" w:hAnsi="Times New Roman" w:cs="Times New Roman"/>
                <w:sz w:val="24"/>
                <w:lang w:eastAsia="ru-RU"/>
              </w:rPr>
              <w:t>положительное</w:t>
            </w:r>
            <w:proofErr w:type="gramEnd"/>
            <w:r w:rsidRPr="00F112D7">
              <w:rPr>
                <w:rFonts w:ascii="Times New Roman" w:hAnsi="Times New Roman" w:cs="Times New Roman"/>
                <w:sz w:val="24"/>
                <w:lang w:eastAsia="ru-RU"/>
              </w:rPr>
              <w:t xml:space="preserve"> отношения к труду, как высшей ценности жизни человека</w:t>
            </w:r>
          </w:p>
          <w:p w:rsidR="00F112D7" w:rsidRPr="00F112D7" w:rsidRDefault="00F112D7" w:rsidP="00F112D7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F112D7">
              <w:rPr>
                <w:rFonts w:ascii="Times New Roman" w:hAnsi="Times New Roman" w:cs="Times New Roman"/>
                <w:b/>
                <w:bCs/>
                <w:sz w:val="24"/>
                <w:lang w:eastAsia="ru-RU"/>
              </w:rPr>
              <w:t xml:space="preserve">- </w:t>
            </w:r>
            <w:r w:rsidRPr="00F112D7">
              <w:rPr>
                <w:rFonts w:ascii="Times New Roman" w:hAnsi="Times New Roman" w:cs="Times New Roman"/>
                <w:sz w:val="24"/>
                <w:lang w:eastAsia="ru-RU"/>
              </w:rPr>
              <w:t xml:space="preserve">развивать умение заниматься </w:t>
            </w:r>
            <w:proofErr w:type="spellStart"/>
            <w:r w:rsidRPr="00F112D7">
              <w:rPr>
                <w:rFonts w:ascii="Times New Roman" w:hAnsi="Times New Roman" w:cs="Times New Roman"/>
                <w:sz w:val="24"/>
                <w:lang w:eastAsia="ru-RU"/>
              </w:rPr>
              <w:t>самообслуживающим</w:t>
            </w:r>
            <w:proofErr w:type="spellEnd"/>
            <w:r w:rsidRPr="00F112D7">
              <w:rPr>
                <w:rFonts w:ascii="Times New Roman" w:hAnsi="Times New Roman" w:cs="Times New Roman"/>
                <w:sz w:val="24"/>
                <w:lang w:eastAsia="ru-RU"/>
              </w:rPr>
              <w:t xml:space="preserve"> трудом;                                                                                 - выполнять порученное дело, практические задания; - бережно относиться к материальным и духовным ценностям;</w:t>
            </w:r>
          </w:p>
          <w:p w:rsidR="00F112D7" w:rsidRPr="00F112D7" w:rsidRDefault="00F112D7" w:rsidP="00F112D7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proofErr w:type="gramStart"/>
            <w:r w:rsidRPr="00F112D7">
              <w:rPr>
                <w:rFonts w:ascii="Times New Roman" w:hAnsi="Times New Roman" w:cs="Times New Roman"/>
                <w:sz w:val="24"/>
                <w:lang w:eastAsia="ru-RU"/>
              </w:rPr>
              <w:t>- ознакомить обучающихся с толкованиями понятий: терпение, труд, старание, профессия, отдых, лень;</w:t>
            </w:r>
            <w:proofErr w:type="gramEnd"/>
          </w:p>
          <w:p w:rsidR="00F112D7" w:rsidRPr="00F112D7" w:rsidRDefault="00F112D7" w:rsidP="00F112D7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F112D7">
              <w:rPr>
                <w:rFonts w:ascii="Times New Roman" w:hAnsi="Times New Roman" w:cs="Times New Roman"/>
                <w:sz w:val="24"/>
                <w:lang w:eastAsia="ru-RU"/>
              </w:rPr>
              <w:t>воспитывать ответственность за свои поступки.</w:t>
            </w:r>
          </w:p>
          <w:p w:rsidR="009E5FD0" w:rsidRPr="00F112D7" w:rsidRDefault="009E5FD0" w:rsidP="00F112D7">
            <w:pPr>
              <w:pStyle w:val="a7"/>
              <w:rPr>
                <w:rFonts w:ascii="Times New Roman" w:hAnsi="Times New Roman" w:cs="Times New Roman"/>
                <w:iCs/>
                <w:sz w:val="28"/>
                <w:szCs w:val="24"/>
                <w:lang w:eastAsia="ru-RU"/>
              </w:rPr>
            </w:pPr>
          </w:p>
          <w:p w:rsidR="009E5FD0" w:rsidRPr="00F112D7" w:rsidRDefault="009E5FD0" w:rsidP="00BE770B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47D0" w:rsidRPr="00F112D7" w:rsidRDefault="00F347D0" w:rsidP="009C3E0F"/>
    <w:p w:rsidR="00F112D7" w:rsidRPr="00F112D7" w:rsidRDefault="00F112D7" w:rsidP="009C3E0F"/>
    <w:p w:rsidR="00F112D7" w:rsidRPr="00F112D7" w:rsidRDefault="00F112D7" w:rsidP="009C3E0F"/>
    <w:p w:rsidR="00F112D7" w:rsidRPr="00F112D7" w:rsidRDefault="00F112D7" w:rsidP="009C3E0F"/>
    <w:p w:rsidR="00F112D7" w:rsidRPr="00F112D7" w:rsidRDefault="00F112D7" w:rsidP="009C3E0F"/>
    <w:p w:rsidR="00F112D7" w:rsidRDefault="00F112D7" w:rsidP="009C3E0F"/>
    <w:p w:rsidR="002909C1" w:rsidRDefault="002909C1" w:rsidP="009C3E0F"/>
    <w:p w:rsidR="002909C1" w:rsidRDefault="002909C1" w:rsidP="009C3E0F"/>
    <w:p w:rsidR="002909C1" w:rsidRDefault="002909C1" w:rsidP="009C3E0F"/>
    <w:p w:rsidR="002909C1" w:rsidRDefault="002909C1" w:rsidP="009C3E0F"/>
    <w:p w:rsidR="002909C1" w:rsidRDefault="002909C1" w:rsidP="009C3E0F"/>
    <w:p w:rsidR="002909C1" w:rsidRDefault="002909C1" w:rsidP="009C3E0F"/>
    <w:p w:rsidR="002909C1" w:rsidRDefault="002909C1" w:rsidP="009C3E0F"/>
    <w:p w:rsidR="002909C1" w:rsidRDefault="002909C1" w:rsidP="009C3E0F"/>
    <w:p w:rsidR="002909C1" w:rsidRPr="00F112D7" w:rsidRDefault="002909C1" w:rsidP="009C3E0F"/>
    <w:p w:rsidR="00F112D7" w:rsidRPr="00F112D7" w:rsidRDefault="00F112D7" w:rsidP="009C3E0F"/>
    <w:p w:rsidR="00A52CE9" w:rsidRPr="00F112D7" w:rsidRDefault="00A52CE9" w:rsidP="009C3E0F"/>
    <w:p w:rsidR="00F112D7" w:rsidRPr="00DF723C" w:rsidRDefault="00EA5B6D" w:rsidP="00DF723C">
      <w:pPr>
        <w:pStyle w:val="a7"/>
      </w:pPr>
      <w:r>
        <w:lastRenderedPageBreak/>
        <w:t xml:space="preserve">                                          </w:t>
      </w:r>
      <w:r w:rsidR="004D4120">
        <w:t xml:space="preserve">     </w:t>
      </w:r>
      <w:r w:rsidR="00DF723C">
        <w:t xml:space="preserve">                 </w:t>
      </w:r>
      <w:r w:rsidR="00F112D7" w:rsidRPr="00DF723C">
        <w:rPr>
          <w:rFonts w:ascii="Times New Roman" w:hAnsi="Times New Roman" w:cs="Times New Roman"/>
          <w:sz w:val="28"/>
        </w:rPr>
        <w:t>Ноябрь</w:t>
      </w:r>
    </w:p>
    <w:tbl>
      <w:tblPr>
        <w:tblStyle w:val="a3"/>
        <w:tblW w:w="11057" w:type="dxa"/>
        <w:tblInd w:w="-1026" w:type="dxa"/>
        <w:tblLook w:val="04A0"/>
      </w:tblPr>
      <w:tblGrid>
        <w:gridCol w:w="2452"/>
        <w:gridCol w:w="2900"/>
        <w:gridCol w:w="5705"/>
      </w:tblGrid>
      <w:tr w:rsidR="00F112D7" w:rsidRPr="00F112D7" w:rsidTr="00F112D7">
        <w:tc>
          <w:tcPr>
            <w:tcW w:w="2452" w:type="dxa"/>
          </w:tcPr>
          <w:p w:rsidR="00F112D7" w:rsidRPr="00F112D7" w:rsidRDefault="00F112D7" w:rsidP="00BE770B">
            <w:pPr>
              <w:rPr>
                <w:rFonts w:ascii="Times New Roman" w:hAnsi="Times New Roman" w:cs="Times New Roman"/>
                <w:sz w:val="28"/>
              </w:rPr>
            </w:pPr>
            <w:r w:rsidRPr="00F112D7">
              <w:rPr>
                <w:rFonts w:ascii="Times New Roman" w:hAnsi="Times New Roman" w:cs="Times New Roman"/>
                <w:sz w:val="28"/>
              </w:rPr>
              <w:t>Направление</w:t>
            </w:r>
          </w:p>
        </w:tc>
        <w:tc>
          <w:tcPr>
            <w:tcW w:w="2900" w:type="dxa"/>
          </w:tcPr>
          <w:p w:rsidR="00F112D7" w:rsidRPr="00F112D7" w:rsidRDefault="00F112D7" w:rsidP="00BE770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112D7">
              <w:rPr>
                <w:rFonts w:ascii="Times New Roman" w:hAnsi="Times New Roman" w:cs="Times New Roman"/>
                <w:sz w:val="28"/>
              </w:rPr>
              <w:t>Мероприятие</w:t>
            </w:r>
            <w:proofErr w:type="gramStart"/>
            <w:r w:rsidRPr="00F112D7">
              <w:rPr>
                <w:rFonts w:ascii="Times New Roman" w:hAnsi="Times New Roman" w:cs="Times New Roman"/>
                <w:sz w:val="28"/>
              </w:rPr>
              <w:t>,т</w:t>
            </w:r>
            <w:proofErr w:type="gramEnd"/>
            <w:r w:rsidRPr="00F112D7">
              <w:rPr>
                <w:rFonts w:ascii="Times New Roman" w:hAnsi="Times New Roman" w:cs="Times New Roman"/>
                <w:sz w:val="28"/>
              </w:rPr>
              <w:t>ема</w:t>
            </w:r>
            <w:proofErr w:type="spellEnd"/>
          </w:p>
        </w:tc>
        <w:tc>
          <w:tcPr>
            <w:tcW w:w="5705" w:type="dxa"/>
          </w:tcPr>
          <w:p w:rsidR="00F112D7" w:rsidRPr="00F112D7" w:rsidRDefault="00F112D7" w:rsidP="00BE770B">
            <w:pPr>
              <w:rPr>
                <w:rFonts w:ascii="Times New Roman" w:hAnsi="Times New Roman" w:cs="Times New Roman"/>
                <w:sz w:val="28"/>
              </w:rPr>
            </w:pPr>
            <w:r w:rsidRPr="00F112D7">
              <w:rPr>
                <w:rFonts w:ascii="Times New Roman" w:hAnsi="Times New Roman" w:cs="Times New Roman"/>
                <w:sz w:val="28"/>
              </w:rPr>
              <w:t>Цели и задачи</w:t>
            </w:r>
          </w:p>
        </w:tc>
      </w:tr>
      <w:tr w:rsidR="00F112D7" w:rsidRPr="00F112D7" w:rsidTr="00F112D7">
        <w:tc>
          <w:tcPr>
            <w:tcW w:w="2452" w:type="dxa"/>
          </w:tcPr>
          <w:p w:rsidR="00F112D7" w:rsidRPr="00F112D7" w:rsidRDefault="00F112D7" w:rsidP="00BE770B">
            <w:pPr>
              <w:rPr>
                <w:rFonts w:ascii="Times New Roman" w:hAnsi="Times New Roman" w:cs="Times New Roman"/>
                <w:sz w:val="28"/>
              </w:rPr>
            </w:pPr>
          </w:p>
          <w:p w:rsidR="00F112D7" w:rsidRPr="00F112D7" w:rsidRDefault="00F112D7" w:rsidP="00F112D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112D7">
              <w:rPr>
                <w:rFonts w:ascii="Times New Roman" w:hAnsi="Times New Roman" w:cs="Times New Roman"/>
                <w:sz w:val="32"/>
              </w:rPr>
              <w:t>«</w:t>
            </w:r>
            <w:r w:rsidRPr="00F112D7">
              <w:rPr>
                <w:rFonts w:ascii="Times New Roman" w:hAnsi="Times New Roman" w:cs="Times New Roman"/>
                <w:sz w:val="28"/>
              </w:rPr>
              <w:t>Здоровье</w:t>
            </w:r>
            <w:r w:rsidRPr="00F112D7">
              <w:rPr>
                <w:rFonts w:ascii="Times New Roman" w:hAnsi="Times New Roman" w:cs="Times New Roman"/>
                <w:sz w:val="32"/>
              </w:rPr>
              <w:t>»</w:t>
            </w:r>
          </w:p>
          <w:p w:rsidR="00F112D7" w:rsidRPr="00F112D7" w:rsidRDefault="00F112D7" w:rsidP="00F112D7">
            <w:pPr>
              <w:jc w:val="center"/>
              <w:rPr>
                <w:rFonts w:ascii="Times New Roman" w:hAnsi="Times New Roman" w:cs="Times New Roman"/>
                <w:i/>
                <w:szCs w:val="18"/>
              </w:rPr>
            </w:pPr>
            <w:r w:rsidRPr="00F112D7">
              <w:rPr>
                <w:rFonts w:ascii="Times New Roman" w:hAnsi="Times New Roman" w:cs="Times New Roman"/>
                <w:i/>
                <w:szCs w:val="18"/>
              </w:rPr>
              <w:t>Спортивно – оздоровительная деятельность</w:t>
            </w:r>
          </w:p>
          <w:p w:rsidR="00F112D7" w:rsidRPr="00F112D7" w:rsidRDefault="00F112D7" w:rsidP="00BE770B">
            <w:pPr>
              <w:rPr>
                <w:rFonts w:ascii="Times New Roman" w:hAnsi="Times New Roman" w:cs="Times New Roman"/>
                <w:sz w:val="32"/>
              </w:rPr>
            </w:pPr>
          </w:p>
          <w:p w:rsidR="00F112D7" w:rsidRPr="00F112D7" w:rsidRDefault="00F112D7" w:rsidP="00BE77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00" w:type="dxa"/>
          </w:tcPr>
          <w:p w:rsidR="00F112D7" w:rsidRPr="00F112D7" w:rsidRDefault="00F112D7" w:rsidP="00BE77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</w:pPr>
          </w:p>
          <w:p w:rsidR="007961B5" w:rsidRDefault="007961B5" w:rsidP="007961B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6"/>
                <w:szCs w:val="20"/>
                <w:lang w:eastAsia="ru-RU"/>
              </w:rPr>
              <w:t>«</w:t>
            </w:r>
            <w:r w:rsidRPr="007961B5">
              <w:rPr>
                <w:rFonts w:ascii="Times New Roman" w:eastAsia="Times New Roman" w:hAnsi="Times New Roman" w:cs="Times New Roman" w:hint="eastAsia"/>
                <w:bCs/>
                <w:iCs/>
                <w:sz w:val="24"/>
                <w:szCs w:val="20"/>
                <w:lang w:eastAsia="ru-RU"/>
              </w:rPr>
              <w:t xml:space="preserve">Физкультминутки </w:t>
            </w:r>
            <w:r w:rsidRPr="007961B5">
              <w:rPr>
                <w:rFonts w:ascii="Times New Roman" w:eastAsia="Times New Roman" w:hAnsi="Times New Roman" w:cs="Times New Roman" w:hint="eastAsia"/>
                <w:bCs/>
                <w:iCs/>
                <w:sz w:val="24"/>
                <w:szCs w:val="20"/>
                <w:lang w:eastAsia="ru-RU"/>
              </w:rPr>
              <w:br/>
              <w:t xml:space="preserve">и </w:t>
            </w:r>
            <w:r w:rsidRPr="007961B5">
              <w:rPr>
                <w:rFonts w:ascii="Times New Roman" w:eastAsia="Times New Roman" w:hAnsi="Times New Roman" w:cs="Times New Roman" w:hint="eastAsia"/>
                <w:bCs/>
                <w:iCs/>
                <w:sz w:val="24"/>
                <w:szCs w:val="20"/>
                <w:lang w:eastAsia="ru-RU"/>
              </w:rPr>
              <w:br/>
              <w:t>их место</w:t>
            </w:r>
            <w:r w:rsidRPr="007961B5">
              <w:rPr>
                <w:rFonts w:ascii="Times New Roman" w:eastAsia="Times New Roman" w:hAnsi="Times New Roman" w:cs="Times New Roman" w:hint="eastAsia"/>
                <w:bCs/>
                <w:iCs/>
                <w:sz w:val="24"/>
                <w:szCs w:val="20"/>
                <w:lang w:eastAsia="ru-RU"/>
              </w:rPr>
              <w:br/>
              <w:t>в режиме дня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>»</w:t>
            </w:r>
          </w:p>
          <w:p w:rsidR="007961B5" w:rsidRPr="00F112D7" w:rsidRDefault="007961B5" w:rsidP="00BE77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6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>Беседа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>роведение</w:t>
            </w:r>
            <w:proofErr w:type="spellEnd"/>
          </w:p>
        </w:tc>
        <w:tc>
          <w:tcPr>
            <w:tcW w:w="5705" w:type="dxa"/>
          </w:tcPr>
          <w:p w:rsidR="00E36398" w:rsidRPr="00E36398" w:rsidRDefault="00E36398" w:rsidP="00E36398">
            <w:pPr>
              <w:pStyle w:val="c1"/>
              <w:spacing w:before="0" w:beforeAutospacing="0" w:after="0" w:afterAutospacing="0" w:line="270" w:lineRule="atLeas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iCs/>
              </w:rPr>
              <w:t>-</w:t>
            </w:r>
            <w:r w:rsidRPr="00E36398">
              <w:rPr>
                <w:rStyle w:val="c0"/>
                <w:color w:val="000000"/>
                <w:szCs w:val="28"/>
              </w:rPr>
              <w:t xml:space="preserve"> снять усталость и напряжение;</w:t>
            </w:r>
          </w:p>
          <w:p w:rsidR="00E36398" w:rsidRPr="00E36398" w:rsidRDefault="00E36398" w:rsidP="00E36398">
            <w:pPr>
              <w:pStyle w:val="c1"/>
              <w:spacing w:before="0" w:beforeAutospacing="0" w:after="0" w:afterAutospacing="0" w:line="270" w:lineRule="atLeas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Style w:val="c0"/>
                <w:color w:val="000000"/>
                <w:szCs w:val="28"/>
              </w:rPr>
              <w:t xml:space="preserve"> - </w:t>
            </w:r>
            <w:r w:rsidRPr="00E36398">
              <w:rPr>
                <w:rStyle w:val="c0"/>
                <w:color w:val="000000"/>
                <w:szCs w:val="28"/>
              </w:rPr>
              <w:t>внести эмоциональный заряд;</w:t>
            </w:r>
          </w:p>
          <w:p w:rsidR="00E36398" w:rsidRPr="00E36398" w:rsidRDefault="00E36398" w:rsidP="00E36398">
            <w:pPr>
              <w:pStyle w:val="c1"/>
              <w:spacing w:before="0" w:beforeAutospacing="0" w:after="0" w:afterAutospacing="0" w:line="270" w:lineRule="atLeas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Style w:val="c0"/>
                <w:color w:val="000000"/>
                <w:szCs w:val="28"/>
              </w:rPr>
              <w:t xml:space="preserve"> - </w:t>
            </w:r>
            <w:r w:rsidRPr="00E36398">
              <w:rPr>
                <w:rStyle w:val="c0"/>
                <w:color w:val="000000"/>
                <w:szCs w:val="28"/>
              </w:rPr>
              <w:t>совершенствовать общую моторику;</w:t>
            </w:r>
          </w:p>
          <w:p w:rsidR="00E36398" w:rsidRPr="00E36398" w:rsidRDefault="00E36398" w:rsidP="00E36398">
            <w:pPr>
              <w:pStyle w:val="c1"/>
              <w:spacing w:before="0" w:beforeAutospacing="0" w:after="0" w:afterAutospacing="0" w:line="270" w:lineRule="atLeas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Style w:val="c0"/>
                <w:color w:val="000000"/>
                <w:szCs w:val="28"/>
              </w:rPr>
              <w:t xml:space="preserve"> - </w:t>
            </w:r>
            <w:r w:rsidRPr="00E36398">
              <w:rPr>
                <w:rStyle w:val="c0"/>
                <w:color w:val="000000"/>
                <w:szCs w:val="28"/>
              </w:rPr>
              <w:t>выработать четкие координированные действия во взаимосвязи с речью;</w:t>
            </w:r>
          </w:p>
          <w:p w:rsidR="00E36398" w:rsidRPr="00E36398" w:rsidRDefault="00E36398" w:rsidP="00E36398">
            <w:pPr>
              <w:pStyle w:val="c1"/>
              <w:spacing w:before="0" w:beforeAutospacing="0" w:after="0" w:afterAutospacing="0" w:line="270" w:lineRule="atLeas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Style w:val="c0"/>
                <w:color w:val="000000"/>
                <w:szCs w:val="28"/>
              </w:rPr>
              <w:t xml:space="preserve"> - </w:t>
            </w:r>
            <w:r w:rsidRPr="00E36398">
              <w:rPr>
                <w:rStyle w:val="c0"/>
                <w:color w:val="000000"/>
                <w:szCs w:val="28"/>
              </w:rPr>
              <w:t>тренировка скоростных навыков выполнения мыслительных операций.</w:t>
            </w:r>
          </w:p>
          <w:p w:rsidR="00F112D7" w:rsidRPr="00E36398" w:rsidRDefault="00F112D7" w:rsidP="00BE770B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2D7" w:rsidRPr="00F112D7" w:rsidTr="00F112D7">
        <w:tc>
          <w:tcPr>
            <w:tcW w:w="2452" w:type="dxa"/>
          </w:tcPr>
          <w:p w:rsidR="00F112D7" w:rsidRPr="00F112D7" w:rsidRDefault="00F112D7" w:rsidP="00BE770B">
            <w:pPr>
              <w:rPr>
                <w:rFonts w:ascii="Times New Roman" w:hAnsi="Times New Roman" w:cs="Times New Roman"/>
                <w:sz w:val="28"/>
              </w:rPr>
            </w:pPr>
          </w:p>
          <w:p w:rsidR="00F112D7" w:rsidRPr="00F112D7" w:rsidRDefault="00F112D7" w:rsidP="00F112D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112D7">
              <w:rPr>
                <w:rFonts w:ascii="Times New Roman" w:hAnsi="Times New Roman" w:cs="Times New Roman"/>
                <w:sz w:val="32"/>
              </w:rPr>
              <w:t>«</w:t>
            </w:r>
            <w:r w:rsidRPr="00F112D7">
              <w:rPr>
                <w:rFonts w:ascii="Times New Roman" w:hAnsi="Times New Roman" w:cs="Times New Roman"/>
                <w:sz w:val="28"/>
              </w:rPr>
              <w:t>Досуг</w:t>
            </w:r>
            <w:r w:rsidRPr="00F112D7">
              <w:rPr>
                <w:rFonts w:ascii="Times New Roman" w:hAnsi="Times New Roman" w:cs="Times New Roman"/>
                <w:sz w:val="32"/>
              </w:rPr>
              <w:t>»</w:t>
            </w:r>
          </w:p>
          <w:p w:rsidR="00F112D7" w:rsidRPr="00F112D7" w:rsidRDefault="00F112D7" w:rsidP="00F112D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112D7">
              <w:rPr>
                <w:rFonts w:ascii="Times New Roman" w:hAnsi="Times New Roman" w:cs="Times New Roman"/>
                <w:i/>
              </w:rPr>
              <w:t>Художественно- эстетическая деятельность</w:t>
            </w:r>
          </w:p>
          <w:p w:rsidR="00F112D7" w:rsidRPr="00F112D7" w:rsidRDefault="00F112D7" w:rsidP="00BE77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00" w:type="dxa"/>
          </w:tcPr>
          <w:p w:rsidR="00F112D7" w:rsidRPr="00F112D7" w:rsidRDefault="00F112D7" w:rsidP="00BE77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</w:pPr>
          </w:p>
          <w:p w:rsidR="007961B5" w:rsidRPr="007961B5" w:rsidRDefault="007961B5" w:rsidP="00BE77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</w:pPr>
            <w:r w:rsidRPr="007961B5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>День матери</w:t>
            </w:r>
            <w:r w:rsidRPr="007961B5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>»</w:t>
            </w:r>
          </w:p>
          <w:p w:rsidR="007961B5" w:rsidRDefault="007961B5" w:rsidP="00BE77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</w:pPr>
            <w:r w:rsidRPr="007961B5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>Музыкальная шкатулка</w:t>
            </w:r>
          </w:p>
          <w:p w:rsidR="007961B5" w:rsidRDefault="007961B5" w:rsidP="00BE77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 xml:space="preserve">(слушание и исполнение песен о маме) </w:t>
            </w:r>
          </w:p>
          <w:p w:rsidR="000E5CE8" w:rsidRDefault="000E5CE8" w:rsidP="00BE77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</w:pPr>
          </w:p>
          <w:p w:rsidR="000E5CE8" w:rsidRDefault="000E5CE8" w:rsidP="00BE77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>«Мама моя»</w:t>
            </w:r>
          </w:p>
          <w:p w:rsidR="000E5CE8" w:rsidRDefault="000E5CE8" w:rsidP="00BE77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>Конкурс рисунков</w:t>
            </w:r>
          </w:p>
          <w:p w:rsidR="00A52CE9" w:rsidRPr="00F112D7" w:rsidRDefault="00A52CE9" w:rsidP="00BE77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6"/>
                <w:szCs w:val="20"/>
                <w:lang w:eastAsia="ru-RU"/>
              </w:rPr>
            </w:pPr>
          </w:p>
        </w:tc>
        <w:tc>
          <w:tcPr>
            <w:tcW w:w="5705" w:type="dxa"/>
          </w:tcPr>
          <w:p w:rsidR="00A52CE9" w:rsidRPr="00A52CE9" w:rsidRDefault="00A52CE9" w:rsidP="007961B5">
            <w:pPr>
              <w:rPr>
                <w:rFonts w:ascii="Times New Roman" w:hAnsi="Times New Roman" w:cs="Times New Roman"/>
                <w:sz w:val="24"/>
              </w:rPr>
            </w:pPr>
            <w:r w:rsidRPr="00A52CE9">
              <w:rPr>
                <w:rFonts w:ascii="Times New Roman" w:hAnsi="Times New Roman" w:cs="Times New Roman"/>
                <w:sz w:val="24"/>
                <w:lang w:eastAsia="ru-RU"/>
              </w:rPr>
              <w:t>- в</w:t>
            </w:r>
            <w:r w:rsidRPr="00A52CE9">
              <w:rPr>
                <w:rFonts w:ascii="Times New Roman" w:hAnsi="Times New Roman" w:cs="Times New Roman"/>
                <w:sz w:val="24"/>
              </w:rPr>
              <w:t xml:space="preserve">оспитание чуткого, отзывчивого, доброго отношения к женщине – матери посредством знакомства со стихами </w:t>
            </w:r>
            <w:r>
              <w:rPr>
                <w:rFonts w:ascii="Times New Roman" w:hAnsi="Times New Roman" w:cs="Times New Roman"/>
                <w:sz w:val="24"/>
              </w:rPr>
              <w:t xml:space="preserve"> и песнями </w:t>
            </w:r>
            <w:r w:rsidRPr="00A52CE9">
              <w:rPr>
                <w:rFonts w:ascii="Times New Roman" w:hAnsi="Times New Roman" w:cs="Times New Roman"/>
                <w:sz w:val="24"/>
              </w:rPr>
              <w:t>русских и зарубежных поэтов.</w:t>
            </w:r>
          </w:p>
          <w:p w:rsidR="00A52CE9" w:rsidRPr="00A52CE9" w:rsidRDefault="00A52CE9" w:rsidP="007961B5">
            <w:pPr>
              <w:rPr>
                <w:rFonts w:ascii="Times New Roman" w:hAnsi="Times New Roman" w:cs="Times New Roman"/>
                <w:sz w:val="24"/>
              </w:rPr>
            </w:pPr>
            <w:r w:rsidRPr="00A52CE9">
              <w:rPr>
                <w:rFonts w:ascii="Times New Roman" w:hAnsi="Times New Roman" w:cs="Times New Roman"/>
                <w:sz w:val="24"/>
              </w:rPr>
              <w:t>- привитие</w:t>
            </w:r>
            <w:r>
              <w:rPr>
                <w:rFonts w:ascii="Times New Roman" w:hAnsi="Times New Roman" w:cs="Times New Roman"/>
                <w:sz w:val="24"/>
              </w:rPr>
              <w:t xml:space="preserve"> интереса к поэзии и музыке</w:t>
            </w:r>
          </w:p>
          <w:p w:rsidR="00A52CE9" w:rsidRPr="00A52CE9" w:rsidRDefault="00A52CE9" w:rsidP="007961B5">
            <w:pPr>
              <w:rPr>
                <w:rFonts w:ascii="Times New Roman" w:hAnsi="Times New Roman" w:cs="Times New Roman"/>
                <w:sz w:val="24"/>
              </w:rPr>
            </w:pPr>
            <w:r w:rsidRPr="00A52CE9">
              <w:rPr>
                <w:rFonts w:ascii="Times New Roman" w:hAnsi="Times New Roman" w:cs="Times New Roman"/>
                <w:sz w:val="24"/>
              </w:rPr>
              <w:t>- расширение кругозора учащихся</w:t>
            </w:r>
          </w:p>
          <w:p w:rsidR="00A52CE9" w:rsidRPr="00A52CE9" w:rsidRDefault="00A52CE9" w:rsidP="007961B5">
            <w:pPr>
              <w:rPr>
                <w:rFonts w:ascii="Times New Roman" w:hAnsi="Times New Roman" w:cs="Times New Roman"/>
                <w:sz w:val="24"/>
              </w:rPr>
            </w:pPr>
            <w:r w:rsidRPr="00A52CE9">
              <w:rPr>
                <w:rFonts w:ascii="Times New Roman" w:hAnsi="Times New Roman" w:cs="Times New Roman"/>
                <w:sz w:val="24"/>
              </w:rPr>
              <w:t>- создание условий для проявления их творческих способностей</w:t>
            </w:r>
          </w:p>
          <w:p w:rsidR="00F112D7" w:rsidRDefault="00A52CE9" w:rsidP="00A52CE9">
            <w:pPr>
              <w:rPr>
                <w:rFonts w:ascii="Times New Roman" w:hAnsi="Times New Roman" w:cs="Times New Roman"/>
                <w:sz w:val="24"/>
              </w:rPr>
            </w:pPr>
            <w:r w:rsidRPr="00A52CE9">
              <w:rPr>
                <w:rFonts w:ascii="Times New Roman" w:hAnsi="Times New Roman" w:cs="Times New Roman"/>
                <w:sz w:val="24"/>
              </w:rPr>
              <w:t xml:space="preserve">- коррекция речи и мышления </w:t>
            </w:r>
          </w:p>
          <w:p w:rsidR="00A52CE9" w:rsidRPr="007961B5" w:rsidRDefault="00A52CE9" w:rsidP="00A52CE9"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- эмоциональный настрой</w:t>
            </w:r>
          </w:p>
        </w:tc>
      </w:tr>
      <w:tr w:rsidR="00E009FC" w:rsidTr="00F112D7">
        <w:tc>
          <w:tcPr>
            <w:tcW w:w="2452" w:type="dxa"/>
          </w:tcPr>
          <w:p w:rsidR="000E5CE8" w:rsidRDefault="000E5CE8" w:rsidP="00BE770B">
            <w:pPr>
              <w:rPr>
                <w:rFonts w:ascii="Times New Roman" w:hAnsi="Times New Roman" w:cs="Times New Roman"/>
                <w:sz w:val="32"/>
              </w:rPr>
            </w:pPr>
          </w:p>
          <w:p w:rsidR="000E5CE8" w:rsidRDefault="000E5CE8" w:rsidP="00BE770B">
            <w:pPr>
              <w:rPr>
                <w:rFonts w:ascii="Times New Roman" w:hAnsi="Times New Roman" w:cs="Times New Roman"/>
                <w:sz w:val="32"/>
              </w:rPr>
            </w:pPr>
          </w:p>
          <w:p w:rsidR="00E009FC" w:rsidRPr="00F112D7" w:rsidRDefault="00E009FC" w:rsidP="00BE770B">
            <w:pPr>
              <w:rPr>
                <w:rFonts w:ascii="Times New Roman" w:hAnsi="Times New Roman" w:cs="Times New Roman"/>
                <w:sz w:val="32"/>
              </w:rPr>
            </w:pPr>
            <w:r w:rsidRPr="00F112D7">
              <w:rPr>
                <w:rFonts w:ascii="Times New Roman" w:hAnsi="Times New Roman" w:cs="Times New Roman"/>
                <w:sz w:val="32"/>
              </w:rPr>
              <w:t>«</w:t>
            </w:r>
            <w:r w:rsidRPr="00F112D7">
              <w:rPr>
                <w:rFonts w:ascii="Times New Roman" w:hAnsi="Times New Roman" w:cs="Times New Roman"/>
                <w:sz w:val="28"/>
              </w:rPr>
              <w:t>Нравственность</w:t>
            </w:r>
            <w:r w:rsidRPr="00F112D7">
              <w:rPr>
                <w:rFonts w:ascii="Times New Roman" w:hAnsi="Times New Roman" w:cs="Times New Roman"/>
                <w:sz w:val="32"/>
              </w:rPr>
              <w:t>»</w:t>
            </w:r>
          </w:p>
          <w:p w:rsidR="00E009FC" w:rsidRPr="00F112D7" w:rsidRDefault="00E009FC" w:rsidP="00BE770B">
            <w:pPr>
              <w:jc w:val="center"/>
              <w:rPr>
                <w:rFonts w:ascii="Times New Roman" w:hAnsi="Times New Roman" w:cs="Times New Roman"/>
                <w:i/>
                <w:szCs w:val="18"/>
              </w:rPr>
            </w:pPr>
            <w:r w:rsidRPr="00F112D7">
              <w:rPr>
                <w:rFonts w:ascii="Times New Roman" w:hAnsi="Times New Roman" w:cs="Times New Roman"/>
                <w:i/>
                <w:szCs w:val="18"/>
              </w:rPr>
              <w:t>Ценностно-ориентирующая деятельность</w:t>
            </w:r>
          </w:p>
          <w:p w:rsidR="00E009FC" w:rsidRDefault="00E009FC" w:rsidP="00BE770B">
            <w:pPr>
              <w:rPr>
                <w:rFonts w:ascii="Times New Roman" w:hAnsi="Times New Roman" w:cs="Times New Roman"/>
                <w:sz w:val="28"/>
              </w:rPr>
            </w:pPr>
          </w:p>
          <w:p w:rsidR="00E009FC" w:rsidRPr="00DC3FC9" w:rsidRDefault="00E009FC" w:rsidP="00BE770B">
            <w:pPr>
              <w:rPr>
                <w:rFonts w:ascii="Times New Roman" w:hAnsi="Times New Roman" w:cs="Times New Roman"/>
                <w:sz w:val="32"/>
              </w:rPr>
            </w:pPr>
          </w:p>
          <w:p w:rsidR="00E009FC" w:rsidRDefault="00E009FC" w:rsidP="00BE77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00" w:type="dxa"/>
          </w:tcPr>
          <w:p w:rsidR="00E009FC" w:rsidRDefault="00E009FC" w:rsidP="00BE77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</w:pPr>
          </w:p>
          <w:p w:rsidR="008D48B9" w:rsidRPr="001C16BF" w:rsidRDefault="008D48B9" w:rsidP="00BE77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</w:pPr>
          </w:p>
          <w:p w:rsidR="000E5CE8" w:rsidRPr="007961B5" w:rsidRDefault="000E5CE8" w:rsidP="000E5CE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</w:pPr>
            <w:r w:rsidRPr="007961B5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>День матери</w:t>
            </w:r>
            <w:r w:rsidRPr="007961B5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>»</w:t>
            </w:r>
          </w:p>
          <w:p w:rsidR="00E009FC" w:rsidRDefault="000E5CE8" w:rsidP="00BE77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</w:pPr>
            <w:r w:rsidRPr="000E5CE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>Клубный час</w:t>
            </w:r>
          </w:p>
          <w:p w:rsidR="000E5CE8" w:rsidRDefault="000E5CE8" w:rsidP="00BE77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</w:pPr>
          </w:p>
          <w:p w:rsidR="000E5CE8" w:rsidRDefault="000E5CE8" w:rsidP="00BE77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6"/>
                <w:szCs w:val="20"/>
                <w:lang w:eastAsia="ru-RU"/>
              </w:rPr>
            </w:pPr>
          </w:p>
          <w:p w:rsidR="008D48B9" w:rsidRDefault="008D48B9" w:rsidP="00BE77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6"/>
                <w:szCs w:val="20"/>
                <w:lang w:eastAsia="ru-RU"/>
              </w:rPr>
            </w:pPr>
          </w:p>
          <w:p w:rsidR="008D48B9" w:rsidRDefault="008D48B9" w:rsidP="00BE77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6"/>
                <w:szCs w:val="20"/>
                <w:lang w:eastAsia="ru-RU"/>
              </w:rPr>
            </w:pPr>
          </w:p>
          <w:p w:rsidR="008D48B9" w:rsidRDefault="008D48B9" w:rsidP="00BE77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6"/>
                <w:szCs w:val="20"/>
                <w:lang w:eastAsia="ru-RU"/>
              </w:rPr>
            </w:pPr>
          </w:p>
          <w:p w:rsidR="008D48B9" w:rsidRPr="008D48B9" w:rsidRDefault="008D48B9" w:rsidP="008D48B9">
            <w:pPr>
              <w:pStyle w:val="1"/>
              <w:spacing w:before="150" w:after="450" w:line="240" w:lineRule="atLeast"/>
              <w:jc w:val="center"/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42"/>
              </w:rPr>
            </w:pPr>
            <w:r w:rsidRPr="008D48B9"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42"/>
              </w:rPr>
              <w:t>«День народного единства»</w:t>
            </w:r>
          </w:p>
          <w:p w:rsidR="00DF739C" w:rsidRDefault="00DF739C" w:rsidP="00BE77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6"/>
                <w:szCs w:val="20"/>
                <w:lang w:eastAsia="ru-RU"/>
              </w:rPr>
            </w:pPr>
          </w:p>
          <w:p w:rsidR="00DF739C" w:rsidRDefault="00DF739C" w:rsidP="00BE77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6"/>
                <w:szCs w:val="20"/>
                <w:lang w:eastAsia="ru-RU"/>
              </w:rPr>
            </w:pPr>
          </w:p>
          <w:p w:rsidR="00DF739C" w:rsidRDefault="00DF739C" w:rsidP="00BE77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6"/>
                <w:szCs w:val="20"/>
                <w:lang w:eastAsia="ru-RU"/>
              </w:rPr>
            </w:pPr>
          </w:p>
          <w:p w:rsidR="00DF739C" w:rsidRDefault="00DF739C" w:rsidP="00BE77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6"/>
                <w:szCs w:val="20"/>
                <w:lang w:eastAsia="ru-RU"/>
              </w:rPr>
            </w:pPr>
          </w:p>
          <w:p w:rsidR="008D48B9" w:rsidRDefault="008D48B9" w:rsidP="00BE77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6"/>
                <w:szCs w:val="20"/>
                <w:lang w:eastAsia="ru-RU"/>
              </w:rPr>
            </w:pPr>
          </w:p>
          <w:p w:rsidR="008D48B9" w:rsidRDefault="008D48B9" w:rsidP="00BE77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6"/>
                <w:szCs w:val="20"/>
                <w:lang w:eastAsia="ru-RU"/>
              </w:rPr>
            </w:pPr>
          </w:p>
          <w:p w:rsidR="00DF739C" w:rsidRPr="00DF739C" w:rsidRDefault="00DF739C" w:rsidP="00DF739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</w:pPr>
            <w:r w:rsidRPr="00DF739C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>«Всемирный день ребёнка»</w:t>
            </w:r>
          </w:p>
          <w:p w:rsidR="00DF739C" w:rsidRPr="00D82D18" w:rsidRDefault="00DF739C" w:rsidP="00DF739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6"/>
                <w:szCs w:val="20"/>
                <w:lang w:eastAsia="ru-RU"/>
              </w:rPr>
            </w:pPr>
            <w:r w:rsidRPr="00DF739C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>Клубный час</w:t>
            </w:r>
          </w:p>
        </w:tc>
        <w:tc>
          <w:tcPr>
            <w:tcW w:w="5705" w:type="dxa"/>
          </w:tcPr>
          <w:p w:rsidR="000E5CE8" w:rsidRPr="00DF739C" w:rsidRDefault="000E5CE8" w:rsidP="000E5CE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3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-утверждение значимости роли матери и семьи в российском  обществе, духовно-нравственное, патриотическое воспитание детей. </w:t>
            </w:r>
          </w:p>
          <w:p w:rsidR="000E5CE8" w:rsidRPr="00DF739C" w:rsidRDefault="000E5CE8" w:rsidP="000E5CE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3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укрепления семейных ценностей, осознания роли матери в жизни человека,</w:t>
            </w:r>
          </w:p>
          <w:p w:rsidR="000E5CE8" w:rsidRPr="00DF739C" w:rsidRDefault="000E5CE8" w:rsidP="000E5CE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3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воспитание у детей уважительного и бережного отношения к матери, членам своей семьи, к культурно-историческому наследию своего рода и нашей Родины;</w:t>
            </w:r>
          </w:p>
          <w:p w:rsidR="00DF739C" w:rsidRDefault="00DF739C" w:rsidP="00DF739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D48B9" w:rsidRPr="00090702" w:rsidRDefault="008D48B9" w:rsidP="008D48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90702">
              <w:rPr>
                <w:rFonts w:ascii="Times New Roman" w:hAnsi="Times New Roman" w:cs="Times New Roman"/>
                <w:sz w:val="24"/>
                <w:szCs w:val="24"/>
              </w:rPr>
              <w:t>- формирование у учащихся каче</w:t>
            </w:r>
            <w:proofErr w:type="gramStart"/>
            <w:r w:rsidRPr="00090702">
              <w:rPr>
                <w:rFonts w:ascii="Times New Roman" w:hAnsi="Times New Roman" w:cs="Times New Roman"/>
                <w:sz w:val="24"/>
                <w:szCs w:val="24"/>
              </w:rPr>
              <w:t>ств гр</w:t>
            </w:r>
            <w:proofErr w:type="gramEnd"/>
            <w:r w:rsidRPr="00090702">
              <w:rPr>
                <w:rFonts w:ascii="Times New Roman" w:hAnsi="Times New Roman" w:cs="Times New Roman"/>
                <w:sz w:val="24"/>
                <w:szCs w:val="24"/>
              </w:rPr>
              <w:t xml:space="preserve">ажданственности, патриотизма, развитие чувства сопричастности с судьбой своей страны, своего народа, </w:t>
            </w:r>
          </w:p>
          <w:p w:rsidR="008D48B9" w:rsidRPr="00090702" w:rsidRDefault="008D48B9" w:rsidP="008D48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90702">
              <w:rPr>
                <w:rFonts w:ascii="Times New Roman" w:hAnsi="Times New Roman" w:cs="Times New Roman"/>
                <w:sz w:val="24"/>
                <w:szCs w:val="24"/>
              </w:rPr>
              <w:t>- воспитание ответственности за себя, своих близких, друзей, судьбу своей Родины</w:t>
            </w:r>
            <w:r w:rsidR="00090702" w:rsidRPr="00090702">
              <w:rPr>
                <w:rFonts w:ascii="Times New Roman" w:hAnsi="Times New Roman" w:cs="Times New Roman"/>
                <w:sz w:val="24"/>
                <w:szCs w:val="24"/>
              </w:rPr>
              <w:t xml:space="preserve"> и гордости за славную историю России </w:t>
            </w:r>
          </w:p>
          <w:p w:rsidR="008D48B9" w:rsidRPr="00090702" w:rsidRDefault="008D48B9" w:rsidP="00DF739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702">
              <w:rPr>
                <w:rFonts w:ascii="Times New Roman" w:hAnsi="Times New Roman" w:cs="Times New Roman"/>
                <w:sz w:val="24"/>
                <w:szCs w:val="24"/>
              </w:rPr>
              <w:t xml:space="preserve">- пояснить смысл и значение нового государственного праздника, введенного в РФ                                            </w:t>
            </w:r>
          </w:p>
          <w:p w:rsidR="008D48B9" w:rsidRDefault="008D48B9" w:rsidP="00DF739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F739C" w:rsidRPr="00DF739C" w:rsidRDefault="00DF739C" w:rsidP="00DF73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F73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F739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Декларацией прав ребенка; понятиями «декларация», «конвенция»; привлечь внимание к законам, раскрыть их влияние на все стороны жизни человека; познакомить с важнейшими нормами поведения в общественных местах; </w:t>
            </w:r>
          </w:p>
          <w:p w:rsidR="00DF739C" w:rsidRPr="00DF739C" w:rsidRDefault="00DF739C" w:rsidP="00DF73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F739C">
              <w:rPr>
                <w:rFonts w:ascii="Times New Roman" w:hAnsi="Times New Roman" w:cs="Times New Roman"/>
                <w:sz w:val="24"/>
                <w:szCs w:val="24"/>
              </w:rPr>
              <w:t>- помочь юным гражданам научиться оценивать свои поступки</w:t>
            </w:r>
          </w:p>
          <w:p w:rsidR="00DF739C" w:rsidRPr="00DF739C" w:rsidRDefault="00DF739C" w:rsidP="00DF73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F739C">
              <w:rPr>
                <w:rFonts w:ascii="Times New Roman" w:hAnsi="Times New Roman" w:cs="Times New Roman"/>
                <w:sz w:val="24"/>
                <w:szCs w:val="24"/>
              </w:rPr>
              <w:t>- сформировать отрицательное отношение к противоправным поступкам, побуждать детей к защите</w:t>
            </w:r>
            <w:r w:rsidRPr="00DF739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C9DBB6"/>
              </w:rPr>
              <w:t xml:space="preserve">, </w:t>
            </w:r>
            <w:r w:rsidRPr="00DF739C">
              <w:rPr>
                <w:rFonts w:ascii="Times New Roman" w:hAnsi="Times New Roman" w:cs="Times New Roman"/>
                <w:sz w:val="24"/>
                <w:szCs w:val="24"/>
              </w:rPr>
              <w:t>своих прав</w:t>
            </w:r>
          </w:p>
          <w:p w:rsidR="00E009FC" w:rsidRDefault="00DF739C" w:rsidP="0018230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F739C">
              <w:rPr>
                <w:rFonts w:ascii="Times New Roman" w:hAnsi="Times New Roman" w:cs="Times New Roman"/>
                <w:sz w:val="24"/>
                <w:szCs w:val="24"/>
              </w:rPr>
              <w:t>-воспитывать уважение к правам других людей;                      - способствовать формированию активной жизненной</w:t>
            </w:r>
            <w:r w:rsidRPr="00DF739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C9DBB6"/>
              </w:rPr>
              <w:t xml:space="preserve"> </w:t>
            </w:r>
            <w:r w:rsidRPr="00DF739C">
              <w:rPr>
                <w:rFonts w:ascii="Times New Roman" w:hAnsi="Times New Roman" w:cs="Times New Roman"/>
                <w:sz w:val="24"/>
                <w:szCs w:val="24"/>
              </w:rPr>
              <w:t>позиции.</w:t>
            </w:r>
          </w:p>
          <w:p w:rsidR="008D48B9" w:rsidRDefault="008D48B9" w:rsidP="0018230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8B9" w:rsidRPr="00DF739C" w:rsidRDefault="008D48B9" w:rsidP="0018230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9FC" w:rsidTr="00F112D7">
        <w:tc>
          <w:tcPr>
            <w:tcW w:w="2452" w:type="dxa"/>
          </w:tcPr>
          <w:p w:rsidR="00E009FC" w:rsidRDefault="00E009FC" w:rsidP="00BE770B">
            <w:pPr>
              <w:rPr>
                <w:rFonts w:ascii="Times New Roman" w:hAnsi="Times New Roman" w:cs="Times New Roman"/>
                <w:sz w:val="28"/>
              </w:rPr>
            </w:pPr>
          </w:p>
          <w:p w:rsidR="008D48B9" w:rsidRDefault="008D48B9" w:rsidP="00BE770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D48B9" w:rsidRDefault="008D48B9" w:rsidP="00BE770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009FC" w:rsidRPr="00F112D7" w:rsidRDefault="00E009FC" w:rsidP="00BE77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112D7">
              <w:rPr>
                <w:rFonts w:ascii="Times New Roman" w:hAnsi="Times New Roman" w:cs="Times New Roman"/>
                <w:sz w:val="28"/>
              </w:rPr>
              <w:t>«Интеллект»</w:t>
            </w:r>
          </w:p>
          <w:p w:rsidR="00E009FC" w:rsidRPr="00F112D7" w:rsidRDefault="00E009FC" w:rsidP="00BE770B">
            <w:pPr>
              <w:jc w:val="center"/>
              <w:rPr>
                <w:i/>
                <w:sz w:val="16"/>
                <w:szCs w:val="18"/>
              </w:rPr>
            </w:pPr>
            <w:r w:rsidRPr="00F112D7">
              <w:rPr>
                <w:i/>
                <w:sz w:val="24"/>
                <w:szCs w:val="20"/>
              </w:rPr>
              <w:t>Познавательная деятельность</w:t>
            </w:r>
          </w:p>
          <w:p w:rsidR="00E009FC" w:rsidRPr="00DC3FC9" w:rsidRDefault="00E009FC" w:rsidP="00BE770B">
            <w:pPr>
              <w:rPr>
                <w:rFonts w:ascii="Times New Roman" w:hAnsi="Times New Roman" w:cs="Times New Roman"/>
                <w:sz w:val="32"/>
              </w:rPr>
            </w:pPr>
          </w:p>
          <w:p w:rsidR="00E009FC" w:rsidRDefault="00E009FC" w:rsidP="00BE77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00" w:type="dxa"/>
          </w:tcPr>
          <w:p w:rsidR="008D48B9" w:rsidRDefault="008D48B9" w:rsidP="008D48B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</w:pPr>
          </w:p>
          <w:p w:rsidR="008D48B9" w:rsidRDefault="008D48B9" w:rsidP="00BE77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</w:pPr>
          </w:p>
          <w:p w:rsidR="00E009FC" w:rsidRDefault="00DF739C" w:rsidP="00BE77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</w:pPr>
            <w:r w:rsidRPr="00DF739C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>«Диалоги о животных»</w:t>
            </w:r>
          </w:p>
          <w:p w:rsidR="00DF739C" w:rsidRDefault="0018230F" w:rsidP="00BE77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</w:pPr>
            <w:r w:rsidRPr="0018230F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>Просмотр в/</w:t>
            </w:r>
            <w:proofErr w:type="spellStart"/>
            <w:r w:rsidRPr="0018230F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>ф</w:t>
            </w:r>
            <w:proofErr w:type="spellEnd"/>
          </w:p>
          <w:p w:rsidR="0018230F" w:rsidRDefault="0018230F" w:rsidP="00BE77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>обсуждение</w:t>
            </w:r>
          </w:p>
          <w:p w:rsidR="0018230F" w:rsidRDefault="0018230F" w:rsidP="00BE77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40"/>
                <w:szCs w:val="20"/>
                <w:lang w:eastAsia="ru-RU"/>
              </w:rPr>
            </w:pPr>
          </w:p>
          <w:p w:rsidR="0018230F" w:rsidRPr="0018230F" w:rsidRDefault="0018230F" w:rsidP="0018230F">
            <w:pPr>
              <w:pStyle w:val="1"/>
              <w:shd w:val="clear" w:color="auto" w:fill="FFFFFF"/>
              <w:spacing w:before="150" w:after="450" w:line="240" w:lineRule="atLeast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42"/>
              </w:rPr>
            </w:pPr>
            <w:r w:rsidRPr="0018230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42"/>
              </w:rPr>
              <w:t>«В мире животных». Викторина</w:t>
            </w:r>
          </w:p>
          <w:p w:rsidR="0018230F" w:rsidRPr="0018230F" w:rsidRDefault="0018230F" w:rsidP="00BE77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40"/>
                <w:szCs w:val="20"/>
                <w:lang w:eastAsia="ru-RU"/>
              </w:rPr>
            </w:pPr>
          </w:p>
        </w:tc>
        <w:tc>
          <w:tcPr>
            <w:tcW w:w="5705" w:type="dxa"/>
          </w:tcPr>
          <w:p w:rsidR="008D48B9" w:rsidRDefault="008D48B9" w:rsidP="00DF739C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DF739C" w:rsidRPr="00DF739C" w:rsidRDefault="0018230F" w:rsidP="00DF739C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  <w:r w:rsidR="00DF739C" w:rsidRPr="00DF739C">
              <w:rPr>
                <w:rFonts w:ascii="Times New Roman" w:hAnsi="Times New Roman" w:cs="Times New Roman"/>
                <w:sz w:val="24"/>
              </w:rPr>
              <w:t>углубить представление детей о многообразии животных, населяющих нашу планету.</w:t>
            </w:r>
          </w:p>
          <w:p w:rsidR="00DF739C" w:rsidRPr="00DF739C" w:rsidRDefault="0018230F" w:rsidP="00DF739C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</w:t>
            </w:r>
            <w:r w:rsidR="00DF739C" w:rsidRPr="00DF739C">
              <w:rPr>
                <w:rFonts w:ascii="Times New Roman" w:hAnsi="Times New Roman" w:cs="Times New Roman"/>
                <w:sz w:val="24"/>
              </w:rPr>
              <w:t>пражнять в образовании сложных слов, притяжательных прилагательных, в подборе существительных к прилагательным, в образовании приставочных глаголов.</w:t>
            </w:r>
          </w:p>
          <w:p w:rsidR="00DF739C" w:rsidRPr="00DF739C" w:rsidRDefault="0018230F" w:rsidP="00DF739C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DF739C" w:rsidRPr="00DF739C">
              <w:rPr>
                <w:rFonts w:ascii="Times New Roman" w:hAnsi="Times New Roman" w:cs="Times New Roman"/>
                <w:sz w:val="24"/>
              </w:rPr>
              <w:t>расширить знания детей о животном мире, показать его разнообразие; воспитывать бережное отношение к живой природе;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F739C" w:rsidRPr="0018230F" w:rsidRDefault="0018230F" w:rsidP="00DF739C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DF739C" w:rsidRPr="00DF739C">
              <w:rPr>
                <w:rFonts w:ascii="Times New Roman" w:hAnsi="Times New Roman" w:cs="Times New Roman"/>
                <w:sz w:val="24"/>
              </w:rPr>
              <w:t xml:space="preserve">воспитывать умение слушать друг </w:t>
            </w:r>
            <w:proofErr w:type="spellStart"/>
            <w:r w:rsidR="00DF739C" w:rsidRPr="00DF739C">
              <w:rPr>
                <w:rFonts w:ascii="Times New Roman" w:hAnsi="Times New Roman" w:cs="Times New Roman"/>
                <w:sz w:val="24"/>
              </w:rPr>
              <w:t>друга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перебивая</w:t>
            </w:r>
          </w:p>
          <w:p w:rsidR="00E009FC" w:rsidRPr="00DF739C" w:rsidRDefault="0018230F" w:rsidP="00BE770B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закрепить полученные знания </w:t>
            </w:r>
          </w:p>
        </w:tc>
      </w:tr>
      <w:tr w:rsidR="00E009FC" w:rsidTr="00F112D7">
        <w:tc>
          <w:tcPr>
            <w:tcW w:w="2452" w:type="dxa"/>
          </w:tcPr>
          <w:p w:rsidR="00E009FC" w:rsidRDefault="00E009FC" w:rsidP="00BE770B">
            <w:pPr>
              <w:rPr>
                <w:rFonts w:ascii="Times New Roman" w:hAnsi="Times New Roman" w:cs="Times New Roman"/>
                <w:sz w:val="28"/>
              </w:rPr>
            </w:pPr>
          </w:p>
          <w:p w:rsidR="00E009FC" w:rsidRPr="00F112D7" w:rsidRDefault="00E009FC" w:rsidP="00BE770B">
            <w:pPr>
              <w:rPr>
                <w:rFonts w:ascii="Times New Roman" w:hAnsi="Times New Roman" w:cs="Times New Roman"/>
                <w:sz w:val="28"/>
              </w:rPr>
            </w:pPr>
            <w:r w:rsidRPr="00F112D7">
              <w:rPr>
                <w:rFonts w:ascii="Times New Roman" w:hAnsi="Times New Roman" w:cs="Times New Roman"/>
                <w:sz w:val="28"/>
              </w:rPr>
              <w:t>«Трудовая деятельность»</w:t>
            </w:r>
          </w:p>
          <w:p w:rsidR="00E009FC" w:rsidRPr="00F112D7" w:rsidRDefault="00E009FC" w:rsidP="00BE770B">
            <w:pPr>
              <w:rPr>
                <w:rFonts w:ascii="Times New Roman" w:hAnsi="Times New Roman" w:cs="Times New Roman"/>
                <w:sz w:val="32"/>
              </w:rPr>
            </w:pPr>
          </w:p>
          <w:p w:rsidR="00E009FC" w:rsidRPr="00DC3FC9" w:rsidRDefault="00E009FC" w:rsidP="00BE770B">
            <w:pPr>
              <w:rPr>
                <w:rFonts w:ascii="Times New Roman" w:hAnsi="Times New Roman" w:cs="Times New Roman"/>
                <w:sz w:val="32"/>
              </w:rPr>
            </w:pPr>
          </w:p>
          <w:p w:rsidR="00E009FC" w:rsidRDefault="00E009FC" w:rsidP="00BE77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00" w:type="dxa"/>
          </w:tcPr>
          <w:p w:rsidR="00E009FC" w:rsidRPr="001C16BF" w:rsidRDefault="00E009FC" w:rsidP="00BE77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</w:pPr>
          </w:p>
          <w:p w:rsidR="00E009FC" w:rsidRDefault="00EA5B6D" w:rsidP="00BE77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</w:pPr>
            <w:r w:rsidRPr="00EA5B6D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>«Открытка для мамы»</w:t>
            </w:r>
          </w:p>
          <w:p w:rsidR="00EA5B6D" w:rsidRPr="00D82D18" w:rsidRDefault="00EA5B6D" w:rsidP="00BE77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>поделки из бумаги для мамы</w:t>
            </w:r>
          </w:p>
        </w:tc>
        <w:tc>
          <w:tcPr>
            <w:tcW w:w="5705" w:type="dxa"/>
          </w:tcPr>
          <w:p w:rsidR="002909C1" w:rsidRPr="00EA5B6D" w:rsidRDefault="00EA5B6D" w:rsidP="002909C1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- </w:t>
            </w:r>
            <w:r w:rsidR="002909C1" w:rsidRPr="002909C1">
              <w:rPr>
                <w:color w:val="333333"/>
              </w:rPr>
              <w:t>воспитывать любовь и уважение к матери, желание сделать ей подарок</w:t>
            </w:r>
            <w:proofErr w:type="gramStart"/>
            <w:r w:rsidR="002909C1" w:rsidRPr="002909C1">
              <w:rPr>
                <w:color w:val="333333"/>
              </w:rPr>
              <w:t>.</w:t>
            </w:r>
            <w:proofErr w:type="gramEnd"/>
            <w:r>
              <w:rPr>
                <w:color w:val="333333"/>
              </w:rPr>
              <w:t xml:space="preserve">                                                               - </w:t>
            </w:r>
            <w:r w:rsidR="002909C1" w:rsidRPr="002909C1">
              <w:rPr>
                <w:color w:val="333333"/>
              </w:rPr>
              <w:t xml:space="preserve"> </w:t>
            </w:r>
            <w:proofErr w:type="gramStart"/>
            <w:r w:rsidR="002909C1" w:rsidRPr="002909C1">
              <w:rPr>
                <w:color w:val="333333"/>
              </w:rPr>
              <w:t>п</w:t>
            </w:r>
            <w:proofErr w:type="gramEnd"/>
            <w:r w:rsidR="002909C1" w:rsidRPr="002909C1">
              <w:rPr>
                <w:color w:val="333333"/>
              </w:rPr>
              <w:t>родолжать учить детей приёму скручивания бумаги; подбору цветовых сочетаний, пользоваться клеевым карандашом; развивать мелкую моторику рук</w:t>
            </w:r>
            <w:r w:rsidR="002909C1">
              <w:rPr>
                <w:rFonts w:ascii="Arial" w:hAnsi="Arial" w:cs="Arial"/>
                <w:color w:val="333333"/>
              </w:rPr>
              <w:t>.</w:t>
            </w:r>
          </w:p>
          <w:p w:rsidR="00E009FC" w:rsidRPr="00DF739C" w:rsidRDefault="00E009FC" w:rsidP="00BE770B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2D7" w:rsidRDefault="00F112D7" w:rsidP="009C3E0F"/>
    <w:p w:rsidR="00F112D7" w:rsidRDefault="00F112D7" w:rsidP="009C3E0F"/>
    <w:p w:rsidR="00F112D7" w:rsidRDefault="00F112D7" w:rsidP="009C3E0F"/>
    <w:p w:rsidR="00F112D7" w:rsidRDefault="00F112D7" w:rsidP="009C3E0F"/>
    <w:p w:rsidR="00F112D7" w:rsidRDefault="00F112D7" w:rsidP="009C3E0F"/>
    <w:p w:rsidR="00EA5B6D" w:rsidRDefault="00EA5B6D" w:rsidP="009C3E0F"/>
    <w:p w:rsidR="00EA5B6D" w:rsidRDefault="00EA5B6D" w:rsidP="00173C86">
      <w:pPr>
        <w:pStyle w:val="a7"/>
      </w:pPr>
    </w:p>
    <w:p w:rsidR="00EA5B6D" w:rsidRDefault="00173C86" w:rsidP="00DF723C">
      <w:pPr>
        <w:pStyle w:val="a7"/>
      </w:pPr>
      <w:r>
        <w:rPr>
          <w:rFonts w:ascii="Georgia" w:hAnsi="Georgia"/>
          <w:color w:val="000000"/>
        </w:rPr>
        <w:t xml:space="preserve">       </w:t>
      </w:r>
    </w:p>
    <w:p w:rsidR="00EA5B6D" w:rsidRDefault="00EA5B6D" w:rsidP="009C3E0F"/>
    <w:p w:rsidR="00EA5B6D" w:rsidRDefault="00EA5B6D" w:rsidP="009C3E0F"/>
    <w:p w:rsidR="00EA5B6D" w:rsidRDefault="00EA5B6D" w:rsidP="009C3E0F"/>
    <w:p w:rsidR="00E009FC" w:rsidRDefault="00E009FC" w:rsidP="009C3E0F"/>
    <w:p w:rsidR="00EA5B6D" w:rsidRDefault="00EA5B6D" w:rsidP="009C3E0F"/>
    <w:p w:rsidR="006437E6" w:rsidRDefault="006437E6" w:rsidP="009C3E0F"/>
    <w:p w:rsidR="006437E6" w:rsidRDefault="006437E6" w:rsidP="009C3E0F"/>
    <w:p w:rsidR="006437E6" w:rsidRDefault="006437E6" w:rsidP="009C3E0F"/>
    <w:p w:rsidR="006437E6" w:rsidRDefault="006437E6" w:rsidP="009C3E0F"/>
    <w:p w:rsidR="00DF723C" w:rsidRDefault="004D4120" w:rsidP="00F112D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</w:t>
      </w:r>
    </w:p>
    <w:p w:rsidR="00DF723C" w:rsidRDefault="00DF723C" w:rsidP="00F112D7">
      <w:pPr>
        <w:rPr>
          <w:rFonts w:ascii="Times New Roman" w:hAnsi="Times New Roman" w:cs="Times New Roman"/>
          <w:sz w:val="28"/>
        </w:rPr>
      </w:pPr>
    </w:p>
    <w:p w:rsidR="00DF723C" w:rsidRDefault="00DF723C" w:rsidP="00F112D7">
      <w:pPr>
        <w:rPr>
          <w:rFonts w:ascii="Times New Roman" w:hAnsi="Times New Roman" w:cs="Times New Roman"/>
          <w:sz w:val="28"/>
        </w:rPr>
      </w:pPr>
    </w:p>
    <w:p w:rsidR="00F112D7" w:rsidRPr="00DF723C" w:rsidRDefault="00DF723C" w:rsidP="00DF723C">
      <w:pPr>
        <w:pStyle w:val="a7"/>
        <w:rPr>
          <w:rFonts w:ascii="Times New Roman" w:hAnsi="Times New Roman" w:cs="Times New Roman"/>
          <w:sz w:val="32"/>
        </w:rPr>
      </w:pPr>
      <w:r w:rsidRPr="00DF723C">
        <w:rPr>
          <w:rFonts w:ascii="Times New Roman" w:hAnsi="Times New Roman" w:cs="Times New Roman"/>
          <w:sz w:val="28"/>
        </w:rPr>
        <w:lastRenderedPageBreak/>
        <w:t xml:space="preserve">                                           </w:t>
      </w:r>
      <w:r w:rsidR="00F112D7" w:rsidRPr="00DF723C">
        <w:rPr>
          <w:rFonts w:ascii="Times New Roman" w:hAnsi="Times New Roman" w:cs="Times New Roman"/>
          <w:sz w:val="28"/>
        </w:rPr>
        <w:t xml:space="preserve">  </w:t>
      </w:r>
      <w:r w:rsidR="00F112D7" w:rsidRPr="00DF723C">
        <w:rPr>
          <w:rFonts w:ascii="Times New Roman" w:hAnsi="Times New Roman" w:cs="Times New Roman"/>
          <w:sz w:val="32"/>
        </w:rPr>
        <w:t>Декабрь</w:t>
      </w:r>
    </w:p>
    <w:tbl>
      <w:tblPr>
        <w:tblStyle w:val="a3"/>
        <w:tblW w:w="11057" w:type="dxa"/>
        <w:tblInd w:w="-1026" w:type="dxa"/>
        <w:tblLook w:val="04A0"/>
      </w:tblPr>
      <w:tblGrid>
        <w:gridCol w:w="2452"/>
        <w:gridCol w:w="2900"/>
        <w:gridCol w:w="5705"/>
      </w:tblGrid>
      <w:tr w:rsidR="00F112D7" w:rsidRPr="00F112D7" w:rsidTr="00BE770B">
        <w:tc>
          <w:tcPr>
            <w:tcW w:w="2452" w:type="dxa"/>
          </w:tcPr>
          <w:p w:rsidR="00F112D7" w:rsidRPr="00F112D7" w:rsidRDefault="00F112D7" w:rsidP="00BE770B">
            <w:pPr>
              <w:rPr>
                <w:rFonts w:ascii="Times New Roman" w:hAnsi="Times New Roman" w:cs="Times New Roman"/>
                <w:sz w:val="28"/>
              </w:rPr>
            </w:pPr>
            <w:r w:rsidRPr="00F112D7">
              <w:rPr>
                <w:rFonts w:ascii="Times New Roman" w:hAnsi="Times New Roman" w:cs="Times New Roman"/>
                <w:sz w:val="28"/>
              </w:rPr>
              <w:t>Направление</w:t>
            </w:r>
          </w:p>
        </w:tc>
        <w:tc>
          <w:tcPr>
            <w:tcW w:w="2900" w:type="dxa"/>
          </w:tcPr>
          <w:p w:rsidR="00F112D7" w:rsidRPr="00F112D7" w:rsidRDefault="00F112D7" w:rsidP="00BE770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112D7">
              <w:rPr>
                <w:rFonts w:ascii="Times New Roman" w:hAnsi="Times New Roman" w:cs="Times New Roman"/>
                <w:sz w:val="28"/>
              </w:rPr>
              <w:t>Мероприятие</w:t>
            </w:r>
            <w:proofErr w:type="gramStart"/>
            <w:r w:rsidRPr="00F112D7">
              <w:rPr>
                <w:rFonts w:ascii="Times New Roman" w:hAnsi="Times New Roman" w:cs="Times New Roman"/>
                <w:sz w:val="28"/>
              </w:rPr>
              <w:t>,т</w:t>
            </w:r>
            <w:proofErr w:type="gramEnd"/>
            <w:r w:rsidRPr="00F112D7">
              <w:rPr>
                <w:rFonts w:ascii="Times New Roman" w:hAnsi="Times New Roman" w:cs="Times New Roman"/>
                <w:sz w:val="28"/>
              </w:rPr>
              <w:t>ема</w:t>
            </w:r>
            <w:proofErr w:type="spellEnd"/>
          </w:p>
        </w:tc>
        <w:tc>
          <w:tcPr>
            <w:tcW w:w="5705" w:type="dxa"/>
          </w:tcPr>
          <w:p w:rsidR="00F112D7" w:rsidRPr="00F112D7" w:rsidRDefault="00F112D7" w:rsidP="00BE770B">
            <w:pPr>
              <w:rPr>
                <w:rFonts w:ascii="Times New Roman" w:hAnsi="Times New Roman" w:cs="Times New Roman"/>
                <w:sz w:val="28"/>
              </w:rPr>
            </w:pPr>
            <w:r w:rsidRPr="00F112D7">
              <w:rPr>
                <w:rFonts w:ascii="Times New Roman" w:hAnsi="Times New Roman" w:cs="Times New Roman"/>
                <w:sz w:val="28"/>
              </w:rPr>
              <w:t>Цели и задачи</w:t>
            </w:r>
          </w:p>
        </w:tc>
      </w:tr>
      <w:tr w:rsidR="00F112D7" w:rsidRPr="00F112D7" w:rsidTr="00BE770B">
        <w:tc>
          <w:tcPr>
            <w:tcW w:w="2452" w:type="dxa"/>
          </w:tcPr>
          <w:p w:rsidR="00F112D7" w:rsidRPr="00F112D7" w:rsidRDefault="00F112D7" w:rsidP="00BE770B">
            <w:pPr>
              <w:rPr>
                <w:rFonts w:ascii="Times New Roman" w:hAnsi="Times New Roman" w:cs="Times New Roman"/>
                <w:sz w:val="28"/>
              </w:rPr>
            </w:pPr>
          </w:p>
          <w:p w:rsidR="00F112D7" w:rsidRPr="00F112D7" w:rsidRDefault="00F112D7" w:rsidP="00BE770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112D7">
              <w:rPr>
                <w:rFonts w:ascii="Times New Roman" w:hAnsi="Times New Roman" w:cs="Times New Roman"/>
                <w:sz w:val="32"/>
              </w:rPr>
              <w:t>«</w:t>
            </w:r>
            <w:r w:rsidRPr="00F112D7">
              <w:rPr>
                <w:rFonts w:ascii="Times New Roman" w:hAnsi="Times New Roman" w:cs="Times New Roman"/>
                <w:sz w:val="28"/>
              </w:rPr>
              <w:t>Здоровье</w:t>
            </w:r>
            <w:r w:rsidRPr="00F112D7">
              <w:rPr>
                <w:rFonts w:ascii="Times New Roman" w:hAnsi="Times New Roman" w:cs="Times New Roman"/>
                <w:sz w:val="32"/>
              </w:rPr>
              <w:t>»</w:t>
            </w:r>
          </w:p>
          <w:p w:rsidR="00F112D7" w:rsidRPr="00F112D7" w:rsidRDefault="00F112D7" w:rsidP="00BE770B">
            <w:pPr>
              <w:jc w:val="center"/>
              <w:rPr>
                <w:rFonts w:ascii="Times New Roman" w:hAnsi="Times New Roman" w:cs="Times New Roman"/>
                <w:i/>
                <w:szCs w:val="18"/>
              </w:rPr>
            </w:pPr>
            <w:r w:rsidRPr="00F112D7">
              <w:rPr>
                <w:rFonts w:ascii="Times New Roman" w:hAnsi="Times New Roman" w:cs="Times New Roman"/>
                <w:i/>
                <w:szCs w:val="18"/>
              </w:rPr>
              <w:t>Спортивно – оздоровительная деятельность</w:t>
            </w:r>
          </w:p>
          <w:p w:rsidR="00F112D7" w:rsidRPr="00F112D7" w:rsidRDefault="00F112D7" w:rsidP="00BE770B">
            <w:pPr>
              <w:rPr>
                <w:rFonts w:ascii="Times New Roman" w:hAnsi="Times New Roman" w:cs="Times New Roman"/>
                <w:sz w:val="32"/>
              </w:rPr>
            </w:pPr>
          </w:p>
          <w:p w:rsidR="00F112D7" w:rsidRPr="00F112D7" w:rsidRDefault="00F112D7" w:rsidP="00BE77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00" w:type="dxa"/>
          </w:tcPr>
          <w:p w:rsidR="002909C1" w:rsidRDefault="002909C1" w:rsidP="002909C1">
            <w:pPr>
              <w:pStyle w:val="1"/>
              <w:shd w:val="clear" w:color="auto" w:fill="FFFFFF"/>
              <w:spacing w:before="0" w:line="450" w:lineRule="atLeast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38"/>
              </w:rPr>
            </w:pPr>
          </w:p>
          <w:p w:rsidR="0018230F" w:rsidRDefault="002909C1" w:rsidP="0018230F">
            <w:pPr>
              <w:pStyle w:val="1"/>
              <w:shd w:val="clear" w:color="auto" w:fill="FFFFFF"/>
              <w:spacing w:before="0" w:line="450" w:lineRule="atLeast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3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38"/>
              </w:rPr>
              <w:t>«</w:t>
            </w:r>
            <w:r w:rsidR="0018230F" w:rsidRPr="0018230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38"/>
              </w:rPr>
              <w:t>Викторина о здоровом образе жизни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38"/>
              </w:rPr>
              <w:t>»</w:t>
            </w:r>
            <w:r w:rsidR="0018230F" w:rsidRPr="0018230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38"/>
              </w:rPr>
              <w:br/>
              <w:t>«Что? Где? Когда?»</w:t>
            </w:r>
          </w:p>
          <w:p w:rsidR="002909C1" w:rsidRDefault="002909C1" w:rsidP="002909C1"/>
          <w:p w:rsidR="002909C1" w:rsidRDefault="002909C1" w:rsidP="002909C1"/>
          <w:p w:rsidR="002909C1" w:rsidRDefault="002909C1" w:rsidP="002909C1"/>
          <w:p w:rsidR="002909C1" w:rsidRPr="002909C1" w:rsidRDefault="002909C1" w:rsidP="002909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2909C1">
              <w:rPr>
                <w:rFonts w:ascii="Times New Roman" w:hAnsi="Times New Roman" w:cs="Times New Roman"/>
                <w:sz w:val="24"/>
              </w:rPr>
              <w:t>Физкультминутки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F112D7" w:rsidRPr="00F112D7" w:rsidRDefault="00F112D7" w:rsidP="00BE77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6"/>
                <w:szCs w:val="20"/>
                <w:lang w:eastAsia="ru-RU"/>
              </w:rPr>
            </w:pPr>
          </w:p>
        </w:tc>
        <w:tc>
          <w:tcPr>
            <w:tcW w:w="5705" w:type="dxa"/>
          </w:tcPr>
          <w:p w:rsidR="002909C1" w:rsidRPr="002909C1" w:rsidRDefault="002909C1" w:rsidP="002909C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Pr="002909C1">
              <w:rPr>
                <w:rFonts w:ascii="Times New Roman" w:hAnsi="Times New Roman" w:cs="Times New Roman"/>
              </w:rPr>
              <w:t>в игровой форме обобщить и систематизировать имеющиеся у детей представления о сохранении здоровья.</w:t>
            </w:r>
          </w:p>
          <w:p w:rsidR="002909C1" w:rsidRDefault="002909C1" w:rsidP="002909C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Style w:val="a6"/>
                <w:rFonts w:ascii="Times New Roman" w:hAnsi="Times New Roman" w:cs="Times New Roman"/>
                <w:sz w:val="24"/>
                <w:szCs w:val="20"/>
              </w:rPr>
              <w:t xml:space="preserve">- </w:t>
            </w:r>
            <w:r w:rsidRPr="002909C1">
              <w:rPr>
                <w:rStyle w:val="a6"/>
                <w:rFonts w:ascii="Times New Roman" w:hAnsi="Times New Roman" w:cs="Times New Roman"/>
                <w:b w:val="0"/>
                <w:sz w:val="24"/>
                <w:szCs w:val="20"/>
              </w:rPr>
              <w:t>р</w:t>
            </w:r>
            <w:r w:rsidRPr="002909C1">
              <w:rPr>
                <w:rFonts w:ascii="Times New Roman" w:hAnsi="Times New Roman" w:cs="Times New Roman"/>
              </w:rPr>
              <w:t xml:space="preserve">асширять кругозор детей, активизировать мыслительные процессы. </w:t>
            </w:r>
          </w:p>
          <w:p w:rsidR="002909C1" w:rsidRPr="002909C1" w:rsidRDefault="002909C1" w:rsidP="002909C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</w:t>
            </w:r>
            <w:r w:rsidRPr="002909C1">
              <w:rPr>
                <w:rFonts w:ascii="Times New Roman" w:hAnsi="Times New Roman" w:cs="Times New Roman"/>
              </w:rPr>
              <w:t>азвивать логическое мышление и сообразительность, способствовать адаптации детей к различным жизненным ситуациям.</w:t>
            </w:r>
          </w:p>
          <w:p w:rsidR="002909C1" w:rsidRDefault="002909C1" w:rsidP="002909C1">
            <w:pPr>
              <w:pStyle w:val="c1"/>
              <w:spacing w:before="0" w:beforeAutospacing="0" w:after="0" w:afterAutospacing="0" w:line="270" w:lineRule="atLeast"/>
              <w:rPr>
                <w:iCs/>
              </w:rPr>
            </w:pPr>
          </w:p>
          <w:p w:rsidR="002909C1" w:rsidRPr="00E36398" w:rsidRDefault="002909C1" w:rsidP="002909C1">
            <w:pPr>
              <w:pStyle w:val="c1"/>
              <w:spacing w:before="0" w:beforeAutospacing="0" w:after="0" w:afterAutospacing="0" w:line="270" w:lineRule="atLeas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iCs/>
              </w:rPr>
              <w:t>-</w:t>
            </w:r>
            <w:r w:rsidRPr="00E36398">
              <w:rPr>
                <w:rStyle w:val="c0"/>
                <w:color w:val="000000"/>
                <w:szCs w:val="28"/>
              </w:rPr>
              <w:t xml:space="preserve"> снять усталость и напряжение;</w:t>
            </w:r>
          </w:p>
          <w:p w:rsidR="002909C1" w:rsidRPr="00E36398" w:rsidRDefault="002909C1" w:rsidP="002909C1">
            <w:pPr>
              <w:pStyle w:val="c1"/>
              <w:spacing w:before="0" w:beforeAutospacing="0" w:after="0" w:afterAutospacing="0" w:line="270" w:lineRule="atLeas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Style w:val="c0"/>
                <w:color w:val="000000"/>
                <w:szCs w:val="28"/>
              </w:rPr>
              <w:t xml:space="preserve"> - </w:t>
            </w:r>
            <w:r w:rsidRPr="00E36398">
              <w:rPr>
                <w:rStyle w:val="c0"/>
                <w:color w:val="000000"/>
                <w:szCs w:val="28"/>
              </w:rPr>
              <w:t>внести эмоциональный заряд;</w:t>
            </w:r>
          </w:p>
          <w:p w:rsidR="00F112D7" w:rsidRPr="00706C44" w:rsidRDefault="002909C1" w:rsidP="00706C44">
            <w:pPr>
              <w:pStyle w:val="c1"/>
              <w:spacing w:before="0" w:beforeAutospacing="0" w:after="0" w:afterAutospacing="0" w:line="270" w:lineRule="atLeas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Style w:val="c0"/>
                <w:color w:val="000000"/>
                <w:szCs w:val="28"/>
              </w:rPr>
              <w:t xml:space="preserve"> - </w:t>
            </w:r>
            <w:r w:rsidRPr="00E36398">
              <w:rPr>
                <w:rStyle w:val="c0"/>
                <w:color w:val="000000"/>
                <w:szCs w:val="28"/>
              </w:rPr>
              <w:t>совершенствовать общую моторику;</w:t>
            </w:r>
          </w:p>
        </w:tc>
      </w:tr>
      <w:tr w:rsidR="00090702" w:rsidRPr="00F112D7" w:rsidTr="00BE770B">
        <w:tc>
          <w:tcPr>
            <w:tcW w:w="2452" w:type="dxa"/>
          </w:tcPr>
          <w:p w:rsidR="00090702" w:rsidRPr="00F112D7" w:rsidRDefault="00090702" w:rsidP="00BE770B">
            <w:pPr>
              <w:rPr>
                <w:rFonts w:ascii="Times New Roman" w:hAnsi="Times New Roman" w:cs="Times New Roman"/>
                <w:sz w:val="28"/>
              </w:rPr>
            </w:pPr>
          </w:p>
          <w:p w:rsidR="00090702" w:rsidRPr="00F112D7" w:rsidRDefault="00090702" w:rsidP="00BE770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112D7">
              <w:rPr>
                <w:rFonts w:ascii="Times New Roman" w:hAnsi="Times New Roman" w:cs="Times New Roman"/>
                <w:sz w:val="32"/>
              </w:rPr>
              <w:t>«</w:t>
            </w:r>
            <w:r w:rsidRPr="00F112D7">
              <w:rPr>
                <w:rFonts w:ascii="Times New Roman" w:hAnsi="Times New Roman" w:cs="Times New Roman"/>
                <w:sz w:val="28"/>
              </w:rPr>
              <w:t>Досуг</w:t>
            </w:r>
            <w:r w:rsidRPr="00F112D7">
              <w:rPr>
                <w:rFonts w:ascii="Times New Roman" w:hAnsi="Times New Roman" w:cs="Times New Roman"/>
                <w:sz w:val="32"/>
              </w:rPr>
              <w:t>»</w:t>
            </w:r>
          </w:p>
          <w:p w:rsidR="00090702" w:rsidRPr="00F112D7" w:rsidRDefault="00090702" w:rsidP="00BE770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112D7">
              <w:rPr>
                <w:rFonts w:ascii="Times New Roman" w:hAnsi="Times New Roman" w:cs="Times New Roman"/>
                <w:i/>
              </w:rPr>
              <w:t>Художественно- эстетическая деятельность</w:t>
            </w:r>
          </w:p>
          <w:p w:rsidR="00090702" w:rsidRPr="00F112D7" w:rsidRDefault="00090702" w:rsidP="00BE77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00" w:type="dxa"/>
          </w:tcPr>
          <w:p w:rsidR="00090702" w:rsidRPr="00F112D7" w:rsidRDefault="00090702" w:rsidP="00BE77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</w:pPr>
          </w:p>
          <w:p w:rsidR="00090702" w:rsidRDefault="00090702" w:rsidP="00BE770B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090702">
              <w:rPr>
                <w:rFonts w:ascii="Times New Roman" w:hAnsi="Times New Roman" w:cs="Times New Roman"/>
                <w:sz w:val="24"/>
                <w:szCs w:val="18"/>
              </w:rPr>
              <w:t xml:space="preserve">«Зимушка – зима»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К</w:t>
            </w:r>
            <w:r w:rsidRPr="00090702">
              <w:rPr>
                <w:rFonts w:ascii="Times New Roman" w:hAnsi="Times New Roman" w:cs="Times New Roman"/>
                <w:sz w:val="24"/>
                <w:szCs w:val="18"/>
              </w:rPr>
              <w:t>онкурс рисунков</w:t>
            </w:r>
          </w:p>
          <w:p w:rsidR="00173C86" w:rsidRDefault="00173C86" w:rsidP="00BE770B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D93A6C" w:rsidRDefault="00D93A6C" w:rsidP="00DF723C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173C86" w:rsidRDefault="00173C86" w:rsidP="00BE770B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8"/>
              </w:rPr>
              <w:t>Сказотерапия</w:t>
            </w:r>
            <w:proofErr w:type="spellEnd"/>
          </w:p>
          <w:p w:rsidR="00173C86" w:rsidRDefault="00173C86" w:rsidP="00BE770B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Слушание зимних сказок</w:t>
            </w:r>
          </w:p>
          <w:p w:rsidR="00173C86" w:rsidRDefault="00173C86" w:rsidP="00BE770B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8"/>
              </w:rPr>
              <w:t>Осуждение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1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18"/>
              </w:rPr>
              <w:t>ценки</w:t>
            </w:r>
            <w:proofErr w:type="spellEnd"/>
          </w:p>
          <w:p w:rsidR="00DF723C" w:rsidRDefault="00DF723C" w:rsidP="00BE770B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DF723C" w:rsidRDefault="00DF723C" w:rsidP="00BE770B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«Музыкотерапия»</w:t>
            </w:r>
          </w:p>
          <w:p w:rsidR="00DF723C" w:rsidRPr="00090702" w:rsidRDefault="00DF723C" w:rsidP="00BE77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6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Песни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8"/>
              </w:rPr>
              <w:t>зиме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18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18"/>
              </w:rPr>
              <w:t>имних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8"/>
              </w:rPr>
              <w:t>праздниках,каникулах</w:t>
            </w:r>
            <w:proofErr w:type="spellEnd"/>
          </w:p>
        </w:tc>
        <w:tc>
          <w:tcPr>
            <w:tcW w:w="5705" w:type="dxa"/>
          </w:tcPr>
          <w:p w:rsidR="006437E6" w:rsidRPr="00173C86" w:rsidRDefault="006437E6" w:rsidP="00BE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C86">
              <w:rPr>
                <w:rFonts w:ascii="Times New Roman" w:hAnsi="Times New Roman" w:cs="Times New Roman"/>
                <w:sz w:val="24"/>
                <w:szCs w:val="24"/>
              </w:rPr>
              <w:t xml:space="preserve"> -учить детей правильно держать карандаш, кисть </w:t>
            </w:r>
          </w:p>
          <w:p w:rsidR="006437E6" w:rsidRPr="00173C86" w:rsidRDefault="006437E6" w:rsidP="006437E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73C86">
              <w:rPr>
                <w:rFonts w:ascii="Times New Roman" w:hAnsi="Times New Roman" w:cs="Times New Roman"/>
                <w:sz w:val="24"/>
                <w:szCs w:val="24"/>
              </w:rPr>
              <w:t xml:space="preserve">- учить детей аккуратно пользоваться краской – </w:t>
            </w:r>
          </w:p>
          <w:p w:rsidR="006437E6" w:rsidRPr="00173C86" w:rsidRDefault="006437E6" w:rsidP="00BE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C86">
              <w:rPr>
                <w:rFonts w:ascii="Times New Roman" w:hAnsi="Times New Roman" w:cs="Times New Roman"/>
                <w:sz w:val="24"/>
                <w:szCs w:val="24"/>
              </w:rPr>
              <w:t>- учить образно, отража</w:t>
            </w:r>
            <w:r w:rsidR="00173C86" w:rsidRPr="00173C86">
              <w:rPr>
                <w:rFonts w:ascii="Times New Roman" w:hAnsi="Times New Roman" w:cs="Times New Roman"/>
                <w:sz w:val="24"/>
                <w:szCs w:val="24"/>
              </w:rPr>
              <w:t xml:space="preserve">ть простые </w:t>
            </w:r>
            <w:r w:rsidRPr="00173C86">
              <w:rPr>
                <w:rFonts w:ascii="Times New Roman" w:hAnsi="Times New Roman" w:cs="Times New Roman"/>
                <w:sz w:val="24"/>
                <w:szCs w:val="24"/>
              </w:rPr>
              <w:t>предметы и явления окружающей действительности,</w:t>
            </w:r>
            <w:proofErr w:type="gramStart"/>
            <w:r w:rsidRPr="00173C86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173C86">
              <w:rPr>
                <w:rFonts w:ascii="Times New Roman" w:hAnsi="Times New Roman" w:cs="Times New Roman"/>
                <w:sz w:val="24"/>
                <w:szCs w:val="24"/>
              </w:rPr>
              <w:t>учить изображать предметы прямоугольной формы;</w:t>
            </w:r>
            <w:r w:rsidRPr="00173C86">
              <w:rPr>
                <w:rFonts w:ascii="Times New Roman" w:hAnsi="Times New Roman" w:cs="Times New Roman"/>
                <w:sz w:val="24"/>
                <w:szCs w:val="24"/>
              </w:rPr>
              <w:br/>
              <w:t>-учить подбирать цвет</w:t>
            </w:r>
          </w:p>
          <w:p w:rsidR="00173C86" w:rsidRDefault="00173C86" w:rsidP="00BE7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702" w:rsidRPr="00173C86" w:rsidRDefault="006437E6" w:rsidP="00BE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C8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90702" w:rsidRPr="00173C86">
              <w:rPr>
                <w:rFonts w:ascii="Times New Roman" w:hAnsi="Times New Roman" w:cs="Times New Roman"/>
                <w:sz w:val="24"/>
                <w:szCs w:val="24"/>
              </w:rPr>
              <w:t>поддержка творческой активности.</w:t>
            </w:r>
          </w:p>
          <w:p w:rsidR="00090702" w:rsidRPr="00173C86" w:rsidRDefault="00090702" w:rsidP="00BE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C86">
              <w:rPr>
                <w:rFonts w:ascii="Times New Roman" w:hAnsi="Times New Roman" w:cs="Times New Roman"/>
                <w:sz w:val="24"/>
                <w:szCs w:val="24"/>
              </w:rPr>
              <w:t>-изучение внутреннего мира ребёнка.</w:t>
            </w:r>
          </w:p>
          <w:p w:rsidR="00173C86" w:rsidRDefault="00173C86" w:rsidP="00BE77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3C8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73C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коррекция поведение школьника</w:t>
            </w:r>
          </w:p>
          <w:p w:rsidR="00173C86" w:rsidRPr="00173C86" w:rsidRDefault="00173C86" w:rsidP="00BE77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73C86" w:rsidRPr="00173C86" w:rsidRDefault="00173C86" w:rsidP="00173C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73C86">
              <w:rPr>
                <w:rFonts w:ascii="Times New Roman" w:hAnsi="Times New Roman" w:cs="Times New Roman"/>
                <w:sz w:val="24"/>
                <w:szCs w:val="24"/>
              </w:rPr>
              <w:t xml:space="preserve"> - снять эмоциональное и телесное напряжение;</w:t>
            </w:r>
          </w:p>
          <w:p w:rsidR="00173C86" w:rsidRDefault="00173C86" w:rsidP="00173C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73C86">
              <w:rPr>
                <w:rFonts w:ascii="Times New Roman" w:hAnsi="Times New Roman" w:cs="Times New Roman"/>
                <w:sz w:val="24"/>
                <w:szCs w:val="24"/>
              </w:rPr>
              <w:t> - предупредить и снизить тревожность и страхи;</w:t>
            </w:r>
          </w:p>
          <w:p w:rsidR="00173C86" w:rsidRPr="00173C86" w:rsidRDefault="00173C86" w:rsidP="00173C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73C86">
              <w:rPr>
                <w:rFonts w:ascii="Times New Roman" w:hAnsi="Times New Roman" w:cs="Times New Roman"/>
                <w:sz w:val="24"/>
                <w:szCs w:val="24"/>
              </w:rPr>
              <w:t> -  развить коммуникативные навыки и речи в целом;</w:t>
            </w:r>
          </w:p>
          <w:p w:rsidR="00173C86" w:rsidRPr="00173C86" w:rsidRDefault="00173C86" w:rsidP="00173C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73C86">
              <w:rPr>
                <w:rFonts w:ascii="Times New Roman" w:hAnsi="Times New Roman" w:cs="Times New Roman"/>
                <w:sz w:val="24"/>
                <w:szCs w:val="24"/>
              </w:rPr>
              <w:t>- развить внимание, память и наблюдательность;</w:t>
            </w:r>
          </w:p>
          <w:p w:rsidR="006437E6" w:rsidRPr="00706C44" w:rsidRDefault="00173C86" w:rsidP="00706C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73C86">
              <w:rPr>
                <w:rFonts w:ascii="Times New Roman" w:hAnsi="Times New Roman" w:cs="Times New Roman"/>
                <w:sz w:val="24"/>
                <w:szCs w:val="24"/>
              </w:rPr>
              <w:t> - уметь понимать свое настроение, чувства и эмоции;</w:t>
            </w:r>
          </w:p>
        </w:tc>
      </w:tr>
      <w:tr w:rsidR="00090702" w:rsidTr="00BE770B">
        <w:tc>
          <w:tcPr>
            <w:tcW w:w="2452" w:type="dxa"/>
          </w:tcPr>
          <w:p w:rsidR="00706C44" w:rsidRDefault="00706C44" w:rsidP="00BE770B">
            <w:pPr>
              <w:rPr>
                <w:rFonts w:ascii="Times New Roman" w:hAnsi="Times New Roman" w:cs="Times New Roman"/>
                <w:sz w:val="32"/>
              </w:rPr>
            </w:pPr>
          </w:p>
          <w:p w:rsidR="00706C44" w:rsidRDefault="00706C44" w:rsidP="00BE770B">
            <w:pPr>
              <w:rPr>
                <w:rFonts w:ascii="Times New Roman" w:hAnsi="Times New Roman" w:cs="Times New Roman"/>
                <w:sz w:val="32"/>
              </w:rPr>
            </w:pPr>
          </w:p>
          <w:p w:rsidR="00706C44" w:rsidRDefault="00706C44" w:rsidP="00BE770B">
            <w:pPr>
              <w:rPr>
                <w:rFonts w:ascii="Times New Roman" w:hAnsi="Times New Roman" w:cs="Times New Roman"/>
                <w:sz w:val="32"/>
              </w:rPr>
            </w:pPr>
          </w:p>
          <w:p w:rsidR="00706C44" w:rsidRDefault="00706C44" w:rsidP="00BE770B">
            <w:pPr>
              <w:rPr>
                <w:rFonts w:ascii="Times New Roman" w:hAnsi="Times New Roman" w:cs="Times New Roman"/>
                <w:sz w:val="32"/>
              </w:rPr>
            </w:pPr>
          </w:p>
          <w:p w:rsidR="00090702" w:rsidRPr="00F112D7" w:rsidRDefault="00090702" w:rsidP="00BE770B">
            <w:pPr>
              <w:rPr>
                <w:rFonts w:ascii="Times New Roman" w:hAnsi="Times New Roman" w:cs="Times New Roman"/>
                <w:sz w:val="32"/>
              </w:rPr>
            </w:pPr>
            <w:r w:rsidRPr="00F112D7">
              <w:rPr>
                <w:rFonts w:ascii="Times New Roman" w:hAnsi="Times New Roman" w:cs="Times New Roman"/>
                <w:sz w:val="32"/>
              </w:rPr>
              <w:t>«</w:t>
            </w:r>
            <w:r w:rsidRPr="00F112D7">
              <w:rPr>
                <w:rFonts w:ascii="Times New Roman" w:hAnsi="Times New Roman" w:cs="Times New Roman"/>
                <w:sz w:val="28"/>
              </w:rPr>
              <w:t>Нравственность</w:t>
            </w:r>
            <w:r w:rsidRPr="00F112D7">
              <w:rPr>
                <w:rFonts w:ascii="Times New Roman" w:hAnsi="Times New Roman" w:cs="Times New Roman"/>
                <w:sz w:val="32"/>
              </w:rPr>
              <w:t>»</w:t>
            </w:r>
          </w:p>
          <w:p w:rsidR="00090702" w:rsidRPr="00F112D7" w:rsidRDefault="00090702" w:rsidP="00BE770B">
            <w:pPr>
              <w:jc w:val="center"/>
              <w:rPr>
                <w:rFonts w:ascii="Times New Roman" w:hAnsi="Times New Roman" w:cs="Times New Roman"/>
                <w:i/>
                <w:szCs w:val="18"/>
              </w:rPr>
            </w:pPr>
            <w:r w:rsidRPr="00F112D7">
              <w:rPr>
                <w:rFonts w:ascii="Times New Roman" w:hAnsi="Times New Roman" w:cs="Times New Roman"/>
                <w:i/>
                <w:szCs w:val="18"/>
              </w:rPr>
              <w:t>Ценностно-ориентирующая деятельность</w:t>
            </w:r>
          </w:p>
          <w:p w:rsidR="00090702" w:rsidRDefault="00090702" w:rsidP="00BE770B">
            <w:pPr>
              <w:rPr>
                <w:rFonts w:ascii="Times New Roman" w:hAnsi="Times New Roman" w:cs="Times New Roman"/>
                <w:sz w:val="28"/>
              </w:rPr>
            </w:pPr>
          </w:p>
          <w:p w:rsidR="00090702" w:rsidRPr="00DC3FC9" w:rsidRDefault="00090702" w:rsidP="00BE770B">
            <w:pPr>
              <w:rPr>
                <w:rFonts w:ascii="Times New Roman" w:hAnsi="Times New Roman" w:cs="Times New Roman"/>
                <w:sz w:val="32"/>
              </w:rPr>
            </w:pPr>
          </w:p>
          <w:p w:rsidR="00090702" w:rsidRDefault="00090702" w:rsidP="00BE77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00" w:type="dxa"/>
          </w:tcPr>
          <w:p w:rsidR="00090702" w:rsidRPr="001C16BF" w:rsidRDefault="00090702" w:rsidP="00BE77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</w:pPr>
          </w:p>
          <w:p w:rsidR="00D93A6C" w:rsidRPr="00D93A6C" w:rsidRDefault="00D93A6C" w:rsidP="00D93A6C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«Ч</w:t>
            </w:r>
            <w:r w:rsidRPr="00D93A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тобы помнили…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  </w:t>
            </w:r>
            <w:r w:rsidRPr="00D9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Клубный</w:t>
            </w:r>
            <w:r w:rsidRPr="00D93A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час, посвящённый  битве  под Москвой</w:t>
            </w:r>
            <w:r w:rsidRPr="00D93A6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)</w:t>
            </w:r>
            <w:proofErr w:type="gramEnd"/>
          </w:p>
          <w:p w:rsidR="00090702" w:rsidRDefault="00090702" w:rsidP="00BE77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6"/>
                <w:szCs w:val="20"/>
                <w:lang w:eastAsia="ru-RU"/>
              </w:rPr>
            </w:pPr>
          </w:p>
          <w:p w:rsidR="00706C44" w:rsidRDefault="00706C44" w:rsidP="00BE77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6"/>
                <w:szCs w:val="20"/>
                <w:lang w:eastAsia="ru-RU"/>
              </w:rPr>
            </w:pPr>
          </w:p>
          <w:p w:rsidR="00706C44" w:rsidRDefault="00706C44" w:rsidP="00BE77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6"/>
                <w:szCs w:val="20"/>
                <w:lang w:eastAsia="ru-RU"/>
              </w:rPr>
            </w:pPr>
          </w:p>
          <w:p w:rsidR="00706C44" w:rsidRPr="00706C44" w:rsidRDefault="00706C44" w:rsidP="00706C44">
            <w:pPr>
              <w:pStyle w:val="1"/>
              <w:spacing w:before="225"/>
              <w:ind w:left="225" w:right="225"/>
              <w:jc w:val="center"/>
              <w:rPr>
                <w:rFonts w:ascii="Times New Roman" w:hAnsi="Times New Roman" w:cs="Times New Roman"/>
                <w:b w:val="0"/>
                <w:color w:val="030929"/>
                <w:sz w:val="24"/>
                <w:szCs w:val="30"/>
              </w:rPr>
            </w:pPr>
            <w:r w:rsidRPr="00706C44">
              <w:rPr>
                <w:rFonts w:ascii="Times New Roman" w:hAnsi="Times New Roman" w:cs="Times New Roman"/>
                <w:b w:val="0"/>
                <w:color w:val="030929"/>
                <w:sz w:val="24"/>
                <w:szCs w:val="30"/>
              </w:rPr>
              <w:t>"День Конституции"</w:t>
            </w:r>
          </w:p>
          <w:p w:rsidR="00706C44" w:rsidRPr="00D82D18" w:rsidRDefault="00706C44" w:rsidP="00BE77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6"/>
                <w:szCs w:val="20"/>
                <w:lang w:eastAsia="ru-RU"/>
              </w:rPr>
            </w:pPr>
            <w:r w:rsidRPr="00706C44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>Клубный час</w:t>
            </w:r>
          </w:p>
        </w:tc>
        <w:tc>
          <w:tcPr>
            <w:tcW w:w="5705" w:type="dxa"/>
          </w:tcPr>
          <w:p w:rsidR="00D93A6C" w:rsidRPr="00D93A6C" w:rsidRDefault="00D93A6C" w:rsidP="00D93A6C">
            <w:pPr>
              <w:pStyle w:val="a7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t xml:space="preserve"> </w:t>
            </w:r>
            <w:r w:rsidRPr="00D93A6C">
              <w:rPr>
                <w:rFonts w:ascii="Times New Roman" w:hAnsi="Times New Roman" w:cs="Times New Roman"/>
                <w:sz w:val="24"/>
              </w:rPr>
              <w:t>- формировать у учащихся знания о Великой Отечественной войне 1941-1945 гг., ее защитниках и их подвигах; </w:t>
            </w:r>
          </w:p>
          <w:p w:rsidR="00D93A6C" w:rsidRDefault="00D93A6C" w:rsidP="00D93A6C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- </w:t>
            </w:r>
            <w:r w:rsidRPr="00D93A6C">
              <w:rPr>
                <w:rFonts w:ascii="Times New Roman" w:hAnsi="Times New Roman" w:cs="Times New Roman"/>
                <w:sz w:val="24"/>
              </w:rPr>
              <w:t xml:space="preserve">способствовать нравственно-патриотическому воспитанию школьников, </w:t>
            </w:r>
          </w:p>
          <w:p w:rsidR="00D93A6C" w:rsidRPr="00D93A6C" w:rsidRDefault="00D93A6C" w:rsidP="00D93A6C">
            <w:pPr>
              <w:pStyle w:val="a7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93A6C">
              <w:rPr>
                <w:rFonts w:ascii="Times New Roman" w:hAnsi="Times New Roman" w:cs="Times New Roman"/>
                <w:sz w:val="24"/>
              </w:rPr>
              <w:t>воспитывать любовь и уважение к своему народу, к истории своей страны, бережное отношение к ветеранам; </w:t>
            </w:r>
          </w:p>
          <w:p w:rsidR="00D93A6C" w:rsidRDefault="00D93A6C" w:rsidP="00D93A6C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93A6C">
              <w:rPr>
                <w:rStyle w:val="apple-converted-space"/>
                <w:rFonts w:ascii="Times New Roman" w:hAnsi="Times New Roman" w:cs="Times New Roman"/>
                <w:color w:val="000000"/>
                <w:sz w:val="16"/>
                <w:szCs w:val="14"/>
              </w:rPr>
              <w:t> </w:t>
            </w:r>
            <w:r w:rsidRPr="00D93A6C">
              <w:rPr>
                <w:rFonts w:ascii="Times New Roman" w:hAnsi="Times New Roman" w:cs="Times New Roman"/>
                <w:sz w:val="24"/>
              </w:rPr>
              <w:t>развивать творческие способности детей. </w:t>
            </w:r>
          </w:p>
          <w:p w:rsidR="00D93A6C" w:rsidRDefault="00D93A6C" w:rsidP="00D93A6C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D93A6C" w:rsidRPr="00D93A6C" w:rsidRDefault="00706C44" w:rsidP="00D93A6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93A6C" w:rsidRPr="00D93A6C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понимания значения</w:t>
            </w:r>
            <w:r w:rsidR="00D93A6C" w:rsidRPr="00D93A6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93A6C" w:rsidRPr="00D93A6C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Конституции</w:t>
            </w:r>
            <w:r w:rsidR="00D93A6C" w:rsidRPr="00D93A6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93A6C" w:rsidRPr="00D93A6C">
              <w:rPr>
                <w:rFonts w:ascii="Times New Roman" w:hAnsi="Times New Roman" w:cs="Times New Roman"/>
                <w:sz w:val="24"/>
                <w:szCs w:val="24"/>
              </w:rPr>
              <w:t>и государственных символов Российской Федерации;</w:t>
            </w:r>
          </w:p>
          <w:p w:rsidR="00706C44" w:rsidRDefault="00706C44" w:rsidP="00D93A6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3A6C" w:rsidRPr="00D93A6C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чувства уважения, гордости, патриотизма;</w:t>
            </w:r>
          </w:p>
          <w:p w:rsidR="00D93A6C" w:rsidRPr="00D93A6C" w:rsidRDefault="00706C44" w:rsidP="00D93A6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93A6C" w:rsidRPr="00D93A6C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кругозора и повышение общей культуры учащихся;</w:t>
            </w:r>
          </w:p>
          <w:p w:rsidR="00D93A6C" w:rsidRPr="00D93A6C" w:rsidRDefault="00706C44" w:rsidP="00D93A6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3A6C" w:rsidRPr="00D93A6C">
              <w:rPr>
                <w:rFonts w:ascii="Times New Roman" w:hAnsi="Times New Roman" w:cs="Times New Roman"/>
                <w:sz w:val="24"/>
                <w:szCs w:val="24"/>
              </w:rPr>
              <w:t>познакомить со значением государственных символов РФ;</w:t>
            </w:r>
          </w:p>
          <w:p w:rsidR="00D93A6C" w:rsidRPr="00D93A6C" w:rsidRDefault="00706C44" w:rsidP="00D93A6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3A6C" w:rsidRPr="00D93A6C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познавательные способности;</w:t>
            </w:r>
          </w:p>
          <w:p w:rsidR="00D93A6C" w:rsidRPr="00D93A6C" w:rsidRDefault="00706C44" w:rsidP="00D93A6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3A6C" w:rsidRPr="00D93A6C">
              <w:rPr>
                <w:rFonts w:ascii="Times New Roman" w:hAnsi="Times New Roman" w:cs="Times New Roman"/>
                <w:sz w:val="24"/>
                <w:szCs w:val="24"/>
              </w:rPr>
              <w:t>формировать гражданскую позицию, национально - нравственные устои учащихся;</w:t>
            </w:r>
          </w:p>
          <w:p w:rsidR="00D93A6C" w:rsidRPr="00D93A6C" w:rsidRDefault="00706C44" w:rsidP="00D93A6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3A6C" w:rsidRPr="00D93A6C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символам государства.</w:t>
            </w:r>
          </w:p>
          <w:p w:rsidR="00090702" w:rsidRDefault="00090702" w:rsidP="00BE770B">
            <w:pPr>
              <w:spacing w:line="270" w:lineRule="atLeast"/>
              <w:rPr>
                <w:rFonts w:ascii="Times New Roman" w:hAnsi="Times New Roman" w:cs="Times New Roman"/>
                <w:sz w:val="24"/>
              </w:rPr>
            </w:pPr>
          </w:p>
          <w:p w:rsidR="00706C44" w:rsidRPr="00D82D18" w:rsidRDefault="00706C44" w:rsidP="00BE770B">
            <w:pPr>
              <w:spacing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90702" w:rsidTr="00BE770B">
        <w:tc>
          <w:tcPr>
            <w:tcW w:w="2452" w:type="dxa"/>
          </w:tcPr>
          <w:p w:rsidR="00090702" w:rsidRDefault="00090702" w:rsidP="00BE770B">
            <w:pPr>
              <w:rPr>
                <w:rFonts w:ascii="Times New Roman" w:hAnsi="Times New Roman" w:cs="Times New Roman"/>
                <w:sz w:val="28"/>
              </w:rPr>
            </w:pPr>
          </w:p>
          <w:p w:rsidR="00090702" w:rsidRPr="00F112D7" w:rsidRDefault="00090702" w:rsidP="00BE77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112D7">
              <w:rPr>
                <w:rFonts w:ascii="Times New Roman" w:hAnsi="Times New Roman" w:cs="Times New Roman"/>
                <w:sz w:val="28"/>
              </w:rPr>
              <w:t>«Интеллект»</w:t>
            </w:r>
          </w:p>
          <w:p w:rsidR="00090702" w:rsidRPr="00F112D7" w:rsidRDefault="00090702" w:rsidP="00BE770B">
            <w:pPr>
              <w:jc w:val="center"/>
              <w:rPr>
                <w:i/>
                <w:sz w:val="16"/>
                <w:szCs w:val="18"/>
              </w:rPr>
            </w:pPr>
            <w:r w:rsidRPr="00F112D7">
              <w:rPr>
                <w:i/>
                <w:sz w:val="24"/>
                <w:szCs w:val="20"/>
              </w:rPr>
              <w:t>Познавательная деятельность</w:t>
            </w:r>
          </w:p>
          <w:p w:rsidR="00090702" w:rsidRPr="00DC3FC9" w:rsidRDefault="00090702" w:rsidP="00BE770B">
            <w:pPr>
              <w:rPr>
                <w:rFonts w:ascii="Times New Roman" w:hAnsi="Times New Roman" w:cs="Times New Roman"/>
                <w:sz w:val="32"/>
              </w:rPr>
            </w:pPr>
          </w:p>
          <w:p w:rsidR="00090702" w:rsidRDefault="00090702" w:rsidP="00BE77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00" w:type="dxa"/>
          </w:tcPr>
          <w:p w:rsidR="00090702" w:rsidRPr="00706C44" w:rsidRDefault="00090702" w:rsidP="00BE77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06C44" w:rsidRPr="00706C44" w:rsidRDefault="00706C44" w:rsidP="00BE77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06C4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Игра-викторина </w:t>
            </w:r>
          </w:p>
          <w:p w:rsidR="00090702" w:rsidRPr="00706C44" w:rsidRDefault="00706C44" w:rsidP="00BE77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06C4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«Как узнать зиму?».</w:t>
            </w:r>
          </w:p>
          <w:p w:rsidR="00706C44" w:rsidRDefault="00706C44" w:rsidP="00BE77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06C44" w:rsidRDefault="00706C44" w:rsidP="00BE77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06C44" w:rsidRDefault="00706C44" w:rsidP="00BE77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06C44" w:rsidRDefault="00706C44" w:rsidP="00BE77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06C44" w:rsidRDefault="00706C44" w:rsidP="00BE77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06C44" w:rsidRDefault="00706C44" w:rsidP="00BE77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646704" w:rsidRPr="00706C44" w:rsidRDefault="00646704" w:rsidP="00BE77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06C44" w:rsidRPr="00706C44" w:rsidRDefault="00706C44" w:rsidP="00706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44">
              <w:rPr>
                <w:rFonts w:ascii="Times New Roman" w:hAnsi="Times New Roman" w:cs="Times New Roman"/>
                <w:sz w:val="24"/>
                <w:szCs w:val="24"/>
              </w:rPr>
              <w:t>«В лесу родилась елочка»</w:t>
            </w:r>
          </w:p>
          <w:p w:rsidR="00706C44" w:rsidRPr="00706C44" w:rsidRDefault="00706C44" w:rsidP="00706C4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06C44">
              <w:rPr>
                <w:rFonts w:ascii="Times New Roman" w:hAnsi="Times New Roman" w:cs="Times New Roman"/>
                <w:sz w:val="24"/>
                <w:szCs w:val="24"/>
              </w:rPr>
              <w:t>(новогодний калейдоскоп)</w:t>
            </w:r>
          </w:p>
        </w:tc>
        <w:tc>
          <w:tcPr>
            <w:tcW w:w="5705" w:type="dxa"/>
          </w:tcPr>
          <w:p w:rsidR="00706C44" w:rsidRPr="00706C44" w:rsidRDefault="00706C44" w:rsidP="00706C44">
            <w:pPr>
              <w:spacing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Pr="00706C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создать атмосферу соревнования, сплочённости детей. </w:t>
            </w:r>
          </w:p>
          <w:p w:rsidR="00706C44" w:rsidRDefault="00706C44" w:rsidP="00706C44">
            <w:pPr>
              <w:spacing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-</w:t>
            </w:r>
            <w:r w:rsidRPr="00706C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обобщить знания детей о зиме, </w:t>
            </w:r>
          </w:p>
          <w:p w:rsidR="00706C44" w:rsidRDefault="00706C44" w:rsidP="00706C44">
            <w:pPr>
              <w:spacing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Pr="00706C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способствовать развитию связной речи, </w:t>
            </w:r>
          </w:p>
          <w:p w:rsidR="00706C44" w:rsidRDefault="00706C44" w:rsidP="00706C44">
            <w:pPr>
              <w:spacing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- </w:t>
            </w:r>
            <w:r w:rsidRPr="00706C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обогащать активный и пассивный словарный запас, </w:t>
            </w:r>
          </w:p>
          <w:p w:rsidR="00706C44" w:rsidRPr="00706C44" w:rsidRDefault="00706C44" w:rsidP="00706C44">
            <w:pPr>
              <w:spacing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Pr="00706C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развивать логическое мышление, слуховое внимание и память. </w:t>
            </w:r>
          </w:p>
          <w:p w:rsidR="00090702" w:rsidRDefault="00090702" w:rsidP="00BE770B">
            <w:pPr>
              <w:spacing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706C44" w:rsidRPr="00706C44" w:rsidRDefault="00706C44" w:rsidP="00706C44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706C44">
              <w:rPr>
                <w:rFonts w:ascii="Times New Roman" w:hAnsi="Times New Roman" w:cs="Times New Roman"/>
                <w:sz w:val="24"/>
                <w:szCs w:val="20"/>
              </w:rPr>
              <w:t xml:space="preserve">-познакомить с традициями празднование </w:t>
            </w:r>
          </w:p>
          <w:p w:rsidR="00706C44" w:rsidRPr="00706C44" w:rsidRDefault="00706C44" w:rsidP="00706C44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706C44">
              <w:rPr>
                <w:rFonts w:ascii="Times New Roman" w:hAnsi="Times New Roman" w:cs="Times New Roman"/>
                <w:sz w:val="24"/>
                <w:szCs w:val="20"/>
              </w:rPr>
              <w:t>нового года на Руси;</w:t>
            </w:r>
          </w:p>
          <w:p w:rsidR="00646704" w:rsidRPr="00646704" w:rsidRDefault="00646704" w:rsidP="00646704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- </w:t>
            </w:r>
            <w:r w:rsidRPr="00646704">
              <w:rPr>
                <w:rFonts w:ascii="Times New Roman" w:hAnsi="Times New Roman" w:cs="Times New Roman"/>
                <w:sz w:val="24"/>
                <w:lang w:eastAsia="ru-RU"/>
              </w:rPr>
              <w:t xml:space="preserve">воспитывать любовь к новогоднему празднику, 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        - </w:t>
            </w:r>
            <w:r w:rsidRPr="00646704">
              <w:rPr>
                <w:rFonts w:ascii="Times New Roman" w:hAnsi="Times New Roman" w:cs="Times New Roman"/>
                <w:sz w:val="24"/>
                <w:lang w:eastAsia="ru-RU"/>
              </w:rPr>
              <w:t>создать атмосферу праздника;</w:t>
            </w:r>
          </w:p>
          <w:p w:rsidR="00706C44" w:rsidRPr="00DF723C" w:rsidRDefault="00646704" w:rsidP="00DF723C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-</w:t>
            </w:r>
            <w:r w:rsidRPr="00646704">
              <w:rPr>
                <w:rFonts w:ascii="Times New Roman" w:hAnsi="Times New Roman" w:cs="Times New Roman"/>
                <w:sz w:val="24"/>
                <w:lang w:eastAsia="ru-RU"/>
              </w:rPr>
              <w:t> развивать кругозор и творческие способности учащихся.</w:t>
            </w:r>
          </w:p>
        </w:tc>
      </w:tr>
      <w:tr w:rsidR="00090702" w:rsidTr="00BE770B">
        <w:tc>
          <w:tcPr>
            <w:tcW w:w="2452" w:type="dxa"/>
          </w:tcPr>
          <w:p w:rsidR="00090702" w:rsidRDefault="00090702" w:rsidP="00BE770B">
            <w:pPr>
              <w:rPr>
                <w:rFonts w:ascii="Times New Roman" w:hAnsi="Times New Roman" w:cs="Times New Roman"/>
                <w:sz w:val="28"/>
              </w:rPr>
            </w:pPr>
          </w:p>
          <w:p w:rsidR="00090702" w:rsidRPr="00F112D7" w:rsidRDefault="00090702" w:rsidP="00BE770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18"/>
                <w:bdr w:val="none" w:sz="0" w:space="0" w:color="auto" w:frame="1"/>
                <w:lang w:eastAsia="ru-RU"/>
              </w:rPr>
            </w:pPr>
            <w:r w:rsidRPr="00F112D7">
              <w:rPr>
                <w:rFonts w:ascii="Times New Roman" w:eastAsia="Times New Roman" w:hAnsi="Times New Roman" w:cs="Times New Roman"/>
                <w:bCs/>
                <w:sz w:val="28"/>
                <w:szCs w:val="18"/>
                <w:bdr w:val="none" w:sz="0" w:space="0" w:color="auto" w:frame="1"/>
                <w:lang w:eastAsia="ru-RU"/>
              </w:rPr>
              <w:t>«Общение»</w:t>
            </w:r>
          </w:p>
          <w:p w:rsidR="00090702" w:rsidRPr="00F112D7" w:rsidRDefault="00090702" w:rsidP="00BE770B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7">
              <w:rPr>
                <w:rFonts w:ascii="Times New Roman" w:eastAsia="Times New Roman" w:hAnsi="Times New Roman" w:cs="Times New Roman"/>
                <w:bCs/>
                <w:i/>
                <w:iCs/>
                <w:szCs w:val="20"/>
                <w:lang w:eastAsia="ru-RU"/>
              </w:rPr>
              <w:t>Ценностно-ориентирующая деятельность</w:t>
            </w:r>
          </w:p>
          <w:p w:rsidR="00090702" w:rsidRPr="00F112D7" w:rsidRDefault="00090702" w:rsidP="00BE770B">
            <w:pPr>
              <w:rPr>
                <w:rFonts w:ascii="Times New Roman" w:hAnsi="Times New Roman" w:cs="Times New Roman"/>
                <w:sz w:val="32"/>
              </w:rPr>
            </w:pPr>
          </w:p>
          <w:p w:rsidR="00090702" w:rsidRPr="00DC3FC9" w:rsidRDefault="00090702" w:rsidP="00BE770B">
            <w:pPr>
              <w:rPr>
                <w:rFonts w:ascii="Times New Roman" w:hAnsi="Times New Roman" w:cs="Times New Roman"/>
                <w:sz w:val="32"/>
              </w:rPr>
            </w:pPr>
          </w:p>
          <w:p w:rsidR="00090702" w:rsidRDefault="00090702" w:rsidP="00BE77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00" w:type="dxa"/>
          </w:tcPr>
          <w:p w:rsidR="00090702" w:rsidRPr="001C16BF" w:rsidRDefault="00090702" w:rsidP="00BE77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</w:pPr>
          </w:p>
          <w:p w:rsidR="00090702" w:rsidRPr="00646704" w:rsidRDefault="00646704" w:rsidP="00BE77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</w:pPr>
            <w:r w:rsidRPr="00646704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>«Добрые дела»</w:t>
            </w:r>
          </w:p>
          <w:p w:rsidR="00646704" w:rsidRDefault="00646704" w:rsidP="00BE77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</w:pPr>
            <w:r w:rsidRPr="00646704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>Клубный час</w:t>
            </w:r>
          </w:p>
          <w:p w:rsidR="00646704" w:rsidRDefault="00646704" w:rsidP="00BE77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</w:pPr>
          </w:p>
          <w:p w:rsidR="00646704" w:rsidRDefault="00646704" w:rsidP="00BE77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</w:pPr>
          </w:p>
          <w:p w:rsidR="00646704" w:rsidRDefault="00646704" w:rsidP="00BE77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</w:pPr>
          </w:p>
          <w:p w:rsidR="00646704" w:rsidRDefault="00646704" w:rsidP="00BE77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</w:pPr>
          </w:p>
          <w:p w:rsidR="00646704" w:rsidRDefault="00646704" w:rsidP="00BE77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</w:pPr>
          </w:p>
          <w:p w:rsidR="00154A2C" w:rsidRDefault="00154A2C" w:rsidP="00BE77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</w:pPr>
          </w:p>
          <w:p w:rsidR="00154A2C" w:rsidRDefault="00154A2C" w:rsidP="00BE77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</w:pPr>
          </w:p>
          <w:p w:rsidR="00154A2C" w:rsidRDefault="00154A2C" w:rsidP="00BE77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</w:pPr>
          </w:p>
          <w:p w:rsidR="00154A2C" w:rsidRDefault="00154A2C" w:rsidP="00BE77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</w:pPr>
          </w:p>
          <w:p w:rsidR="00154A2C" w:rsidRDefault="00646704" w:rsidP="00154A2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>«В мире общения»</w:t>
            </w:r>
          </w:p>
          <w:p w:rsidR="00646704" w:rsidRDefault="00646704" w:rsidP="00BE77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>«Подарок другу»</w:t>
            </w:r>
          </w:p>
          <w:p w:rsidR="00154A2C" w:rsidRDefault="00154A2C" w:rsidP="00BE77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>Дидактическая игра</w:t>
            </w:r>
          </w:p>
          <w:p w:rsidR="00154A2C" w:rsidRDefault="00154A2C" w:rsidP="00BE77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</w:pPr>
          </w:p>
          <w:p w:rsidR="00154A2C" w:rsidRDefault="00154A2C" w:rsidP="00BE77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</w:pPr>
          </w:p>
          <w:p w:rsidR="00154A2C" w:rsidRPr="00D82D18" w:rsidRDefault="00154A2C" w:rsidP="00BE77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6"/>
                <w:szCs w:val="20"/>
                <w:lang w:eastAsia="ru-RU"/>
              </w:rPr>
            </w:pPr>
          </w:p>
        </w:tc>
        <w:tc>
          <w:tcPr>
            <w:tcW w:w="5705" w:type="dxa"/>
          </w:tcPr>
          <w:p w:rsidR="00646704" w:rsidRDefault="00646704" w:rsidP="00646704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- с</w:t>
            </w:r>
            <w:r w:rsidRPr="00646704">
              <w:rPr>
                <w:rFonts w:ascii="Times New Roman" w:hAnsi="Times New Roman" w:cs="Times New Roman"/>
                <w:sz w:val="24"/>
                <w:lang w:eastAsia="ru-RU"/>
              </w:rPr>
              <w:t>оздание положительного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эмоционального фона в группе. </w:t>
            </w:r>
          </w:p>
          <w:p w:rsidR="00646704" w:rsidRPr="00646704" w:rsidRDefault="00646704" w:rsidP="00646704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- ф</w:t>
            </w:r>
            <w:r w:rsidRPr="00646704">
              <w:rPr>
                <w:rFonts w:ascii="Times New Roman" w:hAnsi="Times New Roman" w:cs="Times New Roman"/>
                <w:sz w:val="24"/>
                <w:lang w:eastAsia="ru-RU"/>
              </w:rPr>
              <w:t>ормирование дружеских взаимоотношений, осознанного отношения к социальным нормам поведения, развитие навыков сотрудничества, общения  в повседневной жизни.</w:t>
            </w:r>
          </w:p>
          <w:p w:rsidR="00646704" w:rsidRPr="00646704" w:rsidRDefault="00646704" w:rsidP="00646704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ru-RU"/>
              </w:rPr>
              <w:t xml:space="preserve">- </w:t>
            </w:r>
            <w:r w:rsidRPr="00646704">
              <w:rPr>
                <w:rFonts w:ascii="Times New Roman" w:hAnsi="Times New Roman" w:cs="Times New Roman"/>
                <w:sz w:val="24"/>
                <w:lang w:eastAsia="ru-RU"/>
              </w:rPr>
              <w:t>раскрыть сущность понятий «добро» и «доброта», «добрые поступки»;</w:t>
            </w:r>
          </w:p>
          <w:p w:rsidR="00646704" w:rsidRPr="00646704" w:rsidRDefault="00646704" w:rsidP="00646704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lang w:eastAsia="ru-RU"/>
              </w:rPr>
              <w:t xml:space="preserve">- </w:t>
            </w:r>
            <w:r w:rsidRPr="00646704">
              <w:rPr>
                <w:rFonts w:ascii="Times New Roman" w:hAnsi="Times New Roman" w:cs="Times New Roman"/>
                <w:sz w:val="24"/>
                <w:lang w:eastAsia="ru-RU"/>
              </w:rPr>
              <w:t>активизировать словарь детей (добро, радость, счастье, забота, внимание); учить составлять рассказы по иллюстрациям;</w:t>
            </w:r>
          </w:p>
          <w:p w:rsidR="00646704" w:rsidRPr="00646704" w:rsidRDefault="00646704" w:rsidP="00646704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lang w:eastAsia="ru-RU"/>
              </w:rPr>
              <w:t>-</w:t>
            </w:r>
            <w:r w:rsidRPr="00646704">
              <w:rPr>
                <w:rFonts w:ascii="Times New Roman" w:hAnsi="Times New Roman" w:cs="Times New Roman"/>
                <w:i/>
                <w:iCs/>
                <w:sz w:val="24"/>
                <w:lang w:eastAsia="ru-RU"/>
              </w:rPr>
              <w:t> </w:t>
            </w:r>
            <w:r w:rsidRPr="00646704">
              <w:rPr>
                <w:rFonts w:ascii="Times New Roman" w:hAnsi="Times New Roman" w:cs="Times New Roman"/>
                <w:sz w:val="24"/>
                <w:lang w:eastAsia="ru-RU"/>
              </w:rPr>
              <w:t>развивать у детей мышление, воображение и внимание;</w:t>
            </w:r>
          </w:p>
          <w:p w:rsidR="00090702" w:rsidRPr="00DF723C" w:rsidRDefault="00646704" w:rsidP="00DF723C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lang w:eastAsia="ru-RU"/>
              </w:rPr>
              <w:t xml:space="preserve">- </w:t>
            </w:r>
            <w:r w:rsidRPr="00646704">
              <w:rPr>
                <w:rFonts w:ascii="Times New Roman" w:hAnsi="Times New Roman" w:cs="Times New Roman"/>
                <w:sz w:val="24"/>
                <w:lang w:eastAsia="ru-RU"/>
              </w:rPr>
              <w:t>формировать представление у детей о доброте, как важном человеческом качестве, воспитывать добрые чувства к  окружающим людям, потребность в хороших помыслах и поступках, помочь понять детям, что все нуждаются в любви и доброжелательном отношении к себе.</w:t>
            </w:r>
          </w:p>
        </w:tc>
      </w:tr>
      <w:tr w:rsidR="00090702" w:rsidTr="00BE770B">
        <w:tc>
          <w:tcPr>
            <w:tcW w:w="2452" w:type="dxa"/>
          </w:tcPr>
          <w:p w:rsidR="00090702" w:rsidRDefault="00090702" w:rsidP="00BE770B">
            <w:pPr>
              <w:rPr>
                <w:rFonts w:ascii="Times New Roman" w:hAnsi="Times New Roman" w:cs="Times New Roman"/>
                <w:sz w:val="28"/>
              </w:rPr>
            </w:pPr>
          </w:p>
          <w:p w:rsidR="00090702" w:rsidRPr="00F112D7" w:rsidRDefault="00090702" w:rsidP="00BE770B">
            <w:pPr>
              <w:rPr>
                <w:rFonts w:ascii="Times New Roman" w:hAnsi="Times New Roman" w:cs="Times New Roman"/>
                <w:sz w:val="28"/>
              </w:rPr>
            </w:pPr>
            <w:r w:rsidRPr="00F112D7">
              <w:rPr>
                <w:rFonts w:ascii="Times New Roman" w:hAnsi="Times New Roman" w:cs="Times New Roman"/>
                <w:sz w:val="28"/>
              </w:rPr>
              <w:t>«Трудовая деятельность»</w:t>
            </w:r>
          </w:p>
          <w:p w:rsidR="00090702" w:rsidRPr="00F112D7" w:rsidRDefault="00090702" w:rsidP="00BE770B">
            <w:pPr>
              <w:rPr>
                <w:rFonts w:ascii="Times New Roman" w:hAnsi="Times New Roman" w:cs="Times New Roman"/>
                <w:sz w:val="32"/>
              </w:rPr>
            </w:pPr>
          </w:p>
          <w:p w:rsidR="00090702" w:rsidRPr="00DC3FC9" w:rsidRDefault="00090702" w:rsidP="00BE770B">
            <w:pPr>
              <w:rPr>
                <w:rFonts w:ascii="Times New Roman" w:hAnsi="Times New Roman" w:cs="Times New Roman"/>
                <w:sz w:val="32"/>
              </w:rPr>
            </w:pPr>
          </w:p>
          <w:p w:rsidR="00090702" w:rsidRDefault="00090702" w:rsidP="00BE77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00" w:type="dxa"/>
          </w:tcPr>
          <w:p w:rsidR="00090702" w:rsidRPr="001C16BF" w:rsidRDefault="00090702" w:rsidP="00BE77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</w:pPr>
          </w:p>
          <w:p w:rsidR="00154A2C" w:rsidRDefault="00154A2C" w:rsidP="00BE77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>Порядок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 xml:space="preserve"> прежде всего»</w:t>
            </w:r>
          </w:p>
          <w:p w:rsidR="00090702" w:rsidRDefault="00154A2C" w:rsidP="00BE77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</w:pPr>
            <w:r w:rsidRPr="00154A2C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>Ремонт книг,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 xml:space="preserve"> </w:t>
            </w:r>
            <w:r w:rsidRPr="00154A2C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>журналов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 xml:space="preserve"> и т.д.</w:t>
            </w:r>
          </w:p>
          <w:p w:rsidR="00154A2C" w:rsidRDefault="00154A2C" w:rsidP="00BE77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</w:pPr>
          </w:p>
          <w:p w:rsidR="00154A2C" w:rsidRDefault="00154A2C" w:rsidP="00BE77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6"/>
                <w:szCs w:val="20"/>
                <w:lang w:eastAsia="ru-RU"/>
              </w:rPr>
            </w:pPr>
          </w:p>
          <w:p w:rsidR="00154A2C" w:rsidRDefault="00154A2C" w:rsidP="00BE77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6"/>
                <w:szCs w:val="20"/>
                <w:lang w:eastAsia="ru-RU"/>
              </w:rPr>
            </w:pPr>
          </w:p>
          <w:p w:rsidR="00154A2C" w:rsidRPr="00154A2C" w:rsidRDefault="00154A2C" w:rsidP="00BE77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6"/>
                <w:szCs w:val="20"/>
                <w:lang w:eastAsia="ru-RU"/>
              </w:rPr>
            </w:pPr>
          </w:p>
          <w:p w:rsidR="00154A2C" w:rsidRPr="00154A2C" w:rsidRDefault="00154A2C" w:rsidP="00BE77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6"/>
                <w:szCs w:val="20"/>
                <w:lang w:eastAsia="ru-RU"/>
              </w:rPr>
            </w:pPr>
            <w:r w:rsidRPr="00154A2C">
              <w:rPr>
                <w:rFonts w:ascii="Times New Roman" w:hAnsi="Times New Roman" w:cs="Times New Roman"/>
                <w:sz w:val="24"/>
                <w:szCs w:val="18"/>
              </w:rPr>
              <w:t>«Творческая мастерская Деда Мороза»</w:t>
            </w:r>
          </w:p>
          <w:p w:rsidR="00154A2C" w:rsidRDefault="00154A2C" w:rsidP="00BE77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</w:pPr>
          </w:p>
          <w:p w:rsidR="00154A2C" w:rsidRPr="00D82D18" w:rsidRDefault="00154A2C" w:rsidP="00BE770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6"/>
                <w:szCs w:val="20"/>
                <w:lang w:eastAsia="ru-RU"/>
              </w:rPr>
            </w:pPr>
          </w:p>
        </w:tc>
        <w:tc>
          <w:tcPr>
            <w:tcW w:w="5705" w:type="dxa"/>
          </w:tcPr>
          <w:p w:rsidR="00154A2C" w:rsidRPr="00154A2C" w:rsidRDefault="00154A2C" w:rsidP="00154A2C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444444"/>
                <w:sz w:val="24"/>
                <w:szCs w:val="24"/>
                <w:lang w:eastAsia="ru-RU"/>
              </w:rPr>
              <w:t xml:space="preserve">- </w:t>
            </w:r>
            <w:r w:rsidRPr="00154A2C">
              <w:rPr>
                <w:rFonts w:ascii="Times New Roman" w:hAnsi="Times New Roman" w:cs="Times New Roman"/>
                <w:sz w:val="24"/>
              </w:rPr>
              <w:t>учить ремонтировать книги: подклеивать, готовить полоски нужной длины, складывать полоски пополам.</w:t>
            </w:r>
          </w:p>
          <w:p w:rsidR="00154A2C" w:rsidRPr="00154A2C" w:rsidRDefault="00154A2C" w:rsidP="00154A2C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154A2C">
              <w:rPr>
                <w:rFonts w:ascii="Times New Roman" w:hAnsi="Times New Roman" w:cs="Times New Roman"/>
                <w:sz w:val="24"/>
              </w:rPr>
              <w:t xml:space="preserve"> развивать навыки работы с клеем, кисточкой, ножницами.</w:t>
            </w:r>
          </w:p>
          <w:p w:rsidR="00154A2C" w:rsidRPr="00154A2C" w:rsidRDefault="00154A2C" w:rsidP="00154A2C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154A2C">
              <w:rPr>
                <w:rFonts w:ascii="Times New Roman" w:hAnsi="Times New Roman" w:cs="Times New Roman"/>
                <w:sz w:val="24"/>
              </w:rPr>
              <w:t xml:space="preserve"> воспитывать бережное отношение к книге.</w:t>
            </w:r>
          </w:p>
          <w:p w:rsidR="00090702" w:rsidRDefault="00090702" w:rsidP="00BE770B">
            <w:pPr>
              <w:spacing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154A2C" w:rsidRDefault="00154A2C" w:rsidP="00154A2C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</w:t>
            </w:r>
            <w:r w:rsidRPr="00154A2C">
              <w:rPr>
                <w:rFonts w:ascii="Times New Roman" w:hAnsi="Times New Roman" w:cs="Times New Roman"/>
                <w:sz w:val="24"/>
              </w:rPr>
              <w:t>овместная деятельность детей и взрослы</w:t>
            </w:r>
            <w:r>
              <w:rPr>
                <w:rFonts w:ascii="Times New Roman" w:hAnsi="Times New Roman" w:cs="Times New Roman"/>
                <w:sz w:val="24"/>
              </w:rPr>
              <w:t xml:space="preserve">х по подготовке к Новому Году. </w:t>
            </w:r>
          </w:p>
          <w:p w:rsidR="00154A2C" w:rsidRPr="00154A2C" w:rsidRDefault="00154A2C" w:rsidP="00154A2C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-р</w:t>
            </w:r>
            <w:r w:rsidRPr="00154A2C">
              <w:rPr>
                <w:rFonts w:ascii="Times New Roman" w:hAnsi="Times New Roman" w:cs="Times New Roman"/>
                <w:sz w:val="24"/>
              </w:rPr>
              <w:t>азвитие познавательных и творческих способностей детей.</w:t>
            </w:r>
          </w:p>
          <w:p w:rsidR="00154A2C" w:rsidRPr="00154A2C" w:rsidRDefault="00DF723C" w:rsidP="00154A2C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-у</w:t>
            </w:r>
            <w:r w:rsidR="00154A2C" w:rsidRPr="00154A2C">
              <w:rPr>
                <w:rFonts w:ascii="Times New Roman" w:hAnsi="Times New Roman" w:cs="Times New Roman"/>
                <w:sz w:val="24"/>
              </w:rPr>
              <w:t>чить изготавливать из бумаги объёмные ёлочки, открытки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="00154A2C" w:rsidRPr="00154A2C">
              <w:rPr>
                <w:rFonts w:ascii="Times New Roman" w:hAnsi="Times New Roman" w:cs="Times New Roman"/>
                <w:sz w:val="24"/>
              </w:rPr>
              <w:t xml:space="preserve"> снежинки, украшения</w:t>
            </w:r>
            <w:r>
              <w:rPr>
                <w:rFonts w:ascii="Times New Roman" w:hAnsi="Times New Roman" w:cs="Times New Roman"/>
                <w:sz w:val="24"/>
              </w:rPr>
              <w:t xml:space="preserve"> для оформления класса</w:t>
            </w:r>
            <w:r w:rsidR="00154A2C" w:rsidRPr="00154A2C">
              <w:rPr>
                <w:rFonts w:ascii="Times New Roman" w:hAnsi="Times New Roman" w:cs="Times New Roman"/>
                <w:sz w:val="24"/>
              </w:rPr>
              <w:t>.</w:t>
            </w:r>
          </w:p>
          <w:p w:rsidR="00154A2C" w:rsidRPr="00154A2C" w:rsidRDefault="00DF723C" w:rsidP="00154A2C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-з</w:t>
            </w:r>
            <w:r w:rsidR="00154A2C" w:rsidRPr="00154A2C">
              <w:rPr>
                <w:rFonts w:ascii="Times New Roman" w:hAnsi="Times New Roman" w:cs="Times New Roman"/>
                <w:sz w:val="24"/>
              </w:rPr>
              <w:t>акреплять умение вырезывать и наклеивать изображения</w:t>
            </w:r>
          </w:p>
          <w:p w:rsidR="00154A2C" w:rsidRPr="00154A2C" w:rsidRDefault="00DF723C" w:rsidP="00154A2C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154A2C" w:rsidRPr="00154A2C">
              <w:rPr>
                <w:rFonts w:ascii="Times New Roman" w:hAnsi="Times New Roman" w:cs="Times New Roman"/>
                <w:sz w:val="24"/>
              </w:rPr>
              <w:t>развивать у детей чувство цвета, воображение, творчество.</w:t>
            </w:r>
          </w:p>
          <w:p w:rsidR="00154A2C" w:rsidRPr="00154A2C" w:rsidRDefault="00DF723C" w:rsidP="00154A2C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-в</w:t>
            </w:r>
            <w:r w:rsidR="00154A2C" w:rsidRPr="00154A2C">
              <w:rPr>
                <w:rFonts w:ascii="Times New Roman" w:hAnsi="Times New Roman" w:cs="Times New Roman"/>
                <w:sz w:val="24"/>
              </w:rPr>
              <w:t>оспитывать аккуратность, художественный вкус, самостоятельность, творческую инициативу.</w:t>
            </w:r>
          </w:p>
          <w:p w:rsidR="00DF723C" w:rsidRDefault="00DF723C" w:rsidP="00BE770B">
            <w:pPr>
              <w:spacing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создать атмосферу праздника</w:t>
            </w:r>
          </w:p>
          <w:p w:rsidR="00DF723C" w:rsidRPr="00D82D18" w:rsidRDefault="00DF723C" w:rsidP="00BE770B">
            <w:pPr>
              <w:spacing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F112D7" w:rsidRPr="003A7975" w:rsidRDefault="003A7975" w:rsidP="003A7975">
      <w:pPr>
        <w:jc w:val="center"/>
        <w:rPr>
          <w:rFonts w:ascii="Times New Roman" w:hAnsi="Times New Roman" w:cs="Times New Roman"/>
          <w:b/>
          <w:color w:val="0070C0"/>
          <w:sz w:val="28"/>
        </w:rPr>
      </w:pPr>
      <w:r w:rsidRPr="003A7975">
        <w:rPr>
          <w:rFonts w:ascii="Times New Roman" w:hAnsi="Times New Roman" w:cs="Times New Roman"/>
          <w:b/>
          <w:color w:val="0070C0"/>
          <w:sz w:val="28"/>
        </w:rPr>
        <w:t>Воспитатель</w:t>
      </w:r>
      <w:r>
        <w:rPr>
          <w:rFonts w:ascii="Times New Roman" w:hAnsi="Times New Roman" w:cs="Times New Roman"/>
          <w:b/>
          <w:color w:val="0070C0"/>
          <w:sz w:val="28"/>
        </w:rPr>
        <w:t xml:space="preserve">   </w:t>
      </w:r>
      <w:r w:rsidRPr="003A7975">
        <w:rPr>
          <w:rFonts w:ascii="Times New Roman" w:hAnsi="Times New Roman" w:cs="Times New Roman"/>
          <w:b/>
          <w:color w:val="0070C0"/>
          <w:sz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</w:rPr>
        <w:t xml:space="preserve">  </w:t>
      </w:r>
      <w:r w:rsidRPr="003A7975">
        <w:rPr>
          <w:rFonts w:ascii="Times New Roman" w:hAnsi="Times New Roman" w:cs="Times New Roman"/>
          <w:b/>
          <w:color w:val="0070C0"/>
          <w:sz w:val="28"/>
        </w:rPr>
        <w:t>Бирюкова</w:t>
      </w:r>
      <w:r>
        <w:rPr>
          <w:rFonts w:ascii="Times New Roman" w:hAnsi="Times New Roman" w:cs="Times New Roman"/>
          <w:b/>
          <w:color w:val="0070C0"/>
          <w:sz w:val="28"/>
        </w:rPr>
        <w:t xml:space="preserve"> </w:t>
      </w:r>
      <w:r w:rsidRPr="003A7975">
        <w:rPr>
          <w:rFonts w:ascii="Times New Roman" w:hAnsi="Times New Roman" w:cs="Times New Roman"/>
          <w:b/>
          <w:color w:val="0070C0"/>
          <w:sz w:val="28"/>
        </w:rPr>
        <w:t xml:space="preserve"> Надежда</w:t>
      </w:r>
      <w:r>
        <w:rPr>
          <w:rFonts w:ascii="Times New Roman" w:hAnsi="Times New Roman" w:cs="Times New Roman"/>
          <w:b/>
          <w:color w:val="0070C0"/>
          <w:sz w:val="28"/>
        </w:rPr>
        <w:t xml:space="preserve">  </w:t>
      </w:r>
      <w:r w:rsidRPr="003A7975">
        <w:rPr>
          <w:rFonts w:ascii="Times New Roman" w:hAnsi="Times New Roman" w:cs="Times New Roman"/>
          <w:b/>
          <w:color w:val="0070C0"/>
          <w:sz w:val="28"/>
        </w:rPr>
        <w:t>Николаевна</w:t>
      </w:r>
    </w:p>
    <w:sectPr w:rsidR="00F112D7" w:rsidRPr="003A7975" w:rsidSect="0018230F">
      <w:pgSz w:w="11906" w:h="16838"/>
      <w:pgMar w:top="454" w:right="851" w:bottom="45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A5B62"/>
    <w:multiLevelType w:val="multilevel"/>
    <w:tmpl w:val="0D748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3D7F0D"/>
    <w:multiLevelType w:val="multilevel"/>
    <w:tmpl w:val="F064A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5E4ADD"/>
    <w:multiLevelType w:val="multilevel"/>
    <w:tmpl w:val="7FF45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D01CF8"/>
    <w:multiLevelType w:val="multilevel"/>
    <w:tmpl w:val="287A2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D1477C"/>
    <w:multiLevelType w:val="multilevel"/>
    <w:tmpl w:val="26086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346D93"/>
    <w:multiLevelType w:val="multilevel"/>
    <w:tmpl w:val="F11AF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226791"/>
    <w:multiLevelType w:val="multilevel"/>
    <w:tmpl w:val="F6304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02D5"/>
    <w:rsid w:val="00090702"/>
    <w:rsid w:val="000C2478"/>
    <w:rsid w:val="000E5CE8"/>
    <w:rsid w:val="00131E71"/>
    <w:rsid w:val="00154A2C"/>
    <w:rsid w:val="00173C86"/>
    <w:rsid w:val="0018230F"/>
    <w:rsid w:val="001B2C04"/>
    <w:rsid w:val="001C16BF"/>
    <w:rsid w:val="001C546D"/>
    <w:rsid w:val="00237D72"/>
    <w:rsid w:val="0028610D"/>
    <w:rsid w:val="002909C1"/>
    <w:rsid w:val="003A2AAD"/>
    <w:rsid w:val="003A7975"/>
    <w:rsid w:val="00413D60"/>
    <w:rsid w:val="004D4120"/>
    <w:rsid w:val="0052108D"/>
    <w:rsid w:val="005F6644"/>
    <w:rsid w:val="006437E6"/>
    <w:rsid w:val="00646704"/>
    <w:rsid w:val="00706C44"/>
    <w:rsid w:val="007961B5"/>
    <w:rsid w:val="00807304"/>
    <w:rsid w:val="008149D0"/>
    <w:rsid w:val="008D48B9"/>
    <w:rsid w:val="009775E8"/>
    <w:rsid w:val="009B6883"/>
    <w:rsid w:val="009C3E0F"/>
    <w:rsid w:val="009E5FD0"/>
    <w:rsid w:val="00A52CE9"/>
    <w:rsid w:val="00BA02D5"/>
    <w:rsid w:val="00BC6E34"/>
    <w:rsid w:val="00C313D8"/>
    <w:rsid w:val="00D82D18"/>
    <w:rsid w:val="00D84DE7"/>
    <w:rsid w:val="00D93A6C"/>
    <w:rsid w:val="00DC3FC9"/>
    <w:rsid w:val="00DF723C"/>
    <w:rsid w:val="00DF739C"/>
    <w:rsid w:val="00E009FC"/>
    <w:rsid w:val="00E16DF6"/>
    <w:rsid w:val="00E36398"/>
    <w:rsid w:val="00EA5B6D"/>
    <w:rsid w:val="00EC547B"/>
    <w:rsid w:val="00F112D7"/>
    <w:rsid w:val="00F347D0"/>
    <w:rsid w:val="00F6054B"/>
    <w:rsid w:val="00FB5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2D5"/>
  </w:style>
  <w:style w:type="paragraph" w:styleId="1">
    <w:name w:val="heading 1"/>
    <w:basedOn w:val="a"/>
    <w:next w:val="a"/>
    <w:link w:val="10"/>
    <w:uiPriority w:val="9"/>
    <w:qFormat/>
    <w:rsid w:val="00E009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009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3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C313D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C313D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C313D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C313D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C313D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C313D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5">
    <w:name w:val="Normal (Web)"/>
    <w:basedOn w:val="a"/>
    <w:uiPriority w:val="99"/>
    <w:unhideWhenUsed/>
    <w:rsid w:val="00D84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C3FC9"/>
    <w:rPr>
      <w:b/>
      <w:bCs/>
    </w:rPr>
  </w:style>
  <w:style w:type="character" w:customStyle="1" w:styleId="apple-converted-space">
    <w:name w:val="apple-converted-space"/>
    <w:basedOn w:val="a0"/>
    <w:rsid w:val="00DC3FC9"/>
  </w:style>
  <w:style w:type="paragraph" w:styleId="a7">
    <w:name w:val="No Spacing"/>
    <w:uiPriority w:val="1"/>
    <w:qFormat/>
    <w:rsid w:val="0052108D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9C3E0F"/>
    <w:rPr>
      <w:color w:val="0000FF"/>
      <w:u w:val="single"/>
    </w:rPr>
  </w:style>
  <w:style w:type="character" w:customStyle="1" w:styleId="c88">
    <w:name w:val="c88"/>
    <w:basedOn w:val="a0"/>
    <w:rsid w:val="0028610D"/>
  </w:style>
  <w:style w:type="paragraph" w:customStyle="1" w:styleId="c1">
    <w:name w:val="c1"/>
    <w:basedOn w:val="a"/>
    <w:rsid w:val="00E36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36398"/>
  </w:style>
  <w:style w:type="character" w:customStyle="1" w:styleId="20">
    <w:name w:val="Заголовок 2 Знак"/>
    <w:basedOn w:val="a0"/>
    <w:link w:val="2"/>
    <w:uiPriority w:val="9"/>
    <w:rsid w:val="00E009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09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D93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8</Pages>
  <Words>2283</Words>
  <Characters>13018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Tamara</cp:lastModifiedBy>
  <cp:revision>3</cp:revision>
  <cp:lastPrinted>2015-10-19T21:42:00Z</cp:lastPrinted>
  <dcterms:created xsi:type="dcterms:W3CDTF">2015-10-18T15:11:00Z</dcterms:created>
  <dcterms:modified xsi:type="dcterms:W3CDTF">2015-10-19T21:56:00Z</dcterms:modified>
</cp:coreProperties>
</file>