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0A" w:rsidRPr="003E0FA9" w:rsidRDefault="002C7B0A" w:rsidP="002C7B0A">
      <w:pPr>
        <w:jc w:val="center"/>
      </w:pPr>
      <w:r w:rsidRPr="003E0FA9">
        <w:rPr>
          <w:sz w:val="40"/>
        </w:rPr>
        <w:t>МБОУ СОШ №23</w:t>
      </w:r>
    </w:p>
    <w:p w:rsidR="002C7B0A" w:rsidRPr="003E0FA9" w:rsidRDefault="002C7B0A" w:rsidP="002C7B0A">
      <w:pPr>
        <w:jc w:val="center"/>
        <w:rPr>
          <w:sz w:val="40"/>
        </w:rPr>
      </w:pPr>
      <w:r w:rsidRPr="003E0FA9">
        <w:rPr>
          <w:sz w:val="40"/>
        </w:rPr>
        <w:t>г. Ельца Липецкой области</w:t>
      </w: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  <w:rPr>
          <w:i/>
          <w:sz w:val="96"/>
        </w:rPr>
      </w:pPr>
      <w:r w:rsidRPr="003E0FA9">
        <w:rPr>
          <w:i/>
          <w:sz w:val="96"/>
        </w:rPr>
        <w:t xml:space="preserve">Сценарий </w:t>
      </w:r>
      <w:r>
        <w:rPr>
          <w:i/>
          <w:sz w:val="96"/>
        </w:rPr>
        <w:t>конкурса чтецов</w:t>
      </w:r>
    </w:p>
    <w:p w:rsidR="002C7B0A" w:rsidRDefault="002C7B0A" w:rsidP="002C7B0A">
      <w:pPr>
        <w:jc w:val="center"/>
        <w:rPr>
          <w:b/>
          <w:i/>
          <w:sz w:val="96"/>
        </w:rPr>
      </w:pPr>
      <w:r w:rsidRPr="003E0FA9">
        <w:rPr>
          <w:b/>
          <w:i/>
          <w:sz w:val="96"/>
        </w:rPr>
        <w:t>«</w:t>
      </w:r>
      <w:r>
        <w:rPr>
          <w:b/>
          <w:i/>
          <w:sz w:val="96"/>
        </w:rPr>
        <w:t>Узорами ложились тени…</w:t>
      </w:r>
      <w:r w:rsidRPr="003E0FA9">
        <w:rPr>
          <w:b/>
          <w:i/>
          <w:sz w:val="96"/>
        </w:rPr>
        <w:t>»</w:t>
      </w:r>
      <w:r>
        <w:rPr>
          <w:b/>
          <w:i/>
          <w:sz w:val="96"/>
        </w:rPr>
        <w:t>,</w:t>
      </w:r>
    </w:p>
    <w:p w:rsidR="002C7B0A" w:rsidRDefault="002C7B0A" w:rsidP="002C7B0A">
      <w:pPr>
        <w:jc w:val="center"/>
        <w:rPr>
          <w:b/>
          <w:i/>
          <w:sz w:val="52"/>
        </w:rPr>
      </w:pPr>
      <w:r>
        <w:rPr>
          <w:b/>
          <w:i/>
          <w:sz w:val="52"/>
        </w:rPr>
        <w:t>посвящённого 145-летию И.А.Бунина</w:t>
      </w:r>
    </w:p>
    <w:p w:rsidR="002C7B0A" w:rsidRPr="003E0FA9" w:rsidRDefault="002C7B0A" w:rsidP="002C7B0A">
      <w:pPr>
        <w:jc w:val="center"/>
        <w:rPr>
          <w:b/>
          <w:i/>
          <w:sz w:val="96"/>
        </w:rPr>
      </w:pPr>
      <w:r>
        <w:rPr>
          <w:b/>
          <w:i/>
          <w:sz w:val="52"/>
        </w:rPr>
        <w:t>(для обучающихся 1-4 классов)</w:t>
      </w:r>
      <w:r w:rsidRPr="003E0FA9">
        <w:rPr>
          <w:b/>
          <w:i/>
          <w:sz w:val="96"/>
        </w:rPr>
        <w:t xml:space="preserve"> </w:t>
      </w: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center"/>
      </w:pPr>
    </w:p>
    <w:p w:rsidR="002C7B0A" w:rsidRPr="003E0FA9" w:rsidRDefault="002C7B0A" w:rsidP="002C7B0A">
      <w:pPr>
        <w:jc w:val="right"/>
        <w:rPr>
          <w:sz w:val="40"/>
          <w:szCs w:val="40"/>
        </w:rPr>
      </w:pPr>
      <w:r w:rsidRPr="003E0FA9">
        <w:rPr>
          <w:sz w:val="40"/>
          <w:szCs w:val="40"/>
        </w:rPr>
        <w:t xml:space="preserve">Подготовила и провела: учитель </w:t>
      </w:r>
      <w:r>
        <w:rPr>
          <w:sz w:val="40"/>
          <w:szCs w:val="40"/>
        </w:rPr>
        <w:t>4а</w:t>
      </w:r>
      <w:r w:rsidRPr="003E0FA9">
        <w:rPr>
          <w:sz w:val="40"/>
          <w:szCs w:val="40"/>
        </w:rPr>
        <w:t xml:space="preserve"> класса </w:t>
      </w:r>
    </w:p>
    <w:p w:rsidR="002C7B0A" w:rsidRPr="003E0FA9" w:rsidRDefault="002C7B0A" w:rsidP="002C7B0A">
      <w:pPr>
        <w:jc w:val="right"/>
        <w:rPr>
          <w:sz w:val="40"/>
          <w:szCs w:val="40"/>
        </w:rPr>
      </w:pPr>
      <w:r w:rsidRPr="003E0FA9">
        <w:rPr>
          <w:sz w:val="40"/>
          <w:szCs w:val="40"/>
        </w:rPr>
        <w:t>Чернышева И.Н.</w:t>
      </w:r>
    </w:p>
    <w:p w:rsidR="002C7B0A" w:rsidRPr="003E0FA9" w:rsidRDefault="002C7B0A" w:rsidP="002C7B0A">
      <w:pPr>
        <w:jc w:val="right"/>
        <w:rPr>
          <w:sz w:val="40"/>
          <w:szCs w:val="40"/>
        </w:rPr>
      </w:pPr>
    </w:p>
    <w:p w:rsidR="002C7B0A" w:rsidRPr="003E0FA9" w:rsidRDefault="002C7B0A" w:rsidP="002C7B0A">
      <w:pPr>
        <w:jc w:val="right"/>
        <w:rPr>
          <w:sz w:val="40"/>
          <w:szCs w:val="40"/>
        </w:rPr>
      </w:pPr>
    </w:p>
    <w:p w:rsidR="002C7B0A" w:rsidRPr="003E0FA9" w:rsidRDefault="002C7B0A" w:rsidP="002C7B0A">
      <w:pPr>
        <w:jc w:val="right"/>
        <w:rPr>
          <w:sz w:val="40"/>
          <w:szCs w:val="40"/>
        </w:rPr>
      </w:pPr>
    </w:p>
    <w:p w:rsidR="002C7B0A" w:rsidRPr="003E0FA9" w:rsidRDefault="002C7B0A" w:rsidP="002C7B0A">
      <w:pPr>
        <w:jc w:val="right"/>
        <w:rPr>
          <w:sz w:val="40"/>
          <w:szCs w:val="40"/>
        </w:rPr>
      </w:pPr>
    </w:p>
    <w:p w:rsidR="002C7B0A" w:rsidRPr="003E0FA9" w:rsidRDefault="002C7B0A" w:rsidP="002C7B0A">
      <w:pPr>
        <w:jc w:val="right"/>
        <w:rPr>
          <w:sz w:val="40"/>
          <w:szCs w:val="40"/>
        </w:rPr>
      </w:pPr>
    </w:p>
    <w:p w:rsidR="002C7B0A" w:rsidRPr="003E0FA9" w:rsidRDefault="002C7B0A" w:rsidP="002C7B0A">
      <w:pPr>
        <w:jc w:val="right"/>
        <w:rPr>
          <w:sz w:val="40"/>
          <w:szCs w:val="40"/>
        </w:rPr>
      </w:pPr>
    </w:p>
    <w:p w:rsidR="002C7B0A" w:rsidRPr="003E0FA9" w:rsidRDefault="002C7B0A" w:rsidP="002C7B0A">
      <w:pPr>
        <w:jc w:val="right"/>
        <w:rPr>
          <w:sz w:val="40"/>
          <w:szCs w:val="40"/>
        </w:rPr>
      </w:pPr>
    </w:p>
    <w:p w:rsidR="002C7B0A" w:rsidRPr="003E0FA9" w:rsidRDefault="002C7B0A" w:rsidP="002C7B0A">
      <w:pPr>
        <w:jc w:val="center"/>
        <w:rPr>
          <w:sz w:val="40"/>
          <w:szCs w:val="40"/>
        </w:rPr>
      </w:pPr>
      <w:r w:rsidRPr="003E0FA9">
        <w:rPr>
          <w:sz w:val="40"/>
          <w:szCs w:val="40"/>
        </w:rPr>
        <w:t>201</w:t>
      </w:r>
      <w:r>
        <w:rPr>
          <w:sz w:val="40"/>
          <w:szCs w:val="40"/>
        </w:rPr>
        <w:t>5</w:t>
      </w:r>
      <w:r w:rsidRPr="003E0FA9">
        <w:rPr>
          <w:sz w:val="40"/>
          <w:szCs w:val="40"/>
        </w:rPr>
        <w:t>г.</w:t>
      </w:r>
    </w:p>
    <w:p w:rsidR="002C7B0A" w:rsidRPr="002C7B0A" w:rsidRDefault="002C7B0A" w:rsidP="002C7B0A">
      <w:pPr>
        <w:jc w:val="center"/>
        <w:rPr>
          <w:sz w:val="28"/>
          <w:szCs w:val="28"/>
        </w:rPr>
      </w:pPr>
    </w:p>
    <w:p w:rsidR="002C7B0A" w:rsidRPr="002C7B0A" w:rsidRDefault="002C7B0A" w:rsidP="002C7B0A">
      <w:pPr>
        <w:rPr>
          <w:b/>
          <w:color w:val="003300"/>
          <w:sz w:val="28"/>
          <w:szCs w:val="28"/>
        </w:rPr>
      </w:pPr>
    </w:p>
    <w:p w:rsidR="002C7B0A" w:rsidRPr="002C7B0A" w:rsidRDefault="002C7B0A" w:rsidP="002C7B0A">
      <w:pPr>
        <w:pStyle w:val="a4"/>
        <w:rPr>
          <w:b/>
          <w:color w:val="000000"/>
          <w:sz w:val="28"/>
          <w:szCs w:val="28"/>
        </w:rPr>
      </w:pPr>
      <w:r w:rsidRPr="002C7B0A">
        <w:rPr>
          <w:b/>
          <w:sz w:val="28"/>
          <w:szCs w:val="28"/>
        </w:rPr>
        <w:t>Цели:</w:t>
      </w:r>
      <w:r w:rsidRPr="002C7B0A">
        <w:rPr>
          <w:b/>
          <w:color w:val="000000"/>
          <w:sz w:val="28"/>
          <w:szCs w:val="28"/>
        </w:rPr>
        <w:t xml:space="preserve"> </w:t>
      </w:r>
    </w:p>
    <w:p w:rsidR="002C7B0A" w:rsidRPr="002C7B0A" w:rsidRDefault="002C7B0A" w:rsidP="002C7B0A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C7B0A">
        <w:rPr>
          <w:color w:val="000000"/>
          <w:sz w:val="28"/>
          <w:szCs w:val="28"/>
        </w:rPr>
        <w:t>ыявление, поддержка и стимулирование талантливых исполнителей, владеющих жанром художественного слова;</w:t>
      </w:r>
    </w:p>
    <w:p w:rsidR="002C7B0A" w:rsidRPr="002C7B0A" w:rsidRDefault="002C7B0A" w:rsidP="002C7B0A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2C7B0A">
        <w:rPr>
          <w:color w:val="000000"/>
          <w:sz w:val="28"/>
          <w:szCs w:val="28"/>
        </w:rPr>
        <w:t>накомство с литературным наследием</w:t>
      </w:r>
      <w:r>
        <w:rPr>
          <w:color w:val="000000"/>
          <w:sz w:val="28"/>
          <w:szCs w:val="28"/>
        </w:rPr>
        <w:t xml:space="preserve"> земляка</w:t>
      </w:r>
      <w:r w:rsidRPr="002C7B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И.А.Бунина</w:t>
      </w:r>
      <w:r w:rsidRPr="002C7B0A">
        <w:rPr>
          <w:color w:val="000000"/>
          <w:sz w:val="28"/>
          <w:szCs w:val="28"/>
        </w:rPr>
        <w:t>;</w:t>
      </w:r>
    </w:p>
    <w:p w:rsidR="002C7B0A" w:rsidRPr="002C7B0A" w:rsidRDefault="002C7B0A" w:rsidP="002C7B0A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2C7B0A">
        <w:rPr>
          <w:color w:val="000000"/>
          <w:sz w:val="28"/>
          <w:szCs w:val="28"/>
        </w:rPr>
        <w:t>вышение общественного внимания к жанру художественного слова.</w:t>
      </w:r>
    </w:p>
    <w:p w:rsidR="002C7B0A" w:rsidRPr="002C7B0A" w:rsidRDefault="002C7B0A" w:rsidP="002C7B0A">
      <w:pPr>
        <w:pStyle w:val="a4"/>
        <w:rPr>
          <w:color w:val="000000"/>
          <w:sz w:val="28"/>
          <w:szCs w:val="28"/>
        </w:rPr>
      </w:pPr>
      <w:r w:rsidRPr="002C7B0A">
        <w:rPr>
          <w:b/>
          <w:bCs/>
          <w:color w:val="000000"/>
          <w:sz w:val="28"/>
          <w:szCs w:val="28"/>
        </w:rPr>
        <w:t>Критерии оценки и требования к выступлениям</w:t>
      </w:r>
    </w:p>
    <w:p w:rsidR="002C7B0A" w:rsidRPr="002C7B0A" w:rsidRDefault="002C7B0A" w:rsidP="002C7B0A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C7B0A">
        <w:rPr>
          <w:color w:val="000000"/>
          <w:sz w:val="28"/>
          <w:szCs w:val="28"/>
        </w:rPr>
        <w:t xml:space="preserve">ыбор текста произведения для использования в рамках </w:t>
      </w:r>
      <w:r>
        <w:rPr>
          <w:color w:val="000000"/>
          <w:sz w:val="28"/>
          <w:szCs w:val="28"/>
        </w:rPr>
        <w:t>к</w:t>
      </w:r>
      <w:r w:rsidRPr="002C7B0A">
        <w:rPr>
          <w:color w:val="000000"/>
          <w:sz w:val="28"/>
          <w:szCs w:val="28"/>
        </w:rPr>
        <w:t>онкурса;</w:t>
      </w:r>
    </w:p>
    <w:p w:rsidR="002C7B0A" w:rsidRPr="002C7B0A" w:rsidRDefault="002C7B0A" w:rsidP="002C7B0A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C7B0A">
        <w:rPr>
          <w:color w:val="000000"/>
          <w:sz w:val="28"/>
          <w:szCs w:val="28"/>
        </w:rPr>
        <w:t>рамотная речь;</w:t>
      </w:r>
    </w:p>
    <w:p w:rsidR="002C7B0A" w:rsidRPr="002C7B0A" w:rsidRDefault="002C7B0A" w:rsidP="002C7B0A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C7B0A">
        <w:rPr>
          <w:color w:val="000000"/>
          <w:sz w:val="28"/>
          <w:szCs w:val="28"/>
        </w:rPr>
        <w:t>ртистизм исполнения;</w:t>
      </w:r>
    </w:p>
    <w:p w:rsidR="002C7B0A" w:rsidRDefault="002C7B0A" w:rsidP="002C7B0A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C7B0A">
        <w:rPr>
          <w:color w:val="000000"/>
          <w:sz w:val="28"/>
          <w:szCs w:val="28"/>
        </w:rPr>
        <w:t>лубина проникновения в образную систему и смысловую структуру текста;</w:t>
      </w:r>
    </w:p>
    <w:p w:rsidR="002C7B0A" w:rsidRPr="002C7B0A" w:rsidRDefault="002C7B0A" w:rsidP="002C7B0A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C7B0A">
        <w:rPr>
          <w:color w:val="000000"/>
          <w:sz w:val="28"/>
          <w:szCs w:val="28"/>
        </w:rPr>
        <w:t>остюм.</w:t>
      </w:r>
    </w:p>
    <w:p w:rsidR="002C7B0A" w:rsidRDefault="002C7B0A" w:rsidP="002C7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2C7B0A" w:rsidRPr="002C7B0A" w:rsidRDefault="002C7B0A" w:rsidP="002C7B0A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выставка книг И.А.Бунина, название конкурса на доске, номера участников в в</w:t>
      </w:r>
      <w:r>
        <w:rPr>
          <w:sz w:val="28"/>
          <w:szCs w:val="28"/>
        </w:rPr>
        <w:t>иде кленовых листочков на груди,  грамоты</w:t>
      </w:r>
      <w:r w:rsidR="00C029FF">
        <w:rPr>
          <w:sz w:val="28"/>
          <w:szCs w:val="28"/>
        </w:rPr>
        <w:t>, презентация</w:t>
      </w:r>
      <w:r>
        <w:rPr>
          <w:sz w:val="28"/>
          <w:szCs w:val="28"/>
        </w:rPr>
        <w:t>.</w:t>
      </w:r>
    </w:p>
    <w:p w:rsidR="002C7B0A" w:rsidRDefault="002C7B0A" w:rsidP="002C7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C7B0A" w:rsidRDefault="002C7B0A" w:rsidP="002C7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299C" w:rsidRPr="00C029FF" w:rsidRDefault="002C7B0A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029FF">
        <w:rPr>
          <w:b/>
          <w:sz w:val="28"/>
          <w:szCs w:val="28"/>
        </w:rPr>
        <w:t>Ход мероприятия.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299C" w:rsidRPr="002C7B0A" w:rsidRDefault="00D5299C" w:rsidP="00ED4AE2">
      <w:pPr>
        <w:rPr>
          <w:b/>
          <w:sz w:val="28"/>
          <w:szCs w:val="28"/>
        </w:rPr>
      </w:pPr>
      <w:r w:rsidRPr="002C7B0A">
        <w:rPr>
          <w:sz w:val="28"/>
          <w:szCs w:val="28"/>
        </w:rPr>
        <w:t xml:space="preserve"> 1 ВЕДУЩИЙ.</w:t>
      </w:r>
      <w:r w:rsidRPr="002C7B0A">
        <w:rPr>
          <w:b/>
          <w:sz w:val="28"/>
          <w:szCs w:val="28"/>
        </w:rPr>
        <w:t xml:space="preserve">  </w:t>
      </w:r>
      <w:r w:rsidRPr="002C7B0A">
        <w:rPr>
          <w:sz w:val="28"/>
          <w:szCs w:val="28"/>
        </w:rPr>
        <w:t xml:space="preserve">Здравствуйте, дорогие друзья. Мы </w:t>
      </w:r>
      <w:r w:rsidR="0084210E" w:rsidRPr="002C7B0A">
        <w:rPr>
          <w:sz w:val="28"/>
          <w:szCs w:val="28"/>
        </w:rPr>
        <w:t>рады видеть вас на конкурсе чтец</w:t>
      </w:r>
      <w:r w:rsidRPr="002C7B0A">
        <w:rPr>
          <w:sz w:val="28"/>
          <w:szCs w:val="28"/>
        </w:rPr>
        <w:t xml:space="preserve">ов, посвященном 145-летию нашего знаменитого земляка Ивана Алексеевича Бунина. </w:t>
      </w:r>
      <w:r w:rsidR="00D358CD" w:rsidRPr="002C7B0A">
        <w:rPr>
          <w:sz w:val="28"/>
          <w:szCs w:val="28"/>
        </w:rPr>
        <w:t xml:space="preserve"> </w:t>
      </w:r>
    </w:p>
    <w:p w:rsidR="00FA716B" w:rsidRPr="002C7B0A" w:rsidRDefault="00FA716B" w:rsidP="00ED4AE2">
      <w:pPr>
        <w:rPr>
          <w:sz w:val="28"/>
          <w:szCs w:val="28"/>
        </w:rPr>
      </w:pPr>
    </w:p>
    <w:p w:rsidR="00D5299C" w:rsidRPr="002C7B0A" w:rsidRDefault="00D5299C" w:rsidP="00ED4AE2">
      <w:pPr>
        <w:rPr>
          <w:sz w:val="28"/>
          <w:szCs w:val="28"/>
        </w:rPr>
      </w:pPr>
      <w:r w:rsidRPr="002C7B0A">
        <w:rPr>
          <w:sz w:val="28"/>
          <w:szCs w:val="28"/>
        </w:rPr>
        <w:t>2 ведущий</w:t>
      </w:r>
      <w:proofErr w:type="gramStart"/>
      <w:r w:rsidRPr="002C7B0A">
        <w:rPr>
          <w:sz w:val="28"/>
          <w:szCs w:val="28"/>
        </w:rPr>
        <w:t>.П</w:t>
      </w:r>
      <w:proofErr w:type="gramEnd"/>
      <w:r w:rsidRPr="002C7B0A">
        <w:rPr>
          <w:sz w:val="28"/>
          <w:szCs w:val="28"/>
        </w:rPr>
        <w:t>редставляем вам членов жюри:</w:t>
      </w:r>
    </w:p>
    <w:p w:rsidR="00BA4348" w:rsidRPr="002C7B0A" w:rsidRDefault="00D5299C" w:rsidP="00ED4AE2">
      <w:pPr>
        <w:rPr>
          <w:sz w:val="28"/>
          <w:szCs w:val="28"/>
        </w:rPr>
      </w:pPr>
      <w:proofErr w:type="spellStart"/>
      <w:r w:rsidRPr="002C7B0A">
        <w:rPr>
          <w:sz w:val="28"/>
          <w:szCs w:val="28"/>
        </w:rPr>
        <w:t>__</w:t>
      </w:r>
      <w:r w:rsidR="00BA4348" w:rsidRPr="002C7B0A">
        <w:rPr>
          <w:sz w:val="28"/>
          <w:szCs w:val="28"/>
        </w:rPr>
        <w:t>заместитель</w:t>
      </w:r>
      <w:proofErr w:type="spellEnd"/>
      <w:r w:rsidR="00BA4348" w:rsidRPr="002C7B0A">
        <w:rPr>
          <w:sz w:val="28"/>
          <w:szCs w:val="28"/>
        </w:rPr>
        <w:t xml:space="preserve"> директора по учебной работе Котова Ольга Викторовна </w:t>
      </w:r>
    </w:p>
    <w:p w:rsidR="00D5299C" w:rsidRPr="002C7B0A" w:rsidRDefault="00BA4348" w:rsidP="00BA4348">
      <w:pPr>
        <w:rPr>
          <w:sz w:val="28"/>
          <w:szCs w:val="28"/>
        </w:rPr>
      </w:pPr>
      <w:r w:rsidRPr="002C7B0A">
        <w:rPr>
          <w:sz w:val="28"/>
          <w:szCs w:val="28"/>
        </w:rPr>
        <w:t xml:space="preserve">     библиотекарь </w:t>
      </w:r>
      <w:proofErr w:type="spellStart"/>
      <w:r w:rsidRPr="002C7B0A">
        <w:rPr>
          <w:sz w:val="28"/>
          <w:szCs w:val="28"/>
        </w:rPr>
        <w:t>Докина</w:t>
      </w:r>
      <w:proofErr w:type="spellEnd"/>
      <w:r w:rsidRPr="002C7B0A">
        <w:rPr>
          <w:sz w:val="28"/>
          <w:szCs w:val="28"/>
        </w:rPr>
        <w:t xml:space="preserve"> Татьяна Сергеевна 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 xml:space="preserve">1 </w:t>
      </w:r>
      <w:r w:rsidR="002C7B0A" w:rsidRPr="002C7B0A">
        <w:rPr>
          <w:sz w:val="28"/>
          <w:szCs w:val="28"/>
        </w:rPr>
        <w:t>ведущий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И цветы, и шмели, и трава, и колосья,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И лазурь, и полуденный зной...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Срок настанет - господь сына блудного спросит: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"Был ли счастлив ты в жизни земной?"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 xml:space="preserve">2 ведущий 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И забуду я все - вспомню только вот эти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Полевые пути меж колосьев и трав -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И от сладостных слез не успею ответить,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К милосердным коленям припав.</w:t>
      </w:r>
    </w:p>
    <w:p w:rsidR="00FA716B" w:rsidRPr="002C7B0A" w:rsidRDefault="00FA716B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1 ведущий</w:t>
      </w:r>
    </w:p>
    <w:p w:rsidR="00D5299C" w:rsidRPr="002C7B0A" w:rsidRDefault="00D5299C" w:rsidP="00ED4AE2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     Почувствовать природу и </w:t>
      </w:r>
      <w:proofErr w:type="gramStart"/>
      <w:r w:rsidRPr="002C7B0A">
        <w:rPr>
          <w:iCs/>
          <w:sz w:val="28"/>
          <w:szCs w:val="28"/>
        </w:rPr>
        <w:t>увидеть ее красоту дано</w:t>
      </w:r>
      <w:proofErr w:type="gramEnd"/>
      <w:r w:rsidRPr="002C7B0A">
        <w:rPr>
          <w:iCs/>
          <w:sz w:val="28"/>
          <w:szCs w:val="28"/>
        </w:rPr>
        <w:t xml:space="preserve"> не каждому. Но даже если кто-то затаит дыхание, будучи пораженным своими наблюдениями, все равно он вряд ли сможет рассказать об этом, передать всю красоту и настроение природы </w:t>
      </w:r>
      <w:r w:rsidRPr="002C7B0A">
        <w:rPr>
          <w:iCs/>
          <w:sz w:val="28"/>
          <w:szCs w:val="28"/>
        </w:rPr>
        <w:lastRenderedPageBreak/>
        <w:t xml:space="preserve">словами. Суметь увидеть, понять и передать другим свои впечатления от любования природой - это дар. </w:t>
      </w:r>
    </w:p>
    <w:p w:rsidR="00FA716B" w:rsidRPr="002C7B0A" w:rsidRDefault="00FA716B" w:rsidP="00ED4AE2">
      <w:pPr>
        <w:rPr>
          <w:iCs/>
          <w:sz w:val="28"/>
          <w:szCs w:val="28"/>
        </w:rPr>
      </w:pPr>
    </w:p>
    <w:p w:rsidR="00D5299C" w:rsidRPr="002C7B0A" w:rsidRDefault="00D5299C" w:rsidP="00ED4AE2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2 ведущий. </w:t>
      </w:r>
    </w:p>
    <w:p w:rsidR="00D5299C" w:rsidRPr="002C7B0A" w:rsidRDefault="00D5299C" w:rsidP="00ED4AE2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>И таким даром обладал И.А.Бунин.</w:t>
      </w:r>
    </w:p>
    <w:p w:rsidR="00D5299C" w:rsidRPr="002C7B0A" w:rsidRDefault="00D5299C" w:rsidP="00ED4AE2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     Давайте с Вами вспомним наши любимые стихотворения, принадлежащие перу И.А.Бунина.</w:t>
      </w:r>
    </w:p>
    <w:p w:rsidR="00D5299C" w:rsidRPr="002C7B0A" w:rsidRDefault="00D5299C" w:rsidP="00ED4AE2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Стихотворение </w:t>
      </w:r>
      <w:r w:rsidR="00BA4348" w:rsidRPr="002C7B0A">
        <w:rPr>
          <w:iCs/>
          <w:sz w:val="28"/>
          <w:szCs w:val="28"/>
        </w:rPr>
        <w:t>«Листопад» ч</w:t>
      </w:r>
      <w:r w:rsidRPr="002C7B0A">
        <w:rPr>
          <w:iCs/>
          <w:sz w:val="28"/>
          <w:szCs w:val="28"/>
        </w:rPr>
        <w:t>итает учени</w:t>
      </w:r>
      <w:r w:rsidR="00BA4348" w:rsidRPr="002C7B0A">
        <w:rPr>
          <w:iCs/>
          <w:sz w:val="28"/>
          <w:szCs w:val="28"/>
        </w:rPr>
        <w:t xml:space="preserve">ца 1а </w:t>
      </w:r>
      <w:r w:rsidRPr="002C7B0A">
        <w:rPr>
          <w:iCs/>
          <w:sz w:val="28"/>
          <w:szCs w:val="28"/>
        </w:rPr>
        <w:t xml:space="preserve">класса </w:t>
      </w:r>
      <w:r w:rsidR="00BA4348" w:rsidRPr="002C7B0A">
        <w:rPr>
          <w:iCs/>
          <w:sz w:val="28"/>
          <w:szCs w:val="28"/>
        </w:rPr>
        <w:t xml:space="preserve"> Тимофеева Анастасия</w:t>
      </w:r>
    </w:p>
    <w:p w:rsidR="00FA716B" w:rsidRPr="002C7B0A" w:rsidRDefault="00FA716B" w:rsidP="00ED4AE2">
      <w:pPr>
        <w:rPr>
          <w:iCs/>
          <w:sz w:val="28"/>
          <w:szCs w:val="28"/>
        </w:rPr>
      </w:pPr>
    </w:p>
    <w:p w:rsidR="00D5299C" w:rsidRPr="002C7B0A" w:rsidRDefault="00D5299C" w:rsidP="00714656">
      <w:pPr>
        <w:rPr>
          <w:iCs/>
          <w:color w:val="000000"/>
          <w:sz w:val="28"/>
          <w:szCs w:val="28"/>
        </w:rPr>
      </w:pPr>
      <w:r w:rsidRPr="002C7B0A">
        <w:rPr>
          <w:iCs/>
          <w:color w:val="000000"/>
          <w:sz w:val="28"/>
          <w:szCs w:val="28"/>
        </w:rPr>
        <w:t>1 ведущий.</w:t>
      </w:r>
    </w:p>
    <w:p w:rsidR="00D5299C" w:rsidRPr="002C7B0A" w:rsidRDefault="00D5299C" w:rsidP="00714656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 Конечно, были и до Бунина поэты и писатели, воспевавшие природу, были и после. Но, наверное, Бунин отличается от них своим умением так подобрать слова, чтобы в короткие предложения вложить глубочайший смысл.</w:t>
      </w:r>
    </w:p>
    <w:p w:rsidR="00D5299C" w:rsidRPr="002C7B0A" w:rsidRDefault="00D5299C" w:rsidP="00714656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Стихотворение </w:t>
      </w:r>
      <w:r w:rsidR="00BA4348" w:rsidRPr="002C7B0A">
        <w:rPr>
          <w:iCs/>
          <w:sz w:val="28"/>
          <w:szCs w:val="28"/>
        </w:rPr>
        <w:t xml:space="preserve"> «Первый снег»</w:t>
      </w:r>
      <w:r w:rsidRPr="002C7B0A">
        <w:rPr>
          <w:iCs/>
          <w:sz w:val="28"/>
          <w:szCs w:val="28"/>
        </w:rPr>
        <w:t xml:space="preserve"> </w:t>
      </w:r>
      <w:r w:rsidR="00BA4348" w:rsidRPr="002C7B0A">
        <w:rPr>
          <w:iCs/>
          <w:sz w:val="28"/>
          <w:szCs w:val="28"/>
        </w:rPr>
        <w:t xml:space="preserve"> читает </w:t>
      </w:r>
      <w:r w:rsidRPr="002C7B0A">
        <w:rPr>
          <w:iCs/>
          <w:sz w:val="28"/>
          <w:szCs w:val="28"/>
        </w:rPr>
        <w:t>учени</w:t>
      </w:r>
      <w:r w:rsidR="00BA4348" w:rsidRPr="002C7B0A">
        <w:rPr>
          <w:iCs/>
          <w:sz w:val="28"/>
          <w:szCs w:val="28"/>
        </w:rPr>
        <w:t xml:space="preserve">ца 1 б </w:t>
      </w:r>
      <w:r w:rsidRPr="002C7B0A">
        <w:rPr>
          <w:iCs/>
          <w:sz w:val="28"/>
          <w:szCs w:val="28"/>
        </w:rPr>
        <w:t>класса</w:t>
      </w:r>
      <w:r w:rsidR="00BA4348" w:rsidRPr="002C7B0A">
        <w:rPr>
          <w:iCs/>
          <w:sz w:val="28"/>
          <w:szCs w:val="28"/>
        </w:rPr>
        <w:t xml:space="preserve"> Попова Анна</w:t>
      </w:r>
    </w:p>
    <w:p w:rsidR="00D5299C" w:rsidRPr="002C7B0A" w:rsidRDefault="00D5299C" w:rsidP="00FA716B">
      <w:pPr>
        <w:pStyle w:val="a4"/>
        <w:rPr>
          <w:iCs/>
          <w:sz w:val="28"/>
          <w:szCs w:val="28"/>
        </w:rPr>
      </w:pPr>
      <w:r w:rsidRPr="002C7B0A">
        <w:rPr>
          <w:iCs/>
          <w:color w:val="000000"/>
          <w:sz w:val="28"/>
          <w:szCs w:val="28"/>
        </w:rPr>
        <w:t>2 ведущий.</w:t>
      </w:r>
      <w:r w:rsidRPr="002C7B0A">
        <w:rPr>
          <w:sz w:val="28"/>
          <w:szCs w:val="28"/>
        </w:rPr>
        <w:t xml:space="preserve"> </w:t>
      </w:r>
      <w:r w:rsidR="00FA716B" w:rsidRPr="002C7B0A">
        <w:rPr>
          <w:sz w:val="28"/>
          <w:szCs w:val="28"/>
        </w:rPr>
        <w:t xml:space="preserve"> </w:t>
      </w:r>
      <w:r w:rsidRPr="002C7B0A">
        <w:rPr>
          <w:sz w:val="28"/>
          <w:szCs w:val="28"/>
        </w:rPr>
        <w:t>Бунин, очень тонко подбирая слова, словно рисуя маленькими четкими штрихами, создает нам очаровательные картины природы. Стихотворения его музыкальны и красочны.</w:t>
      </w:r>
      <w:r w:rsidRPr="002C7B0A">
        <w:rPr>
          <w:iCs/>
          <w:sz w:val="28"/>
          <w:szCs w:val="28"/>
        </w:rPr>
        <w:t xml:space="preserve"> Стихотворение </w:t>
      </w:r>
      <w:r w:rsidR="00BA4348" w:rsidRPr="002C7B0A">
        <w:rPr>
          <w:iCs/>
          <w:sz w:val="28"/>
          <w:szCs w:val="28"/>
        </w:rPr>
        <w:t xml:space="preserve"> «Листопад» </w:t>
      </w:r>
      <w:r w:rsidRPr="002C7B0A">
        <w:rPr>
          <w:iCs/>
          <w:sz w:val="28"/>
          <w:szCs w:val="28"/>
        </w:rPr>
        <w:t>читает учени</w:t>
      </w:r>
      <w:r w:rsidR="00BA4348" w:rsidRPr="002C7B0A">
        <w:rPr>
          <w:iCs/>
          <w:sz w:val="28"/>
          <w:szCs w:val="28"/>
        </w:rPr>
        <w:t xml:space="preserve">ца 1б </w:t>
      </w:r>
      <w:r w:rsidRPr="002C7B0A">
        <w:rPr>
          <w:iCs/>
          <w:sz w:val="28"/>
          <w:szCs w:val="28"/>
        </w:rPr>
        <w:t xml:space="preserve">класса </w:t>
      </w:r>
      <w:proofErr w:type="spellStart"/>
      <w:r w:rsidR="00BA4348" w:rsidRPr="002C7B0A">
        <w:rPr>
          <w:iCs/>
          <w:sz w:val="28"/>
          <w:szCs w:val="28"/>
        </w:rPr>
        <w:t>Чурсина</w:t>
      </w:r>
      <w:proofErr w:type="spellEnd"/>
      <w:r w:rsidR="00BA4348" w:rsidRPr="002C7B0A">
        <w:rPr>
          <w:iCs/>
          <w:sz w:val="28"/>
          <w:szCs w:val="28"/>
        </w:rPr>
        <w:t xml:space="preserve"> Полина</w:t>
      </w:r>
    </w:p>
    <w:p w:rsidR="00D5299C" w:rsidRPr="002C7B0A" w:rsidRDefault="00FA716B" w:rsidP="00647F96">
      <w:pPr>
        <w:rPr>
          <w:iCs/>
          <w:sz w:val="28"/>
          <w:szCs w:val="28"/>
        </w:rPr>
      </w:pPr>
      <w:r w:rsidRPr="002C7B0A">
        <w:rPr>
          <w:sz w:val="28"/>
          <w:szCs w:val="28"/>
        </w:rPr>
        <w:t xml:space="preserve">1 вед. </w:t>
      </w:r>
      <w:r w:rsidR="00D5299C" w:rsidRPr="002C7B0A">
        <w:rPr>
          <w:sz w:val="28"/>
          <w:szCs w:val="28"/>
        </w:rPr>
        <w:t>Иван Але</w:t>
      </w:r>
      <w:r w:rsidRPr="002C7B0A">
        <w:rPr>
          <w:sz w:val="28"/>
          <w:szCs w:val="28"/>
        </w:rPr>
        <w:t>к</w:t>
      </w:r>
      <w:r w:rsidR="00D5299C" w:rsidRPr="002C7B0A">
        <w:rPr>
          <w:sz w:val="28"/>
          <w:szCs w:val="28"/>
        </w:rPr>
        <w:t>сеевич Бунин, писатель счастливой и трагической судьбы.  </w:t>
      </w:r>
      <w:proofErr w:type="gramStart"/>
      <w:r w:rsidR="00D5299C" w:rsidRPr="002C7B0A">
        <w:rPr>
          <w:sz w:val="28"/>
          <w:szCs w:val="28"/>
        </w:rPr>
        <w:t>Счастливой</w:t>
      </w:r>
      <w:proofErr w:type="gramEnd"/>
      <w:r w:rsidR="00D5299C" w:rsidRPr="002C7B0A">
        <w:rPr>
          <w:sz w:val="28"/>
          <w:szCs w:val="28"/>
        </w:rPr>
        <w:t xml:space="preserve"> потому, что он был наделён высочайшим художественным даром.  И трагической, - потому что 33 года он жил на чужбине, оторванный от Родины, от России, от всего, что было так  дорого его сердцу</w:t>
      </w:r>
      <w:proofErr w:type="gramStart"/>
      <w:r w:rsidR="00D5299C" w:rsidRPr="002C7B0A">
        <w:rPr>
          <w:sz w:val="28"/>
          <w:szCs w:val="28"/>
        </w:rPr>
        <w:t xml:space="preserve"> .</w:t>
      </w:r>
      <w:proofErr w:type="gramEnd"/>
      <w:r w:rsidR="00D5299C" w:rsidRPr="002C7B0A">
        <w:rPr>
          <w:iCs/>
          <w:sz w:val="28"/>
          <w:szCs w:val="28"/>
        </w:rPr>
        <w:t xml:space="preserve"> </w:t>
      </w:r>
    </w:p>
    <w:p w:rsidR="0084210E" w:rsidRPr="002C7B0A" w:rsidRDefault="00D5299C" w:rsidP="00647F96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Стихотворение </w:t>
      </w:r>
      <w:r w:rsidR="00BA4348" w:rsidRPr="002C7B0A">
        <w:rPr>
          <w:iCs/>
          <w:sz w:val="28"/>
          <w:szCs w:val="28"/>
        </w:rPr>
        <w:t xml:space="preserve"> «Цветы» читает </w:t>
      </w:r>
      <w:r w:rsidRPr="002C7B0A">
        <w:rPr>
          <w:iCs/>
          <w:sz w:val="28"/>
          <w:szCs w:val="28"/>
        </w:rPr>
        <w:t xml:space="preserve"> учени</w:t>
      </w:r>
      <w:r w:rsidR="00BA4348" w:rsidRPr="002C7B0A">
        <w:rPr>
          <w:iCs/>
          <w:sz w:val="28"/>
          <w:szCs w:val="28"/>
        </w:rPr>
        <w:t xml:space="preserve">ца 2а </w:t>
      </w:r>
      <w:r w:rsidRPr="002C7B0A">
        <w:rPr>
          <w:iCs/>
          <w:sz w:val="28"/>
          <w:szCs w:val="28"/>
        </w:rPr>
        <w:t xml:space="preserve">класса </w:t>
      </w:r>
      <w:proofErr w:type="spellStart"/>
      <w:r w:rsidR="00BA4348" w:rsidRPr="002C7B0A">
        <w:rPr>
          <w:iCs/>
          <w:sz w:val="28"/>
          <w:szCs w:val="28"/>
        </w:rPr>
        <w:t>Колчева</w:t>
      </w:r>
      <w:proofErr w:type="spellEnd"/>
      <w:r w:rsidR="00BA4348" w:rsidRPr="002C7B0A">
        <w:rPr>
          <w:iCs/>
          <w:sz w:val="28"/>
          <w:szCs w:val="28"/>
        </w:rPr>
        <w:t xml:space="preserve"> София</w:t>
      </w:r>
    </w:p>
    <w:p w:rsidR="00D358CD" w:rsidRPr="002C7B0A" w:rsidRDefault="00D358CD" w:rsidP="00647F96">
      <w:pPr>
        <w:rPr>
          <w:sz w:val="28"/>
          <w:szCs w:val="28"/>
        </w:rPr>
      </w:pPr>
    </w:p>
    <w:p w:rsidR="00D5299C" w:rsidRPr="002C7B0A" w:rsidRDefault="00D5299C" w:rsidP="00647F96">
      <w:pPr>
        <w:rPr>
          <w:sz w:val="28"/>
          <w:szCs w:val="28"/>
        </w:rPr>
      </w:pPr>
      <w:r w:rsidRPr="002C7B0A">
        <w:rPr>
          <w:sz w:val="28"/>
          <w:szCs w:val="28"/>
        </w:rPr>
        <w:t>2 ведущий.</w:t>
      </w:r>
    </w:p>
    <w:p w:rsidR="00D5299C" w:rsidRPr="002C7B0A" w:rsidRDefault="00D5299C" w:rsidP="00647F96">
      <w:pPr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 xml:space="preserve">Родился Бунин в Воронеже, в дворянской семье.  Детство писателя прошло на хуторе </w:t>
      </w:r>
      <w:proofErr w:type="spellStart"/>
      <w:r w:rsidRPr="002C7B0A">
        <w:rPr>
          <w:color w:val="000000"/>
          <w:sz w:val="28"/>
          <w:szCs w:val="28"/>
        </w:rPr>
        <w:t>Бутырки</w:t>
      </w:r>
      <w:proofErr w:type="spellEnd"/>
      <w:r w:rsidRPr="002C7B0A">
        <w:rPr>
          <w:color w:val="000000"/>
          <w:sz w:val="28"/>
          <w:szCs w:val="28"/>
        </w:rPr>
        <w:t>, в имении бабушки.</w:t>
      </w:r>
    </w:p>
    <w:p w:rsidR="00D5299C" w:rsidRPr="002C7B0A" w:rsidRDefault="00D5299C" w:rsidP="00647F96">
      <w:pPr>
        <w:rPr>
          <w:sz w:val="28"/>
          <w:szCs w:val="28"/>
        </w:rPr>
      </w:pPr>
      <w:r w:rsidRPr="002C7B0A">
        <w:rPr>
          <w:color w:val="000000"/>
          <w:sz w:val="28"/>
          <w:szCs w:val="28"/>
        </w:rPr>
        <w:t>Здесь, среди неброской в своём очаровании русской природы, среди богатейшего языка, формировался будущий писатель. Здесь он научился  видеть и слышать мир.</w:t>
      </w:r>
    </w:p>
    <w:p w:rsidR="00D32735" w:rsidRPr="002C7B0A" w:rsidRDefault="00D32735" w:rsidP="00D32735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Стихотворение </w:t>
      </w:r>
      <w:proofErr w:type="spellStart"/>
      <w:r w:rsidRPr="002C7B0A">
        <w:rPr>
          <w:iCs/>
          <w:sz w:val="28"/>
          <w:szCs w:val="28"/>
        </w:rPr>
        <w:t>__________________________________________читает</w:t>
      </w:r>
      <w:proofErr w:type="spellEnd"/>
      <w:r w:rsidRPr="002C7B0A">
        <w:rPr>
          <w:iCs/>
          <w:sz w:val="28"/>
          <w:szCs w:val="28"/>
        </w:rPr>
        <w:t xml:space="preserve"> ученик 2б класса </w:t>
      </w:r>
      <w:proofErr w:type="spellStart"/>
      <w:r w:rsidRPr="002C7B0A">
        <w:rPr>
          <w:iCs/>
          <w:sz w:val="28"/>
          <w:szCs w:val="28"/>
        </w:rPr>
        <w:t>Темирбулатов</w:t>
      </w:r>
      <w:proofErr w:type="spellEnd"/>
      <w:r w:rsidRPr="002C7B0A">
        <w:rPr>
          <w:iCs/>
          <w:sz w:val="28"/>
          <w:szCs w:val="28"/>
        </w:rPr>
        <w:t xml:space="preserve"> Тимур</w:t>
      </w:r>
    </w:p>
    <w:p w:rsidR="00D5299C" w:rsidRPr="002C7B0A" w:rsidRDefault="00D5299C" w:rsidP="00647F96">
      <w:pPr>
        <w:rPr>
          <w:sz w:val="28"/>
          <w:szCs w:val="28"/>
        </w:rPr>
      </w:pPr>
    </w:p>
    <w:p w:rsidR="00D5299C" w:rsidRPr="002C7B0A" w:rsidRDefault="00D5299C" w:rsidP="00647F96">
      <w:pPr>
        <w:rPr>
          <w:sz w:val="28"/>
          <w:szCs w:val="28"/>
        </w:rPr>
      </w:pPr>
      <w:r w:rsidRPr="002C7B0A">
        <w:rPr>
          <w:sz w:val="28"/>
          <w:szCs w:val="28"/>
        </w:rPr>
        <w:t>1 ведущий</w:t>
      </w:r>
    </w:p>
    <w:p w:rsidR="00D5299C" w:rsidRPr="002C7B0A" w:rsidRDefault="00D5299C" w:rsidP="00647F96">
      <w:pPr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>Талант его был огромный.</w:t>
      </w:r>
    </w:p>
    <w:p w:rsidR="00D5299C" w:rsidRPr="002C7B0A" w:rsidRDefault="00D5299C" w:rsidP="00647F96">
      <w:pPr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> В  литературу Бунин пришёл как поэт. В девятнадцать лет он покинул родовое гнездо и</w:t>
      </w:r>
      <w:proofErr w:type="gramStart"/>
      <w:r w:rsidRPr="002C7B0A">
        <w:rPr>
          <w:color w:val="000000"/>
          <w:sz w:val="28"/>
          <w:szCs w:val="28"/>
        </w:rPr>
        <w:t xml:space="preserve"> ,</w:t>
      </w:r>
      <w:proofErr w:type="gramEnd"/>
      <w:r w:rsidRPr="002C7B0A">
        <w:rPr>
          <w:color w:val="000000"/>
          <w:sz w:val="28"/>
          <w:szCs w:val="28"/>
        </w:rPr>
        <w:t xml:space="preserve"> по словам матери, « с одним  крестом на груди» ушёл в мир. Он переменил множество профессий – корректора, библиотекаря, статиста, владельца книжной лавки…»</w:t>
      </w:r>
    </w:p>
    <w:p w:rsidR="00D5299C" w:rsidRPr="002C7B0A" w:rsidRDefault="00D5299C" w:rsidP="00647F96">
      <w:pPr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>   Впрочем, давайте послушаем его стихи!</w:t>
      </w:r>
    </w:p>
    <w:p w:rsidR="00D32735" w:rsidRPr="002C7B0A" w:rsidRDefault="00D32735" w:rsidP="00D32735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Стихотворение </w:t>
      </w:r>
      <w:proofErr w:type="spellStart"/>
      <w:r w:rsidRPr="002C7B0A">
        <w:rPr>
          <w:iCs/>
          <w:sz w:val="28"/>
          <w:szCs w:val="28"/>
        </w:rPr>
        <w:t>__________________________________________читает</w:t>
      </w:r>
      <w:proofErr w:type="spellEnd"/>
      <w:r w:rsidRPr="002C7B0A">
        <w:rPr>
          <w:iCs/>
          <w:sz w:val="28"/>
          <w:szCs w:val="28"/>
        </w:rPr>
        <w:t xml:space="preserve"> ученица 2б класса Ерохина Екатерина</w:t>
      </w:r>
    </w:p>
    <w:p w:rsidR="00D5299C" w:rsidRPr="002C7B0A" w:rsidRDefault="00D5299C" w:rsidP="00647F96">
      <w:pPr>
        <w:rPr>
          <w:sz w:val="28"/>
          <w:szCs w:val="28"/>
        </w:rPr>
      </w:pPr>
    </w:p>
    <w:p w:rsidR="00D5299C" w:rsidRPr="002C7B0A" w:rsidRDefault="00D32735" w:rsidP="00D32735">
      <w:pPr>
        <w:rPr>
          <w:sz w:val="28"/>
          <w:szCs w:val="28"/>
        </w:rPr>
      </w:pPr>
      <w:r w:rsidRPr="002C7B0A">
        <w:rPr>
          <w:sz w:val="28"/>
          <w:szCs w:val="28"/>
        </w:rPr>
        <w:t>2</w:t>
      </w:r>
      <w:r w:rsidR="00D5299C" w:rsidRPr="002C7B0A">
        <w:rPr>
          <w:sz w:val="28"/>
          <w:szCs w:val="28"/>
        </w:rPr>
        <w:t>ведущий. В1933 году Бунин стал лауреатом Нобелевской премии за «строгое мастер</w:t>
      </w:r>
      <w:r w:rsidRPr="002C7B0A">
        <w:rPr>
          <w:sz w:val="28"/>
          <w:szCs w:val="28"/>
        </w:rPr>
        <w:t>ство, с которым развивает традиц</w:t>
      </w:r>
      <w:r w:rsidR="00D5299C" w:rsidRPr="002C7B0A">
        <w:rPr>
          <w:sz w:val="28"/>
          <w:szCs w:val="28"/>
        </w:rPr>
        <w:t>ии русской классической прозы».</w:t>
      </w:r>
    </w:p>
    <w:p w:rsidR="00D32735" w:rsidRPr="002C7B0A" w:rsidRDefault="00D32735" w:rsidP="00D32735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>Стихотворение « Ветер осенний» читает ученик 3а класса Гущин Александр</w:t>
      </w:r>
    </w:p>
    <w:p w:rsidR="00D5299C" w:rsidRPr="002C7B0A" w:rsidRDefault="00D5299C" w:rsidP="00647F96">
      <w:pPr>
        <w:rPr>
          <w:sz w:val="28"/>
          <w:szCs w:val="28"/>
        </w:rPr>
      </w:pPr>
    </w:p>
    <w:p w:rsidR="00D5299C" w:rsidRPr="002C7B0A" w:rsidRDefault="00D5299C" w:rsidP="00647F96">
      <w:pPr>
        <w:rPr>
          <w:sz w:val="28"/>
          <w:szCs w:val="28"/>
        </w:rPr>
      </w:pPr>
      <w:r w:rsidRPr="002C7B0A">
        <w:rPr>
          <w:sz w:val="28"/>
          <w:szCs w:val="28"/>
        </w:rPr>
        <w:lastRenderedPageBreak/>
        <w:t>1ведущий</w:t>
      </w:r>
    </w:p>
    <w:p w:rsidR="00D5299C" w:rsidRPr="002C7B0A" w:rsidRDefault="00D5299C" w:rsidP="00647F96">
      <w:pPr>
        <w:rPr>
          <w:iCs/>
          <w:sz w:val="28"/>
          <w:szCs w:val="28"/>
        </w:rPr>
      </w:pPr>
      <w:r w:rsidRPr="002C7B0A">
        <w:rPr>
          <w:iCs/>
          <w:sz w:val="28"/>
          <w:szCs w:val="28"/>
        </w:rPr>
        <w:t xml:space="preserve">Стихотворение </w:t>
      </w:r>
      <w:proofErr w:type="spellStart"/>
      <w:r w:rsidRPr="002C7B0A">
        <w:rPr>
          <w:iCs/>
          <w:sz w:val="28"/>
          <w:szCs w:val="28"/>
        </w:rPr>
        <w:t>__________________________________________читает</w:t>
      </w:r>
      <w:proofErr w:type="spellEnd"/>
      <w:r w:rsidRPr="002C7B0A">
        <w:rPr>
          <w:iCs/>
          <w:sz w:val="28"/>
          <w:szCs w:val="28"/>
        </w:rPr>
        <w:t xml:space="preserve"> учени</w:t>
      </w:r>
      <w:r w:rsidR="00D32735" w:rsidRPr="002C7B0A">
        <w:rPr>
          <w:iCs/>
          <w:sz w:val="28"/>
          <w:szCs w:val="28"/>
        </w:rPr>
        <w:t xml:space="preserve">ца 3а </w:t>
      </w:r>
      <w:r w:rsidRPr="002C7B0A">
        <w:rPr>
          <w:iCs/>
          <w:sz w:val="28"/>
          <w:szCs w:val="28"/>
        </w:rPr>
        <w:t xml:space="preserve">класса </w:t>
      </w:r>
      <w:proofErr w:type="spellStart"/>
      <w:r w:rsidR="00D32735" w:rsidRPr="002C7B0A">
        <w:rPr>
          <w:iCs/>
          <w:sz w:val="28"/>
          <w:szCs w:val="28"/>
        </w:rPr>
        <w:t>Туленинова</w:t>
      </w:r>
      <w:proofErr w:type="spellEnd"/>
      <w:r w:rsidR="00D32735" w:rsidRPr="002C7B0A">
        <w:rPr>
          <w:iCs/>
          <w:sz w:val="28"/>
          <w:szCs w:val="28"/>
        </w:rPr>
        <w:t xml:space="preserve"> Алёна</w:t>
      </w:r>
    </w:p>
    <w:p w:rsidR="00FA716B" w:rsidRPr="002C7B0A" w:rsidRDefault="00FA716B" w:rsidP="00647F96">
      <w:pPr>
        <w:rPr>
          <w:sz w:val="28"/>
          <w:szCs w:val="28"/>
        </w:rPr>
      </w:pPr>
    </w:p>
    <w:p w:rsidR="00FA716B" w:rsidRPr="002C7B0A" w:rsidRDefault="00FA716B" w:rsidP="00647F96">
      <w:pPr>
        <w:rPr>
          <w:sz w:val="28"/>
          <w:szCs w:val="28"/>
        </w:rPr>
      </w:pPr>
      <w:r w:rsidRPr="002C7B0A">
        <w:rPr>
          <w:sz w:val="28"/>
          <w:szCs w:val="28"/>
        </w:rPr>
        <w:t>2 ведущий</w:t>
      </w:r>
    </w:p>
    <w:p w:rsidR="00D5299C" w:rsidRPr="002C7B0A" w:rsidRDefault="00D5299C" w:rsidP="00647F96">
      <w:pPr>
        <w:rPr>
          <w:sz w:val="28"/>
          <w:szCs w:val="28"/>
        </w:rPr>
      </w:pPr>
      <w:r w:rsidRPr="002C7B0A">
        <w:rPr>
          <w:iCs/>
          <w:sz w:val="28"/>
          <w:szCs w:val="28"/>
        </w:rPr>
        <w:t xml:space="preserve">Стихотворение </w:t>
      </w:r>
      <w:r w:rsidR="00D32735" w:rsidRPr="002C7B0A">
        <w:rPr>
          <w:iCs/>
          <w:sz w:val="28"/>
          <w:szCs w:val="28"/>
        </w:rPr>
        <w:t xml:space="preserve">« Бегство в Египет» </w:t>
      </w:r>
      <w:r w:rsidRPr="002C7B0A">
        <w:rPr>
          <w:iCs/>
          <w:sz w:val="28"/>
          <w:szCs w:val="28"/>
        </w:rPr>
        <w:t>читает учени</w:t>
      </w:r>
      <w:r w:rsidR="00D32735" w:rsidRPr="002C7B0A">
        <w:rPr>
          <w:iCs/>
          <w:sz w:val="28"/>
          <w:szCs w:val="28"/>
        </w:rPr>
        <w:t xml:space="preserve">ца 3б  </w:t>
      </w:r>
      <w:r w:rsidRPr="002C7B0A">
        <w:rPr>
          <w:iCs/>
          <w:sz w:val="28"/>
          <w:szCs w:val="28"/>
        </w:rPr>
        <w:t xml:space="preserve">класса </w:t>
      </w:r>
      <w:proofErr w:type="spellStart"/>
      <w:r w:rsidR="00D32735" w:rsidRPr="002C7B0A">
        <w:rPr>
          <w:iCs/>
          <w:sz w:val="28"/>
          <w:szCs w:val="28"/>
        </w:rPr>
        <w:t>Агаркова</w:t>
      </w:r>
      <w:proofErr w:type="spellEnd"/>
      <w:r w:rsidR="00D32735" w:rsidRPr="002C7B0A">
        <w:rPr>
          <w:iCs/>
          <w:sz w:val="28"/>
          <w:szCs w:val="28"/>
        </w:rPr>
        <w:t xml:space="preserve"> Надежда</w:t>
      </w:r>
    </w:p>
    <w:p w:rsidR="00D5299C" w:rsidRPr="002C7B0A" w:rsidRDefault="00D5299C" w:rsidP="00647F96">
      <w:pPr>
        <w:rPr>
          <w:sz w:val="28"/>
          <w:szCs w:val="28"/>
        </w:rPr>
      </w:pPr>
    </w:p>
    <w:p w:rsidR="00FA716B" w:rsidRPr="002C7B0A" w:rsidRDefault="00FA716B" w:rsidP="00FA716B">
      <w:pPr>
        <w:rPr>
          <w:sz w:val="28"/>
          <w:szCs w:val="28"/>
        </w:rPr>
      </w:pPr>
      <w:r w:rsidRPr="002C7B0A">
        <w:rPr>
          <w:sz w:val="28"/>
          <w:szCs w:val="28"/>
        </w:rPr>
        <w:t>1 ведущий</w:t>
      </w:r>
    </w:p>
    <w:p w:rsidR="00FA716B" w:rsidRPr="002C7B0A" w:rsidRDefault="00FA716B" w:rsidP="00FA716B">
      <w:pPr>
        <w:pStyle w:val="a4"/>
        <w:shd w:val="clear" w:color="auto" w:fill="FFFFFF"/>
        <w:spacing w:before="96" w:beforeAutospacing="0" w:after="96" w:afterAutospacing="0"/>
        <w:textAlignment w:val="baseline"/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 xml:space="preserve">В Ельце имя И.А. Бунина носят Елецкий государственный университет (ЕГУ), улица у нашей школы. Организуется ежегодный фестиваль «Антоновские яблоки». </w:t>
      </w:r>
    </w:p>
    <w:p w:rsidR="00D5299C" w:rsidRPr="002C7B0A" w:rsidRDefault="00D5299C" w:rsidP="00647F96">
      <w:pPr>
        <w:rPr>
          <w:sz w:val="28"/>
          <w:szCs w:val="28"/>
        </w:rPr>
      </w:pPr>
      <w:r w:rsidRPr="002C7B0A">
        <w:rPr>
          <w:iCs/>
          <w:sz w:val="28"/>
          <w:szCs w:val="28"/>
        </w:rPr>
        <w:t xml:space="preserve">Стихотворение </w:t>
      </w:r>
      <w:r w:rsidR="00FA716B" w:rsidRPr="002C7B0A">
        <w:rPr>
          <w:iCs/>
          <w:sz w:val="28"/>
          <w:szCs w:val="28"/>
        </w:rPr>
        <w:t xml:space="preserve">« Полевые Цветы» </w:t>
      </w:r>
      <w:r w:rsidRPr="002C7B0A">
        <w:rPr>
          <w:iCs/>
          <w:sz w:val="28"/>
          <w:szCs w:val="28"/>
        </w:rPr>
        <w:t>читает учени</w:t>
      </w:r>
      <w:r w:rsidR="00FA716B" w:rsidRPr="002C7B0A">
        <w:rPr>
          <w:iCs/>
          <w:sz w:val="28"/>
          <w:szCs w:val="28"/>
        </w:rPr>
        <w:t xml:space="preserve">ца 4б </w:t>
      </w:r>
      <w:r w:rsidRPr="002C7B0A">
        <w:rPr>
          <w:iCs/>
          <w:sz w:val="28"/>
          <w:szCs w:val="28"/>
        </w:rPr>
        <w:t xml:space="preserve">класса </w:t>
      </w:r>
      <w:proofErr w:type="spellStart"/>
      <w:r w:rsidR="00FA716B" w:rsidRPr="002C7B0A">
        <w:rPr>
          <w:iCs/>
          <w:sz w:val="28"/>
          <w:szCs w:val="28"/>
        </w:rPr>
        <w:t>Загрядская</w:t>
      </w:r>
      <w:proofErr w:type="spellEnd"/>
      <w:r w:rsidR="00FA716B" w:rsidRPr="002C7B0A">
        <w:rPr>
          <w:iCs/>
          <w:sz w:val="28"/>
          <w:szCs w:val="28"/>
        </w:rPr>
        <w:t xml:space="preserve"> Дарья</w:t>
      </w:r>
    </w:p>
    <w:p w:rsidR="00D5299C" w:rsidRPr="002C7B0A" w:rsidRDefault="00D5299C" w:rsidP="00647F96">
      <w:pPr>
        <w:rPr>
          <w:sz w:val="28"/>
          <w:szCs w:val="28"/>
        </w:rPr>
      </w:pP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 xml:space="preserve">            1 ведущий.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 xml:space="preserve">  Но и проза Бунина отличается точностью слова и красотой описания. Здесь Иван Алексеевич уже использует образ природы не для воспевания ее самой, а для того, чтобы усилить впечатление, например, от процесса вымирания дворянского гнезда в «Антоновских яблоках». Лейтмотивом звучит запах антоновских яблок. Кажется, что он растворен в воздухе, ты ощущаешь его.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 xml:space="preserve">«Антоновские </w:t>
      </w:r>
      <w:r w:rsidR="00FA716B" w:rsidRPr="002C7B0A">
        <w:rPr>
          <w:sz w:val="28"/>
          <w:szCs w:val="28"/>
        </w:rPr>
        <w:t>яблоки» (отрывок). Читает учениц</w:t>
      </w:r>
      <w:r w:rsidRPr="002C7B0A">
        <w:rPr>
          <w:sz w:val="28"/>
          <w:szCs w:val="28"/>
        </w:rPr>
        <w:t xml:space="preserve">а 2а класса </w:t>
      </w:r>
      <w:proofErr w:type="spellStart"/>
      <w:r w:rsidRPr="002C7B0A">
        <w:rPr>
          <w:sz w:val="28"/>
          <w:szCs w:val="28"/>
        </w:rPr>
        <w:t>Черевкова</w:t>
      </w:r>
      <w:proofErr w:type="spellEnd"/>
      <w:r w:rsidRPr="002C7B0A">
        <w:rPr>
          <w:sz w:val="28"/>
          <w:szCs w:val="28"/>
        </w:rPr>
        <w:t xml:space="preserve"> Полина.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 xml:space="preserve">2 ведущий. </w:t>
      </w:r>
    </w:p>
    <w:p w:rsidR="00D5299C" w:rsidRPr="002C7B0A" w:rsidRDefault="00D5299C" w:rsidP="00ED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7B0A">
        <w:rPr>
          <w:sz w:val="28"/>
          <w:szCs w:val="28"/>
        </w:rPr>
        <w:t>Чудесно и грустно одновременно. С одной стороны, хочется побродить по такому саду, почувствовать его чистоту, свежесть, запах, но с другой стороны, рождается чувство уходящего счастья, умирающей силы и мощи.</w:t>
      </w:r>
    </w:p>
    <w:p w:rsidR="00D5299C" w:rsidRPr="002C7B0A" w:rsidRDefault="00D5299C" w:rsidP="00ED4AE2">
      <w:pPr>
        <w:rPr>
          <w:sz w:val="28"/>
          <w:szCs w:val="28"/>
        </w:rPr>
      </w:pPr>
      <w:r w:rsidRPr="002C7B0A">
        <w:rPr>
          <w:sz w:val="28"/>
          <w:szCs w:val="28"/>
        </w:rPr>
        <w:t xml:space="preserve">«Антоновские </w:t>
      </w:r>
      <w:r w:rsidR="00FA716B" w:rsidRPr="002C7B0A">
        <w:rPr>
          <w:sz w:val="28"/>
          <w:szCs w:val="28"/>
        </w:rPr>
        <w:t>яблоки» (отрывок). Читает учениц</w:t>
      </w:r>
      <w:r w:rsidRPr="002C7B0A">
        <w:rPr>
          <w:sz w:val="28"/>
          <w:szCs w:val="28"/>
        </w:rPr>
        <w:t>а 4а класса Паршина Дарья.</w:t>
      </w:r>
    </w:p>
    <w:p w:rsidR="00D5299C" w:rsidRPr="002C7B0A" w:rsidRDefault="00D5299C" w:rsidP="00ED4AE2">
      <w:pPr>
        <w:rPr>
          <w:sz w:val="28"/>
          <w:szCs w:val="28"/>
        </w:rPr>
      </w:pPr>
    </w:p>
    <w:p w:rsidR="00D5299C" w:rsidRPr="002C7B0A" w:rsidRDefault="00D5299C" w:rsidP="00ED4AE2">
      <w:pPr>
        <w:rPr>
          <w:iCs/>
          <w:sz w:val="28"/>
          <w:szCs w:val="28"/>
        </w:rPr>
      </w:pPr>
      <w:r w:rsidRPr="002C7B0A">
        <w:rPr>
          <w:sz w:val="28"/>
          <w:szCs w:val="28"/>
        </w:rPr>
        <w:t>1 ведущий.</w:t>
      </w:r>
    </w:p>
    <w:p w:rsidR="00D5299C" w:rsidRPr="002C7B0A" w:rsidRDefault="00D5299C" w:rsidP="00794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>Главная героиня рассказа «Танька» — маленькая девочка Таня, крестьянская дочь. Зимним утром она проснулась рано от холода. Пытаясь согреться, она прижала к себе младшего брата Ваську. В избе разговаривали мать детей Марья и заночевавший у них странник. Каков был</w:t>
      </w:r>
      <w:r w:rsidR="00FA716B" w:rsidRPr="002C7B0A">
        <w:rPr>
          <w:color w:val="000000"/>
          <w:sz w:val="28"/>
          <w:szCs w:val="28"/>
        </w:rPr>
        <w:t xml:space="preserve"> этот разговор, расскажет учениц</w:t>
      </w:r>
      <w:r w:rsidRPr="002C7B0A">
        <w:rPr>
          <w:color w:val="000000"/>
          <w:sz w:val="28"/>
          <w:szCs w:val="28"/>
        </w:rPr>
        <w:t>а 4а класса Серёгина Яна.</w:t>
      </w:r>
    </w:p>
    <w:p w:rsidR="00D5299C" w:rsidRPr="002C7B0A" w:rsidRDefault="00D5299C" w:rsidP="00794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</w:p>
    <w:p w:rsidR="00D5299C" w:rsidRPr="002C7B0A" w:rsidRDefault="00D5299C" w:rsidP="00794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>2 ведущий. Вот и выступили все конкурсанты. Спасибо вам за старание. А пока жюри подводит итоги, о малень</w:t>
      </w:r>
      <w:r w:rsidR="00FA716B" w:rsidRPr="002C7B0A">
        <w:rPr>
          <w:color w:val="000000"/>
          <w:sz w:val="28"/>
          <w:szCs w:val="28"/>
        </w:rPr>
        <w:t>кой школьной стране споёт учениц</w:t>
      </w:r>
      <w:r w:rsidRPr="002C7B0A">
        <w:rPr>
          <w:color w:val="000000"/>
          <w:sz w:val="28"/>
          <w:szCs w:val="28"/>
        </w:rPr>
        <w:t>а 4а класса Кузьмина Анастасия</w:t>
      </w:r>
    </w:p>
    <w:p w:rsidR="00D5299C" w:rsidRPr="002C7B0A" w:rsidRDefault="00D5299C" w:rsidP="00794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</w:p>
    <w:p w:rsidR="00D5299C" w:rsidRPr="002C7B0A" w:rsidRDefault="00D5299C" w:rsidP="00794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>1 ведущий. Мы предоставляем слово жюри.</w:t>
      </w:r>
    </w:p>
    <w:p w:rsidR="00D5299C" w:rsidRPr="002C7B0A" w:rsidRDefault="00D5299C" w:rsidP="00794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2C7B0A">
        <w:rPr>
          <w:color w:val="000000"/>
          <w:sz w:val="28"/>
          <w:szCs w:val="28"/>
        </w:rPr>
        <w:t>Награждение.</w:t>
      </w:r>
    </w:p>
    <w:p w:rsidR="00D5299C" w:rsidRPr="002C7B0A" w:rsidRDefault="00D5299C" w:rsidP="00ED4AE2">
      <w:pPr>
        <w:rPr>
          <w:sz w:val="28"/>
          <w:szCs w:val="28"/>
        </w:rPr>
      </w:pPr>
    </w:p>
    <w:p w:rsidR="00D5299C" w:rsidRPr="002C7B0A" w:rsidRDefault="00D5299C">
      <w:pPr>
        <w:rPr>
          <w:sz w:val="28"/>
          <w:szCs w:val="28"/>
        </w:rPr>
      </w:pPr>
      <w:r w:rsidRPr="002C7B0A">
        <w:rPr>
          <w:sz w:val="28"/>
          <w:szCs w:val="28"/>
        </w:rPr>
        <w:t xml:space="preserve">  </w:t>
      </w:r>
      <w:r w:rsidR="00D358CD" w:rsidRPr="002C7B0A">
        <w:rPr>
          <w:sz w:val="28"/>
          <w:szCs w:val="28"/>
        </w:rPr>
        <w:t>Учитель.</w:t>
      </w:r>
      <w:r w:rsidRPr="002C7B0A">
        <w:rPr>
          <w:sz w:val="28"/>
          <w:szCs w:val="28"/>
        </w:rPr>
        <w:t xml:space="preserve"> В завершение нашего вечера я хочу сказать следующее. Бунин очень любил Россию, любил русский язык, боролся за его сохранение. </w:t>
      </w:r>
      <w:r w:rsidR="00FA716B" w:rsidRPr="002C7B0A">
        <w:rPr>
          <w:sz w:val="28"/>
          <w:szCs w:val="28"/>
        </w:rPr>
        <w:t>Спасибо всем участникам конкурса за любовь к творчеству Ивана Алексеевича Бунина</w:t>
      </w:r>
      <w:r w:rsidRPr="002C7B0A">
        <w:rPr>
          <w:sz w:val="28"/>
          <w:szCs w:val="28"/>
        </w:rPr>
        <w:t>.</w:t>
      </w:r>
      <w:bookmarkStart w:id="0" w:name="_GoBack"/>
      <w:bookmarkEnd w:id="0"/>
    </w:p>
    <w:sectPr w:rsidR="00D5299C" w:rsidRPr="002C7B0A" w:rsidSect="00FA716B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ADD"/>
    <w:multiLevelType w:val="hybridMultilevel"/>
    <w:tmpl w:val="F5D4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0275"/>
    <w:multiLevelType w:val="multilevel"/>
    <w:tmpl w:val="00A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E58DE"/>
    <w:multiLevelType w:val="multilevel"/>
    <w:tmpl w:val="EC6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71E75"/>
    <w:multiLevelType w:val="hybridMultilevel"/>
    <w:tmpl w:val="BF98B78A"/>
    <w:lvl w:ilvl="0" w:tplc="AD98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4F3CC8"/>
    <w:multiLevelType w:val="hybridMultilevel"/>
    <w:tmpl w:val="830E19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2C775D"/>
    <w:multiLevelType w:val="hybridMultilevel"/>
    <w:tmpl w:val="8A28AA92"/>
    <w:lvl w:ilvl="0" w:tplc="389C15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5C"/>
    <w:rsid w:val="0000099E"/>
    <w:rsid w:val="0002367A"/>
    <w:rsid w:val="00023795"/>
    <w:rsid w:val="00023C3C"/>
    <w:rsid w:val="0002401B"/>
    <w:rsid w:val="00027A58"/>
    <w:rsid w:val="000366DE"/>
    <w:rsid w:val="00036F29"/>
    <w:rsid w:val="0005258F"/>
    <w:rsid w:val="00055921"/>
    <w:rsid w:val="00057A02"/>
    <w:rsid w:val="00065D7B"/>
    <w:rsid w:val="00066C83"/>
    <w:rsid w:val="000841B9"/>
    <w:rsid w:val="000A29A4"/>
    <w:rsid w:val="000A45AD"/>
    <w:rsid w:val="000A505E"/>
    <w:rsid w:val="000A7515"/>
    <w:rsid w:val="000B5966"/>
    <w:rsid w:val="000C06EA"/>
    <w:rsid w:val="000C27BB"/>
    <w:rsid w:val="000C5D91"/>
    <w:rsid w:val="000D2BFC"/>
    <w:rsid w:val="000D39CE"/>
    <w:rsid w:val="000E6FD8"/>
    <w:rsid w:val="00121E36"/>
    <w:rsid w:val="0013007E"/>
    <w:rsid w:val="00130EED"/>
    <w:rsid w:val="00131B00"/>
    <w:rsid w:val="00137854"/>
    <w:rsid w:val="00145702"/>
    <w:rsid w:val="001459C9"/>
    <w:rsid w:val="00153F10"/>
    <w:rsid w:val="00161A44"/>
    <w:rsid w:val="001624B5"/>
    <w:rsid w:val="00163506"/>
    <w:rsid w:val="00181CAD"/>
    <w:rsid w:val="00182742"/>
    <w:rsid w:val="001870C3"/>
    <w:rsid w:val="001B07A3"/>
    <w:rsid w:val="001B59EE"/>
    <w:rsid w:val="001C0415"/>
    <w:rsid w:val="001C79EE"/>
    <w:rsid w:val="001D6C95"/>
    <w:rsid w:val="001E1D91"/>
    <w:rsid w:val="001F1C80"/>
    <w:rsid w:val="0020516A"/>
    <w:rsid w:val="002175A7"/>
    <w:rsid w:val="002311E6"/>
    <w:rsid w:val="00244157"/>
    <w:rsid w:val="00250B59"/>
    <w:rsid w:val="00260D50"/>
    <w:rsid w:val="00270ED6"/>
    <w:rsid w:val="0028238A"/>
    <w:rsid w:val="00295565"/>
    <w:rsid w:val="002A28C0"/>
    <w:rsid w:val="002A4D75"/>
    <w:rsid w:val="002A60F5"/>
    <w:rsid w:val="002A6F1B"/>
    <w:rsid w:val="002C55B3"/>
    <w:rsid w:val="002C65A1"/>
    <w:rsid w:val="002C7B0A"/>
    <w:rsid w:val="002E04FA"/>
    <w:rsid w:val="002E0E6B"/>
    <w:rsid w:val="002E4BAC"/>
    <w:rsid w:val="002F6D62"/>
    <w:rsid w:val="00300711"/>
    <w:rsid w:val="003114A9"/>
    <w:rsid w:val="0032502A"/>
    <w:rsid w:val="00334853"/>
    <w:rsid w:val="00347C78"/>
    <w:rsid w:val="00351685"/>
    <w:rsid w:val="003526E5"/>
    <w:rsid w:val="00355631"/>
    <w:rsid w:val="00361BD0"/>
    <w:rsid w:val="003672BB"/>
    <w:rsid w:val="00383195"/>
    <w:rsid w:val="00391E10"/>
    <w:rsid w:val="003A1B6E"/>
    <w:rsid w:val="003A7D3F"/>
    <w:rsid w:val="003B1620"/>
    <w:rsid w:val="003B6C4A"/>
    <w:rsid w:val="003C7B23"/>
    <w:rsid w:val="003D77FB"/>
    <w:rsid w:val="003E0DC3"/>
    <w:rsid w:val="003F3C76"/>
    <w:rsid w:val="003F7CB0"/>
    <w:rsid w:val="00417DC5"/>
    <w:rsid w:val="004316D9"/>
    <w:rsid w:val="004335A1"/>
    <w:rsid w:val="004369C3"/>
    <w:rsid w:val="00452E21"/>
    <w:rsid w:val="00452F4B"/>
    <w:rsid w:val="00455639"/>
    <w:rsid w:val="004773EB"/>
    <w:rsid w:val="00477FEF"/>
    <w:rsid w:val="00496AD8"/>
    <w:rsid w:val="004B5C66"/>
    <w:rsid w:val="004C456E"/>
    <w:rsid w:val="004C79C5"/>
    <w:rsid w:val="004C7A2B"/>
    <w:rsid w:val="004D06E4"/>
    <w:rsid w:val="004D18CC"/>
    <w:rsid w:val="004E418F"/>
    <w:rsid w:val="004E4709"/>
    <w:rsid w:val="004F3A36"/>
    <w:rsid w:val="00504EF0"/>
    <w:rsid w:val="0052098A"/>
    <w:rsid w:val="00530992"/>
    <w:rsid w:val="00540629"/>
    <w:rsid w:val="005454CC"/>
    <w:rsid w:val="0055727D"/>
    <w:rsid w:val="00562280"/>
    <w:rsid w:val="0057025B"/>
    <w:rsid w:val="0057619E"/>
    <w:rsid w:val="005765A3"/>
    <w:rsid w:val="00584516"/>
    <w:rsid w:val="00585364"/>
    <w:rsid w:val="0058605D"/>
    <w:rsid w:val="00590336"/>
    <w:rsid w:val="005926BE"/>
    <w:rsid w:val="005A24F0"/>
    <w:rsid w:val="005A3528"/>
    <w:rsid w:val="005B113C"/>
    <w:rsid w:val="005B45D0"/>
    <w:rsid w:val="005B5257"/>
    <w:rsid w:val="005B589B"/>
    <w:rsid w:val="005C02D9"/>
    <w:rsid w:val="00604ABC"/>
    <w:rsid w:val="00606DB2"/>
    <w:rsid w:val="00610BD2"/>
    <w:rsid w:val="00612383"/>
    <w:rsid w:val="00623B68"/>
    <w:rsid w:val="00623DA9"/>
    <w:rsid w:val="00636F83"/>
    <w:rsid w:val="00647F96"/>
    <w:rsid w:val="00674FD6"/>
    <w:rsid w:val="006959E4"/>
    <w:rsid w:val="00696B59"/>
    <w:rsid w:val="006B42F0"/>
    <w:rsid w:val="006B588D"/>
    <w:rsid w:val="006D384E"/>
    <w:rsid w:val="006F43DB"/>
    <w:rsid w:val="006F6CE0"/>
    <w:rsid w:val="007014E3"/>
    <w:rsid w:val="0070172A"/>
    <w:rsid w:val="007037B6"/>
    <w:rsid w:val="00710052"/>
    <w:rsid w:val="00711B40"/>
    <w:rsid w:val="00714656"/>
    <w:rsid w:val="00717869"/>
    <w:rsid w:val="00721F8C"/>
    <w:rsid w:val="0072372D"/>
    <w:rsid w:val="007326C2"/>
    <w:rsid w:val="00733130"/>
    <w:rsid w:val="00735D4F"/>
    <w:rsid w:val="00745616"/>
    <w:rsid w:val="0075689D"/>
    <w:rsid w:val="00760878"/>
    <w:rsid w:val="00765EF9"/>
    <w:rsid w:val="0077165F"/>
    <w:rsid w:val="00774BEE"/>
    <w:rsid w:val="00786684"/>
    <w:rsid w:val="00786ABF"/>
    <w:rsid w:val="0079479D"/>
    <w:rsid w:val="00794FA7"/>
    <w:rsid w:val="007A196D"/>
    <w:rsid w:val="007A4855"/>
    <w:rsid w:val="007C35C5"/>
    <w:rsid w:val="007C4111"/>
    <w:rsid w:val="007D3754"/>
    <w:rsid w:val="007D431E"/>
    <w:rsid w:val="007E3F73"/>
    <w:rsid w:val="007F0D5F"/>
    <w:rsid w:val="007F13BF"/>
    <w:rsid w:val="0081563F"/>
    <w:rsid w:val="008227DC"/>
    <w:rsid w:val="00824BB8"/>
    <w:rsid w:val="00824CAE"/>
    <w:rsid w:val="0082589C"/>
    <w:rsid w:val="00827CA0"/>
    <w:rsid w:val="00830D94"/>
    <w:rsid w:val="00831161"/>
    <w:rsid w:val="00831B59"/>
    <w:rsid w:val="008373F3"/>
    <w:rsid w:val="00837909"/>
    <w:rsid w:val="0084210E"/>
    <w:rsid w:val="00851FE7"/>
    <w:rsid w:val="0086461B"/>
    <w:rsid w:val="00872E9D"/>
    <w:rsid w:val="00872FD5"/>
    <w:rsid w:val="00882466"/>
    <w:rsid w:val="00883798"/>
    <w:rsid w:val="00883F12"/>
    <w:rsid w:val="008869FA"/>
    <w:rsid w:val="00891789"/>
    <w:rsid w:val="008A0891"/>
    <w:rsid w:val="008B6461"/>
    <w:rsid w:val="008C3AAF"/>
    <w:rsid w:val="008C78E2"/>
    <w:rsid w:val="008D11C8"/>
    <w:rsid w:val="008E56EB"/>
    <w:rsid w:val="008F0EC8"/>
    <w:rsid w:val="008F6612"/>
    <w:rsid w:val="00900165"/>
    <w:rsid w:val="00907230"/>
    <w:rsid w:val="00915BDF"/>
    <w:rsid w:val="00922530"/>
    <w:rsid w:val="00924A45"/>
    <w:rsid w:val="0093797B"/>
    <w:rsid w:val="00947AC4"/>
    <w:rsid w:val="00950771"/>
    <w:rsid w:val="00955B9C"/>
    <w:rsid w:val="0096723D"/>
    <w:rsid w:val="0097113B"/>
    <w:rsid w:val="0098219C"/>
    <w:rsid w:val="009934CF"/>
    <w:rsid w:val="009977B7"/>
    <w:rsid w:val="009A5C2A"/>
    <w:rsid w:val="009C1792"/>
    <w:rsid w:val="009C498E"/>
    <w:rsid w:val="009C669C"/>
    <w:rsid w:val="009D767F"/>
    <w:rsid w:val="009E3B52"/>
    <w:rsid w:val="009F31DF"/>
    <w:rsid w:val="00A03376"/>
    <w:rsid w:val="00A038EB"/>
    <w:rsid w:val="00A106CF"/>
    <w:rsid w:val="00A25D2B"/>
    <w:rsid w:val="00A311F2"/>
    <w:rsid w:val="00A33804"/>
    <w:rsid w:val="00A36F3B"/>
    <w:rsid w:val="00A371B0"/>
    <w:rsid w:val="00A410F7"/>
    <w:rsid w:val="00A52D70"/>
    <w:rsid w:val="00A60F85"/>
    <w:rsid w:val="00A66814"/>
    <w:rsid w:val="00A6688D"/>
    <w:rsid w:val="00A77431"/>
    <w:rsid w:val="00A80A57"/>
    <w:rsid w:val="00A8626A"/>
    <w:rsid w:val="00A8646E"/>
    <w:rsid w:val="00AA4F45"/>
    <w:rsid w:val="00AB10F7"/>
    <w:rsid w:val="00AB1207"/>
    <w:rsid w:val="00AC5DE0"/>
    <w:rsid w:val="00AD29D3"/>
    <w:rsid w:val="00AD71E9"/>
    <w:rsid w:val="00AF4F21"/>
    <w:rsid w:val="00B11949"/>
    <w:rsid w:val="00B2005E"/>
    <w:rsid w:val="00B34EC9"/>
    <w:rsid w:val="00B40AC6"/>
    <w:rsid w:val="00B421D6"/>
    <w:rsid w:val="00B4471A"/>
    <w:rsid w:val="00B74B4E"/>
    <w:rsid w:val="00B765EE"/>
    <w:rsid w:val="00B82DCD"/>
    <w:rsid w:val="00B86ECA"/>
    <w:rsid w:val="00BA4348"/>
    <w:rsid w:val="00BA7E44"/>
    <w:rsid w:val="00BB05EA"/>
    <w:rsid w:val="00BB5917"/>
    <w:rsid w:val="00BB5ED9"/>
    <w:rsid w:val="00BB6551"/>
    <w:rsid w:val="00BC37E2"/>
    <w:rsid w:val="00BC50B4"/>
    <w:rsid w:val="00BD12BB"/>
    <w:rsid w:val="00BD4720"/>
    <w:rsid w:val="00BE09E8"/>
    <w:rsid w:val="00BE4CD7"/>
    <w:rsid w:val="00C02255"/>
    <w:rsid w:val="00C029FF"/>
    <w:rsid w:val="00C07D46"/>
    <w:rsid w:val="00C338FF"/>
    <w:rsid w:val="00C376FF"/>
    <w:rsid w:val="00C37ED4"/>
    <w:rsid w:val="00C421B1"/>
    <w:rsid w:val="00C42E2D"/>
    <w:rsid w:val="00C52D04"/>
    <w:rsid w:val="00C53B66"/>
    <w:rsid w:val="00C625C5"/>
    <w:rsid w:val="00C6455C"/>
    <w:rsid w:val="00C76555"/>
    <w:rsid w:val="00C80103"/>
    <w:rsid w:val="00C83103"/>
    <w:rsid w:val="00CA0774"/>
    <w:rsid w:val="00CA4DD9"/>
    <w:rsid w:val="00CB17BA"/>
    <w:rsid w:val="00CD4606"/>
    <w:rsid w:val="00CE4BEF"/>
    <w:rsid w:val="00D0141D"/>
    <w:rsid w:val="00D05AD0"/>
    <w:rsid w:val="00D11195"/>
    <w:rsid w:val="00D1203D"/>
    <w:rsid w:val="00D13FB0"/>
    <w:rsid w:val="00D217E1"/>
    <w:rsid w:val="00D2338C"/>
    <w:rsid w:val="00D306A8"/>
    <w:rsid w:val="00D30D5F"/>
    <w:rsid w:val="00D32735"/>
    <w:rsid w:val="00D358CD"/>
    <w:rsid w:val="00D464A2"/>
    <w:rsid w:val="00D47E24"/>
    <w:rsid w:val="00D5299C"/>
    <w:rsid w:val="00D52D35"/>
    <w:rsid w:val="00D61FC2"/>
    <w:rsid w:val="00D636AE"/>
    <w:rsid w:val="00D6393B"/>
    <w:rsid w:val="00D75DF1"/>
    <w:rsid w:val="00D774EE"/>
    <w:rsid w:val="00D86972"/>
    <w:rsid w:val="00DB7C7B"/>
    <w:rsid w:val="00DC2507"/>
    <w:rsid w:val="00DC7850"/>
    <w:rsid w:val="00DD70B4"/>
    <w:rsid w:val="00DD712A"/>
    <w:rsid w:val="00DE3A47"/>
    <w:rsid w:val="00DE6BF5"/>
    <w:rsid w:val="00E07641"/>
    <w:rsid w:val="00E117BA"/>
    <w:rsid w:val="00E15D11"/>
    <w:rsid w:val="00E21CC3"/>
    <w:rsid w:val="00E27935"/>
    <w:rsid w:val="00E3463D"/>
    <w:rsid w:val="00E73A60"/>
    <w:rsid w:val="00E758D1"/>
    <w:rsid w:val="00E85C3A"/>
    <w:rsid w:val="00E9125E"/>
    <w:rsid w:val="00E914BB"/>
    <w:rsid w:val="00E929FE"/>
    <w:rsid w:val="00E97771"/>
    <w:rsid w:val="00EA4ECB"/>
    <w:rsid w:val="00EA7E1A"/>
    <w:rsid w:val="00EC0D56"/>
    <w:rsid w:val="00EC0DBC"/>
    <w:rsid w:val="00EC6008"/>
    <w:rsid w:val="00EC74AF"/>
    <w:rsid w:val="00ED4AE2"/>
    <w:rsid w:val="00ED5D85"/>
    <w:rsid w:val="00ED61E9"/>
    <w:rsid w:val="00ED6DC3"/>
    <w:rsid w:val="00EE1A2E"/>
    <w:rsid w:val="00EF267C"/>
    <w:rsid w:val="00F02790"/>
    <w:rsid w:val="00F14235"/>
    <w:rsid w:val="00F17836"/>
    <w:rsid w:val="00F24FD2"/>
    <w:rsid w:val="00F26B5D"/>
    <w:rsid w:val="00F41655"/>
    <w:rsid w:val="00F429A5"/>
    <w:rsid w:val="00F4610F"/>
    <w:rsid w:val="00F46959"/>
    <w:rsid w:val="00F576D5"/>
    <w:rsid w:val="00F62CE5"/>
    <w:rsid w:val="00F67DDE"/>
    <w:rsid w:val="00F770CC"/>
    <w:rsid w:val="00F96469"/>
    <w:rsid w:val="00F967CB"/>
    <w:rsid w:val="00FA716B"/>
    <w:rsid w:val="00FB0B5B"/>
    <w:rsid w:val="00FB4F03"/>
    <w:rsid w:val="00FB71EB"/>
    <w:rsid w:val="00FB7AD8"/>
    <w:rsid w:val="00FD6E33"/>
    <w:rsid w:val="00FD7CE3"/>
    <w:rsid w:val="00FF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4AE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D4A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A7515"/>
    <w:rPr>
      <w:rFonts w:cs="Times New Roman"/>
    </w:rPr>
  </w:style>
  <w:style w:type="paragraph" w:styleId="a5">
    <w:name w:val="List Paragraph"/>
    <w:basedOn w:val="a"/>
    <w:uiPriority w:val="34"/>
    <w:qFormat/>
    <w:rsid w:val="00D3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48C1-6B5B-407C-8D75-77B1AB3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Зоя_Милена</dc:creator>
  <cp:lastModifiedBy>User</cp:lastModifiedBy>
  <cp:revision>4</cp:revision>
  <cp:lastPrinted>2015-10-25T12:52:00Z</cp:lastPrinted>
  <dcterms:created xsi:type="dcterms:W3CDTF">2015-10-20T16:10:00Z</dcterms:created>
  <dcterms:modified xsi:type="dcterms:W3CDTF">2015-12-26T16:54:00Z</dcterms:modified>
</cp:coreProperties>
</file>