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2F" w:rsidRPr="00BC7E66" w:rsidRDefault="00CC365C" w:rsidP="00032D2F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</w:rPr>
        <w:br/>
        <w:t xml:space="preserve">                                                                                          </w:t>
      </w:r>
      <w:r w:rsidR="00032D2F" w:rsidRPr="00BC7E66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                      №71     ПРАВОПИСАНИЕ ПРИСТАВОК</w:t>
      </w:r>
      <w:r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</w:t>
      </w:r>
      <w:r w:rsidR="00032D2F" w:rsidRPr="00BC7E66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И ПРЕДЛОГОВ</w:t>
      </w:r>
    </w:p>
    <w:tbl>
      <w:tblPr>
        <w:tblW w:w="1617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67"/>
        <w:gridCol w:w="13412"/>
      </w:tblGrid>
      <w:tr w:rsidR="00032D2F" w:rsidRPr="00BC7E66" w:rsidTr="00EB3928">
        <w:trPr>
          <w:trHeight w:val="463"/>
          <w:jc w:val="center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D2F" w:rsidRPr="00BC7E66" w:rsidRDefault="00032D2F" w:rsidP="00EB392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Педагогические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цели</w:t>
            </w:r>
          </w:p>
        </w:tc>
        <w:tc>
          <w:tcPr>
            <w:tcW w:w="1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Способствовать развитию умений распознавать приставки и предлоги, находить их в тексте, правильно писать приставки и предлоги</w:t>
            </w:r>
          </w:p>
        </w:tc>
      </w:tr>
      <w:tr w:rsidR="00032D2F" w:rsidRPr="00BC7E66" w:rsidTr="00EB3928">
        <w:trPr>
          <w:trHeight w:val="305"/>
          <w:jc w:val="center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D2F" w:rsidRPr="00BC7E66" w:rsidRDefault="00032D2F" w:rsidP="00EB392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урока</w:t>
            </w:r>
          </w:p>
        </w:tc>
        <w:tc>
          <w:tcPr>
            <w:tcW w:w="1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Решение учебной задачи</w:t>
            </w:r>
          </w:p>
        </w:tc>
      </w:tr>
      <w:tr w:rsidR="00032D2F" w:rsidRPr="00BC7E66" w:rsidTr="00EB3928">
        <w:trPr>
          <w:trHeight w:val="450"/>
          <w:jc w:val="center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D2F" w:rsidRPr="00BC7E66" w:rsidRDefault="00032D2F" w:rsidP="00EB392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Планируемые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результаты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(предметные)</w:t>
            </w:r>
          </w:p>
        </w:tc>
        <w:tc>
          <w:tcPr>
            <w:tcW w:w="1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Распознают части речи на основе усвоенных признаков, устанавливают отличие предлогов от приставок,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наблюдают за способами образования слов при помощи приставки, пополняют словарь слов с непроверяемым написанием, выделяют в слове приставки и корни, дают толкование слова</w:t>
            </w:r>
          </w:p>
        </w:tc>
      </w:tr>
      <w:tr w:rsidR="00032D2F" w:rsidRPr="00BC7E66" w:rsidTr="00EB3928">
        <w:trPr>
          <w:trHeight w:val="423"/>
          <w:jc w:val="center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D2F" w:rsidRPr="00BC7E66" w:rsidRDefault="00032D2F" w:rsidP="00EB392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Личностные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результаты</w:t>
            </w:r>
          </w:p>
        </w:tc>
        <w:tc>
          <w:tcPr>
            <w:tcW w:w="1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Ориентируются на развитие сотрудничества с учителем и сверстниками на уроке; проявляют способность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к самооценке на основе критерия успешности учебной деятельности, интерес к познанию русского языка</w:t>
            </w:r>
          </w:p>
        </w:tc>
      </w:tr>
      <w:tr w:rsidR="00032D2F" w:rsidRPr="00BC7E66" w:rsidTr="00EB3928">
        <w:trPr>
          <w:trHeight w:val="1397"/>
          <w:jc w:val="center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D2F" w:rsidRPr="00BC7E66" w:rsidRDefault="00032D2F" w:rsidP="00EB392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Универсальные учебные действия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метапредметные</w:t>
            </w:r>
            <w:proofErr w:type="spellEnd"/>
            <w:r w:rsidR="00EB3928"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анализируют изучаемые языковые объекты с выделением их существенных и несущественных признаков; строят несложные рассуждения, делают выводы, устанавливают причинно-следственные связи; воспринимают смысл читаемых текстов, выделяют из них существенную информацию.</w:t>
            </w:r>
          </w:p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познавательную инициативу, определяют трудности, видят способы их преодоления; выполняют действия по инструкциям, содержащимся в справочном материале учебника; устанавливают причинно-следственные связи.</w:t>
            </w:r>
          </w:p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участвуют в диалоге, общей беседе; строят монологическое высказывание с учетом поставленной коммуникативной задачи; ориентируются на позицию партнера в общении и взаимодействии</w:t>
            </w:r>
          </w:p>
        </w:tc>
      </w:tr>
      <w:tr w:rsidR="00032D2F" w:rsidRPr="00BC7E66" w:rsidTr="00EB3928">
        <w:trPr>
          <w:trHeight w:val="616"/>
          <w:jc w:val="center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D2F" w:rsidRPr="00BC7E66" w:rsidRDefault="00032D2F" w:rsidP="00EB392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содержание темы, понятия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 термины</w:t>
            </w:r>
          </w:p>
        </w:tc>
        <w:tc>
          <w:tcPr>
            <w:tcW w:w="1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Приставка, предлог, часть слова и часть речи, орфограмма «Написание приставок и предлогов»; слово с </w:t>
            </w:r>
            <w:proofErr w:type="spellStart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непро-веряемым</w:t>
            </w:r>
            <w:proofErr w:type="spellEnd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написанием</w:t>
            </w: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«желать»; фразеологизм, лексическое значение</w:t>
            </w:r>
          </w:p>
        </w:tc>
      </w:tr>
      <w:tr w:rsidR="00032D2F" w:rsidRPr="00BC7E66" w:rsidTr="00EB3928">
        <w:trPr>
          <w:trHeight w:val="442"/>
          <w:jc w:val="center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D2F" w:rsidRPr="00BC7E66" w:rsidRDefault="00032D2F" w:rsidP="00EB392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Образовательные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ресурсы</w:t>
            </w:r>
          </w:p>
        </w:tc>
        <w:tc>
          <w:tcPr>
            <w:tcW w:w="1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1. Учебник, рабочая тетрадь.</w:t>
            </w:r>
          </w:p>
          <w:p w:rsidR="00032D2F" w:rsidRPr="00BC7E66" w:rsidRDefault="00032D2F" w:rsidP="00EB3928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2. презентация </w:t>
            </w:r>
          </w:p>
        </w:tc>
      </w:tr>
    </w:tbl>
    <w:p w:rsidR="00032D2F" w:rsidRPr="00BC7E66" w:rsidRDefault="00032D2F" w:rsidP="00032D2F">
      <w:pPr>
        <w:pStyle w:val="ParagraphStyle"/>
        <w:spacing w:line="25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2D2F" w:rsidRPr="00BC7E66" w:rsidRDefault="00032D2F" w:rsidP="00032D2F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16"/>
          <w:szCs w:val="16"/>
        </w:rPr>
      </w:pPr>
      <w:r w:rsidRPr="00BC7E66">
        <w:rPr>
          <w:rFonts w:ascii="Times New Roman" w:hAnsi="Times New Roman" w:cs="Times New Roman"/>
          <w:b/>
          <w:bCs/>
          <w:caps/>
          <w:spacing w:val="45"/>
          <w:sz w:val="16"/>
          <w:szCs w:val="16"/>
        </w:rPr>
        <w:t>о</w:t>
      </w:r>
      <w:r w:rsidRPr="00BC7E66">
        <w:rPr>
          <w:rFonts w:ascii="Times New Roman" w:hAnsi="Times New Roman" w:cs="Times New Roman"/>
          <w:b/>
          <w:bCs/>
          <w:spacing w:val="45"/>
          <w:sz w:val="16"/>
          <w:szCs w:val="16"/>
        </w:rPr>
        <w:t>рга</w:t>
      </w:r>
      <w:r w:rsidR="00EB3928" w:rsidRPr="00BC7E66">
        <w:rPr>
          <w:rFonts w:ascii="Times New Roman" w:hAnsi="Times New Roman" w:cs="Times New Roman"/>
          <w:b/>
          <w:bCs/>
          <w:spacing w:val="45"/>
          <w:sz w:val="16"/>
          <w:szCs w:val="16"/>
        </w:rPr>
        <w:t xml:space="preserve">низационная структура </w:t>
      </w:r>
      <w:r w:rsidRPr="00BC7E66">
        <w:rPr>
          <w:rFonts w:ascii="Times New Roman" w:hAnsi="Times New Roman" w:cs="Times New Roman"/>
          <w:b/>
          <w:bCs/>
          <w:spacing w:val="45"/>
          <w:sz w:val="16"/>
          <w:szCs w:val="16"/>
        </w:rPr>
        <w:t xml:space="preserve"> урока</w:t>
      </w:r>
    </w:p>
    <w:p w:rsidR="00032D2F" w:rsidRPr="00BC7E66" w:rsidRDefault="00032D2F" w:rsidP="00032D2F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76"/>
        <w:gridCol w:w="2846"/>
        <w:gridCol w:w="5978"/>
        <w:gridCol w:w="34"/>
        <w:gridCol w:w="3863"/>
        <w:gridCol w:w="22"/>
      </w:tblGrid>
      <w:tr w:rsidR="00EB3928" w:rsidRPr="00BC7E66" w:rsidTr="00091129">
        <w:trPr>
          <w:gridAfter w:val="3"/>
          <w:wAfter w:w="3919" w:type="dxa"/>
          <w:trHeight w:val="588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928" w:rsidRPr="00BC7E66" w:rsidRDefault="00EB392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Этапы урока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928" w:rsidRPr="00BC7E66" w:rsidRDefault="00EB3928" w:rsidP="00EB392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Формы,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методы, методические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приемы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928" w:rsidRPr="00BC7E66" w:rsidRDefault="00EB392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</w:tr>
      <w:tr w:rsidR="00EB3928" w:rsidRPr="00BC7E66" w:rsidTr="00BC7E66">
        <w:trPr>
          <w:gridAfter w:val="1"/>
          <w:wAfter w:w="22" w:type="dxa"/>
          <w:trHeight w:val="678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Мотивирование к учебной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деятельности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(организационный момент)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Фронтальный. Словесный. Слово учителя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Приветствует учащихся.</w:t>
            </w:r>
          </w:p>
          <w:p w:rsidR="00EB3928" w:rsidRPr="00BC7E66" w:rsidRDefault="00EB3928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– Проверим готовность к уроку</w:t>
            </w:r>
          </w:p>
        </w:tc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Приветствуют учителя. Организуют свое рабочее место, проверяют наличие индивидуальных учебных принадлежностей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на столе</w:t>
            </w:r>
          </w:p>
        </w:tc>
      </w:tr>
      <w:tr w:rsidR="00EB3928" w:rsidRPr="00BC7E66" w:rsidTr="00091129">
        <w:trPr>
          <w:gridAfter w:val="1"/>
          <w:wAfter w:w="22" w:type="dxa"/>
          <w:trHeight w:val="674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II. Чистописание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Фронтальная, индивидуальная. Практический. Письмо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Прочитайте пословицу, запишите и объясните ее смысл. </w:t>
            </w:r>
          </w:p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На доске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Без муки нет науки</w:t>
            </w:r>
          </w:p>
        </w:tc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Выполняют письмо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по образцу</w:t>
            </w:r>
          </w:p>
        </w:tc>
      </w:tr>
      <w:tr w:rsidR="00EB3928" w:rsidRPr="00BC7E66" w:rsidTr="00091129">
        <w:trPr>
          <w:gridAfter w:val="1"/>
          <w:wAfter w:w="22" w:type="dxa"/>
          <w:trHeight w:val="1340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III. Создание проблемной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ситуации.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Постановка учебной задачи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Фронтальная. Словесный.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Беседа. Практический. Письмо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hd w:val="clear" w:color="auto" w:fill="FFFFFF"/>
              <w:spacing w:after="60"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Без труда и стараний знания нам, действительно, не достаются. И вот вам первое испытание сегодняшнего урока. На доске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два столбика слов:</w:t>
            </w:r>
          </w:p>
          <w:p w:rsidR="00EB3928" w:rsidRPr="00BC7E66" w:rsidRDefault="00EB3928">
            <w:pPr>
              <w:pStyle w:val="ParagraphStyle"/>
              <w:shd w:val="clear" w:color="auto" w:fill="FFFFFF"/>
              <w:tabs>
                <w:tab w:val="left" w:pos="1800"/>
              </w:tabs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  (в)бежал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ab/>
              <w:t>(в)комнату</w:t>
            </w:r>
          </w:p>
          <w:p w:rsidR="00EB3928" w:rsidRPr="00BC7E66" w:rsidRDefault="00EB3928">
            <w:pPr>
              <w:pStyle w:val="ParagraphStyle"/>
              <w:shd w:val="clear" w:color="auto" w:fill="FFFFFF"/>
              <w:tabs>
                <w:tab w:val="left" w:pos="1800"/>
              </w:tabs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  (от)бежал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ab/>
              <w:t>(от)остановки</w:t>
            </w:r>
          </w:p>
          <w:p w:rsidR="00EB3928" w:rsidRPr="00BC7E66" w:rsidRDefault="00EB3928">
            <w:pPr>
              <w:pStyle w:val="ParagraphStyle"/>
              <w:shd w:val="clear" w:color="auto" w:fill="FFFFFF"/>
              <w:tabs>
                <w:tab w:val="left" w:pos="1800"/>
              </w:tabs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  (за)ехал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ab/>
              <w:t>(за)линию</w:t>
            </w:r>
          </w:p>
          <w:p w:rsidR="00EB3928" w:rsidRPr="00BC7E66" w:rsidRDefault="00EB3928">
            <w:pPr>
              <w:pStyle w:val="ParagraphStyle"/>
              <w:shd w:val="clear" w:color="auto" w:fill="FFFFFF"/>
              <w:tabs>
                <w:tab w:val="left" w:pos="1800"/>
              </w:tabs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  (у)</w:t>
            </w:r>
            <w:proofErr w:type="spellStart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селся</w:t>
            </w:r>
            <w:proofErr w:type="spellEnd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(у)дерева </w:t>
            </w:r>
          </w:p>
        </w:tc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Анализируют слова, предложенные учителем; находят критерии для их классификации, выбирают вариант написания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и объясняют его.</w:t>
            </w:r>
          </w:p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На основе анализа языкового материала </w:t>
            </w:r>
          </w:p>
        </w:tc>
      </w:tr>
      <w:tr w:rsidR="00EB3928" w:rsidRPr="00BC7E66" w:rsidTr="00BC7E66">
        <w:trPr>
          <w:trHeight w:val="1340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032D2F" w:rsidP="00EB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Работа в группах.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Прочитайте слова. Что вы заметили? </w:t>
            </w: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(В одном столбике глаголы с приставками, в другом существительные с предлогами.)</w:t>
            </w:r>
          </w:p>
          <w:p w:rsidR="00EB3928" w:rsidRPr="00BC7E66" w:rsidRDefault="00EB392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Поработайте в группах, запишите эти слова, раскрывая скобки. </w:t>
            </w:r>
          </w:p>
          <w:p w:rsidR="00EB3928" w:rsidRPr="00BC7E66" w:rsidRDefault="00EB392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- Что у вас получилось? С какой проблемой столкнулись?</w:t>
            </w:r>
          </w:p>
          <w:p w:rsidR="00EB3928" w:rsidRPr="00BC7E66" w:rsidRDefault="00EB392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Какую тему мы будем изучать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сегодня на уроке? </w:t>
            </w: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(Правописание приставок и предлогов.)</w:t>
            </w:r>
          </w:p>
          <w:p w:rsidR="00EB3928" w:rsidRPr="00BC7E66" w:rsidRDefault="00EB392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Чему должны научиться? </w:t>
            </w: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(Различать приставки и предлоги.)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делают выводы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том, какова тема урока, и высказывают предположения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цели урока </w:t>
            </w:r>
          </w:p>
        </w:tc>
      </w:tr>
      <w:tr w:rsidR="00EB3928" w:rsidRPr="00BC7E66" w:rsidTr="00BC7E66">
        <w:trPr>
          <w:trHeight w:val="1289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IV. Актуализация знаний.</w:t>
            </w:r>
          </w:p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учебником (упр. 257,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с. 131)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Фронтальная. Словесный. </w:t>
            </w:r>
          </w:p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Беседа. Наблюдение над языковым материалом. Решение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проблемной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ситуации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Вспомните, что нам известно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о приставках и предлогах.</w:t>
            </w:r>
          </w:p>
          <w:p w:rsidR="00EB3928" w:rsidRPr="00BC7E66" w:rsidRDefault="00EB3928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Посмотрите на словосочетания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упр. 257 учебника: найдите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них приставки и предлоги.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Сравните их звучание и состав. Сравните их написание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Выясняют, что предлоги и приставки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могут одинаково звучать и состоять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одних и тех же букв, однако приставки пишутся со словами слитно, а предлоги – раздельно. Выполняют задания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(учебник, упр. 257)</w:t>
            </w:r>
          </w:p>
        </w:tc>
      </w:tr>
      <w:tr w:rsidR="00EB3928" w:rsidRPr="00BC7E66" w:rsidTr="00BC7E66">
        <w:trPr>
          <w:trHeight w:val="883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V. Усвоение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новых знаний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 способов действий.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Фронтальная. Словесный. Чтение, беседа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Расшифруйте пословицу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упр. 258. Объясните ее смысл. </w:t>
            </w:r>
          </w:p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Найдите в учебнике (с. 132)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правило о правописании при-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928" w:rsidRPr="00BC7E66" w:rsidRDefault="00EB39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Выполняют устно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задание упр. 258, объясняют значение пословицы.</w:t>
            </w:r>
          </w:p>
        </w:tc>
      </w:tr>
      <w:tr w:rsidR="00091129" w:rsidRPr="00BC7E66" w:rsidTr="00BC7E66">
        <w:trPr>
          <w:trHeight w:val="633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1. Работа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учебнику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(с. 132, упр. 258)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ставок в словах и предлогов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 словами. </w:t>
            </w:r>
          </w:p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– Попробуйте сделать вывод: как отличить предлог от приставки?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Работают с </w:t>
            </w:r>
            <w:proofErr w:type="spellStart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теорети-ческим</w:t>
            </w:r>
            <w:proofErr w:type="spellEnd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материалом учебника (с. 132),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пытаются ответить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на проблемный вопрос, поставленный учителем</w:t>
            </w:r>
          </w:p>
        </w:tc>
      </w:tr>
      <w:tr w:rsidR="00091129" w:rsidRPr="00BC7E66" w:rsidTr="00BC7E66">
        <w:trPr>
          <w:trHeight w:val="678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2. Выполнение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упр. 182 в рабочей тетради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Фронтальная</w:t>
            </w:r>
            <w:r w:rsidRPr="00BC7E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работа в парах.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Словесный, практический. Чтение, беседа, письмо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Организует работу с </w:t>
            </w:r>
            <w:proofErr w:type="spellStart"/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упражне</w:t>
            </w:r>
            <w:proofErr w:type="spellEnd"/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proofErr w:type="spellStart"/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ниями</w:t>
            </w:r>
            <w:proofErr w:type="spellEnd"/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контролирует их </w:t>
            </w:r>
            <w:proofErr w:type="spellStart"/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выпол</w:t>
            </w:r>
            <w:proofErr w:type="spellEnd"/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proofErr w:type="spellStart"/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0911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Работают в парах, упражняясь в выборе подходящих по смыслу предлогов, соединяющих слова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в предложениях</w:t>
            </w:r>
          </w:p>
        </w:tc>
      </w:tr>
      <w:tr w:rsidR="00091129" w:rsidRPr="00BC7E66" w:rsidTr="00BC7E66">
        <w:trPr>
          <w:trHeight w:val="938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pacing w:val="45"/>
                <w:sz w:val="16"/>
                <w:szCs w:val="16"/>
              </w:rPr>
              <w:t>Физкультминутка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Коллективная. Практический. Пальчиковая гимнастика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BC7E66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Вы, наверное, устали?</w:t>
            </w:r>
            <w:r w:rsidR="00BC7E6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Ну, тогда все дружно встали,</w:t>
            </w:r>
          </w:p>
          <w:p w:rsidR="00091129" w:rsidRPr="00BC7E66" w:rsidRDefault="00091129" w:rsidP="00BC7E66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Ножками потопали,</w:t>
            </w:r>
            <w:r w:rsidR="00BC7E66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Ручками похлопали.</w:t>
            </w:r>
          </w:p>
          <w:p w:rsidR="00091129" w:rsidRPr="00BC7E66" w:rsidRDefault="00BC7E66" w:rsidP="00BC7E66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Покрутились, повертел       </w:t>
            </w:r>
            <w:r w:rsidR="00091129" w:rsidRPr="00BC7E66">
              <w:rPr>
                <w:rFonts w:ascii="Times New Roman" w:hAnsi="Times New Roman" w:cs="Times New Roman"/>
                <w:sz w:val="16"/>
                <w:szCs w:val="16"/>
              </w:rPr>
              <w:t>И за парты все уселись.</w:t>
            </w:r>
          </w:p>
          <w:p w:rsidR="00091129" w:rsidRPr="00BC7E66" w:rsidRDefault="00091129" w:rsidP="00BC7E66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Глазки крепко закрываем,</w:t>
            </w:r>
            <w:r w:rsidR="00BC7E6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Дружно до пяти считаем.</w:t>
            </w:r>
          </w:p>
          <w:p w:rsidR="00091129" w:rsidRPr="00BC7E66" w:rsidRDefault="00091129" w:rsidP="00BC7E66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Открываем, поморгаем</w:t>
            </w:r>
            <w:r w:rsidR="00BC7E6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И работать продолжаем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Выполняют движения по тексту под руководством учителя</w:t>
            </w:r>
          </w:p>
        </w:tc>
      </w:tr>
      <w:tr w:rsidR="00091129" w:rsidRPr="00BC7E66" w:rsidTr="00BC7E66">
        <w:trPr>
          <w:trHeight w:val="571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3. Работа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учебнику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(упр. 259)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Фронтальная. Словесный, практический. Чтение, беседа, </w:t>
            </w:r>
            <w:proofErr w:type="spellStart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коммен</w:t>
            </w:r>
            <w:proofErr w:type="spellEnd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тированное письмо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Поясняет задание, контролирует правильность выполнения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Отрабатывают умение различать </w:t>
            </w:r>
            <w:proofErr w:type="spellStart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при-ставки</w:t>
            </w:r>
            <w:proofErr w:type="spellEnd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и предлоги </w:t>
            </w:r>
          </w:p>
        </w:tc>
      </w:tr>
      <w:tr w:rsidR="00091129" w:rsidRPr="00BC7E66" w:rsidTr="00091129">
        <w:trPr>
          <w:trHeight w:val="1099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VI. Закрепление знаний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 способов действий.</w:t>
            </w:r>
          </w:p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1. Работа </w:t>
            </w:r>
            <w:r w:rsid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учебнику -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Словарно-ор-фографическая</w:t>
            </w:r>
            <w:proofErr w:type="spellEnd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BC7E66"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работа: слово </w:t>
            </w:r>
            <w:r w:rsidR="00BC7E66"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с непроверяемым написанием «желать»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Парная. </w:t>
            </w:r>
          </w:p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Словесный, наглядный, практический. Беседа, письмо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Знакомит с новым словом с непроверяемым написанием, организует работу по запоминанию написания слова, а также лексическую работу 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091129" w:rsidP="00BC7E6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Работают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 </w:t>
            </w:r>
            <w:r w:rsidR="00BC7E66">
              <w:rPr>
                <w:rFonts w:ascii="Times New Roman" w:hAnsi="Times New Roman" w:cs="Times New Roman"/>
                <w:sz w:val="16"/>
                <w:szCs w:val="16"/>
              </w:rPr>
              <w:t>словарным словом «желать»: выя</w:t>
            </w:r>
            <w:r w:rsidR="00BC7E66"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C7E66" w:rsidRPr="00BC7E66">
              <w:rPr>
                <w:rFonts w:ascii="Times New Roman" w:hAnsi="Times New Roman" w:cs="Times New Roman"/>
                <w:sz w:val="16"/>
                <w:szCs w:val="16"/>
              </w:rPr>
              <w:t>няют</w:t>
            </w:r>
            <w:proofErr w:type="spellEnd"/>
            <w:r w:rsidR="00BC7E66"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и написание слова. Записывают словосочетания «пожелать счастья», «высказать </w:t>
            </w:r>
            <w:r w:rsidR="00BC7E66"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желание».</w:t>
            </w:r>
          </w:p>
          <w:p w:rsidR="00091129" w:rsidRPr="00BC7E66" w:rsidRDefault="00BC7E66" w:rsidP="00BC7E6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Выделяют в словах приставки и корни</w:t>
            </w:r>
          </w:p>
        </w:tc>
      </w:tr>
      <w:tr w:rsidR="00091129" w:rsidRPr="00BC7E66" w:rsidTr="00BC7E66">
        <w:trPr>
          <w:trHeight w:val="631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091129"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 Лексическая работа (учебник, упр. 261)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Групповая. </w:t>
            </w:r>
          </w:p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Словесный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(ответы на </w:t>
            </w:r>
            <w:proofErr w:type="spellStart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во-просы</w:t>
            </w:r>
            <w:proofErr w:type="spellEnd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). Индивидуальный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(представление творческих работ). Практический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(письмо)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–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Прочитайте фразеологизмы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(учебник, упр. 261). Попробуйте объяснить их лексическое значение. Определите, к какому фразеологизму относится предложенный рисунок. Какие рисунки можно придумать к другим фразеологизмам?</w:t>
            </w:r>
            <w:r w:rsidRPr="00BC7E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Запишите понравившиеся вам три фразеологизма, выделите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в них приставки и обозначьте предлоги.</w:t>
            </w:r>
          </w:p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Составьте предложение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с одним из фразеологизмов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Объясняют лексическое значение фразеологизмов, предложенных каждой группе, находят соответствие между рисунком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фразеологизмом;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защищают самостоятельно выполненные творческие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работы.</w:t>
            </w:r>
          </w:p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Выполняют письменное задание, выделяют приставки и находят предлоги</w:t>
            </w:r>
          </w:p>
        </w:tc>
      </w:tr>
      <w:tr w:rsidR="00091129" w:rsidRPr="00BC7E66" w:rsidTr="00BC7E66">
        <w:trPr>
          <w:trHeight w:val="371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91129" w:rsidRPr="00BC7E66">
              <w:rPr>
                <w:rFonts w:ascii="Times New Roman" w:hAnsi="Times New Roman" w:cs="Times New Roman"/>
                <w:sz w:val="16"/>
                <w:szCs w:val="16"/>
              </w:rPr>
              <w:t>. Выполнение упражне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ний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в рабочей тетради (183</w:t>
            </w:r>
            <w:r w:rsidR="00091129" w:rsidRPr="00BC7E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Индивидуальный. Практический. Письмо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Поясняет задание, контролирует правильность выполнения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29" w:rsidRPr="00BC7E66" w:rsidRDefault="00091129" w:rsidP="00BC7E6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Составляют словосочетания </w:t>
            </w:r>
            <w:r w:rsidR="00BC7E66" w:rsidRPr="00BC7E66">
              <w:rPr>
                <w:rFonts w:ascii="Times New Roman" w:hAnsi="Times New Roman" w:cs="Times New Roman"/>
                <w:sz w:val="16"/>
                <w:szCs w:val="16"/>
              </w:rPr>
              <w:t>(в упр. 183)</w:t>
            </w:r>
          </w:p>
        </w:tc>
      </w:tr>
      <w:tr w:rsidR="00BC7E66" w:rsidRPr="00BC7E66" w:rsidTr="00091129">
        <w:trPr>
          <w:trHeight w:val="1099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VII. Рефлексия учебной деятельности 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 уроке (итог)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Фронтальная.</w:t>
            </w:r>
          </w:p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Словесный.</w:t>
            </w:r>
          </w:p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Какое открытие сделали на уроке? Что нужно знать о правописании приставок и предлогов? </w:t>
            </w:r>
          </w:p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– Как отличить приставку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от предлога?</w:t>
            </w:r>
          </w:p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– Какой вид работы понравился больше?</w:t>
            </w:r>
          </w:p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– О чем хотели бы узнать подробнее?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Отвечают на во-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просы</w:t>
            </w:r>
            <w:proofErr w:type="spellEnd"/>
          </w:p>
        </w:tc>
      </w:tr>
      <w:tr w:rsidR="00BC7E66" w:rsidRPr="00BC7E66" w:rsidTr="004575DC">
        <w:trPr>
          <w:trHeight w:val="464"/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Домашнее</w:t>
            </w:r>
            <w:r w:rsidRPr="00BC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задание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(учебник, упр. 260,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рабочая тетрадь, упр. 184)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>Фронтальная. Словесный. Объяснение учителя</w:t>
            </w:r>
          </w:p>
        </w:tc>
        <w:tc>
          <w:tcPr>
            <w:tcW w:w="6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66" w:rsidRPr="00BC7E66" w:rsidRDefault="00BC7E66" w:rsidP="00ED29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7E66">
              <w:rPr>
                <w:rFonts w:ascii="Times New Roman" w:hAnsi="Times New Roman" w:cs="Times New Roman"/>
                <w:sz w:val="16"/>
                <w:szCs w:val="16"/>
              </w:rPr>
              <w:t xml:space="preserve">Слушают объяснение учителя. Делают соответствующие </w:t>
            </w:r>
            <w:r w:rsidRPr="00BC7E66">
              <w:rPr>
                <w:rFonts w:ascii="Times New Roman" w:hAnsi="Times New Roman" w:cs="Times New Roman"/>
                <w:sz w:val="16"/>
                <w:szCs w:val="16"/>
              </w:rPr>
              <w:br/>
              <w:t>записи</w:t>
            </w:r>
          </w:p>
        </w:tc>
      </w:tr>
    </w:tbl>
    <w:p w:rsidR="00032D2F" w:rsidRDefault="00032D2F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Default="008C6A2B" w:rsidP="00BC7E6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C6A2B" w:rsidRPr="008C6A2B" w:rsidRDefault="008C6A2B" w:rsidP="008C6A2B">
      <w:pPr>
        <w:pStyle w:val="ParagraphStyle"/>
        <w:shd w:val="clear" w:color="auto" w:fill="FFFFFF"/>
        <w:spacing w:line="252" w:lineRule="auto"/>
        <w:rPr>
          <w:rFonts w:ascii="Times New Roman" w:hAnsi="Times New Roman" w:cs="Times New Roman"/>
          <w:i/>
          <w:iCs/>
        </w:rPr>
      </w:pPr>
      <w:r w:rsidRPr="008C6A2B">
        <w:rPr>
          <w:rFonts w:ascii="Times New Roman" w:hAnsi="Times New Roman" w:cs="Times New Roman"/>
        </w:rPr>
        <w:t xml:space="preserve">– Прочитайте слова. Что вы заметили? </w:t>
      </w:r>
    </w:p>
    <w:p w:rsidR="008C6A2B" w:rsidRPr="008C6A2B" w:rsidRDefault="008C6A2B" w:rsidP="008C6A2B">
      <w:pPr>
        <w:pStyle w:val="ParagraphStyle"/>
        <w:shd w:val="clear" w:color="auto" w:fill="FFFFFF"/>
        <w:spacing w:line="252" w:lineRule="auto"/>
        <w:rPr>
          <w:rFonts w:ascii="Times New Roman" w:hAnsi="Times New Roman" w:cs="Times New Roman"/>
        </w:rPr>
      </w:pPr>
      <w:r w:rsidRPr="008C6A2B">
        <w:rPr>
          <w:rFonts w:ascii="Times New Roman" w:hAnsi="Times New Roman" w:cs="Times New Roman"/>
        </w:rPr>
        <w:lastRenderedPageBreak/>
        <w:t xml:space="preserve">– Поработайте в группах, запишите эти слова, раскрывая скобки. 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(в)бежал 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______________       </w:t>
      </w:r>
      <w:r w:rsidRPr="008C6A2B">
        <w:rPr>
          <w:rFonts w:ascii="Times New Roman" w:hAnsi="Times New Roman" w:cs="Times New Roman"/>
          <w:sz w:val="32"/>
          <w:szCs w:val="32"/>
        </w:rPr>
        <w:t>(в)комнату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(от)бежал</w:t>
      </w:r>
      <w:r>
        <w:rPr>
          <w:rFonts w:ascii="Times New Roman" w:hAnsi="Times New Roman" w:cs="Times New Roman"/>
          <w:sz w:val="32"/>
          <w:szCs w:val="32"/>
        </w:rPr>
        <w:t xml:space="preserve">  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(от)остановки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(за)ехал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(за)линию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Default="008C6A2B" w:rsidP="008C6A2B">
      <w:pPr>
        <w:pStyle w:val="ParagraphStyle"/>
        <w:spacing w:after="120"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(у)</w:t>
      </w:r>
      <w:proofErr w:type="spellStart"/>
      <w:r w:rsidRPr="008C6A2B">
        <w:rPr>
          <w:rFonts w:ascii="Times New Roman" w:hAnsi="Times New Roman" w:cs="Times New Roman"/>
          <w:sz w:val="32"/>
          <w:szCs w:val="32"/>
        </w:rPr>
        <w:t>селся</w:t>
      </w:r>
      <w:proofErr w:type="spellEnd"/>
      <w:r w:rsidRPr="008C6A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(у)дерева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Default="008C6A2B" w:rsidP="008C6A2B">
      <w:pPr>
        <w:pStyle w:val="ParagraphStyle"/>
        <w:spacing w:after="120" w:line="252" w:lineRule="auto"/>
        <w:rPr>
          <w:rFonts w:ascii="Times New Roman" w:hAnsi="Times New Roman" w:cs="Times New Roman"/>
          <w:sz w:val="32"/>
          <w:szCs w:val="32"/>
        </w:rPr>
      </w:pPr>
    </w:p>
    <w:p w:rsidR="008C6A2B" w:rsidRPr="008C6A2B" w:rsidRDefault="008C6A2B" w:rsidP="008C6A2B">
      <w:pPr>
        <w:pStyle w:val="ParagraphStyle"/>
        <w:shd w:val="clear" w:color="auto" w:fill="FFFFFF"/>
        <w:spacing w:line="252" w:lineRule="auto"/>
        <w:rPr>
          <w:rFonts w:ascii="Times New Roman" w:hAnsi="Times New Roman" w:cs="Times New Roman"/>
          <w:i/>
          <w:iCs/>
        </w:rPr>
      </w:pPr>
      <w:r w:rsidRPr="008C6A2B">
        <w:rPr>
          <w:rFonts w:ascii="Times New Roman" w:hAnsi="Times New Roman" w:cs="Times New Roman"/>
        </w:rPr>
        <w:t xml:space="preserve">– Прочитайте слова. Что вы заметили? </w:t>
      </w:r>
    </w:p>
    <w:p w:rsidR="008C6A2B" w:rsidRPr="008C6A2B" w:rsidRDefault="008C6A2B" w:rsidP="008C6A2B">
      <w:pPr>
        <w:pStyle w:val="ParagraphStyle"/>
        <w:shd w:val="clear" w:color="auto" w:fill="FFFFFF"/>
        <w:spacing w:line="252" w:lineRule="auto"/>
        <w:rPr>
          <w:rFonts w:ascii="Times New Roman" w:hAnsi="Times New Roman" w:cs="Times New Roman"/>
        </w:rPr>
      </w:pPr>
      <w:r w:rsidRPr="008C6A2B">
        <w:rPr>
          <w:rFonts w:ascii="Times New Roman" w:hAnsi="Times New Roman" w:cs="Times New Roman"/>
        </w:rPr>
        <w:t xml:space="preserve">– Поработайте в группах, запишите эти слова, раскрывая скобки. 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(в)бежал 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______________       </w:t>
      </w:r>
      <w:r w:rsidRPr="008C6A2B">
        <w:rPr>
          <w:rFonts w:ascii="Times New Roman" w:hAnsi="Times New Roman" w:cs="Times New Roman"/>
          <w:sz w:val="32"/>
          <w:szCs w:val="32"/>
        </w:rPr>
        <w:t>(в)комнату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(от)бежал</w:t>
      </w:r>
      <w:r>
        <w:rPr>
          <w:rFonts w:ascii="Times New Roman" w:hAnsi="Times New Roman" w:cs="Times New Roman"/>
          <w:sz w:val="32"/>
          <w:szCs w:val="32"/>
        </w:rPr>
        <w:t xml:space="preserve">  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(от)остановки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(за)ехал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(за)линию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Pr="008C6A2B" w:rsidRDefault="008C6A2B" w:rsidP="008C6A2B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(у)</w:t>
      </w:r>
      <w:proofErr w:type="spellStart"/>
      <w:r w:rsidRPr="008C6A2B">
        <w:rPr>
          <w:rFonts w:ascii="Times New Roman" w:hAnsi="Times New Roman" w:cs="Times New Roman"/>
          <w:sz w:val="32"/>
          <w:szCs w:val="32"/>
        </w:rPr>
        <w:t>селся</w:t>
      </w:r>
      <w:proofErr w:type="spellEnd"/>
      <w:r w:rsidRPr="008C6A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(у)дерева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Default="008C6A2B" w:rsidP="008C6A2B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8C6A2B" w:rsidRPr="008C6A2B" w:rsidRDefault="008C6A2B" w:rsidP="008C6A2B">
      <w:pPr>
        <w:pStyle w:val="ParagraphStyle"/>
        <w:shd w:val="clear" w:color="auto" w:fill="FFFFFF"/>
        <w:spacing w:line="252" w:lineRule="auto"/>
        <w:rPr>
          <w:rFonts w:ascii="Times New Roman" w:hAnsi="Times New Roman" w:cs="Times New Roman"/>
          <w:i/>
          <w:iCs/>
        </w:rPr>
      </w:pPr>
      <w:r w:rsidRPr="008C6A2B">
        <w:rPr>
          <w:rFonts w:ascii="Times New Roman" w:hAnsi="Times New Roman" w:cs="Times New Roman"/>
        </w:rPr>
        <w:t xml:space="preserve">– Прочитайте слова. Что вы заметили? </w:t>
      </w:r>
    </w:p>
    <w:p w:rsidR="008C6A2B" w:rsidRPr="008C6A2B" w:rsidRDefault="008C6A2B" w:rsidP="008C6A2B">
      <w:pPr>
        <w:pStyle w:val="ParagraphStyle"/>
        <w:shd w:val="clear" w:color="auto" w:fill="FFFFFF"/>
        <w:spacing w:line="252" w:lineRule="auto"/>
        <w:rPr>
          <w:rFonts w:ascii="Times New Roman" w:hAnsi="Times New Roman" w:cs="Times New Roman"/>
        </w:rPr>
      </w:pPr>
      <w:r w:rsidRPr="008C6A2B">
        <w:rPr>
          <w:rFonts w:ascii="Times New Roman" w:hAnsi="Times New Roman" w:cs="Times New Roman"/>
        </w:rPr>
        <w:t xml:space="preserve">– Поработайте в группах, запишите эти слова, раскрывая скобки. 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(в)бежал 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______________       </w:t>
      </w:r>
      <w:r w:rsidRPr="008C6A2B">
        <w:rPr>
          <w:rFonts w:ascii="Times New Roman" w:hAnsi="Times New Roman" w:cs="Times New Roman"/>
          <w:sz w:val="32"/>
          <w:szCs w:val="32"/>
        </w:rPr>
        <w:t>(в)комнату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(от)бежал</w:t>
      </w:r>
      <w:r>
        <w:rPr>
          <w:rFonts w:ascii="Times New Roman" w:hAnsi="Times New Roman" w:cs="Times New Roman"/>
          <w:sz w:val="32"/>
          <w:szCs w:val="32"/>
        </w:rPr>
        <w:t xml:space="preserve">  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(от)остановки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(за)ехал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(за)линию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Pr="008C6A2B" w:rsidRDefault="008C6A2B" w:rsidP="008C6A2B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(у)</w:t>
      </w:r>
      <w:proofErr w:type="spellStart"/>
      <w:r w:rsidRPr="008C6A2B">
        <w:rPr>
          <w:rFonts w:ascii="Times New Roman" w:hAnsi="Times New Roman" w:cs="Times New Roman"/>
          <w:sz w:val="32"/>
          <w:szCs w:val="32"/>
        </w:rPr>
        <w:t>селся</w:t>
      </w:r>
      <w:proofErr w:type="spellEnd"/>
      <w:r w:rsidRPr="008C6A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(у)дерева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Default="008C6A2B" w:rsidP="008C6A2B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8C6A2B" w:rsidRPr="008C6A2B" w:rsidRDefault="008C6A2B" w:rsidP="008C6A2B">
      <w:pPr>
        <w:pStyle w:val="ParagraphStyle"/>
        <w:shd w:val="clear" w:color="auto" w:fill="FFFFFF"/>
        <w:spacing w:line="252" w:lineRule="auto"/>
        <w:rPr>
          <w:rFonts w:ascii="Times New Roman" w:hAnsi="Times New Roman" w:cs="Times New Roman"/>
          <w:i/>
          <w:iCs/>
        </w:rPr>
      </w:pPr>
      <w:r w:rsidRPr="008C6A2B">
        <w:rPr>
          <w:rFonts w:ascii="Times New Roman" w:hAnsi="Times New Roman" w:cs="Times New Roman"/>
        </w:rPr>
        <w:t xml:space="preserve">– Прочитайте слова. Что вы заметили? </w:t>
      </w:r>
    </w:p>
    <w:p w:rsidR="008C6A2B" w:rsidRPr="008C6A2B" w:rsidRDefault="008C6A2B" w:rsidP="008C6A2B">
      <w:pPr>
        <w:pStyle w:val="ParagraphStyle"/>
        <w:shd w:val="clear" w:color="auto" w:fill="FFFFFF"/>
        <w:spacing w:line="252" w:lineRule="auto"/>
        <w:rPr>
          <w:rFonts w:ascii="Times New Roman" w:hAnsi="Times New Roman" w:cs="Times New Roman"/>
        </w:rPr>
      </w:pPr>
      <w:r w:rsidRPr="008C6A2B">
        <w:rPr>
          <w:rFonts w:ascii="Times New Roman" w:hAnsi="Times New Roman" w:cs="Times New Roman"/>
        </w:rPr>
        <w:t xml:space="preserve">– Поработайте в группах, запишите эти слова, раскрывая скобки. 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(в)бежал 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______________       </w:t>
      </w:r>
      <w:r w:rsidRPr="008C6A2B">
        <w:rPr>
          <w:rFonts w:ascii="Times New Roman" w:hAnsi="Times New Roman" w:cs="Times New Roman"/>
          <w:sz w:val="32"/>
          <w:szCs w:val="32"/>
        </w:rPr>
        <w:t>(в)комнату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(от)бежал</w:t>
      </w:r>
      <w:r>
        <w:rPr>
          <w:rFonts w:ascii="Times New Roman" w:hAnsi="Times New Roman" w:cs="Times New Roman"/>
          <w:sz w:val="32"/>
          <w:szCs w:val="32"/>
        </w:rPr>
        <w:t xml:space="preserve">  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(от)остановки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8C6A2B" w:rsidRPr="008C6A2B" w:rsidRDefault="008C6A2B" w:rsidP="008C6A2B">
      <w:pPr>
        <w:pStyle w:val="ParagraphStyle"/>
        <w:shd w:val="clear" w:color="auto" w:fill="FFFFFF"/>
        <w:tabs>
          <w:tab w:val="left" w:pos="1800"/>
        </w:tabs>
        <w:spacing w:line="252" w:lineRule="auto"/>
        <w:rPr>
          <w:rFonts w:ascii="Times New Roman" w:hAnsi="Times New Roman" w:cs="Times New Roman"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(за)ехал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(за)линию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Pr="008C6A2B" w:rsidRDefault="008C6A2B" w:rsidP="008C6A2B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6A2B">
        <w:rPr>
          <w:rFonts w:ascii="Times New Roman" w:hAnsi="Times New Roman" w:cs="Times New Roman"/>
          <w:sz w:val="32"/>
          <w:szCs w:val="32"/>
        </w:rPr>
        <w:t xml:space="preserve">   (у)</w:t>
      </w:r>
      <w:proofErr w:type="spellStart"/>
      <w:r w:rsidRPr="008C6A2B">
        <w:rPr>
          <w:rFonts w:ascii="Times New Roman" w:hAnsi="Times New Roman" w:cs="Times New Roman"/>
          <w:sz w:val="32"/>
          <w:szCs w:val="32"/>
        </w:rPr>
        <w:t>селся</w:t>
      </w:r>
      <w:proofErr w:type="spellEnd"/>
      <w:r w:rsidRPr="008C6A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8C6A2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C6A2B">
        <w:rPr>
          <w:rFonts w:ascii="Times New Roman" w:hAnsi="Times New Roman" w:cs="Times New Roman"/>
          <w:sz w:val="32"/>
          <w:szCs w:val="32"/>
        </w:rPr>
        <w:t>(у)дерева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8C6A2B" w:rsidRPr="008C6A2B" w:rsidRDefault="008C6A2B" w:rsidP="008C6A2B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8C6A2B" w:rsidRPr="008C6A2B" w:rsidSect="004575DC">
      <w:pgSz w:w="16838" w:h="11906" w:orient="landscape"/>
      <w:pgMar w:top="-227" w:right="232" w:bottom="-39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790"/>
    <w:rsid w:val="00032D2F"/>
    <w:rsid w:val="00091129"/>
    <w:rsid w:val="00143BC7"/>
    <w:rsid w:val="002422FA"/>
    <w:rsid w:val="004575DC"/>
    <w:rsid w:val="008C6A2B"/>
    <w:rsid w:val="00B4233B"/>
    <w:rsid w:val="00BC7E66"/>
    <w:rsid w:val="00C06790"/>
    <w:rsid w:val="00CC365C"/>
    <w:rsid w:val="00EB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32D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нн</cp:lastModifiedBy>
  <cp:revision>6</cp:revision>
  <cp:lastPrinted>2015-12-15T04:39:00Z</cp:lastPrinted>
  <dcterms:created xsi:type="dcterms:W3CDTF">2015-12-14T17:59:00Z</dcterms:created>
  <dcterms:modified xsi:type="dcterms:W3CDTF">2016-01-04T18:27:00Z</dcterms:modified>
</cp:coreProperties>
</file>