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1D" w:rsidRDefault="0060111D" w:rsidP="0060111D">
      <w:pPr>
        <w:pStyle w:val="ParagraphStyle"/>
        <w:keepNext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программы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«Перспективная начальная школа» и ориентирована на работу по учебно-методическому комплекту: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учебник : в 2 ч. /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2013.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хрестоматия /О.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ред.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В.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тетрадь для самостоятельной работы № 1, 2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2013.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: методическое пособие /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60111D" w:rsidRDefault="0060111D" w:rsidP="0060111D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цель,</w:t>
      </w:r>
      <w:r>
        <w:rPr>
          <w:rFonts w:ascii="Times New Roman" w:hAnsi="Times New Roman" w:cs="Times New Roman"/>
          <w:sz w:val="28"/>
          <w:szCs w:val="28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особенностей, присущих данной предметной области, в ее рамках решаются также весьма разноплановые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духовно-нравственная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духовно-эстетическая (от формирования умения видеть красоту целого до воспитания чуткости к отдельной детали);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литературоведческая 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60111D" w:rsidRDefault="0060111D" w:rsidP="0060111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библиографическая (от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11D" w:rsidRDefault="0060111D" w:rsidP="0060111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учебному (образовательному) плану общеобразовательных учреждений РФ всего на изучение предмета во 2 классе – 1</w:t>
      </w:r>
      <w:r w:rsidRPr="0060111D"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60111D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год (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34 учебные недели).</w:t>
      </w:r>
    </w:p>
    <w:p w:rsidR="0060111D" w:rsidRDefault="0060111D" w:rsidP="0060111D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ориентиры содержания образования сформулированы в Стандарте и Образовательной программе. В силу особенностей учебного предмета выделяем: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патриотизма, гражданственности </w:t>
      </w:r>
      <w:r>
        <w:rPr>
          <w:rFonts w:ascii="Times New Roman" w:hAnsi="Times New Roman" w:cs="Times New Roman"/>
          <w:sz w:val="28"/>
          <w:szCs w:val="28"/>
        </w:rPr>
        <w:t>– любовь к России, своему народу, своему краю; служение Отечеству.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Ценность нравственных чувств</w:t>
      </w:r>
      <w:r>
        <w:rPr>
          <w:rFonts w:ascii="Times New Roman" w:hAnsi="Times New Roman" w:cs="Times New Roman"/>
          <w:sz w:val="28"/>
          <w:szCs w:val="28"/>
        </w:rPr>
        <w:t xml:space="preserve"> –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Ценность трудолюбия, творческого отношения к учению, труду, жизни</w:t>
      </w:r>
      <w:r>
        <w:rPr>
          <w:rFonts w:ascii="Times New Roman" w:hAnsi="Times New Roman" w:cs="Times New Roman"/>
          <w:sz w:val="28"/>
          <w:szCs w:val="28"/>
        </w:rPr>
        <w:t xml:space="preserve"> – уважение к труду; творчество и созидание; стремление к познанию и истине; целеустремленность и настойчивость; бережливость; трудолюбие.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Ценность природы,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– родная земля; заповедная природа; экологическое сознание.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Ценность прекрасного</w:t>
      </w:r>
      <w:r>
        <w:rPr>
          <w:rFonts w:ascii="Times New Roman" w:hAnsi="Times New Roman" w:cs="Times New Roman"/>
          <w:sz w:val="28"/>
          <w:szCs w:val="28"/>
        </w:rPr>
        <w:t xml:space="preserve"> – красота; гармония; духовный мир человека; эстетическое развитие, самовыражение в творчестве и искусстве. </w:t>
      </w:r>
    </w:p>
    <w:p w:rsidR="0060111D" w:rsidRDefault="0060111D" w:rsidP="0060111D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ценностей важна, они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60111D" w:rsidRDefault="0060111D" w:rsidP="0060111D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формирования УУД к концу 2-го класса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6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60111D" w:rsidRDefault="0060111D" w:rsidP="0060111D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45"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познавательную инициативу в оказании помощи соученикам.</w:t>
      </w:r>
    </w:p>
    <w:p w:rsidR="0060111D" w:rsidRDefault="0060111D" w:rsidP="0060111D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контроля и самоконтроля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pacing w:val="45"/>
          <w:sz w:val="28"/>
          <w:szCs w:val="28"/>
        </w:rPr>
        <w:t>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подтверждать строчками из текста прозвучавшую точку зрения;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понимать, что разные точки зрения имеют разные основания.</w:t>
      </w:r>
    </w:p>
    <w:p w:rsidR="0060111D" w:rsidRDefault="0060111D" w:rsidP="0060111D">
      <w:pPr>
        <w:pStyle w:val="ParagraphStyle"/>
        <w:keepNext/>
        <w:keepLines/>
        <w:spacing w:before="60" w:after="6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ууд</w:t>
      </w:r>
    </w:p>
    <w:p w:rsidR="0060111D" w:rsidRDefault="0060111D" w:rsidP="0060111D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коммуникативных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рамках коммуникации как сотрудничества: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работу по цепочке;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рамках коммуникации как взаимодействия: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видеть разницу между двумя заявленными точками зрения, двумя позициями и мотивированно присоединяться к одной из них;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находить в тексте подтверждение высказанным героями точкам зрения.</w:t>
      </w:r>
    </w:p>
    <w:p w:rsidR="0060111D" w:rsidRDefault="0060111D" w:rsidP="0060111D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познавательных общих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pacing w:val="45"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свободно ориентироваться в корпусе учебных словарей и быстро находить нужную словарную статью;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60111D" w:rsidRDefault="0060111D" w:rsidP="0060111D">
      <w:pPr>
        <w:pStyle w:val="ParagraphStyle"/>
        <w:spacing w:before="24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Структура курса.</w:t>
      </w:r>
      <w:r>
        <w:rPr>
          <w:rFonts w:ascii="Times New Roman" w:hAnsi="Times New Roman" w:cs="Times New Roman"/>
          <w:b/>
          <w:bCs/>
          <w:caps/>
        </w:rPr>
        <w:br/>
        <w:t xml:space="preserve">Содержание учебного предмета, </w:t>
      </w:r>
      <w:r>
        <w:rPr>
          <w:rFonts w:ascii="Times New Roman" w:hAnsi="Times New Roman" w:cs="Times New Roman"/>
          <w:b/>
          <w:bCs/>
          <w:caps/>
        </w:rPr>
        <w:br/>
        <w:t>основные виды учебной деятельности обучающихся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60111D" w:rsidRDefault="0060111D" w:rsidP="0060111D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2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Продолжающееся знакомство с авторской литературой не ограничивается авторской поэзией –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контекст других видов искусства на основе сравнения произведений литературы и живописи.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«Виды речевой и читательской деятельности».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адекватно воспринимать на слух звучащую речь: чтение текста вслух учителем и одноклассниками, высказывания собеседников, адресованные себе вопросы.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определение критериев выразительного чтения на материале поэтических текстов: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выразительное чтение передает отношение чтеца к изображенной автором картине целого.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чтения про себя: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ожидании своей очереди в ходе чтения по цепочке;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ходе повторного просмотрового чтения;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ходе выборочного чтения при работе со словарями;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ходе повторного изучающего чтения по уже выделенным ключевым словам.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формирование умений свободного высказывания в устной и письменной форме. Освоение начал монологического высказывания: краткий и развернутый ответ на вопрос учителя. Умение слушать собеседника (учителя и одноклассников): не повторять уже прозвучавший ответ, дополнять чужой ответ новым содержанием.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писать письма, получать письма и отвечать на них в процессе предметной переписки с научным клубом младшего школьника «Ключ и заря».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(начальный этап) выделять в заранее маркированном тексте разные сюжетные линии, разные точки зрения, разнонаправленные (контрастные) переживания.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различать тему и основную мысль текста и живописного произведения.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виды учебной деятельности обучающихся: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«Литературоведческая пропедевтика».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Народное творчество.</w:t>
      </w:r>
    </w:p>
    <w:p w:rsidR="0060111D" w:rsidRDefault="0060111D" w:rsidP="006011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Сказки о животных.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Волшебные сказки.</w:t>
      </w:r>
      <w:r>
        <w:rPr>
          <w:rFonts w:ascii="Times New Roman" w:hAnsi="Times New Roman" w:cs="Times New Roman"/>
          <w:sz w:val="28"/>
          <w:szCs w:val="28"/>
        </w:rPr>
        <w:t xml:space="preserve"> 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Авторская литература.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Волшебная сказка </w:t>
      </w:r>
      <w:r>
        <w:rPr>
          <w:rFonts w:ascii="Times New Roman" w:hAnsi="Times New Roman" w:cs="Times New Roman"/>
          <w:sz w:val="28"/>
          <w:szCs w:val="28"/>
        </w:rPr>
        <w:t>в стихах (А. С. Пушкин «Сказка о рыбаке и рыбке») и ее связь с сюжетными и композиционными особенностями народной волшебной сказки. 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Жанр рассказа </w:t>
      </w:r>
      <w:r>
        <w:rPr>
          <w:rFonts w:ascii="Times New Roman" w:hAnsi="Times New Roman" w:cs="Times New Roman"/>
          <w:sz w:val="28"/>
          <w:szCs w:val="28"/>
        </w:rPr>
        <w:t>(Л. Толстой, А. Гайдар, Н. Носов, В. Драгунский). Жанровые особенности: жизненность изображаемых событий; достоверность и актуальность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Поэзия.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Способность поэзии выражать самые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важные переживания: красоту окружающего мира, дружбу, любовь. Представление о том, что для Поэта природа – живая: обнаружение в стихотворении олицетворений. Представление о важности в создании художественного образа таких поэтических приемов, как сравнение, звукопись, контраст. Использование авторской поэзией жанровых и композиционных особенностей народной поэзии: считалки (Ю.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 «Барсук – любитель стихов», «Луна на ветке», в переводе В. Марковой).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виды учебной деятельности обучающихся: </w:t>
      </w:r>
      <w:r>
        <w:rPr>
          <w:rFonts w:ascii="Times New Roman" w:hAnsi="Times New Roman" w:cs="Times New Roman"/>
          <w:color w:val="000000"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</w:p>
    <w:p w:rsidR="0060111D" w:rsidRDefault="0060111D" w:rsidP="0060111D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библиографической культуры.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за рамки учебника: привлечение текстов хрестоматии, а также книг из домашней и школьной библиотек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детских журналов, страница «Содержание», иллюстрации. Работа с Толковым словарем.</w:t>
      </w:r>
    </w:p>
    <w:p w:rsidR="0060111D" w:rsidRDefault="0060111D" w:rsidP="0060111D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«Элементы творческой деятельности учащихся».</w:t>
      </w:r>
    </w:p>
    <w:p w:rsidR="0060111D" w:rsidRDefault="0060111D" w:rsidP="0060111D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художественного произведения (или его фрагментов) по ролям и по цепочке (с опорой на цветовое маркирование).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виды учебной деятельности обучающихся: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«Круг чтения».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Русские и зарубежные народные и авторские сказки.</w:t>
      </w:r>
    </w:p>
    <w:p w:rsidR="0060111D" w:rsidRDefault="0060111D" w:rsidP="0060111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«Волшебное кольцо», «Лисичка-сестричка и волк»; «Петушок – золотой гребешок»;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Иванушка»; «Барсук – любитель стихов», «Как Собака с Кошкой враждовать стали», «Луна на ветке»;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Пушкин «Сказка о рыбаке и рыбке», «Сказка о мертвой царевне и о семи богатырях»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«Приезжает дядюшка Белый Медведь»;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Харрис «Братец Лис и Братец Кролик»; «Почему у Братца Опоссума голый хвост».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Классики русской литературы.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Поэзия.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«Скинуло кафтан…»;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Лермонтов «Осень», «Утес»;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Пушкин «У лукоморья…», «Уж небо осенью дышало…»;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Тютчев «Зима недаром злится».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Проза.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«Разговор деревьев», «Золотой луг»;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Толстой «Прыжок», «Акула»;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Тургенев «Воробей».</w:t>
      </w:r>
    </w:p>
    <w:p w:rsidR="0060111D" w:rsidRDefault="0060111D" w:rsidP="0060111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Современные русские и зарубежные писатели и поэты.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Поэзия.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Аким «Яблоко»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Ахундова «Окно»;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Белозеров «Хомяк», «Самое доброе слово»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Берестов «Картинки в лужах»;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: «Ракушки», «Уехал младший брат», «Котенок», «Лесное болотце», «Вот такой воробей», «Булочная песенка», «Улов»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Гиваргизов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ты, Сережа…», «Мой бедный Шарик…»;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 мальчика Юры ужаснейший насморк…»;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огорчения»;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 «Желудь»;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«Тишина»;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Кушнер «Что я узнал!»;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«Утренняя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Лунин «Кукла», «Что я вижу»;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Матвеева «Было тихо…»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Махотин: «Воскресенье», «Груша», «Фотограф», «Местный кот»; 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«А что у вас?»;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«Хвостики», «Букет…»;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: «А травка не знает…», «Ноги и уроки», «Язык и уши», «Кому хорошо», «Если такой закат…», «Вазочка и бабушка»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«Дедушка Дерево»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«Здравствуй, Лес!»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«Мама, я, кузнечик и птица»;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Пивоварова: «Картина», «Жила-была собака», «Мост и сом»;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Сапгир «У прохожих на виду…»;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«Добрый человек», «Я сделал крылья и летал», «Лучше всех»;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Синявский: «Федина конфетина», «Такса едет на такси», «Ириски и редиски»,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Хрюпельсин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хрюмидор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Тахистова «Редкий тип»;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Усачев: «Бинокль», «Эх!», «Жучок»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«Жужжащие стихи»;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Хармс «Врун»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тихой речке у причала»;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Черный «Что кому нравится»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Юдин: «В снегу бананы зацвели», «Скучный Женя», «Вытри лапы и входи»;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«Самое доброе слово»,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Яхнин: «Моя ловушка», «Музыка леса», «Пустяки», «Зеркальце», «Листья»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«Крокодилово семейство»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Кикаку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Хиросиге</w:t>
      </w:r>
      <w:proofErr w:type="spellEnd"/>
      <w:r>
        <w:rPr>
          <w:rFonts w:ascii="Times New Roman" w:hAnsi="Times New Roman" w:cs="Times New Roman"/>
          <w:sz w:val="28"/>
          <w:szCs w:val="28"/>
        </w:rPr>
        <w:t>: японские трехстишия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>
        <w:rPr>
          <w:rFonts w:ascii="Times New Roman" w:hAnsi="Times New Roman" w:cs="Times New Roman"/>
          <w:sz w:val="28"/>
          <w:szCs w:val="28"/>
        </w:rPr>
        <w:t>: «Игра», «Стеклышки», «Кончилось лето», «Синий дом», «Кто я?», «Теленок», «Доктор», «Обида», «Сто веселых лягушат»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«Всегда верно»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«На что похож павлиний хвост»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«Как я плаваю»;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Карем «Ослик», «Повезло!»;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хозяйничает», «Способный мальчик»;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Коран «По дорожке босиком»;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«Заходите»;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гноме-рыбаке»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«Осенняя гамма».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Проза.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Берестов «Как найти дорожку»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Вересаев «Братишка»;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Воронин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Лесик-разноголосик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Драгунский: «Что я люблю», «Что любит Мишка», «Друг детства», «Шляпа гроссмейстера»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«Сверху вниз, наискосок!», «Гусиное горло»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Коваль «Три сойки»;</w:t>
      </w:r>
    </w:p>
    <w:p w:rsidR="0060111D" w:rsidRDefault="0060111D" w:rsidP="0060111D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Козлов: «Ежик в тумане», «Красота», «Когда ты прячешь солнце, мне грустно», «Теплым тихим утром посреди зимы»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«Заяц и Медвежонок»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«Сухопутный или морской?»;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«Фантазеры»;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Окуджава «Прелестные приключения»;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Седов «Сказки про Змея Горыныча»;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Усачев «Обои»; «Тигр в клеточку»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Цыферов «Жил на свете слоненок»;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«Томка испугался», «Томкины сны»;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>: «Хочешь, хочешь, хочешь…», «Ух!»;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Линдгрен 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11D" w:rsidRDefault="0060111D" w:rsidP="006011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Браф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8B459A" w:rsidRDefault="008B459A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351B70" w:rsidRDefault="00351B70"/>
    <w:p w:rsidR="00555D0E" w:rsidRDefault="00555D0E" w:rsidP="00555D0E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Учебно-тематическое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794"/>
        <w:gridCol w:w="1551"/>
      </w:tblGrid>
      <w:tr w:rsidR="00555D0E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 урока 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темы; термины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понятия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Календарная дата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</w:t>
            </w:r>
          </w:p>
        </w:tc>
        <w:tc>
          <w:tcPr>
            <w:tcW w:w="2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Творческая,</w:t>
            </w:r>
          </w:p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исследовательская, проектная деятельность</w:t>
            </w:r>
          </w:p>
        </w:tc>
      </w:tr>
      <w:tr w:rsidR="00555D0E">
        <w:trPr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(освоение предметных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знаний)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(умение учиться)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Ученого Кота (16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библиотекой Ученого Кота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(постановочный, вводный)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учебником, рабочей тетрадью, хрестоматией, условными обозначениями. Содержание учебника, хрестоматии. Иллюстрация С. Васильева. Народные и авторские сказки. Сказки народов мира.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Библиотека.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элементами книги: содержательность обложки учебника, хрестоматии, рабочей тетради, страница «Содержание», иллюстрации. Работа с толковым словарем. Рассматривание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Васильева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>
              <w:rPr>
                <w:rFonts w:ascii="Times New Roman" w:hAnsi="Times New Roman" w:cs="Times New Roman"/>
              </w:rPr>
              <w:t xml:space="preserve">названия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 авторов литературных произведений;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дополнительной литературой; определять тему и выделять главную мысль произведения (с помощью учителя); оценивать и характеризовать героев произведения (их имена, портреты, речь) и их </w:t>
            </w:r>
            <w:proofErr w:type="spellStart"/>
            <w:r>
              <w:rPr>
                <w:rFonts w:ascii="Times New Roman" w:hAnsi="Times New Roman" w:cs="Times New Roman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выполнять поиск и выделение необходимой информации (работа с текстом и иллюстрациями); работать с хрестоматией с целью поиска конкретного произведения и выполнения задания; выполнять поиск и выделение необходимой информации в словарях.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</w:t>
            </w:r>
            <w:r>
              <w:rPr>
                <w:rFonts w:ascii="Times New Roman" w:hAnsi="Times New Roman" w:cs="Times New Roman"/>
              </w:rPr>
              <w:br/>
              <w:t xml:space="preserve">по парте: распределять работу между собой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особенностей народной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; анализировать смысл названия произведения;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бережное отношение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учебной книге, аккуратно ею пользоваться, называть правила выбора обложки и закладки для книги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Вступление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поэме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Пушкина «Руслан и Людмила»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выдающихся представителей русской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литературы. Ритм стихотворения. Неповторимая красота авторского языка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контраст и др.). Работа с элементами книги: страница «Содержание», иллюстрации.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Устное словесное рисование, работа с </w:t>
            </w:r>
            <w:r>
              <w:rPr>
                <w:rFonts w:ascii="Times New Roman" w:hAnsi="Times New Roman" w:cs="Times New Roman"/>
              </w:rPr>
              <w:lastRenderedPageBreak/>
              <w:t>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имена русских классиков; произведения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Пушкина; понятие «иллюстрация»;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по содержанию учебника;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учебнике (работа с текстом и иллюстрациями), в словарях; выполнять самостоятельно маркирование текста (если в учебнике маркирование уже нанесено, то есть текст уже каким-то образом структурирован для школьника и эмоциональные акценты расставлены, 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 и даже сам определяет цвет).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схемы особенностей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авторской сказки. Чтение художественного произведения (или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фрагментов)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опорой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познания, обосновывать мотивы посещения библиотеки и выбора книг по своему интересу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 маркирование)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сказка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С. Пушкина «Сказка о рыбаке и рыбке»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Волшебная сказка в стихах (А. С. Пушкин «Сказка о рыбаке и рыбке») и ее связь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сюжетными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композиционными особенностями народной волшебной сказки. Использование в 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сказке сюжетных особенностей народной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литературных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находить концовку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произведении; объяснять авторские обороты; читать текст художественного произведения про себя; различать народную и авторскую сказку, находить в произведении </w:t>
            </w:r>
            <w:proofErr w:type="spellStart"/>
            <w:r>
              <w:rPr>
                <w:rFonts w:ascii="Times New Roman" w:hAnsi="Times New Roman" w:cs="Times New Roman"/>
              </w:rPr>
              <w:t>изобразитель-но-выразительные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</w:t>
            </w:r>
            <w:r>
              <w:rPr>
                <w:rFonts w:ascii="Times New Roman" w:hAnsi="Times New Roman" w:cs="Times New Roman"/>
              </w:rPr>
              <w:lastRenderedPageBreak/>
              <w:t>«преувеличением»), звукопись, контраст, повтор);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оценивать смысл всего текста по его названию, определять тему и главную мысль текста, осуществлять поиск нужных частей текста, нужных строчек;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</w:t>
            </w:r>
            <w:r>
              <w:rPr>
                <w:rFonts w:ascii="Times New Roman" w:hAnsi="Times New Roman" w:cs="Times New Roman"/>
              </w:rPr>
              <w:br/>
              <w:t>(грусть, страх и т. д.)); выполнять самостоятельно маркирование;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</w:rPr>
              <w:br/>
              <w:t xml:space="preserve">с учетом поставленной учебной задачи, находить в тексте информацию, необходимую </w:t>
            </w:r>
            <w:r>
              <w:rPr>
                <w:rFonts w:ascii="Times New Roman" w:hAnsi="Times New Roman" w:cs="Times New Roman"/>
              </w:rPr>
              <w:lastRenderedPageBreak/>
              <w:t>для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таблицы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«Древнее народное происхождение сюжета сказки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0"/>
              </w:rPr>
              <w:t>А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  <w:spacing w:val="-30"/>
              </w:rPr>
              <w:t>С</w:t>
            </w:r>
            <w:r>
              <w:rPr>
                <w:rFonts w:ascii="Times New Roman" w:hAnsi="Times New Roman" w:cs="Times New Roman"/>
                <w:spacing w:val="-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П</w:t>
            </w:r>
            <w:r>
              <w:rPr>
                <w:rFonts w:ascii="Times New Roman" w:hAnsi="Times New Roman" w:cs="Times New Roman"/>
              </w:rPr>
              <w:t>уш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волшебной сказки (противостояние двух миров: земного и волшебного, чудеса, волшебный помощник, волшебный цвет)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др.).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строить короткое монологическое высказывание: краткий и развернутый ответ 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ее решения.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Специфика сказочного жанра </w:t>
            </w:r>
            <w:r>
              <w:rPr>
                <w:rFonts w:ascii="Times New Roman" w:hAnsi="Times New Roman" w:cs="Times New Roman"/>
              </w:rPr>
              <w:br/>
              <w:t>в поэтической сказке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С. Пушкина «Сказка о рыбаке и рыбке»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волшебного помощника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представление волшебного мира в сказке А. С. Пушкина «Сказка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рыбаке и рыбке». Композиционные особенности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волшебной сказки (построение событий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</w:t>
            </w:r>
            <w:r>
              <w:rPr>
                <w:rFonts w:ascii="Times New Roman" w:hAnsi="Times New Roman" w:cs="Times New Roman"/>
              </w:rPr>
              <w:lastRenderedPageBreak/>
              <w:t>литературных приемов (сравнение, олицетворение, кон-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приеме художественной выразительности «олицетворение»;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жанры художественных произведений; различать сказку о животных и волшебную сказку; читать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целыми словами вслух, постепенно </w:t>
            </w:r>
            <w:r>
              <w:rPr>
                <w:rFonts w:ascii="Times New Roman" w:hAnsi="Times New Roman" w:cs="Times New Roman"/>
              </w:rPr>
              <w:lastRenderedPageBreak/>
              <w:t xml:space="preserve">увеличивая </w:t>
            </w: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 xml:space="preserve">и строчками (в учебнике при маркировании текста желтым цветом обозначены фрагменты, где находят выражение эмоции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радости </w:t>
            </w:r>
            <w:r>
              <w:rPr>
                <w:rFonts w:ascii="Times New Roman" w:hAnsi="Times New Roman" w:cs="Times New Roman"/>
              </w:rPr>
              <w:br/>
              <w:t>и счастья; голубым цветом – фрагменты, в ко-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специфики олицетворений в поэтическом тексте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трансляции текста)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траст и др.). Чтение по ролям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в соответствии с индивидуальными возможностями; перечислять названия произведений любимого автора </w:t>
            </w:r>
            <w:r>
              <w:rPr>
                <w:rFonts w:ascii="Times New Roman" w:hAnsi="Times New Roman" w:cs="Times New Roman"/>
              </w:rPr>
              <w:br/>
              <w:t xml:space="preserve">и коротко пересказывать их содержание; определять 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>(с помощью учителя);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выражаются негативные переживания (грусть, страх и т. д.)); работать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</w:t>
            </w:r>
            <w:r>
              <w:rPr>
                <w:rFonts w:ascii="Times New Roman" w:hAnsi="Times New Roman" w:cs="Times New Roman"/>
              </w:rPr>
              <w:br/>
              <w:t>в дискуссии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Авторская сказка </w:t>
            </w:r>
            <w:r>
              <w:rPr>
                <w:rFonts w:ascii="Times New Roman" w:hAnsi="Times New Roman" w:cs="Times New Roman"/>
              </w:rPr>
              <w:br/>
              <w:t xml:space="preserve">А. С. Пушкина «Сказка о рыбаке и </w:t>
            </w:r>
            <w:r>
              <w:rPr>
                <w:rFonts w:ascii="Times New Roman" w:hAnsi="Times New Roman" w:cs="Times New Roman"/>
              </w:rPr>
              <w:lastRenderedPageBreak/>
              <w:t xml:space="preserve">рыбке»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Деление текста на части. Сходство авторской сказки и </w:t>
            </w:r>
            <w:r>
              <w:rPr>
                <w:rFonts w:ascii="Times New Roman" w:hAnsi="Times New Roman" w:cs="Times New Roman"/>
              </w:rPr>
              <w:lastRenderedPageBreak/>
              <w:t>народной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сказки-цепочки. Неповторимая красота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инсценировка, драматизация,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сходство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построении сказки А. С. Пушкина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 народной сказки-цепочки;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в сказке два мира: земной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планировать решение учебной задачи.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перечитывать текст с разными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задачами: оценка смысла всего текста по его названию, определение темы и главной мысли текста, поиск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героев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авторского языка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работа с репродукциями, создание собственных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волшебный; осознанно читать текст художественного произведения; оценивать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нужных частей текста, нужных строчек;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>и строчками;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диалогическое высказывание в соответствии с требованиями речевого этикета.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соотносить поступок с моральной нормой, оценивать свои и чужие 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</w:t>
            </w:r>
            <w:r>
              <w:rPr>
                <w:rFonts w:ascii="Times New Roman" w:hAnsi="Times New Roman" w:cs="Times New Roman"/>
              </w:rPr>
              <w:br/>
              <w:t>народные сказки о животных. «Петушок –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гребешок»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народных сказок и зарубежных сказок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различение жанровых особенностей (народной и авторской сказки и др.).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 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народные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о животных;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построение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русской народной сказки; соотносить данную сказку со сказкой-цепочкой; читать вслух и про себя; различать сказки авторские и народные; различать сказку о животных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волшебную </w:t>
            </w:r>
            <w:r>
              <w:rPr>
                <w:rFonts w:ascii="Times New Roman" w:hAnsi="Times New Roman" w:cs="Times New Roman"/>
              </w:rPr>
              <w:lastRenderedPageBreak/>
              <w:t>сказку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</w:t>
            </w:r>
            <w:r>
              <w:rPr>
                <w:rFonts w:ascii="Times New Roman" w:hAnsi="Times New Roman" w:cs="Times New Roman"/>
              </w:rPr>
              <w:br/>
              <w:t>на простые и сложные вопросы учителя, самим задавать вопросы, находить нужную информацию 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</w:t>
            </w:r>
            <w:r>
              <w:rPr>
                <w:rFonts w:ascii="Times New Roman" w:hAnsi="Times New Roman" w:cs="Times New Roman"/>
              </w:rPr>
              <w:lastRenderedPageBreak/>
              <w:t>подтверждение высказанным героями точкам зрения.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сравнительной характеристики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народных и зарубежных сказок о животных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культуре своего народа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Сказки «Лисичка-сестричка», «Кот и лиса»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о животных. Разница характеров героев-животных и иерархия героев-животных. Главный герой </w:t>
            </w:r>
            <w:r>
              <w:rPr>
                <w:rFonts w:ascii="Times New Roman" w:hAnsi="Times New Roman" w:cs="Times New Roman"/>
              </w:rPr>
              <w:br/>
              <w:t>в русских народных сказках о животных. Сравнительный анализ русских народных сказок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хрестоматией.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 какую роль выполняют животные в рус-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народных сказках;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воспринимать на слух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произведения; приводить примеры русских народных сказок о животных;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>и выполнения задания; выполнять поиск и выделение необходимой информации в словарях;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описывать объект, передавать его внешние характеристики, используя выразительные средства языка.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учебную деятельность (свои достижения, самостоятельность, инициативу)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Иллюстрированный рассказ «Животные-тотемы»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Зарубежные сказки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животных.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героев сказок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животных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Чтение по цепочке. Работа с толковым словарем.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сказки народные и авторские; давать </w:t>
            </w:r>
            <w:proofErr w:type="spellStart"/>
            <w:r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Джоэль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Харрис «Братец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Лис и Братец Кролик»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русских народных и зарубежных авторских. Определение главного героя в русских народных сказках о животных и в народных сказках других народов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тику главным героям по названию произведения; читать про себя в процессе первичного ознакомительного чтения, выборочного чтения и повторного изучающего чтения по уже выделенным ключевым словам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>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содержание высказываний собеседника, уважать мнение одноклассников.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к чтению художественных произведений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Джоэль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Харрис «Почему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Братца Опоссума голый хвост»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герой произведения. Сказки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животных. Общее представление. Разница характеров героев-животных и иерархия героев-животных.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Определение главного героя в русских народных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 Чтение по цепочке. Работа с толковым словарем.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 что в сказках о животных хитрец и проказник – часто самый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главный герой;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подтверждать свое мнение строчками текста; делить текст на части; определять тему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выделять главную мысль </w:t>
            </w:r>
            <w:r>
              <w:rPr>
                <w:rFonts w:ascii="Times New Roman" w:hAnsi="Times New Roman" w:cs="Times New Roman"/>
              </w:rPr>
              <w:lastRenderedPageBreak/>
              <w:t>произведения 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выразительном чтении по ролям, действовать в соответствии с коммуникацией.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(проявлять </w:t>
            </w:r>
            <w:r>
              <w:rPr>
                <w:rFonts w:ascii="Times New Roman" w:hAnsi="Times New Roman" w:cs="Times New Roman"/>
              </w:rPr>
              <w:lastRenderedPageBreak/>
              <w:t>внимание, удивление, желание больше узнать)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13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сказках о животных и в народных сказках других народов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61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Китайская сказка «Как Собака с Кошкой враждовать стали»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волшебной сказки. Волшебные сказки.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Противостояние земного </w:t>
            </w:r>
            <w:r>
              <w:rPr>
                <w:rFonts w:ascii="Times New Roman" w:hAnsi="Times New Roman" w:cs="Times New Roman"/>
              </w:rPr>
              <w:br/>
              <w:t>и волшебного мира как сюжетный стержень волшебной сказки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библиографическая культура, работа с текстом художественного произведения, культура речевого общения;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(сравнение, олицетворение, контраст и др.). </w:t>
            </w:r>
            <w:r>
              <w:rPr>
                <w:rFonts w:ascii="Times New Roman" w:hAnsi="Times New Roman" w:cs="Times New Roman"/>
              </w:rPr>
              <w:lastRenderedPageBreak/>
              <w:t>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в произведении приметы волшебной сказки: волшебные помощники, чудеса, волшебные предметы; устно выражать свое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содержанию сказки; различать сказку о животных </w:t>
            </w:r>
            <w:r>
              <w:rPr>
                <w:rFonts w:ascii="Times New Roman" w:hAnsi="Times New Roman" w:cs="Times New Roman"/>
              </w:rPr>
              <w:br/>
              <w:t>и волшебную сказку; определять особенности волшебной сказки; различать сказку и рас-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сказ; пользоваться </w:t>
            </w:r>
            <w:r>
              <w:rPr>
                <w:rFonts w:ascii="Times New Roman" w:hAnsi="Times New Roman" w:cs="Times New Roman"/>
              </w:rPr>
              <w:lastRenderedPageBreak/>
              <w:t>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участвовать в обсуждении плана выполнения заданий.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оценивать смысл всего текста по его названию, определять тему и главную мысль текста, осуществлять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особенностей китайской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709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героев сказки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«Как Собака с Кошкой враждовать стали»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произведения, их переживания. Умение ставить вопросы по прочитанному, отвечать на них. Чудеса, волшебный помощник, волшебный предмет и волшебный цвет как характеристики волшебного мира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различение жанровых особенностей (народной и авторской сказки и др.), узнавание литературных приемов (сравнение, олицетворение, контраст </w:t>
            </w:r>
            <w:r>
              <w:rPr>
                <w:rFonts w:ascii="Times New Roman" w:hAnsi="Times New Roman" w:cs="Times New Roman"/>
              </w:rPr>
              <w:br/>
              <w:t xml:space="preserve">и др.).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, что в сказках о животных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– герои,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волшебных 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сказках животные –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помощники героев;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сказку о животных и волшебную сказку с героями животными;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том, что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более древних сказках побеждает хитрый, а в менее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древних – благородный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оценивать смысл всего текста по его названию, определять тему и главную мысль текста, осуществлять поиск нужных частей текста, нужных строчек; работать с маркированными в тексте словами и строчками, находить в тексте ответ на заданный вопрос, ориентироваться в содержании учебника.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</w:t>
            </w:r>
            <w:r>
              <w:rPr>
                <w:rFonts w:ascii="Times New Roman" w:hAnsi="Times New Roman" w:cs="Times New Roman"/>
              </w:rPr>
              <w:br/>
              <w:t>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ценить и принимать следующие базовые ценности: «добро», «терпение», «родина», «природа», «семья», «мир», «настоящий друг»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особенностей сказки древнего происхождения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772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герои русской волшебной сказки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«Волшебное кольцо»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Сходство и от-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китайских волшебных народных сказок. Некоторые черты древнего восприятия мира, отражающиеся в волшебной сказке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(одухотворение сил природы; возможность превращения человека в животное, растение,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явление природы)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библиографическая культура, работа с текстом художественного произведения, культура речевого общения;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общие сюжеты в русской и китайской сказках; выделять своеобразие этого момента в каждой сказке; читать целыми словами вслух, постепенно увеличивая скорость чтения в соответствии с индивидуальными возможностями; определять тему и выделять главную мысль произведения (с помощью учителя); оценивать и характеризовать героев произведения (их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на, портреты, речь)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оценивать результаты работы, организовывать самопроверку.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строчками; выполнять самостоятельно маркирование;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реализовывать потребность в общении со сверстниками, проявлять интерес к общению, уважать мнение собеседников.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 – сравнивать разные точки зрения, проявлять терпение в дискуссии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схемы особенностей русской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китайской народных сказок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Роль волшебных предметов в сказке «Волшебное кольцо»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волшебных предметов в волшебной сказке. 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трансляции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себя;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литературных приемов (сравнение,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олицетворение, контраст и др.). 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рисование, работа с репродукциями, создание собственных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особенности волшебной сказки; сравнивать героев русской и китайской сказок, их поступки и отношение к своим хозяевам в каждой сказке; различать сказку о животных и волшебную сказку; определять особенности волшебной сказки; различать сказку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рассказ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отвечать на простые и сложные вопросы учителя, самим задавать вопросы, находить нужную информацию в учебнике; сравнивать и группировать предметы, объекты по нескольким основаниям; перечитывать текст </w:t>
            </w:r>
            <w:r>
              <w:rPr>
                <w:rFonts w:ascii="Times New Roman" w:hAnsi="Times New Roman" w:cs="Times New Roman"/>
              </w:rPr>
              <w:br/>
              <w:t>с разными задачами: осуществлять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сказки, определение мотивов их поведения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поэтические тексты. И. Пивоварова «Жила-была собака», «Мост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сом»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поэтических текстов с народным творчеством. Представление о поэтическом восприятии мира как восприятии, помогающем обнаружить красоту и смысл окружающего мира: мира природы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человеческих отношений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понятием «поэт»;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жанр литературного произведения; подтверждать свое мнение строчками текста; называть имена современных писателей (поэтов); перечислять названия произведений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</w:t>
            </w:r>
            <w:r>
              <w:rPr>
                <w:rFonts w:ascii="Times New Roman" w:hAnsi="Times New Roman" w:cs="Times New Roman"/>
              </w:rPr>
              <w:br/>
              <w:t>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особенностей стихотворных произведений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произведения.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Лагздынь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«Утренняя </w:t>
            </w:r>
            <w:proofErr w:type="spellStart"/>
            <w:r>
              <w:rPr>
                <w:rFonts w:ascii="Times New Roman" w:hAnsi="Times New Roman" w:cs="Times New Roman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Ритм стихотворения. Иллюстрация в книге и ее </w:t>
            </w:r>
            <w:r>
              <w:rPr>
                <w:rFonts w:ascii="Times New Roman" w:hAnsi="Times New Roman" w:cs="Times New Roman"/>
              </w:rPr>
              <w:lastRenderedPageBreak/>
              <w:t xml:space="preserve">роль в понимании произведения. </w:t>
            </w:r>
            <w:proofErr w:type="spellStart"/>
            <w:r>
              <w:rPr>
                <w:rFonts w:ascii="Times New Roman" w:hAnsi="Times New Roman" w:cs="Times New Roman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культура;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узнавание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стихотворно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Получат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пред-ставление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разных взглядах художников на сказку «Репка» </w:t>
            </w:r>
            <w:r>
              <w:rPr>
                <w:rFonts w:ascii="Times New Roman" w:hAnsi="Times New Roman" w:cs="Times New Roman"/>
              </w:rPr>
              <w:lastRenderedPageBreak/>
              <w:t xml:space="preserve">(сказка-цепочка, докучная сказка, </w:t>
            </w:r>
            <w:proofErr w:type="spellStart"/>
            <w:r>
              <w:rPr>
                <w:rFonts w:ascii="Times New Roman" w:hAnsi="Times New Roman" w:cs="Times New Roman"/>
              </w:rPr>
              <w:t>сказка-не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</w:t>
            </w:r>
            <w:r>
              <w:rPr>
                <w:rFonts w:ascii="Times New Roman" w:hAnsi="Times New Roman" w:cs="Times New Roman"/>
              </w:rPr>
              <w:lastRenderedPageBreak/>
              <w:t>словарях; осуществлять поход в «Музейный Дом» с целью поиска и анализа живописного произведения;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таблицы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«Связь произве</w:t>
            </w:r>
            <w:r>
              <w:rPr>
                <w:rFonts w:ascii="Times New Roman" w:hAnsi="Times New Roman" w:cs="Times New Roman"/>
              </w:rPr>
              <w:lastRenderedPageBreak/>
              <w:t>дений литера-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r>
              <w:rPr>
                <w:rFonts w:ascii="Times New Roman" w:hAnsi="Times New Roman" w:cs="Times New Roman"/>
              </w:rPr>
              <w:br/>
              <w:t>в «Музейный Дом». Иллюстрации к сказке «Репка»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 том, что для Поэта природа – живая: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стихотворении олицетворений. Художественные приемы: сравнение, гипербола (преувеличение), контраст, олицетворение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др.). Работа с элементами книги: страница «Содержание», иллюстрации. 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былица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жанр литературного произведения; анализировать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русской народной сказке «Репка»; рассматривать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 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перечитывать текст с разными задачами: оценивать смысл всего текста по его названию, определять тему и главную мысль текста, осуществлять поиск нужных частей текста, нужных строчек; работать с маркированными </w:t>
            </w:r>
            <w:r>
              <w:rPr>
                <w:rFonts w:ascii="Times New Roman" w:hAnsi="Times New Roman" w:cs="Times New Roman"/>
              </w:rPr>
              <w:br/>
              <w:t>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видеть разницу между двумя заявленными точками зрения, двумя позициями и мотивированно присоединяться </w:t>
            </w:r>
            <w:r>
              <w:rPr>
                <w:rFonts w:ascii="Times New Roman" w:hAnsi="Times New Roman" w:cs="Times New Roman"/>
              </w:rPr>
              <w:br/>
              <w:t>к одной из них; находить 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соученикам; ценить и принимать следующие базовые ценности: «добро», «терпение», «родина», «природа»,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«семья», «мир»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туры </w:t>
            </w:r>
            <w:r>
              <w:rPr>
                <w:rFonts w:ascii="Times New Roman" w:hAnsi="Times New Roman" w:cs="Times New Roman"/>
              </w:rPr>
              <w:br/>
              <w:t>с произведениями живописи»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</w:t>
            </w:r>
            <w:r>
              <w:rPr>
                <w:rFonts w:ascii="Times New Roman" w:hAnsi="Times New Roman" w:cs="Times New Roman"/>
              </w:rPr>
              <w:lastRenderedPageBreak/>
              <w:t>«Сказки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живот-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устного </w:t>
            </w:r>
            <w:r>
              <w:rPr>
                <w:rFonts w:ascii="Times New Roman" w:hAnsi="Times New Roman" w:cs="Times New Roman"/>
              </w:rPr>
              <w:lastRenderedPageBreak/>
              <w:t>народного творчества.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про себя; узнавание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содержание книги по ее элементам; </w:t>
            </w: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оценку своего задания по следующим параметрам: легко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выполнять, возникли сложности при выполнении.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</w:rPr>
              <w:lastRenderedPageBreak/>
              <w:t>схемы «Про-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волшебные сказки»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жанров произведений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стихотворного произведения (ритм, рифма и т. д.), различение жанровых особенностей </w:t>
            </w:r>
            <w:r>
              <w:rPr>
                <w:rFonts w:ascii="Times New Roman" w:hAnsi="Times New Roman" w:cs="Times New Roman"/>
              </w:rPr>
              <w:br/>
              <w:t xml:space="preserve">(народной и 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 </w:t>
            </w:r>
            <w:r>
              <w:rPr>
                <w:rFonts w:ascii="Times New Roman" w:hAnsi="Times New Roman" w:cs="Times New Roman"/>
              </w:rPr>
              <w:br/>
              <w:t xml:space="preserve">и др.),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 книги; читать целыми словами вслух, постепенно увеличивая скорость чтения в соответствии с индивидуальными возможностями; перечислять названия произведений и коротко пересказывать их содержание; перечислять названия произведений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любимого автора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находить нужную информацию; отвечать на простые и сложные вопросы учителя, самим задавать вопросы.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понимать значение чтения для себя и в жизни близких ребенку людей, сопоставлять поступки людей и свои с поступками героев произведений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изведения устного народного  творчества»</w:t>
            </w: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Незнайки (11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Незнайки.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Н. Носов «Фантазеры»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(постановка учеб-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Оценочные высказывания 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прочитанном произведении. Жанр </w:t>
            </w:r>
            <w:proofErr w:type="spellStart"/>
            <w:r>
              <w:rPr>
                <w:rFonts w:ascii="Times New Roman" w:hAnsi="Times New Roman" w:cs="Times New Roman"/>
              </w:rPr>
              <w:t>расска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</w:t>
            </w:r>
            <w:r>
              <w:rPr>
                <w:rFonts w:ascii="Times New Roman" w:hAnsi="Times New Roman" w:cs="Times New Roman"/>
              </w:rPr>
              <w:lastRenderedPageBreak/>
              <w:t>с разными видами текста, библиографическая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понятие «фантазия»;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проводить грань между выдумкой и ложью; читать про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</w:t>
            </w:r>
            <w:proofErr w:type="spellStart"/>
            <w:r>
              <w:rPr>
                <w:rFonts w:ascii="Times New Roman" w:hAnsi="Times New Roman" w:cs="Times New Roman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героев </w:t>
            </w:r>
            <w:r>
              <w:rPr>
                <w:rFonts w:ascii="Times New Roman" w:hAnsi="Times New Roman" w:cs="Times New Roman"/>
              </w:rPr>
              <w:lastRenderedPageBreak/>
              <w:t>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за. Жанровые особенности: жизненность изображаемых событий; достоверность и актуальность рассматриваемых нравственных проблем; возможность вымысла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 Работа с элементами книги: страница «Содержание», иллюстрации.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себя в процессе первичного ознакомительного чтения, выборочного чтения и повторного изучающего чтения по уже выделенным ключевым словам; строить короткое монологическое высказывание: краткий и развернутый ответ на вопрос учителя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уважать мнение собеседников, действовать в соответствии с коммуникативной ситуацией.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Н. Носов «Фантазеры»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 произведения. Нравственная проблема, определяющая смысл рассказа. Роль названия рассказа в выражении его смысла.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Герои рассказов, их портреты и </w:t>
            </w:r>
            <w:proofErr w:type="spellStart"/>
            <w:r>
              <w:rPr>
                <w:rFonts w:ascii="Times New Roman" w:hAnsi="Times New Roman" w:cs="Times New Roman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себя;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контраст и др.). Работа с толковым </w:t>
            </w:r>
            <w:r>
              <w:rPr>
                <w:rFonts w:ascii="Times New Roman" w:hAnsi="Times New Roman" w:cs="Times New Roman"/>
              </w:rPr>
              <w:lastRenderedPageBreak/>
              <w:t>словарем.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по ролям, инсценировка,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пересказывать текст; различать жанры </w:t>
            </w:r>
            <w:r>
              <w:rPr>
                <w:rFonts w:ascii="Times New Roman" w:hAnsi="Times New Roman" w:cs="Times New Roman"/>
              </w:rPr>
              <w:br/>
              <w:t xml:space="preserve">(сказки, рассказы); приводить примеры литературных произведений различных авторов на одну тему;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различать сказку </w:t>
            </w:r>
            <w:r>
              <w:rPr>
                <w:rFonts w:ascii="Times New Roman" w:hAnsi="Times New Roman" w:cs="Times New Roman"/>
              </w:rPr>
              <w:br/>
              <w:t xml:space="preserve">и рассказ; определять тему и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плана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выраженные через поступки и речь; мир ценностей героев. Авторская позиция в рассказе: способы 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драматизация, устное словесное рисование, работа с репродукциями, создание собственных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главную мысль произведения (с помощью учителя); оценивать и характеризовать героев произведения (их имена, портреты, речь) и их поступки; анализировать смысл названия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седом, выполнять свою часть работы,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готовность в любой ситуации поступить в соответствии с правилами поведения, 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Говорить неправду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фантазировать – это не одно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то же.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Носов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«Фантазеры»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понимание эмоционально-нравственных переживаний героя. Элементы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книги. Толковый словарь. Фантазия, выдумка, </w:t>
            </w:r>
            <w:r>
              <w:rPr>
                <w:rFonts w:ascii="Times New Roman" w:hAnsi="Times New Roman" w:cs="Times New Roman"/>
              </w:rPr>
              <w:lastRenderedPageBreak/>
              <w:t>ложь, герой-обманщик, герой-выдумщик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(сравнение, олицетворение, контраст и др.). Работа с элементами книги: страница «Содержание», </w:t>
            </w:r>
            <w:r>
              <w:rPr>
                <w:rFonts w:ascii="Times New Roman" w:hAnsi="Times New Roman" w:cs="Times New Roman"/>
              </w:rPr>
              <w:lastRenderedPageBreak/>
              <w:t>иллюстрации. 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инсценировка, драматизация,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произведения Н. Носова;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понятия «фантазия», «выдумка», «ложь»;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героя-обманщика и героя-выдумщика; перечислять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названия произведений любимого автора и коротко пересказывать их содержание; </w:t>
            </w:r>
            <w:proofErr w:type="spellStart"/>
            <w:r>
              <w:rPr>
                <w:rFonts w:ascii="Times New Roman" w:hAnsi="Times New Roman" w:cs="Times New Roman"/>
              </w:rPr>
              <w:t>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понятия, анализировать и </w:t>
            </w:r>
            <w:proofErr w:type="spellStart"/>
            <w:r>
              <w:rPr>
                <w:rFonts w:ascii="Times New Roman" w:hAnsi="Times New Roman" w:cs="Times New Roman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толковым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эмоциональные состояния и чувства окружающих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Бриф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</w:rPr>
              <w:t>Б</w:t>
            </w:r>
            <w:r>
              <w:rPr>
                <w:rFonts w:ascii="Times New Roman" w:hAnsi="Times New Roman" w:cs="Times New Roman"/>
              </w:rPr>
              <w:t>руф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Б</w:t>
            </w:r>
            <w:r>
              <w:rPr>
                <w:rFonts w:ascii="Times New Roman" w:hAnsi="Times New Roman" w:cs="Times New Roman"/>
              </w:rPr>
              <w:t>раф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Жанр рассказа. Жанровые особенности: жизненность изображаемых событий; достоверность и актуальность рассматриваемых нравственных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проблем; возможность вымысла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  <w:spacing w:val="-15"/>
              </w:rPr>
              <w:t>, ч</w:t>
            </w:r>
            <w:r>
              <w:rPr>
                <w:rFonts w:ascii="Times New Roman" w:hAnsi="Times New Roman" w:cs="Times New Roman"/>
              </w:rPr>
              <w:t>то смысл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выражается не только в словах, но </w:t>
            </w:r>
            <w:r>
              <w:rPr>
                <w:rFonts w:ascii="Times New Roman" w:hAnsi="Times New Roman" w:cs="Times New Roman"/>
              </w:rPr>
              <w:br/>
              <w:t xml:space="preserve">и в ритме, интонации, атмосфере общения героев;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передавать характер героя при чтении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интонации, высоты голоса;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отвечать на простые и сложные вопросы учителя, самим задавать вопросы, находить нужную информацию в учебнике; воспроизводить по памяти информацию, необходимую для решения учебной задачи.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своих учебных и жизненных речевых ситуаций; читать вслух и про себя тексты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– проявлять внимание, удивление, желание узнать больше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героев сказки. Определение мотивов их поведения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травка не знает», «Ноги </w:t>
            </w:r>
            <w:r>
              <w:rPr>
                <w:rFonts w:ascii="Times New Roman" w:hAnsi="Times New Roman" w:cs="Times New Roman"/>
              </w:rPr>
              <w:br/>
              <w:t>и уроки»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поступки главного героя; подтверждать свое мнение строчками текста; читать стихотворения наизусть; строить короткое монологическое высказывание: краткий и развернутый ответ на вопрос учителя; слушать собеседника (учителя и одноклассников): не повторять уже прозвучавший 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>и строчками; понимать информацию, заложенную в выразительных средствах произведения, осознавать роль названия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содержанию доступных художественных произведений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особенностей стихотворного произведения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«Язык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уши», «Если </w:t>
            </w:r>
            <w:proofErr w:type="spellStart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Современные юмористические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для детей. Практическое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себя;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узнавание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стихотворно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главную тему </w:t>
            </w:r>
            <w:r>
              <w:rPr>
                <w:rFonts w:ascii="Times New Roman" w:hAnsi="Times New Roman" w:cs="Times New Roman"/>
              </w:rPr>
              <w:lastRenderedPageBreak/>
              <w:t>произведения; проводить грань между выдумкой и об-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планировать решение учебной задачи.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определять, в каких источниках можно найти необходимую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изобрази</w:t>
            </w:r>
            <w:r>
              <w:rPr>
                <w:rFonts w:ascii="Times New Roman" w:hAnsi="Times New Roman" w:cs="Times New Roman"/>
              </w:rPr>
              <w:lastRenderedPageBreak/>
              <w:t>тель-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но-выра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закричали»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маном</w:t>
            </w:r>
            <w:proofErr w:type="spellEnd"/>
            <w:r>
              <w:rPr>
                <w:rFonts w:ascii="Times New Roman" w:hAnsi="Times New Roman" w:cs="Times New Roman"/>
              </w:rPr>
              <w:t>; уметь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гиперболу (называем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выполнения задания; находить необходимую информацию как в учебнике, так и в словарях;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литературного языка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произведениях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Б. Окуджава «Прелестные приключения»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авторские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для детей. Различение жанров произведений. Практическое освоение простейших художественных приемов: сравнения, </w:t>
            </w:r>
            <w:r>
              <w:rPr>
                <w:rFonts w:ascii="Times New Roman" w:hAnsi="Times New Roman" w:cs="Times New Roman"/>
              </w:rPr>
              <w:lastRenderedPageBreak/>
              <w:t>гиперболы (называем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преувеличени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разными видами текста, библиографическая культура;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</w:rPr>
              <w:t>оли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</w:t>
            </w:r>
            <w:r>
              <w:rPr>
                <w:rFonts w:ascii="Times New Roman" w:hAnsi="Times New Roman" w:cs="Times New Roman"/>
              </w:rPr>
              <w:lastRenderedPageBreak/>
              <w:t>сказки; соотносить иллюстрации к прочитанному тексту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соседом, выполнять свою часть работы, осуществлять взаимопроверку выполненной работы; выполнять работу по цепочке; читать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цетворение</w:t>
            </w:r>
            <w:proofErr w:type="spellEnd"/>
            <w:r>
              <w:rPr>
                <w:rFonts w:ascii="Times New Roman" w:hAnsi="Times New Roman" w:cs="Times New Roman"/>
              </w:rPr>
              <w:t>, контраст и др.). Инсценировка, драматизация, устное словесное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рисование, работа с репродукциями, создание собственных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учебную деятельность – свои достижения, самостоятельность, инициативу, ответственность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Б. Окуджава «Прелестные приключения»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авторские сказки для детей. Различение жанров произведений. Практическое освоение простейших художественных приемов: сравнения, гиперболы (называем преувеличением), контраста, олицетворени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толковым словарем. Чтение по ролям, инсценировка, драматизация, устное словесное рисование, работа с репродукциями, создание </w:t>
            </w:r>
            <w:r>
              <w:rPr>
                <w:rFonts w:ascii="Times New Roman" w:hAnsi="Times New Roman" w:cs="Times New Roman"/>
              </w:rPr>
              <w:lastRenderedPageBreak/>
              <w:t>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рассматривать и анализировать иллюстрации к тексту; составлять небольшое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монологическое высказывание </w:t>
            </w:r>
            <w:r>
              <w:rPr>
                <w:rFonts w:ascii="Times New Roman" w:hAnsi="Times New Roman" w:cs="Times New Roman"/>
              </w:rPr>
              <w:br/>
              <w:t xml:space="preserve">с опорой </w:t>
            </w:r>
            <w:r>
              <w:rPr>
                <w:rFonts w:ascii="Times New Roman" w:hAnsi="Times New Roman" w:cs="Times New Roman"/>
                <w:spacing w:val="-15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авторский текст; читать целыми словами вслух, постепенно увеличивая скорость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отвечать на простые и сложные вопросы учителя, самим задавать вопросы, находить нужную информацию в учебнике; выполнять самостоятельно маркирование, воспроизводить по памяти информацию, необходимую для решения учебной задачи;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готовность в любой ситуации поступить в соответствии с правилами поведения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текстов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иллю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страциям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Б. Окуджава «Прелестные приключения»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Сходство </w:t>
            </w:r>
            <w:r>
              <w:rPr>
                <w:rFonts w:ascii="Times New Roman" w:hAnsi="Times New Roman" w:cs="Times New Roman"/>
              </w:rPr>
              <w:br/>
              <w:t xml:space="preserve">и различие авторский </w:t>
            </w:r>
            <w:r>
              <w:rPr>
                <w:rFonts w:ascii="Times New Roman" w:hAnsi="Times New Roman" w:cs="Times New Roman"/>
              </w:rPr>
              <w:br/>
              <w:t>и народной сказки.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элементами книги: страница «Содержание», иллюстрации. Работа с толковым словарем. Чтение по ролям, инсценировка, драматизация, устное словесное рисование, работа с репродукциями, создание собственных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проводить грань между выдумкой и обманом; подтверждать свое мнение строчками текста; строить короткое монологическое высказывание: краткий и развернутый ответ </w:t>
            </w:r>
            <w:r>
              <w:rPr>
                <w:rFonts w:ascii="Times New Roman" w:hAnsi="Times New Roman" w:cs="Times New Roman"/>
              </w:rPr>
              <w:br/>
              <w:t>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br/>
              <w:t>не повторять уже прозвучавший 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строчками; </w:t>
            </w:r>
            <w:r>
              <w:rPr>
                <w:rFonts w:ascii="Times New Roman" w:hAnsi="Times New Roman" w:cs="Times New Roman"/>
              </w:rPr>
              <w:br/>
              <w:t xml:space="preserve">работать с дидактическими иллюстрациями; анализировать объекты с целью выделения </w:t>
            </w:r>
            <w:r>
              <w:rPr>
                <w:rFonts w:ascii="Times New Roman" w:hAnsi="Times New Roman" w:cs="Times New Roman"/>
              </w:rPr>
              <w:br/>
              <w:t>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видеть разницу между двумя заявленными точками зрения, двумя позициями и мотивированно присоединяться </w:t>
            </w:r>
            <w:r>
              <w:rPr>
                <w:rFonts w:ascii="Times New Roman" w:hAnsi="Times New Roman" w:cs="Times New Roman"/>
              </w:rPr>
              <w:br/>
              <w:t xml:space="preserve">к одной из них; находить в тексте подтверждение высказанным героями точкам зрения; участвовать в диалоге; слушать и понимать других, высказывать свою точку зрения на события, поступки; оформлять свои мысли </w:t>
            </w:r>
            <w:r>
              <w:rPr>
                <w:rFonts w:ascii="Times New Roman" w:hAnsi="Times New Roman" w:cs="Times New Roman"/>
              </w:rPr>
              <w:br/>
              <w:t>в устной и письменной речи.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сопоставлять поступки людей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свои с поступками героев литературных произведений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особенностей авторской и народной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658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Дональд </w:t>
            </w:r>
            <w:proofErr w:type="spellStart"/>
            <w:r>
              <w:rPr>
                <w:rFonts w:ascii="Times New Roman" w:hAnsi="Times New Roman" w:cs="Times New Roman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«Хочешь,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хочешь,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хочешь…»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Герой произведения. Фантазер, выдумщик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общения;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контраст и др.)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составлять небольшое монологическое высказывание с опорой на авторский текст; перечислять названия произведений любимого автора и коротко пересказывать их содержание; определять </w:t>
            </w:r>
            <w:r>
              <w:rPr>
                <w:rFonts w:ascii="Times New Roman" w:hAnsi="Times New Roman" w:cs="Times New Roman"/>
              </w:rPr>
              <w:br/>
              <w:t xml:space="preserve">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(с помощью учителя); оценивать </w:t>
            </w:r>
            <w:r>
              <w:rPr>
                <w:rFonts w:ascii="Times New Roman" w:hAnsi="Times New Roman" w:cs="Times New Roman"/>
              </w:rPr>
              <w:br/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строчками; выполнять самостоятельно маркирование; работать с дидактическими иллюстрациями, обобщать </w:t>
            </w:r>
            <w:r>
              <w:rPr>
                <w:rFonts w:ascii="Times New Roman" w:hAnsi="Times New Roman" w:cs="Times New Roman"/>
              </w:rPr>
              <w:br/>
              <w:t>и классифицировать учебный материал, формулировать несложные выводы.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реализовывать потребность в общении со сверстниками, воспринимать содержание  высказываний собеседника.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– проявлять внимание, удивление, желание узнать больше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героя произведения</w:t>
            </w:r>
          </w:p>
        </w:tc>
      </w:tr>
      <w:tr w:rsidR="00555D0E">
        <w:trPr>
          <w:trHeight w:val="100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«В гостях у Незнайки»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текста целыми словами. Осмысление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разными видами текста, </w:t>
            </w:r>
            <w:proofErr w:type="spellStart"/>
            <w:r>
              <w:rPr>
                <w:rFonts w:ascii="Times New Roman" w:hAnsi="Times New Roman" w:cs="Times New Roman"/>
              </w:rPr>
              <w:t>биб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</w:t>
            </w: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 </w:t>
            </w:r>
            <w:proofErr w:type="spellStart"/>
            <w:r>
              <w:rPr>
                <w:rFonts w:ascii="Times New Roman" w:hAnsi="Times New Roman" w:cs="Times New Roman"/>
              </w:rPr>
              <w:t>кни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обобщать знания и умения, которые будут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схемы произведений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чтения.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лиографическая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культура, работа с текстом художественного произведения. Ра-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бота с элементами книги: содержательность обложки книги </w:t>
            </w:r>
            <w:r>
              <w:rPr>
                <w:rFonts w:ascii="Times New Roman" w:hAnsi="Times New Roman" w:cs="Times New Roman"/>
              </w:rPr>
              <w:br/>
              <w:t>и детского журнала, рубрики детских журналов, страница «Содержание», 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находить в произведении изобразительно-выразительные средства литературного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 (сравнение, олицетворение, гиперболу (называем преувеличением), звукопись, контраст, повтор); называть имена 2–3 классиков русской и зарубежной литературы, называть имена 2–3 современных писателей (поэтов)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книг, понимать прочитанное; выполняя различные роли в группе, сотрудничать </w:t>
            </w:r>
            <w:r>
              <w:rPr>
                <w:rFonts w:ascii="Times New Roman" w:hAnsi="Times New Roman" w:cs="Times New Roman"/>
              </w:rPr>
              <w:br/>
              <w:t>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учебную деятельность – свои достижения, самостоятельность, ответственность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Незнайки»</w:t>
            </w:r>
          </w:p>
        </w:tc>
      </w:tr>
      <w:tr w:rsidR="00555D0E">
        <w:trPr>
          <w:jc w:val="center"/>
        </w:trPr>
        <w:tc>
          <w:tcPr>
            <w:tcW w:w="47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Барсука (21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Секреты чайного домика.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задачи, поиск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зарубежной литературы. Высказывание </w:t>
            </w:r>
            <w:proofErr w:type="spellStart"/>
            <w:r>
              <w:rPr>
                <w:rFonts w:ascii="Times New Roman" w:hAnsi="Times New Roman" w:cs="Times New Roman"/>
              </w:rPr>
              <w:t>оценоч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суждений.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Представле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Библиографическая культура, работа с текстом художественного произведения, культура </w:t>
            </w:r>
            <w:r>
              <w:rPr>
                <w:rFonts w:ascii="Times New Roman" w:hAnsi="Times New Roman" w:cs="Times New Roman"/>
              </w:rPr>
              <w:lastRenderedPageBreak/>
              <w:t>речевого общения.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представлять картины природы; различать сказку и рассказ;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простой план; определять, в каких </w:t>
            </w:r>
            <w:proofErr w:type="spellStart"/>
            <w:r>
              <w:rPr>
                <w:rFonts w:ascii="Times New Roman" w:hAnsi="Times New Roman" w:cs="Times New Roman"/>
              </w:rPr>
              <w:t>источни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схемы особенностей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том, что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мировосприятие может быть выражено не только</w:t>
            </w:r>
            <w:r>
              <w:rPr>
                <w:rFonts w:ascii="Times New Roman" w:hAnsi="Times New Roman" w:cs="Times New Roman"/>
              </w:rPr>
              <w:br/>
              <w:t>в стихотворных текстах, но и в прозе. Чайный домик, чайная церемония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элементами книги: </w:t>
            </w:r>
            <w:proofErr w:type="spellStart"/>
            <w:r>
              <w:rPr>
                <w:rFonts w:ascii="Times New Roman" w:hAnsi="Times New Roman" w:cs="Times New Roman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«Содержание», иллюстрации. Работа с толковым словарем.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литературных приемов 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средства литера-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гиперболу (называем преувеличением), звукопись, контраст, повтор);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«секрете любования»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найти необходимую информацию для выполнения задания; находить </w:t>
            </w:r>
            <w:proofErr w:type="spellStart"/>
            <w:r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 как в учебнике, так и в словарях;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содержанию художественных произведений, к миру чувств человека, отраженных в художественном тексте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Козлов «Ежик в тумане»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Восприятие и понимание их переживаний. </w:t>
            </w:r>
            <w:proofErr w:type="spellStart"/>
            <w:r>
              <w:rPr>
                <w:rFonts w:ascii="Times New Roman" w:hAnsi="Times New Roman" w:cs="Times New Roman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тавление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 о том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поэтическое мировосприятие может быть выражено не только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стихотвор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Работа с толковым словарем. Узнавание литературных приемов </w:t>
            </w:r>
            <w:r>
              <w:rPr>
                <w:rFonts w:ascii="Times New Roman" w:hAnsi="Times New Roman" w:cs="Times New Roman"/>
              </w:rPr>
              <w:lastRenderedPageBreak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</w:rPr>
              <w:t>олицетворе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подтверждать свое мнение строчками текста; читать осознанно текст литературного произведения; определять тему и главную мысль; читать целыми словами вслух, постепенно увеличивая </w:t>
            </w: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выполнять учебные действия в устной речи и оценивать 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строчками, </w:t>
            </w:r>
            <w:r>
              <w:rPr>
                <w:rFonts w:ascii="Times New Roman" w:hAnsi="Times New Roman" w:cs="Times New Roman"/>
              </w:rPr>
              <w:br/>
              <w:t xml:space="preserve">с дидактическими иллюстрациями; анализировать объекты с целью выделения в </w:t>
            </w:r>
            <w:r>
              <w:rPr>
                <w:rFonts w:ascii="Times New Roman" w:hAnsi="Times New Roman" w:cs="Times New Roman"/>
              </w:rPr>
              <w:lastRenderedPageBreak/>
              <w:t>них существенных признаков.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текстах, но и в 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др.). 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и письменной речи с учетом учебных </w:t>
            </w:r>
            <w:r>
              <w:rPr>
                <w:rFonts w:ascii="Times New Roman" w:hAnsi="Times New Roman" w:cs="Times New Roman"/>
              </w:rPr>
              <w:br/>
              <w:t>и жизненных речевых ситуаций.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 в тумане».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Поход в «Музейный Дом». Иллюстрация Т. Мавриной «Полумесяц»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 том, что поэтическое мировосприятие может быть выражено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текстах, но и в 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библиографическая культура, работа с текстом художественного произведения, культура речевого общения.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инсценировка, </w:t>
            </w:r>
            <w:r>
              <w:rPr>
                <w:rFonts w:ascii="Times New Roman" w:hAnsi="Times New Roman" w:cs="Times New Roman"/>
              </w:rPr>
              <w:lastRenderedPageBreak/>
              <w:t>драматизация,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соотносить иллюстрацию с художественным произведением; определять идею иллюстрации; рассматривать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и репродукции </w:t>
            </w:r>
            <w:proofErr w:type="spellStart"/>
            <w:r>
              <w:rPr>
                <w:rFonts w:ascii="Times New Roman" w:hAnsi="Times New Roman" w:cs="Times New Roman"/>
              </w:rPr>
              <w:t>живопи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 в разделе «Музейный Дом», сравнивать их с художественными текстами с точки </w:t>
            </w:r>
            <w:r>
              <w:rPr>
                <w:rFonts w:ascii="Times New Roman" w:hAnsi="Times New Roman" w:cs="Times New Roman"/>
              </w:rPr>
              <w:lastRenderedPageBreak/>
              <w:t xml:space="preserve">зрения выраженных в них мыслей,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отвечать на простые и сложные вопросы учителя, самим задавать вопросы, находить нужную информацию в учебнике; работать </w:t>
            </w:r>
            <w:r>
              <w:rPr>
                <w:rFonts w:ascii="Times New Roman" w:hAnsi="Times New Roman" w:cs="Times New Roman"/>
              </w:rPr>
              <w:br/>
              <w:t>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книг, понимать прочитанное; выполняя различные роли в группе, сотрудничать </w:t>
            </w:r>
            <w:r>
              <w:rPr>
                <w:rFonts w:ascii="Times New Roman" w:hAnsi="Times New Roman" w:cs="Times New Roman"/>
              </w:rPr>
              <w:br/>
              <w:t>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</w:t>
            </w:r>
            <w:r>
              <w:rPr>
                <w:rFonts w:ascii="Times New Roman" w:hAnsi="Times New Roman" w:cs="Times New Roman"/>
              </w:rPr>
              <w:lastRenderedPageBreak/>
              <w:t>соотносить поступок с моральной нормой, оценивать свои и чужие 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 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Японская сказка «Барсук – любитель стихов»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Различение жанров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том, что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поэтическое мировосприятие может быть выражено не только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стихотворных текстах, но и в прозе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работа с текстом художественного произведения, культура речевого общения, иллюстрации. Работа </w:t>
            </w:r>
            <w:r>
              <w:rPr>
                <w:rFonts w:ascii="Times New Roman" w:hAnsi="Times New Roman" w:cs="Times New Roman"/>
              </w:rPr>
              <w:br/>
              <w:t>с толковым словарем. Узнавание литературных приемов (сравнение, олицетворение, контраст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инсценировка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мотивы поведения героев; высказывать свое отношение к главному герою сказки; перечислять названия произведений любимого автора и коротко пересказывать их содержание; определять тему и выделять главную мысль произведения (с помощью учителя); оценивать и характеризовать героев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(их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на, портреты, речь)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строчками; понимать информацию, заложенную в выразительных средствах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и письменной речи с учетом учебных </w:t>
            </w:r>
            <w:r>
              <w:rPr>
                <w:rFonts w:ascii="Times New Roman" w:hAnsi="Times New Roman" w:cs="Times New Roman"/>
              </w:rPr>
              <w:br/>
              <w:t>и жизненных речевых ситуаций.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характеристики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Японская сказка «Барсук – любитель стихов»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зарубежной литературы. Представление о том, что поэтическое мировосприятие может 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текстах, но и в 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произведения, культура речевого общения. Различение жанровых особенностей (народной </w:t>
            </w:r>
            <w:r>
              <w:rPr>
                <w:rFonts w:ascii="Times New Roman" w:hAnsi="Times New Roman" w:cs="Times New Roman"/>
              </w:rPr>
              <w:br/>
              <w:t xml:space="preserve">и авторской сказки и др.),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передавать своё чувство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окружающим; пересказывать сказку; делить текст на части;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(сравнение, олицетворение, гиперболу (называем преувеличением), звукопись, контраст, повтор); </w:t>
            </w:r>
            <w:r>
              <w:rPr>
                <w:rFonts w:ascii="Times New Roman" w:hAnsi="Times New Roman" w:cs="Times New Roman"/>
              </w:rPr>
              <w:br/>
              <w:t xml:space="preserve">читать про себя </w:t>
            </w:r>
            <w:r>
              <w:rPr>
                <w:rFonts w:ascii="Times New Roman" w:hAnsi="Times New Roman" w:cs="Times New Roman"/>
              </w:rPr>
              <w:br/>
              <w:t xml:space="preserve">в процессе первичного ознакомительного чтения, выборочного чтения </w:t>
            </w:r>
            <w:r>
              <w:rPr>
                <w:rFonts w:ascii="Times New Roman" w:hAnsi="Times New Roman" w:cs="Times New Roman"/>
              </w:rPr>
              <w:br/>
              <w:t xml:space="preserve">и повторного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изучающего чтения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уже выделенным ключевым словам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удерживать цель деятельности до получения ее результата.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работать с дидактическими иллюстрациями; анализировать объекты с целью выделения в них существенных признаков; формулировать несложные вопросы.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особенностей русской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японской народной сказок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Японская сказка «Луна на ветке»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Сравнение героев японских сказок «Барсук – любитель стихов» и «Луна на ветке»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 Работа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инсценировка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характеры героев различных произведений; работать с иллюстрацией в книге </w:t>
            </w:r>
            <w:r>
              <w:rPr>
                <w:rFonts w:ascii="Times New Roman" w:hAnsi="Times New Roman" w:cs="Times New Roman"/>
              </w:rPr>
              <w:br/>
              <w:t xml:space="preserve">и определять ее роль в раскрытии содержания произведения; строить короткое монологическое высказывание: краткий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развернутый ответ на вопрос учителя; слушать собеседника (учителя и </w:t>
            </w:r>
            <w:proofErr w:type="spellStart"/>
            <w:r>
              <w:rPr>
                <w:rFonts w:ascii="Times New Roman" w:hAnsi="Times New Roman" w:cs="Times New Roman"/>
              </w:rPr>
              <w:t>одноклас-сников</w:t>
            </w:r>
            <w:proofErr w:type="spellEnd"/>
            <w:r>
              <w:rPr>
                <w:rFonts w:ascii="Times New Roman" w:hAnsi="Times New Roman" w:cs="Times New Roman"/>
              </w:rPr>
              <w:t>): не повторять уже прозвучавший 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 </w:t>
            </w:r>
            <w:r>
              <w:rPr>
                <w:rFonts w:ascii="Times New Roman" w:hAnsi="Times New Roman" w:cs="Times New Roman"/>
              </w:rPr>
              <w:br/>
              <w:t>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д.)),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понимание и уважение к ценностям культур других народов, оценивать ситуации с точки зрения правил поведения и этики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героев японских сказок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 – тот, кто создает и ценит красоту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при об-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суждении прослушанного произведения. Представление о том, что поэтическое мировосприятие может 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стихотворных текстах, но и в прозе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разными видами текста, библиографическая культура, работа с текстом художественного произведения, культура речевого общения. 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>
              <w:rPr>
                <w:rFonts w:ascii="Times New Roman" w:hAnsi="Times New Roman" w:cs="Times New Roman"/>
              </w:rPr>
              <w:t>о том, что тех, кто умеет создавать и ценить красоту, называют поэтами;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героев из сказок «Барсук – любитель стихов» и «Луна на ветке»; проводить грань между выдумкой и обманом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анализировать эмоциональные состояния, полученные от успешной деятельности, оценивать их влияние на настроение человека.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строчками; выполнять самостоятельно маркирование.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</w:rPr>
              <w:br/>
              <w:t>с учетом поставленной задачи, находить в тексте информацию, необходимую для ее решения.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сочинение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r>
              <w:rPr>
                <w:rFonts w:ascii="Times New Roman" w:hAnsi="Times New Roman" w:cs="Times New Roman"/>
              </w:rPr>
              <w:br/>
              <w:t xml:space="preserve">в «Музейный Дом». Секреты японского </w:t>
            </w:r>
            <w:r>
              <w:rPr>
                <w:rFonts w:ascii="Times New Roman" w:hAnsi="Times New Roman" w:cs="Times New Roman"/>
              </w:rPr>
              <w:lastRenderedPageBreak/>
              <w:t>свитка.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«Тростник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снегом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</w:t>
            </w:r>
            <w:proofErr w:type="spellStart"/>
            <w:r>
              <w:rPr>
                <w:rFonts w:ascii="Times New Roman" w:hAnsi="Times New Roman" w:cs="Times New Roman"/>
              </w:rPr>
              <w:t>Выска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оценочных суждений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 вслух и про себя, работа с разными видами текста, библиографическ</w:t>
            </w:r>
            <w:r>
              <w:rPr>
                <w:rFonts w:ascii="Times New Roman" w:hAnsi="Times New Roman" w:cs="Times New Roman"/>
              </w:rPr>
              <w:lastRenderedPageBreak/>
              <w:t>ая культура, работа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худо-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 с иллюстрациями; анализировать фрагмент </w:t>
            </w:r>
            <w:r>
              <w:rPr>
                <w:rFonts w:ascii="Times New Roman" w:hAnsi="Times New Roman" w:cs="Times New Roman"/>
              </w:rPr>
              <w:br/>
              <w:t xml:space="preserve">(часть) свитка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помощью лупы;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поход в </w:t>
            </w:r>
            <w:r>
              <w:rPr>
                <w:rFonts w:ascii="Times New Roman" w:hAnsi="Times New Roman" w:cs="Times New Roman"/>
              </w:rPr>
              <w:lastRenderedPageBreak/>
              <w:t>«Музейный Дом» с целью поиска и анализа живописного произведения; перечитывать текст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</w:t>
            </w:r>
            <w:r>
              <w:rPr>
                <w:rFonts w:ascii="Times New Roman" w:hAnsi="Times New Roman" w:cs="Times New Roman"/>
              </w:rPr>
              <w:lastRenderedPageBreak/>
              <w:t xml:space="preserve">ры с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дикая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утка»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элементами книги: страница «Содержание», иллюстрации. Чтение по ролям,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и репродукции живописных произведений в разделе «Музейный Дом», сравнивать их с художественными текстами с точки зрения выраженных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них мыслей, чувств и переживаний; находить фигурки животных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 художника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разными задачами: оценить смысл всего текста по его названию, определить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живописи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Козлов «Красота». Поход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«Музейный Дом». 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Дюрера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«Травы»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Пересказ текста, деление текста на части.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о том, что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поэтическое </w:t>
            </w:r>
            <w:proofErr w:type="spellStart"/>
            <w:r>
              <w:rPr>
                <w:rFonts w:ascii="Times New Roman" w:hAnsi="Times New Roman" w:cs="Times New Roman"/>
              </w:rPr>
              <w:t>мировосприя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разными видами текста, библиографическая культура, работа с текстом художественного произведения,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культура речевого общения. Работа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рассматривать иллюстрации в учебнике и репродукции живописных произведений в разделе «Музейный Дом», сравнивать их с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художественными текстами с точки зрения выраженных в них мыслей,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удерживать цель деятельности до получения ее результата.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задачами: оценить смысл всего текста по его </w:t>
            </w:r>
            <w:r>
              <w:rPr>
                <w:rFonts w:ascii="Times New Roman" w:hAnsi="Times New Roman" w:cs="Times New Roman"/>
              </w:rPr>
              <w:lastRenderedPageBreak/>
              <w:t>названию, определить тему и главную мысль текста, выполнить поиск нужных частей текста, нужных строчек.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литературы с произведениями живопис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может 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текстах, но и в 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 и переживаний; видеть красивое в обычном; узнавать изобразительно-выразительные средства литературного языка (сравнение, олицетворение); находить их в произведении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содержанию доступных художественных произведений, к миру чувств человека, отраженных </w:t>
            </w:r>
            <w:r>
              <w:rPr>
                <w:rFonts w:ascii="Times New Roman" w:hAnsi="Times New Roman" w:cs="Times New Roman"/>
              </w:rPr>
              <w:br/>
              <w:t>в тексте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Секрет коротких стихотворений. Японское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Хиросиге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Представление о том, что поэтическое мировосприятие может быть выражено не только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стихотворных текстах, но и в </w:t>
            </w:r>
            <w:r>
              <w:rPr>
                <w:rFonts w:ascii="Times New Roman" w:hAnsi="Times New Roman" w:cs="Times New Roman"/>
              </w:rPr>
              <w:lastRenderedPageBreak/>
              <w:t>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Выход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рамки </w:t>
            </w:r>
            <w:proofErr w:type="spellStart"/>
            <w:r>
              <w:rPr>
                <w:rFonts w:ascii="Times New Roman" w:hAnsi="Times New Roman" w:cs="Times New Roman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том, как записывается японское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видеть прекрасное в простом; устно выражать свое отношение к содержанию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прочитанного; определять тему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выделять главную мысль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определять круг своего незнания; выполнять поиск и выделение необходимой информации в словарях; осуществлять поход в «Музейный Дом» с целью поиска и анализа живописного произведения; читать тексты, понимать фактическое содержание текста, выделять в нем основные части;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: привлечение текстов хрестоматии, а также книг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на уроках.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>и т. д.), создание собственных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ведения 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и понимать других, высказывать свою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точку зрения на события, поступки; оформлять свои мысли в устной и письменной речи; читать вслух и про себя тексты учебников, других художественных 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Японское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Иссё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Бусона</w:t>
            </w:r>
            <w:proofErr w:type="spellEnd"/>
            <w:r>
              <w:rPr>
                <w:rFonts w:ascii="Times New Roman" w:hAnsi="Times New Roman" w:cs="Times New Roman"/>
              </w:rPr>
              <w:t>. Поход в «Музейный Дом». Иллюстрация А. Венецианова «Жнецы»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зарубежной литературы. Иллюстрация в книге </w:t>
            </w:r>
            <w:r>
              <w:rPr>
                <w:rFonts w:ascii="Times New Roman" w:hAnsi="Times New Roman" w:cs="Times New Roman"/>
              </w:rPr>
              <w:br/>
              <w:t>и ее роль в понимании произведения. Представление о том, что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поэтическое мировосприят</w:t>
            </w:r>
            <w:r>
              <w:rPr>
                <w:rFonts w:ascii="Times New Roman" w:hAnsi="Times New Roman" w:cs="Times New Roman"/>
              </w:rPr>
              <w:lastRenderedPageBreak/>
              <w:t xml:space="preserve">ие может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художественного произведения, культура речевого общения. Работа 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lastRenderedPageBreak/>
              <w:t>(ритм, рифма и т. д.), создание собственных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 един-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понятий «красота» и «любовь»;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и выделять общее в произведениях разных поэтов, которые жили в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разные времена и в разных странах; </w:t>
            </w:r>
            <w:proofErr w:type="spellStart"/>
            <w:r>
              <w:rPr>
                <w:rFonts w:ascii="Times New Roman" w:hAnsi="Times New Roman" w:cs="Times New Roman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иллюстрации;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поход в «Музейный Дом» с целью поиска и анализа живописного произведения; перечитывать текст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разными задачами: оценить смысл всего текста по его названию, определить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соседом, выполнять свою часть работы, осуществлять взаимопроверку выполненной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текстах, но и в прозе. Красота и любовь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Японское </w:t>
            </w:r>
            <w:proofErr w:type="spellStart"/>
            <w:r>
              <w:rPr>
                <w:rFonts w:ascii="Times New Roman" w:hAnsi="Times New Roman" w:cs="Times New Roman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Тиё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Оницуры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Поход </w:t>
            </w:r>
            <w:r>
              <w:rPr>
                <w:rFonts w:ascii="Times New Roman" w:hAnsi="Times New Roman" w:cs="Times New Roman"/>
              </w:rPr>
              <w:br/>
              <w:t xml:space="preserve">в «Музейный Дом». Иллюстрация Ван </w:t>
            </w:r>
            <w:proofErr w:type="spellStart"/>
            <w:r>
              <w:rPr>
                <w:rFonts w:ascii="Times New Roman" w:hAnsi="Times New Roman" w:cs="Times New Roman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«Комната в </w:t>
            </w:r>
            <w:proofErr w:type="spellStart"/>
            <w:r>
              <w:rPr>
                <w:rFonts w:ascii="Times New Roman" w:hAnsi="Times New Roman" w:cs="Times New Roman"/>
              </w:rPr>
              <w:t>Арле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частных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зарубежной литературы. Иллюстрация в книге </w:t>
            </w:r>
            <w:r>
              <w:rPr>
                <w:rFonts w:ascii="Times New Roman" w:hAnsi="Times New Roman" w:cs="Times New Roman"/>
              </w:rPr>
              <w:br/>
              <w:t>и ее роль в понимании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разными видами текста, библиографическая культура, работа с текстом художественного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произведения, культура речевого общения.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состояние души автора текста; подтверждать свое мнение строчками текста; рассматривать иллюстрации в учебнике и репродукции живописных произведений в </w:t>
            </w:r>
            <w:r>
              <w:rPr>
                <w:rFonts w:ascii="Times New Roman" w:hAnsi="Times New Roman" w:cs="Times New Roman"/>
              </w:rPr>
              <w:lastRenderedPageBreak/>
              <w:t>разделе «Музейный Дом»,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планировать решение учебной задачи – выстраивать последовательность необходимых действий.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задачами;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 xml:space="preserve">и строчками; выполнять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маркирование.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устное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рисование, работа с репродукциями, со-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их с художественными текстами с точки зрения выраженных в них мыслей, чувств и переживаний; работать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иллюстрацией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</w:rPr>
              <w:br/>
              <w:t>с учетом поставленной учебной задачи, находить в тексте информацию, необходимую для ее решения.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– проявлять внимание, удивление, желание больше узнать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Драгунский «Что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Восприятие и понимание их переживаний. Герои рассказов, их портреты и характеры, выраженные через поступки </w:t>
            </w:r>
            <w:r>
              <w:rPr>
                <w:rFonts w:ascii="Times New Roman" w:hAnsi="Times New Roman" w:cs="Times New Roman"/>
              </w:rPr>
              <w:br/>
              <w:t xml:space="preserve">и речь; мир ценностей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героев. Авторская позиция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рассказе: способы выражения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Выход за рамки учебника: привлечение текстов хрестоматии, а </w:t>
            </w:r>
            <w:r>
              <w:rPr>
                <w:rFonts w:ascii="Times New Roman" w:hAnsi="Times New Roman" w:cs="Times New Roman"/>
              </w:rPr>
              <w:lastRenderedPageBreak/>
              <w:t>также книг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Чтение по ролям,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произведения В. Драгунского;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>
              <w:rPr>
                <w:rFonts w:ascii="Times New Roman" w:hAnsi="Times New Roman" w:cs="Times New Roman"/>
              </w:rPr>
              <w:t xml:space="preserve"> соотносить поведение героя произведения с поведением своих друзей; различать сказку </w:t>
            </w:r>
            <w:r>
              <w:rPr>
                <w:rFonts w:ascii="Times New Roman" w:hAnsi="Times New Roman" w:cs="Times New Roman"/>
              </w:rPr>
              <w:br/>
              <w:t xml:space="preserve">и рассказ; перечислять названия произведений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любимого автора и коротко пересказывать их содержание; определять тему и выделять главную мысль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наблюдать и делать самостоятельные простые выводы;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</w:t>
            </w:r>
            <w:r>
              <w:rPr>
                <w:rFonts w:ascii="Times New Roman" w:hAnsi="Times New Roman" w:cs="Times New Roman"/>
              </w:rPr>
              <w:lastRenderedPageBreak/>
              <w:t>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и письменной речи; читать вслух и про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характеристики героя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инсценировка, драматизация, устное словесное рисование,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(с помощью учителя); оценивать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характеризовать героев произведения (их имена, портреты, речь)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себя тексты учебника, понимать прочитанное;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различать основные нравственно-этические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Герой стихотворения С. Махотина «Воскресенье»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толковым словарем.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героев В. Драгунского и С. Матохина; читать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наизусть; находить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</w:t>
            </w:r>
            <w:r>
              <w:rPr>
                <w:rFonts w:ascii="Times New Roman" w:hAnsi="Times New Roman" w:cs="Times New Roman"/>
              </w:rPr>
              <w:lastRenderedPageBreak/>
              <w:t>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диалогическое высказывание в соответствии с требованиями речевого этикета.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 – сравнивать разные точки зрения, проявлять доброжелательность в дискуссии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героя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«Что любит Мишка»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переживаний. Нравственная проблема, определяющая смысл рассказа. Роль названия рассказа в выражении его смысла. Герои рас-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сказов, их портреты и характеры, выраженные через поступки и речь; мир ценностей героев. Авторская позиция в рассказе: способы выражения отношения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Работа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>выполнять сравнительный анализ героев двух прозаических и одного поэтического текста; ориентироваться в тексте; просматривать его и находить нужное место для ответа на</w:t>
            </w:r>
          </w:p>
          <w:p w:rsidR="00555D0E" w:rsidRDefault="00555D0E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вопрос; определять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тему и выделять главную мысль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помощью учителя); оценивать </w:t>
            </w:r>
            <w:r>
              <w:rPr>
                <w:rFonts w:ascii="Times New Roman" w:hAnsi="Times New Roman" w:cs="Times New Roman"/>
              </w:rPr>
              <w:br/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 xml:space="preserve">и их поступки; анализировать смысл названия произведения; </w:t>
            </w:r>
            <w:r>
              <w:rPr>
                <w:rFonts w:ascii="Times New Roman" w:hAnsi="Times New Roman" w:cs="Times New Roman"/>
              </w:rPr>
              <w:lastRenderedPageBreak/>
              <w:t>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самостоятельно; 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необходимую информацию как в учебнике, так и в словарях;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и делать самостоятельные простые выводы; выполнять поиск и выделение необходимой информации (работа с текстом и иллюстрациями); работать с дидактическими иллюстрациями; анализировать объекты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читать по цепочке; видеть разницу между двумя заявленными точками зрения, двумя позициями и мотивированно присоединяться </w:t>
            </w:r>
            <w:r>
              <w:rPr>
                <w:rFonts w:ascii="Times New Roman" w:hAnsi="Times New Roman" w:cs="Times New Roman"/>
              </w:rPr>
              <w:br/>
              <w:t>к одной из них; находить 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соотносить поступок с моральной нормой, оценивать свои и чужие </w:t>
            </w:r>
            <w:r>
              <w:rPr>
                <w:rFonts w:ascii="Times New Roman" w:hAnsi="Times New Roman" w:cs="Times New Roman"/>
              </w:rPr>
              <w:lastRenderedPageBreak/>
              <w:t>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характеристики героя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М. Махотин «Груша»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разными видами текста, библиографическая культура, работа с текстом художественного произведения,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мотивы поведения героев произведения; высказывать свое мнение;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преувеличением), звукопись, контраст, повтор); читать целыми словами вслух, постепенно увеличивая скорость чтения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своих учебных речевых ситуаций; читать вслух и про себя тексты учебника, других художественных 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чтению литературных произведений на уроках и дома, </w:t>
            </w:r>
            <w:r>
              <w:rPr>
                <w:rFonts w:ascii="Times New Roman" w:hAnsi="Times New Roman" w:cs="Times New Roman"/>
              </w:rPr>
              <w:br/>
              <w:t>в свободное время посещать библиотеку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«Ракушки», </w:t>
            </w:r>
            <w:r>
              <w:rPr>
                <w:rFonts w:ascii="Times New Roman" w:hAnsi="Times New Roman" w:cs="Times New Roman"/>
              </w:rPr>
              <w:lastRenderedPageBreak/>
              <w:t>«Уехал младший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брат»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Герои произведения. Восприятие и </w:t>
            </w:r>
            <w:r>
              <w:rPr>
                <w:rFonts w:ascii="Times New Roman" w:hAnsi="Times New Roman" w:cs="Times New Roman"/>
              </w:rPr>
              <w:lastRenderedPageBreak/>
              <w:t>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</w:t>
            </w:r>
            <w:r>
              <w:rPr>
                <w:rFonts w:ascii="Times New Roman" w:hAnsi="Times New Roman" w:cs="Times New Roman"/>
              </w:rPr>
              <w:lastRenderedPageBreak/>
              <w:t>работа с текстом художественного произведения, куль-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анализ постепенной </w:t>
            </w:r>
            <w:r>
              <w:rPr>
                <w:rFonts w:ascii="Times New Roman" w:hAnsi="Times New Roman" w:cs="Times New Roman"/>
              </w:rPr>
              <w:lastRenderedPageBreak/>
              <w:t>смены настроений героя стихотворения; ориентироваться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место, планировать решение учебной задачи – </w:t>
            </w:r>
            <w:r>
              <w:rPr>
                <w:rFonts w:ascii="Times New Roman" w:hAnsi="Times New Roman" w:cs="Times New Roman"/>
              </w:rPr>
              <w:lastRenderedPageBreak/>
              <w:t>выстраивать последовательность необходимых операций.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рассказ «Настро</w:t>
            </w:r>
            <w:r>
              <w:rPr>
                <w:rFonts w:ascii="Times New Roman" w:hAnsi="Times New Roman" w:cs="Times New Roman"/>
              </w:rPr>
              <w:lastRenderedPageBreak/>
              <w:t xml:space="preserve">ение героя </w:t>
            </w:r>
            <w:proofErr w:type="spellStart"/>
            <w:r>
              <w:rPr>
                <w:rFonts w:ascii="Times New Roman" w:hAnsi="Times New Roman" w:cs="Times New Roman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тура речевого общения.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тексте; читать стихотворение наизусть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«Приезжает дядюшка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Белый Медведь»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художественного произведения,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речевого общения. Выход за рамки учебника: привлечение текстов хрестоматии, а также книг из домашней и школьной библиотек к работе на уроках. </w:t>
            </w:r>
            <w:r>
              <w:rPr>
                <w:rFonts w:ascii="Times New Roman" w:hAnsi="Times New Roman" w:cs="Times New Roman"/>
              </w:rPr>
              <w:lastRenderedPageBreak/>
              <w:t>Работа с толковым словарем. Узнавание литератур-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слов; определять тему и выделять главную мысль произведения; различать сказку и рассказ; перечислять названия произведений любимого автора </w:t>
            </w:r>
            <w:r>
              <w:rPr>
                <w:rFonts w:ascii="Times New Roman" w:hAnsi="Times New Roman" w:cs="Times New Roman"/>
              </w:rPr>
              <w:lastRenderedPageBreak/>
              <w:t xml:space="preserve">и коротко пересказывать их содержание; определять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понимать фактическое содержание текста, выделять в нем основные части, перечитывать текст с разными задачами: оценить смысл всего текста по его названию, определить тему и главную мысль текста, выполнить поиск </w:t>
            </w:r>
            <w:r>
              <w:rPr>
                <w:rFonts w:ascii="Times New Roman" w:hAnsi="Times New Roman" w:cs="Times New Roman"/>
              </w:rPr>
              <w:lastRenderedPageBreak/>
              <w:t xml:space="preserve">нужных частей текста, </w:t>
            </w:r>
            <w:proofErr w:type="spellStart"/>
            <w:r>
              <w:rPr>
                <w:rFonts w:ascii="Times New Roman" w:hAnsi="Times New Roman" w:cs="Times New Roman"/>
              </w:rPr>
              <w:t>нуж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схемы особенностей сказки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>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строчек; работать с маркированными </w:t>
            </w:r>
            <w:r>
              <w:rPr>
                <w:rFonts w:ascii="Times New Roman" w:hAnsi="Times New Roman" w:cs="Times New Roman"/>
              </w:rPr>
              <w:br/>
              <w:t>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– проявлять внимание, удивление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Богатство настоящее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ненастоящее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условий для сравнения характеров героев. Представление о том, что поэтическое мировосприятие может 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стихотворных текстах, но и в прозе 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речевого общения. Выход за рамки учебника: привлечение текстов хрестоматии, а также книг из домашней и школьной библиотек к работе на уроках. Узнавание литературных приемов (сравнение, олицетворение, </w:t>
            </w:r>
            <w:r>
              <w:rPr>
                <w:rFonts w:ascii="Times New Roman" w:hAnsi="Times New Roman" w:cs="Times New Roman"/>
              </w:rPr>
              <w:lastRenderedPageBreak/>
              <w:t>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по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инсцениров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оценивать и характеризовать героев произведения и их поступки; строить короткое монологическое высказывание: краткий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развернутый ответ на вопрос учителя; слушать собеседника (учителя и одноклассников), не повторять уже прозвучавший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ответ, дополнять чужой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учебные действия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детской речи и оценивать их.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(работа с текстом и иллюстрациями); перечитывать текст </w:t>
            </w:r>
            <w:r>
              <w:rPr>
                <w:rFonts w:ascii="Times New Roman" w:hAnsi="Times New Roman" w:cs="Times New Roman"/>
              </w:rPr>
              <w:br/>
              <w:t xml:space="preserve">с разными задачами: оценить смысл всего текста по его названию, определить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читать вслух и про себя тексты учебников, других художественных и научно-популярных книг, понимать прочитанное; сотрудничать в совместном решении </w:t>
            </w:r>
            <w:r>
              <w:rPr>
                <w:rFonts w:ascii="Times New Roman" w:hAnsi="Times New Roman" w:cs="Times New Roman"/>
              </w:rPr>
              <w:lastRenderedPageBreak/>
              <w:t>проблемы (за-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письма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клуб «Ключ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заря»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уважение к своему народу, к своей родине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хрестоматии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настоящем и ненастоящем богатстве»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Восприятие и понимание их переживаний. Герои рассказов, их портреты и характеры, выраженные через поступки </w:t>
            </w:r>
            <w:r>
              <w:rPr>
                <w:rFonts w:ascii="Times New Roman" w:hAnsi="Times New Roman" w:cs="Times New Roman"/>
              </w:rPr>
              <w:br/>
              <w:t xml:space="preserve">и речь; мир ценностей героев. Авторская позиция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рассказе: способы </w:t>
            </w:r>
            <w:r>
              <w:rPr>
                <w:rFonts w:ascii="Times New Roman" w:hAnsi="Times New Roman" w:cs="Times New Roman"/>
              </w:rPr>
              <w:lastRenderedPageBreak/>
              <w:t>выражения отношения 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разными видами текста, библиографическая культура, работа с текстом художественного произведения, культура речевого общения. Выход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рамки учебника: привлечение текстов хрестоматии, а также книг из домашней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школьной библиотек к работе на уроках.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детски-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выразительно и осознанно читать литературные произведения; определять содержание книги по ее элементам; самостоятельно читать книги;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(сравнение, олицетворение,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гиперболу (называем преувеличением), звукопись, контраст, повтор); </w:t>
            </w: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>и выполнения задания; выполнять поиск и выделение необходимой информации в словарях; перечитывать текст с разными задачами;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и письменной речи с учетом своих учебных и жизненных речевых ситуаций; читать вслух и про себя тексты учебников, других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дожественных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научно-популярных книг, понимать прочитанное; выполняя различные роли в группе, сотрудничать в совместном </w:t>
            </w:r>
            <w:proofErr w:type="spellStart"/>
            <w:r>
              <w:rPr>
                <w:rFonts w:ascii="Times New Roman" w:hAnsi="Times New Roman" w:cs="Times New Roman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характеристики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героев произведений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журналами </w:t>
            </w:r>
            <w:r>
              <w:rPr>
                <w:rFonts w:ascii="Times New Roman" w:hAnsi="Times New Roman" w:cs="Times New Roman"/>
              </w:rPr>
              <w:br/>
              <w:t xml:space="preserve">и другими периодическими изданиями, словарями и справочниками. Работа </w:t>
            </w:r>
            <w:r>
              <w:rPr>
                <w:rFonts w:ascii="Times New Roman" w:hAnsi="Times New Roman" w:cs="Times New Roman"/>
              </w:rPr>
              <w:br/>
              <w:t>с элементами книги: содержательность обложки книги, страница «Содержание», 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 целыми словами вслух, постепенно увеличивая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 чтения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>с индивидуальными возможностями;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соученикам; анализировать и характеризовать эмоциональные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состояния и чувства окружающих, строить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«В гостях у Барсука»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стематизация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доступного текста целыми 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цели чтения. Представление о том, что поэтическое </w:t>
            </w:r>
            <w:proofErr w:type="spellStart"/>
            <w:r>
              <w:rPr>
                <w:rFonts w:ascii="Times New Roman" w:hAnsi="Times New Roman" w:cs="Times New Roman"/>
              </w:rPr>
              <w:t>мировос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приятие может быть выражено не только в </w:t>
            </w:r>
            <w:r>
              <w:rPr>
                <w:rFonts w:ascii="Times New Roman" w:hAnsi="Times New Roman" w:cs="Times New Roman"/>
              </w:rPr>
              <w:lastRenderedPageBreak/>
              <w:t>стихотворных  текстах,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разными видами текста, библиографическая культура, работа </w:t>
            </w:r>
            <w:r>
              <w:rPr>
                <w:rFonts w:ascii="Times New Roman" w:hAnsi="Times New Roman" w:cs="Times New Roman"/>
              </w:rPr>
              <w:br/>
              <w:t xml:space="preserve">с текстом художественного произведения, культура речевого общения. Чтение </w:t>
            </w:r>
            <w:r>
              <w:rPr>
                <w:rFonts w:ascii="Times New Roman" w:hAnsi="Times New Roman" w:cs="Times New Roman"/>
              </w:rPr>
              <w:lastRenderedPageBreak/>
              <w:t>по ролям, инсценировка, драма-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книги; называть имена 2–3 классиков русской и зарубежной литературы, называть имена 2–3 современных писателей </w:t>
            </w:r>
            <w:r>
              <w:rPr>
                <w:rFonts w:ascii="Times New Roman" w:hAnsi="Times New Roman" w:cs="Times New Roman"/>
              </w:rPr>
              <w:lastRenderedPageBreak/>
              <w:t xml:space="preserve">(поэтов); перечислять названия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выполнение задания по следующим параметрам: легко выполнять, возникли сложности при выполнении.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в тексте подтверждение высказанным героями точкам зрения; участвовать в диалоге; слушать и </w:t>
            </w:r>
            <w:r>
              <w:rPr>
                <w:rFonts w:ascii="Times New Roman" w:hAnsi="Times New Roman" w:cs="Times New Roman"/>
              </w:rPr>
              <w:lastRenderedPageBreak/>
              <w:t>понимать других, высказывать свою точку зрения на события, поступки.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Инсценировка, драматизация,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и в прозе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тизация</w:t>
            </w:r>
            <w:proofErr w:type="spellEnd"/>
            <w:r>
              <w:rPr>
                <w:rFonts w:ascii="Times New Roman" w:hAnsi="Times New Roman" w:cs="Times New Roman"/>
              </w:rPr>
              <w:t>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готовность в любой ситуации поступить в соответствии с правилами поведения, проявлять в конкретных ситуациях доброжелательность, доверие, внимательность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Ёжика и Медвежонка (11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Тургенев «Воробей»,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Карем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«Ослик»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названия с темой текста, основной мыслью текста. Различие позиций автора и героев стихотворения. Жанровые особенности рассказа: жизненность изображаемых событий; достоверность и </w:t>
            </w:r>
            <w:r>
              <w:rPr>
                <w:rFonts w:ascii="Times New Roman" w:hAnsi="Times New Roman" w:cs="Times New Roman"/>
              </w:rPr>
              <w:lastRenderedPageBreak/>
              <w:t>актуальность рассматриваемых нравственных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разными видами текста, библиографическая культура. Работа 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название произведения; различать позиции автора и героя стихотворения; пользоваться толковым словарем для выяснения значения слов; различать сказку и </w:t>
            </w:r>
            <w:proofErr w:type="spellStart"/>
            <w:r>
              <w:rPr>
                <w:rFonts w:ascii="Times New Roman" w:hAnsi="Times New Roman" w:cs="Times New Roman"/>
              </w:rPr>
              <w:t>рас-сказ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</w:t>
            </w:r>
            <w:proofErr w:type="spellStart"/>
            <w:r>
              <w:rPr>
                <w:rFonts w:ascii="Times New Roman" w:hAnsi="Times New Roman" w:cs="Times New Roman"/>
              </w:rPr>
              <w:t>ги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подробно пересказывать прочитанное или прослушанное; составлять простой план; определять, </w:t>
            </w:r>
            <w:r>
              <w:rPr>
                <w:rFonts w:ascii="Times New Roman" w:hAnsi="Times New Roman" w:cs="Times New Roman"/>
              </w:rPr>
              <w:br/>
              <w:t>в каких источниках можно найти необходимую информацию для выполнения задания;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</w:t>
            </w:r>
            <w:r>
              <w:rPr>
                <w:rFonts w:ascii="Times New Roman" w:hAnsi="Times New Roman" w:cs="Times New Roman"/>
              </w:rPr>
              <w:lastRenderedPageBreak/>
              <w:t>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соученикам; </w:t>
            </w:r>
            <w:proofErr w:type="spellStart"/>
            <w:r>
              <w:rPr>
                <w:rFonts w:ascii="Times New Roman" w:hAnsi="Times New Roman" w:cs="Times New Roman"/>
              </w:rPr>
              <w:t>оце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проблем; возможность вымысла. Нравственная проблема, определяющая смысл рассказа. Роль названия рассказа в выражении его смысла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перболу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собственную учебную деятельность </w:t>
            </w:r>
            <w:r>
              <w:rPr>
                <w:rFonts w:ascii="Times New Roman" w:hAnsi="Times New Roman" w:cs="Times New Roman"/>
              </w:rPr>
              <w:br/>
              <w:t>(самостоятельность, инициативу, ответственность)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«Котенок»,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«Кому хорошо»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автора и героев стихотворения. Герои рассказов, их портреты и характеры, выраженные через поступки </w:t>
            </w:r>
            <w:r>
              <w:rPr>
                <w:rFonts w:ascii="Times New Roman" w:hAnsi="Times New Roman" w:cs="Times New Roman"/>
              </w:rPr>
              <w:br/>
              <w:t xml:space="preserve">и речь; мир ценностей героев. Авторская позиция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рассказе: способы </w:t>
            </w:r>
            <w:r>
              <w:rPr>
                <w:rFonts w:ascii="Times New Roman" w:hAnsi="Times New Roman" w:cs="Times New Roman"/>
              </w:rPr>
              <w:lastRenderedPageBreak/>
              <w:t>выражения отношения 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>и т. д.),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анализ позиции автора и героев стихотворения; понимать и чувствовать смысл интонации, эмоционального тона стихотворения; искать конкретный текст, ориентируясь на страницу «Содержание»; ориентироваться в тексте, </w:t>
            </w:r>
            <w:r>
              <w:rPr>
                <w:rFonts w:ascii="Times New Roman" w:hAnsi="Times New Roman" w:cs="Times New Roman"/>
              </w:rPr>
              <w:lastRenderedPageBreak/>
              <w:t>просматривать его и находить нужное место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значение чтения для себя и в жизни близких людей; проявлять интерес к чтению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Драгунский «Друг детства»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 Узнавание литературных приемов (сравнение, олицетворение, контраст и др.).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устанавливать связь между названием и содержанием произведения; определять, от какого лица идет повествование; перечислять названия произведений любимого автора и коротко пересказывать их содержание; определять 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(с помощью учителя); оценивать </w:t>
            </w:r>
            <w:r>
              <w:rPr>
                <w:rFonts w:ascii="Times New Roman" w:hAnsi="Times New Roman" w:cs="Times New Roman"/>
              </w:rPr>
              <w:br/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 xml:space="preserve">и их поступки; </w:t>
            </w:r>
            <w:r>
              <w:rPr>
                <w:rFonts w:ascii="Times New Roman" w:hAnsi="Times New Roman" w:cs="Times New Roman"/>
              </w:rPr>
              <w:lastRenderedPageBreak/>
              <w:t>анализировать смысл названия произведения; пользовать-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работать с маркированными </w:t>
            </w:r>
            <w:r>
              <w:rPr>
                <w:rFonts w:ascii="Times New Roman" w:hAnsi="Times New Roman" w:cs="Times New Roman"/>
              </w:rPr>
              <w:br/>
              <w:t>в тексте словами и строчками;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характеризовать поступок как проявление характера героя; различать основные нравственно-этические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>, 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Лунин «Кукла»,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сделал крылья </w:t>
            </w:r>
            <w:r>
              <w:rPr>
                <w:rFonts w:ascii="Times New Roman" w:hAnsi="Times New Roman" w:cs="Times New Roman"/>
              </w:rPr>
              <w:br/>
              <w:t>и летал»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главная мысль произведения. Жанровые особенности рассказа: жизненность изображаемых событий; достоверность и актуальность рассматриваемых нравственных проблем; возможность вымысла. Нравственная проблема, оп-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ределяющая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рассказа. Роль названия </w:t>
            </w:r>
            <w:r>
              <w:rPr>
                <w:rFonts w:ascii="Times New Roman" w:hAnsi="Times New Roman" w:cs="Times New Roman"/>
              </w:rPr>
              <w:lastRenderedPageBreak/>
              <w:t>рассказа в выражении его смысла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, чтение вслух и про себя, работа с разными видами текста, библиографическая культура.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подтверждать свое мнение строчками текста; узнавать прием олицетворения; проводить грань между выдумкой и обманом;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наблюдать и делать самостоятельные простые выводы; выполнять поиск и выделение необходимой информации (работа </w:t>
            </w:r>
            <w:r>
              <w:rPr>
                <w:rFonts w:ascii="Times New Roman" w:hAnsi="Times New Roman" w:cs="Times New Roman"/>
              </w:rPr>
              <w:br/>
              <w:t xml:space="preserve">с текстом и иллюстрациями); перечитывать текст с разными задачами: оценить смысл всего текста по его названию, определить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оформлять диалогическое высказывание в соответствии с требованиями речевого этикета.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оценивать ситуации с точки зрения правил поведения и этики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сочинение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«Прыжок»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выдающихся представителей русской литературы. Герои произведения. Восприятие и понимание их переживаний. Жанры произведений. Нравственная проблема, определяющая смысл рассказа. Роль названия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выражении его смысла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работа с текстом художественного произведения, культура речевого общения. Работа 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инсценировка, драматизация, устное словесное рисование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понятия «сказка», «рассказ», «быль»;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структурно-содержательное деление текста; определять кульминацию; ориентироваться в тексте, внимательно просматривать его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находить нужное место; осмысливать мотивы </w:t>
            </w:r>
            <w:r>
              <w:rPr>
                <w:rFonts w:ascii="Times New Roman" w:hAnsi="Times New Roman" w:cs="Times New Roman"/>
              </w:rPr>
              <w:br/>
              <w:t>и последствия поступков, чувства и переживания героев литературного произведения; примерять высказывание к характеру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героя; различать </w:t>
            </w:r>
            <w:r>
              <w:rPr>
                <w:rFonts w:ascii="Times New Roman" w:hAnsi="Times New Roman" w:cs="Times New Roman"/>
              </w:rPr>
              <w:lastRenderedPageBreak/>
              <w:t>сказку и рассказ; строить короткое монологическое высказывание: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работать с маркированными в тексте словами и строчками; выполнять самостоятельно маркирование;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оформлять диалогическое высказывание в соответствии с требованиями речевого этикета.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соотносить поступок с моральной нормой, оценивать свои и чужие 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«Прыжок»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</w:t>
            </w:r>
            <w:proofErr w:type="spellStart"/>
            <w:r>
              <w:rPr>
                <w:rFonts w:ascii="Times New Roman" w:hAnsi="Times New Roman" w:cs="Times New Roman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Жанровые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Библиографическая культура, работа с текстом художественного произведения,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  <w:r>
              <w:rPr>
                <w:rFonts w:ascii="Times New Roman" w:hAnsi="Times New Roman" w:cs="Times New Roman"/>
              </w:rPr>
              <w:lastRenderedPageBreak/>
              <w:t>речевого общения.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</w:t>
            </w:r>
            <w:r>
              <w:rPr>
                <w:rFonts w:ascii="Times New Roman" w:hAnsi="Times New Roman" w:cs="Times New Roman"/>
              </w:rPr>
              <w:lastRenderedPageBreak/>
              <w:t>текста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его названию, определить тему и главную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плана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рассказа: жизненность изображаемых событий; достоверность и актуальность рассматриваемых нравственных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проблем; возможность вымысла. Герои произведения. Восприятие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понимание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переживаний. Жанры произведений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литературных приемов 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и развернутый ответ на вопрос учителя; слушать собеседника (учителя и одноклассников): не повторять уже прозвучавший ответ, дополнять чужой ответ новым содержанием;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 – сравнивать разные точки зрения, считаться с мнением другого человека, проявлять доброжелательность в дискуссии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Толстой «Акула»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выдающихся представителей русской литературы. События, </w:t>
            </w:r>
            <w:r>
              <w:rPr>
                <w:rFonts w:ascii="Times New Roman" w:hAnsi="Times New Roman" w:cs="Times New Roman"/>
              </w:rPr>
              <w:lastRenderedPageBreak/>
              <w:t>составляющие основу произведения. Жан-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культура речевого общения. Работа с толковым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главного героя; осмысливать мотивы и последствия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поступков, чувства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переживания героев литературного произведения;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принимать алгоритм выполнения учебной задачи, участвовать в обсуждении плана выполнения заданий.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простой план; определять, в каких источниках </w:t>
            </w:r>
            <w:r>
              <w:rPr>
                <w:rFonts w:ascii="Times New Roman" w:hAnsi="Times New Roman" w:cs="Times New Roman"/>
              </w:rPr>
              <w:lastRenderedPageBreak/>
              <w:t xml:space="preserve">можно найти необходимую информацию для выполнения задания; находить необходимую информацию как в учебнике, так и в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схемы особенностей сказки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 рассказа: жизненность изображаемых событий; достоверность и актуальность рассматриваемых нравственных проблем; возможность вымысла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текст на смысловые части; читать целыми словами вслух, постепенно увеличивая скорость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варях</w:t>
            </w:r>
            <w:proofErr w:type="spellEnd"/>
            <w:r>
              <w:rPr>
                <w:rFonts w:ascii="Times New Roman" w:hAnsi="Times New Roman" w:cs="Times New Roman"/>
              </w:rPr>
              <w:t>; перечитывать текст с разными задачами;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  <w:r>
              <w:rPr>
                <w:rFonts w:ascii="Times New Roman" w:hAnsi="Times New Roman" w:cs="Times New Roman"/>
              </w:rPr>
              <w:br/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передавать свое эмоциональное отношение к произведению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«Акула»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автора и героев стихотворения. Герои рассказов, их портреты и характеры, выраженные через поступки и речь; мир ценностей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героев. Авторская позиция в рассказе: способы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художественного произведения, культура речевого общения.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ролям, инсценировка, драматизация, устное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про себя в процессе первичного ознакомительного чтения, выборочного чтения и повторного изучающего чтения по уже выделенным ключевым словам; </w:t>
            </w:r>
            <w:r>
              <w:rPr>
                <w:rFonts w:ascii="Times New Roman" w:hAnsi="Times New Roman" w:cs="Times New Roman"/>
              </w:rPr>
              <w:lastRenderedPageBreak/>
              <w:t>перечислять названия произведений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любимого автора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коротко </w:t>
            </w:r>
            <w:proofErr w:type="spellStart"/>
            <w:r>
              <w:rPr>
                <w:rFonts w:ascii="Times New Roman" w:hAnsi="Times New Roman" w:cs="Times New Roman"/>
              </w:rPr>
              <w:t>переска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</w:t>
            </w:r>
            <w:r>
              <w:rPr>
                <w:rFonts w:ascii="Times New Roman" w:hAnsi="Times New Roman" w:cs="Times New Roman"/>
              </w:rPr>
              <w:lastRenderedPageBreak/>
              <w:t>негативные переживания (грусть, страх и т. д.)); подводить под понятие.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содержание; определять 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>(с помощью учителя); анализировать смысл названия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</w:t>
            </w:r>
            <w:r>
              <w:rPr>
                <w:rFonts w:ascii="Times New Roman" w:hAnsi="Times New Roman" w:cs="Times New Roman"/>
              </w:rPr>
              <w:br/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сопереживать прочитанному или услышанному художественному тексту, различать основные нравственно-этические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«Если такой закат»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культура речевого общения. Работа с толковым словарем. Узнавание особенностей стихотворного произведения (ритм, рифма и т. д.), инсценировка, драматизация, устное словесное </w:t>
            </w:r>
            <w:r>
              <w:rPr>
                <w:rFonts w:ascii="Times New Roman" w:hAnsi="Times New Roman" w:cs="Times New Roman"/>
              </w:rPr>
              <w:lastRenderedPageBreak/>
              <w:t>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характер героя-рассказчика; находить в произведении изобразительно-выразительные средства литературного языка 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необходимую информацию как в учебнике, так и в словарях;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и делать самостоятельные простые выводы; выполнять поиск и выделение необходимой информации (работа с текстом и иллюстрациями); работать с дидактическими иллюстрациями; анализировать объекты </w:t>
            </w:r>
            <w:r>
              <w:rPr>
                <w:rFonts w:ascii="Times New Roman" w:hAnsi="Times New Roman" w:cs="Times New Roman"/>
              </w:rPr>
              <w:br/>
              <w:t>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понимать личностный смысл </w:t>
            </w:r>
            <w:r>
              <w:rPr>
                <w:rFonts w:ascii="Times New Roman" w:hAnsi="Times New Roman" w:cs="Times New Roman"/>
              </w:rPr>
              <w:lastRenderedPageBreak/>
              <w:t>учения, иметь желание учиться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таблицы «Особенности стихотворного произведения»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r>
              <w:rPr>
                <w:rFonts w:ascii="Times New Roman" w:hAnsi="Times New Roman" w:cs="Times New Roman"/>
              </w:rPr>
              <w:br/>
              <w:t xml:space="preserve">в «Музейный Дом». Иллюстрация </w:t>
            </w:r>
            <w:r>
              <w:rPr>
                <w:rFonts w:ascii="Times New Roman" w:hAnsi="Times New Roman" w:cs="Times New Roman"/>
              </w:rPr>
              <w:br/>
              <w:t xml:space="preserve">П. Брейгеля «Охотники на снегу»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 с иллюстрациями; рассматривать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переживаний; изучать фрагменты картины </w:t>
            </w:r>
            <w:r>
              <w:rPr>
                <w:rFonts w:ascii="Times New Roman" w:hAnsi="Times New Roman" w:cs="Times New Roman"/>
              </w:rPr>
              <w:br/>
              <w:t>с помощью лупы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поход в «Музейный Дом» с целью поиска и анализа живописного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учебных речевых ситуаций; читать вслух и про себя тексты книг, понимать прочитанное;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учителя, одноклассников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связи произведений литературы с произведениями живописи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«В гостях у Ёжика и Медвежонка»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систематиза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вслух доступного теста целыми 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цели чтения.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События, составляющие основу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разными видами текста, библиографическая культура, работа с текстом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художественного произведения, культура речевого общения.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книги; </w:t>
            </w:r>
            <w:r>
              <w:rPr>
                <w:rFonts w:ascii="Times New Roman" w:hAnsi="Times New Roman" w:cs="Times New Roman"/>
              </w:rPr>
              <w:lastRenderedPageBreak/>
              <w:t xml:space="preserve">называть имена 2–3 классиков русской и зарубежной литературы,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  <w:r>
              <w:rPr>
                <w:rFonts w:ascii="Times New Roman" w:hAnsi="Times New Roman" w:cs="Times New Roman"/>
              </w:rPr>
              <w:br/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выполнения задания; выполнять поиск </w:t>
            </w:r>
            <w:r>
              <w:rPr>
                <w:rFonts w:ascii="Times New Roman" w:hAnsi="Times New Roman" w:cs="Times New Roman"/>
              </w:rPr>
              <w:br/>
              <w:t xml:space="preserve">и выделение необходимой информации в словарях; выполнять самостоятельно маркирование; работать с дидактическими </w:t>
            </w:r>
            <w:proofErr w:type="spellStart"/>
            <w:r>
              <w:rPr>
                <w:rFonts w:ascii="Times New Roman" w:hAnsi="Times New Roman" w:cs="Times New Roman"/>
              </w:rPr>
              <w:t>иллюстраци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письма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клуб «Ключ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заря»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ведения. Жанровые особенности рассказа: жизненность изображаемых событий; достоверность и актуальность рассматриваемых нравственных проблем; возможность вымысла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а также книг из домашней и школьной библиотек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работе на уроках. Работа с элементами книги: содержательность обложки книги и детского журнала, рубрики детских журналов, страница «Содержание», иллюстрации.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имена 2–3 современных писателей (поэтов); перечислять названия произведений и коротко пересказывать их содержание; перечислять названия произведений любимого автора </w:t>
            </w:r>
            <w:r>
              <w:rPr>
                <w:rFonts w:ascii="Times New Roman" w:hAnsi="Times New Roman" w:cs="Times New Roman"/>
              </w:rPr>
              <w:br/>
              <w:t>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</w:t>
            </w:r>
            <w:proofErr w:type="spellEnd"/>
            <w:r>
              <w:rPr>
                <w:rFonts w:ascii="Times New Roman" w:hAnsi="Times New Roman" w:cs="Times New Roman"/>
              </w:rPr>
              <w:t>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свои мысли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письменной речи с учетом учебных речевых ситуаций;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интерес к культуре своего народа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Точка зрения (36 часов)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текст.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Кушнер «Что 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узнал!».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библиографическая культура, работа с текстом худо-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слов; </w:t>
            </w:r>
            <w:proofErr w:type="spellStart"/>
            <w:r>
              <w:rPr>
                <w:rFonts w:ascii="Times New Roman" w:hAnsi="Times New Roman" w:cs="Times New Roman"/>
              </w:rPr>
              <w:t>рассматри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связи произведений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r>
              <w:rPr>
                <w:rFonts w:ascii="Times New Roman" w:hAnsi="Times New Roman" w:cs="Times New Roman"/>
              </w:rPr>
              <w:br/>
              <w:t>в «Музейный Дом». Портреты</w:t>
            </w:r>
          </w:p>
          <w:p w:rsidR="00555D0E" w:rsidRDefault="00555D0E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итальянского художника Д. Ар-</w:t>
            </w:r>
          </w:p>
          <w:p w:rsidR="00555D0E" w:rsidRDefault="00555D0E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чимбольдо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произведения, культура речевого общения. Узнавание особенностей стихотворного 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узнавание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литературных приемов (сравнение, олицетворение, контраст и др.),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и репродукции живописных произведений в разделе «Музейный Дом», сравнивать их с художественными текстами с точки зрения выраженных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них мыслей, чувств и переживаний; работать </w:t>
            </w:r>
            <w:r>
              <w:rPr>
                <w:rFonts w:ascii="Times New Roman" w:hAnsi="Times New Roman" w:cs="Times New Roman"/>
              </w:rPr>
              <w:br/>
              <w:t>с иллюстрациями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учебными задачами; работать с маркированными </w:t>
            </w:r>
            <w:r>
              <w:rPr>
                <w:rFonts w:ascii="Times New Roman" w:hAnsi="Times New Roman" w:cs="Times New Roman"/>
              </w:rPr>
              <w:br/>
              <w:t>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свои взаимоотношения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с произведениями живописи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Махотин «</w:t>
            </w:r>
            <w:proofErr w:type="spellStart"/>
            <w:r>
              <w:rPr>
                <w:rFonts w:ascii="Times New Roman" w:hAnsi="Times New Roman" w:cs="Times New Roman"/>
              </w:rPr>
              <w:t>Фото-граф</w:t>
            </w:r>
            <w:proofErr w:type="spellEnd"/>
            <w:r>
              <w:rPr>
                <w:rFonts w:ascii="Times New Roman" w:hAnsi="Times New Roman" w:cs="Times New Roman"/>
              </w:rPr>
              <w:t>». Поход в «Музейный Дом». Иллюстрац</w:t>
            </w:r>
            <w:r>
              <w:rPr>
                <w:rFonts w:ascii="Times New Roman" w:hAnsi="Times New Roman" w:cs="Times New Roman"/>
              </w:rPr>
              <w:lastRenderedPageBreak/>
              <w:t xml:space="preserve">ия В. </w:t>
            </w:r>
            <w:proofErr w:type="spellStart"/>
            <w:r>
              <w:rPr>
                <w:rFonts w:ascii="Times New Roman" w:hAnsi="Times New Roman" w:cs="Times New Roman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«Церковь в </w:t>
            </w:r>
            <w:proofErr w:type="spellStart"/>
            <w:r>
              <w:rPr>
                <w:rFonts w:ascii="Times New Roman" w:hAnsi="Times New Roman" w:cs="Times New Roman"/>
              </w:rPr>
              <w:t>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Практическое освоение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простейших художественных приемов: </w:t>
            </w:r>
            <w:proofErr w:type="spellStart"/>
            <w:r>
              <w:rPr>
                <w:rFonts w:ascii="Times New Roman" w:hAnsi="Times New Roman" w:cs="Times New Roman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Работа с толковым словарем. Узнавание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работа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стихотворения наизусть; применять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практике знания о различных жанрах </w:t>
            </w:r>
            <w:r>
              <w:rPr>
                <w:rFonts w:ascii="Times New Roman" w:hAnsi="Times New Roman" w:cs="Times New Roman"/>
              </w:rPr>
              <w:lastRenderedPageBreak/>
              <w:t xml:space="preserve">живописи; рассматривать иллюстрации </w:t>
            </w:r>
            <w:r>
              <w:rPr>
                <w:rFonts w:ascii="Times New Roman" w:hAnsi="Times New Roman" w:cs="Times New Roman"/>
              </w:rPr>
              <w:br/>
              <w:t>в учебнике и репродукции живо-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осуществлять поход в «Музейный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Дом» с целью поиска и анализа живописного произведения; работать с дидактическими иллюстрациями; анализировать объекты с целью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про-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</w:rPr>
              <w:lastRenderedPageBreak/>
              <w:t>извед</w:t>
            </w:r>
            <w:r>
              <w:rPr>
                <w:rFonts w:ascii="Times New Roman" w:hAnsi="Times New Roman" w:cs="Times New Roman"/>
              </w:rPr>
              <w:t>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репродукциями,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 в разделе «Музейный Дом», сравнивать их с художественными текстами с точки зрения выраженных в них мыслей,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 и переживаний; работать </w:t>
            </w:r>
            <w:r>
              <w:rPr>
                <w:rFonts w:ascii="Times New Roman" w:hAnsi="Times New Roman" w:cs="Times New Roman"/>
              </w:rPr>
              <w:br/>
              <w:t>с иллюстрациями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Пивоварова «Картина».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Поход в «Музейный Дом». Иллюстрация А. </w:t>
            </w:r>
            <w:proofErr w:type="spellStart"/>
            <w:r>
              <w:rPr>
                <w:rFonts w:ascii="Times New Roman" w:hAnsi="Times New Roman" w:cs="Times New Roman"/>
              </w:rPr>
              <w:t>Лентулова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«Василий Блаженный»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понимании произведения. Практическое освоение простейших художественных приемов: сравнения, гиперболы (называем преувеличени</w:t>
            </w:r>
            <w:r>
              <w:rPr>
                <w:rFonts w:ascii="Times New Roman" w:hAnsi="Times New Roman" w:cs="Times New Roman"/>
              </w:rPr>
              <w:lastRenderedPageBreak/>
              <w:t>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 Узнавание особенностей стихотворного произведения (ритм, рифма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</w:rPr>
              <w:t>оли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тему литературного произведения; работать </w:t>
            </w:r>
            <w:r>
              <w:rPr>
                <w:rFonts w:ascii="Times New Roman" w:hAnsi="Times New Roman" w:cs="Times New Roman"/>
              </w:rPr>
              <w:br/>
              <w:t xml:space="preserve">с иллюстрациями; рассматривать иллюстрации </w:t>
            </w:r>
            <w:r>
              <w:rPr>
                <w:rFonts w:ascii="Times New Roman" w:hAnsi="Times New Roman" w:cs="Times New Roman"/>
              </w:rPr>
              <w:br/>
              <w:t xml:space="preserve">в учебнике и репродукции живописных произведений в разделе «Музейный Дом», </w:t>
            </w:r>
            <w:r>
              <w:rPr>
                <w:rFonts w:ascii="Times New Roman" w:hAnsi="Times New Roman" w:cs="Times New Roman"/>
              </w:rPr>
              <w:lastRenderedPageBreak/>
              <w:t xml:space="preserve">сравнивать их с художественными текстами с точки зрения выраженных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выполнять поиск </w:t>
            </w:r>
            <w:r>
              <w:rPr>
                <w:rFonts w:ascii="Times New Roman" w:hAnsi="Times New Roman" w:cs="Times New Roman"/>
              </w:rPr>
              <w:br/>
              <w:t xml:space="preserve">и выделение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задачами: оценить смысл всего текста по его названию, определить тему и главную мысль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связи произведений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цетворение</w:t>
            </w:r>
            <w:proofErr w:type="spellEnd"/>
            <w:r>
              <w:rPr>
                <w:rFonts w:ascii="Times New Roman" w:hAnsi="Times New Roman" w:cs="Times New Roman"/>
              </w:rPr>
              <w:t>, контраст и др.),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них мыслей, чувств и переживаний;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способах видеть мир по-новому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культуре своего народа, страны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«Игра»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(сравнение, олицетворение, контраст и др.), </w:t>
            </w:r>
            <w:proofErr w:type="spellStart"/>
            <w:r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по цепочке; анализировать состояние главного героя;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преувеличением), звукопись, контраст, повтор);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целыми словами вслух, постепенно увеличивая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  <w:r>
              <w:rPr>
                <w:rFonts w:ascii="Times New Roman" w:hAnsi="Times New Roman" w:cs="Times New Roman"/>
              </w:rPr>
              <w:br/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>и выполнения задания; выполнять поиск и выделение необходимой информации в словарях; оценивать смысл всего текста по его названию, определять тему и главную мысль текста, выполнять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</w:t>
            </w:r>
            <w:r>
              <w:rPr>
                <w:rFonts w:ascii="Times New Roman" w:hAnsi="Times New Roman" w:cs="Times New Roman"/>
              </w:rPr>
              <w:lastRenderedPageBreak/>
              <w:t>зрения, двумя позициями и мотивированно при-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чтения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индивидуальны-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С. Козлов «Когда ты прячешь солнце, мне грустно»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том, что поэтическое мировосприятие может быть выражено не только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стихотворных текстах, но и в прозе. Воображение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и про себя, работа с текстом художественного произведения, культура речевого общения. Работа с толковым словарем. Узнавание литературных приемов (сравнение, олицетворение, контраст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ролям, инсценировка, драматизация, устное словесное рисование, работа с </w:t>
            </w:r>
            <w:r>
              <w:rPr>
                <w:rFonts w:ascii="Times New Roman" w:hAnsi="Times New Roman" w:cs="Times New Roman"/>
              </w:rPr>
              <w:lastRenderedPageBreak/>
              <w:t>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понятие «воображение»;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>
              <w:rPr>
                <w:rFonts w:ascii="Times New Roman" w:hAnsi="Times New Roman" w:cs="Times New Roman"/>
              </w:rPr>
              <w:t xml:space="preserve"> представлять (воображать) картины литературного произведения; различать сказку и рассказ; строить короткое монологическое высказывание: краткий и развернутый ответ </w:t>
            </w:r>
            <w:r>
              <w:rPr>
                <w:rFonts w:ascii="Times New Roman" w:hAnsi="Times New Roman" w:cs="Times New Roman"/>
              </w:rPr>
              <w:br/>
              <w:t>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): не повторять уже прозвучавший ответ, дополнять </w:t>
            </w:r>
            <w:r>
              <w:rPr>
                <w:rFonts w:ascii="Times New Roman" w:hAnsi="Times New Roman" w:cs="Times New Roman"/>
              </w:rPr>
              <w:lastRenderedPageBreak/>
              <w:t>чужой ответ новым содержанием;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необходимую информацию как в учебнике, так и в словарях;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и делать самостоятельные простые выводы; выполнять поиск и выделение необходимой информации (работа с текстом и иллюстрациями); работать с хрестоматией 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>и выполнения задания; выполнять поиск и выделение необходимой информации в словарях;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  <w:r>
              <w:rPr>
                <w:rFonts w:ascii="Times New Roman" w:hAnsi="Times New Roman" w:cs="Times New Roman"/>
              </w:rPr>
              <w:br/>
              <w:t>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учебную деятельность – свои достижения, самостоятельность, инициативу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особенностей стихотворного текста и рассказа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«Стеклышки»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 темой текста, основной мыслью текста.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текстом художественного произведения. Работа с толковым словарем.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устное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выразительно стихотворение по цепочке; анализировать состояние героя;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самостоятельно; 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«Лесное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</w:t>
            </w:r>
            <w:r>
              <w:rPr>
                <w:rFonts w:ascii="Times New Roman" w:hAnsi="Times New Roman" w:cs="Times New Roman"/>
              </w:rPr>
              <w:lastRenderedPageBreak/>
              <w:t xml:space="preserve">речевого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</w:t>
            </w:r>
            <w:r>
              <w:rPr>
                <w:rFonts w:ascii="Times New Roman" w:hAnsi="Times New Roman" w:cs="Times New Roman"/>
              </w:rPr>
              <w:lastRenderedPageBreak/>
              <w:t>словарем для вы-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подтверждать строчками текста прозвучавшую точку зрения; понимать, что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разные точки зрения имеют</w:t>
            </w:r>
            <w:r>
              <w:rPr>
                <w:rFonts w:ascii="Times New Roman" w:hAnsi="Times New Roman" w:cs="Times New Roman"/>
                <w:spacing w:val="-15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 xml:space="preserve">ные основания.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болотце»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общения. Работа с толковым словарем. Узнавание особенностей стихотворного произведения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слов; понимать, что видеть мир по-новому можно благодаря силе воображения; перечислять названия произведений любимого автора и коротко пересказывать их содержание; определять тему и выделять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главн</w:t>
            </w:r>
            <w:r>
              <w:rPr>
                <w:rFonts w:ascii="Times New Roman" w:hAnsi="Times New Roman" w:cs="Times New Roman"/>
              </w:rPr>
              <w:t>ую мысль про-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изведения 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перечитывать текст с разными задачами: оценить смысл всего текста </w:t>
            </w:r>
            <w:r>
              <w:rPr>
                <w:rFonts w:ascii="Times New Roman" w:hAnsi="Times New Roman" w:cs="Times New Roman"/>
              </w:rPr>
              <w:br/>
              <w:t>по его названию, определить тему и главную мысль текста.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свои мысли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письменной речи с учетом своих учебных и жизненных речевых ситуаций.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стихотворного произведения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«Картинки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лужах»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 темой текста, основной мыслью текста. Практическое освоение простейших художественн</w:t>
            </w:r>
            <w:r>
              <w:rPr>
                <w:rFonts w:ascii="Times New Roman" w:hAnsi="Times New Roman" w:cs="Times New Roman"/>
              </w:rPr>
              <w:lastRenderedPageBreak/>
              <w:t xml:space="preserve">ых приемов: сравнения, </w:t>
            </w:r>
            <w:proofErr w:type="spellStart"/>
            <w:r>
              <w:rPr>
                <w:rFonts w:ascii="Times New Roman" w:hAnsi="Times New Roman" w:cs="Times New Roman"/>
              </w:rPr>
              <w:t>гипербо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Работа с толковым словарем.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Узнавание особенностей стихотворного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название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содержание стихотворения; проводить грань между выдумкой и обманом; анализировать смысл названия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произведения; пользоваться толковым словарем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организовывать свое рабочее место; определять цель учебной деятельности с помощью учителя и самостоятельно; оценивать выполнение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главную мысль текста, выполнить поиск нужных частей текста, нужных строчек; работать с </w:t>
            </w:r>
            <w:proofErr w:type="spellStart"/>
            <w:r>
              <w:rPr>
                <w:rFonts w:ascii="Times New Roman" w:hAnsi="Times New Roman" w:cs="Times New Roman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  <w:r>
              <w:rPr>
                <w:rFonts w:ascii="Times New Roman" w:hAnsi="Times New Roman" w:cs="Times New Roman"/>
              </w:rPr>
              <w:br/>
              <w:t>и т. д.),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Ахундова «Окно»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стихотворение наизусть; понимать, что видеть мир по-новому можно благодаря силе воображения; находить 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</w:t>
            </w:r>
            <w:r>
              <w:rPr>
                <w:rFonts w:ascii="Times New Roman" w:hAnsi="Times New Roman" w:cs="Times New Roman"/>
              </w:rPr>
              <w:lastRenderedPageBreak/>
              <w:t>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удерживать цель деятельности до получения ее результата.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читать текст, понимать фактическое содержание текста, выделять в нем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части, находить ответ на заданный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</w:t>
            </w:r>
            <w:r>
              <w:rPr>
                <w:rFonts w:ascii="Times New Roman" w:hAnsi="Times New Roman" w:cs="Times New Roman"/>
              </w:rPr>
              <w:br/>
              <w:t>(задачи).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передавать свое эмоциональное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произведению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изобразитель-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но-выразительных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литературного языка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«Бинокль»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 Узнавание литературных приемов 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слов; делить текст на части; различать сказку и рассказ; оценивать </w:t>
            </w:r>
            <w:r>
              <w:rPr>
                <w:rFonts w:ascii="Times New Roman" w:hAnsi="Times New Roman" w:cs="Times New Roman"/>
              </w:rPr>
              <w:br/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>и их поступки; анализировать смысл названия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оценивать смысл всего текста по его названию, определять тему и главную мысль текста, выполнять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свои мысли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письменной речи с учетом учебных речевых ситуаций; читать вслух и про себя тексты учебников, других художественных и научно-популярных книг, понимать прочитанное;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пользоваться простейшими формами самооценки и рефлексии на уроке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Белозеров «Хомяк»,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«Хомячок»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Тема, идея произведения. Практическое освоение </w:t>
            </w:r>
            <w:r>
              <w:rPr>
                <w:rFonts w:ascii="Times New Roman" w:hAnsi="Times New Roman" w:cs="Times New Roman"/>
              </w:rPr>
              <w:lastRenderedPageBreak/>
              <w:t>простейших худо-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разными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видами текста, </w:t>
            </w:r>
            <w:proofErr w:type="spellStart"/>
            <w:r>
              <w:rPr>
                <w:rFonts w:ascii="Times New Roman" w:hAnsi="Times New Roman" w:cs="Times New Roman"/>
              </w:rPr>
              <w:t>биб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</w:t>
            </w:r>
            <w:r>
              <w:rPr>
                <w:rFonts w:ascii="Times New Roman" w:hAnsi="Times New Roman" w:cs="Times New Roman"/>
              </w:rPr>
              <w:lastRenderedPageBreak/>
              <w:t>выяснения значения слов;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сложные вопросы учителя, самим задавать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героев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лиографическая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культура. Работа 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 героя;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подтверждать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 мнение строчками текста; определять, от какого лица идет повествование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находить нужную информацию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учебнике;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наблюдать и делать самостоятельные простые выводы.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связные высказывания по теме.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к предмету, живой интерес к урокам чтения, желание читать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Цыферов «Жил на свете слоненок»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 произведении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Чтение по ролям, инсценировка, драматизация, устное словесное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рисова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делить текст на смысловые части; пересказывать произведение; анализировать причину смены настроения героев; читать целыми словами вслух, постепенно увеличивая скорость чтения в соответствии с индивидуальными возможностями; </w:t>
            </w:r>
            <w:r>
              <w:rPr>
                <w:rFonts w:ascii="Times New Roman" w:hAnsi="Times New Roman" w:cs="Times New Roman"/>
              </w:rPr>
              <w:lastRenderedPageBreak/>
              <w:t>оцени-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перечитывать текст с разными учебными задачами; работать с маркированными в тексте словами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учебных речевых ситуаций.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характеризовать героев произведения (их имена, портреты, речь) и их поступки; анализировать смысл названия произведения;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ответственно относиться к уроку литературного чтения, бережно относиться к учебной литературе, проявлять высокий уровень учебной мотивации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Чеповецкий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тихой речке у причала»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Позиции автора и героев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сти</w:t>
            </w:r>
            <w:r>
              <w:rPr>
                <w:rFonts w:ascii="Times New Roman" w:hAnsi="Times New Roman" w:cs="Times New Roman"/>
              </w:rPr>
              <w:t>хотворения.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рассказов, их портреты и характеры, выраженные через поступки и речь; мир ценностей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героев. Авторская позиция в рассказе: способы выражения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Выход за рамки учебника: привлечение текстов </w:t>
            </w:r>
            <w:r>
              <w:rPr>
                <w:rFonts w:ascii="Times New Roman" w:hAnsi="Times New Roman" w:cs="Times New Roman"/>
              </w:rPr>
              <w:lastRenderedPageBreak/>
              <w:t>хрестоматии, а также книг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понятием «точка зрения»;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определять, от какого лица идет повествование;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преувеличением),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самостоятельно; 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выполнять поиск и выделение необходимой информации (работа с текстом </w:t>
            </w:r>
            <w:r>
              <w:rPr>
                <w:rFonts w:ascii="Times New Roman" w:hAnsi="Times New Roman" w:cs="Times New Roman"/>
              </w:rPr>
              <w:br/>
              <w:t>и иллюстрациями); работать с хрестоматией</w:t>
            </w:r>
            <w:r>
              <w:rPr>
                <w:rFonts w:ascii="Times New Roman" w:hAnsi="Times New Roman" w:cs="Times New Roman"/>
              </w:rPr>
              <w:br/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выполнения задания; выполнять самостоятельно маркирование.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звукопись, контраст, повтор); перечислять названия произведений любимого автора </w:t>
            </w:r>
            <w:r>
              <w:rPr>
                <w:rFonts w:ascii="Times New Roman" w:hAnsi="Times New Roman" w:cs="Times New Roman"/>
              </w:rPr>
              <w:br/>
              <w:t>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осмыслять общую цель деятельности, принимать ее, обсуждать коллективно пути ее достижения.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эмоции в процессе чтения произведений, выражать эмоции в мимике, жестах, экспрессивности высказываний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Гиваргизов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ты, Сережа, сегодня не в духе?»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особенностей стихотворного произведения (ритм, рифма и т. д.), инсценировка, драматизация, устное словесное рисование, работа с репродукциями, создание собственных </w:t>
            </w:r>
            <w:r>
              <w:rPr>
                <w:rFonts w:ascii="Times New Roman" w:hAnsi="Times New Roman" w:cs="Times New Roman"/>
              </w:rPr>
              <w:lastRenderedPageBreak/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понятие «точка зрения»;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настроение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героев и называть причину этого настроения; определять, какому герою принадлежат данные слова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анализировать объекты с целью выделения 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осознавать, что значит быть ответственным и нести ответственность за свои 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героя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«Вот такой воробей»,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Махотин «Местный кот»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 текстов не на уровне сюжета,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уровне главной мысли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>и т. д.). Чтение по ролям,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характеризовать героев,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мотивы их поведения; сравнивать поведение кота и поведение воробья; строить короткое монологическое высказывание: краткий и развернутый ответ на вопрос учителя; слушать собеседника (учителя и одноклассников): не повторять уже прозвучавший ответ, дополнять чужой ответ новым содержанием;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том, как работает </w:t>
            </w:r>
            <w:r>
              <w:rPr>
                <w:rFonts w:ascii="Times New Roman" w:hAnsi="Times New Roman" w:cs="Times New Roman"/>
              </w:rPr>
              <w:lastRenderedPageBreak/>
              <w:t>поэт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планировать свои действия на отдельных этапах урока.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 xml:space="preserve">и строчками (в учебнике при маркировании текста желтым цветом обозначены фрагменты, где находят выражение эмоции радости </w:t>
            </w:r>
            <w:r>
              <w:rPr>
                <w:rFonts w:ascii="Times New Roman" w:hAnsi="Times New Roman" w:cs="Times New Roman"/>
              </w:rPr>
              <w:br/>
              <w:t>и счастья; голубым цветом – фрагменты, в которых выражаются негативные переживания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стремление понимать красоту поэтического слова (вдумчивое чтение) и употреблять </w:t>
            </w:r>
            <w:r>
              <w:rPr>
                <w:rFonts w:ascii="Times New Roman" w:hAnsi="Times New Roman" w:cs="Times New Roman"/>
              </w:rPr>
              <w:br/>
              <w:t>в собственной речи образные слова и выражения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мотивов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героев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«Булочная песенка»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названия с темой текста, основной мыслью текста. Способность поэзии выражать самые важные переживания: красоту окружающего мира, дружбу, любовь.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 том, что для Поэта природа – живая: обнаружение в стихотворении олицетворений. Представление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о важности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создании художественного образа таких </w:t>
            </w:r>
            <w:proofErr w:type="spellStart"/>
            <w:r>
              <w:rPr>
                <w:rFonts w:ascii="Times New Roman" w:hAnsi="Times New Roman" w:cs="Times New Roman"/>
              </w:rPr>
              <w:t>поэтичес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 произведения, культура речевого общения. Работа с толковым словарем. Узнавание особенностей стихотворного произведения (ритм, рифма 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точку зрения разных героев стихотворения; находить 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преувеличением), звукопись, контраст, повтор); читать целыми словами вслух, постепенно увеличивая скорость чтения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стихотворении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приемов, как сравнение,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звукопись, контраст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Синявский «Федина конфетина», А. Усачев «Эх!»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литературного произведения: тема, главная мысль, события, их последовательность. Позиции автора </w:t>
            </w:r>
            <w:r>
              <w:rPr>
                <w:rFonts w:ascii="Times New Roman" w:hAnsi="Times New Roman" w:cs="Times New Roman"/>
              </w:rPr>
              <w:br/>
              <w:t xml:space="preserve">и героев стихотворения. Герои рассказов, их портреты и характеры, выраженные через поступки и речь; мир ценностей героев. Авторская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позиция в рассказе: способы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Выход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рамки учебника: привлечение текстов хрестоматии, а также книг из домашней и школьной библиотек к работе на уроках. Работа с толковым словарем. Узнавание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определять и анализировать необычные переживания героев стихотворения; сравнивать сюжеты двух стихотворений;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строчки, которые кажутся особенно смешными; определять тему и выделять главную мысль произведения (с помощью учителя); оценивать и характеризовать героев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(их имена, портреты, речь) и их поступки; анализировать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(работа с текстом и иллюстрациями); работать с хрестоматией с целью поиска конкретного произведения и выполнения задания; выполнять поиск и выделение необходимой информации в словарях; перечитывать текст с разными задачами: оценить смысл всего текста по его названию, определить тему и главную мысль текста,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таблицы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названия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зрения; участвовать в диалоге.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стремление читать стихотворение осознанно и выразительно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Сапгир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прохожих на виду». </w:t>
            </w:r>
            <w:proofErr w:type="spellStart"/>
            <w:r>
              <w:rPr>
                <w:rFonts w:ascii="Times New Roman" w:hAnsi="Times New Roman" w:cs="Times New Roman"/>
              </w:rPr>
              <w:t>По-ход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«Музейный Дом».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</w:rPr>
              <w:t>Кры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лова «Зимний пейзаж»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важности в создании художественного образа таких поэтических приемов, как сравнение,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звукопись, контраст.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культура речевого общения. Выход за рамки учебника: привлечение текстов хрестоматии, а также книг из домашней и школьной библиотек к работе на уроках. Чтение по ролям,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понятия «тема», «главная мысль» произведения;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тему стихотворения, главную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мысль; анализировать «точку зрения» героев стихотворения; читать стихотворение наизусть;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</w:t>
            </w:r>
            <w:r>
              <w:rPr>
                <w:rFonts w:ascii="Times New Roman" w:hAnsi="Times New Roman" w:cs="Times New Roman"/>
              </w:rPr>
              <w:lastRenderedPageBreak/>
              <w:t>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учебными задачами;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осваивать положительный и позитивный стиль общения со сверстниками </w:t>
            </w:r>
            <w:r>
              <w:rPr>
                <w:rFonts w:ascii="Times New Roman" w:hAnsi="Times New Roman" w:cs="Times New Roman"/>
              </w:rPr>
              <w:br/>
              <w:t>и взрослыми в школе и дома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«Сухопутный или морской?».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Поход в «Музейный Дом». Иллюстрация Н. Крылова «Зимний пейзаж»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и про себя, культура речевого общения. Работа с толковым словарем. Узнавание литературных приемов 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 с иллюстрациями; выбирать название к фрагменту иллюстрации из данных в учебнике; изучать фрагмент с помощью рамки; сравнивать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и концовку литературного произведения; определять «точку зрения» героев; рассматривать ил-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люстрации в учебнике и репродукции живописных произведений </w:t>
            </w:r>
            <w:r>
              <w:rPr>
                <w:rFonts w:ascii="Times New Roman" w:hAnsi="Times New Roman" w:cs="Times New Roman"/>
              </w:rPr>
              <w:br/>
              <w:t>в разделе «Музейный Дом», сравнивать их с художественными текстами с точки зрения выраженных в них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мыслей, чувств </w:t>
            </w:r>
            <w:r>
              <w:rPr>
                <w:rFonts w:ascii="Times New Roman" w:hAnsi="Times New Roman" w:cs="Times New Roman"/>
              </w:rPr>
              <w:br/>
              <w:t>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осуществлять поход в «Музейный Дом» с целью поиска и анализа живописного произведения;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аргументировать свою точку зрения в процессе размышлений, находить нужную информацию через беседу со взрослыми, через учебные книги, словари.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использовать позитивную лексику, передающую положительные чувства </w:t>
            </w:r>
            <w:r>
              <w:rPr>
                <w:rFonts w:ascii="Times New Roman" w:hAnsi="Times New Roman" w:cs="Times New Roman"/>
              </w:rPr>
              <w:br/>
              <w:t>в отношении своей Родины, ее писателей, художников, родной природы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связи произведений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«Кончилось лето». Поход</w:t>
            </w:r>
            <w:r>
              <w:rPr>
                <w:rFonts w:ascii="Times New Roman" w:hAnsi="Times New Roman" w:cs="Times New Roman"/>
              </w:rPr>
              <w:br/>
              <w:t xml:space="preserve">в «Музейный Дом». Иллюстрация М. </w:t>
            </w:r>
            <w:proofErr w:type="spellStart"/>
            <w:r>
              <w:rPr>
                <w:rFonts w:ascii="Times New Roman" w:hAnsi="Times New Roman" w:cs="Times New Roman"/>
              </w:rPr>
              <w:t>Добужинского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«Кукла»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Практическое освоение простейших художественных приемов: сравнения, гиперболы (называем </w:t>
            </w:r>
            <w:proofErr w:type="spellStart"/>
            <w:r>
              <w:rPr>
                <w:rFonts w:ascii="Times New Roman" w:hAnsi="Times New Roman" w:cs="Times New Roman"/>
              </w:rPr>
              <w:t>преувели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библиографическая культура, культура речевого общения.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  <w:r>
              <w:rPr>
                <w:rFonts w:ascii="Times New Roman" w:hAnsi="Times New Roman" w:cs="Times New Roman"/>
              </w:rPr>
              <w:br/>
              <w:t>и т. д.),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выделять общее у всех зашифрованных живых и неживых предметов-героев произведения; работать с иллюстрациями; сравнивать тему и переживания героев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и иллюстрации; рассматривать иллюстрации </w:t>
            </w:r>
            <w:r>
              <w:rPr>
                <w:rFonts w:ascii="Times New Roman" w:hAnsi="Times New Roman" w:cs="Times New Roman"/>
              </w:rPr>
              <w:br/>
              <w:t xml:space="preserve">в учебнике и репродукции живописных произведений в разделе «Музейный Дом», сравнивать их с художественными текстами с точки зрения выраженных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них мыслей, чувств и </w:t>
            </w:r>
            <w:r>
              <w:rPr>
                <w:rFonts w:ascii="Times New Roman" w:hAnsi="Times New Roman" w:cs="Times New Roman"/>
              </w:rPr>
              <w:lastRenderedPageBreak/>
              <w:t>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поиск и выделение необходимой информации в словарях; осуществлять поход в «Музейный Дом» с целью поиска и анализа живописного произведения;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пользоваться простейшими формами самооценки и рефлексии на уроке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связи произведений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99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>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651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«Синий дом». Поход в «Музейный Дом». Иллюстрация М. Шагала «Синий дом»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понимании произведения. 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текстом художественного произведения, культура речевого общения.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 с иллюстрациями; изучать фрагмент картины с помощью рамки; сравнивать переживания художника и поэта;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чувств 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выполнять поиск и выделение необходимой информации в словарях; осуществлять поход в «Музейный Дом» с целью поиска и анализа живописного произведения.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«Уж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небо осенью дышало…»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выдающихся представителей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литературы. Представление о поэтическом восприятии мира как восприятии, помогающем обнаружить</w:t>
            </w:r>
          </w:p>
          <w:p w:rsidR="00555D0E" w:rsidRDefault="00555D0E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красо</w:t>
            </w:r>
            <w:r>
              <w:rPr>
                <w:rFonts w:ascii="Times New Roman" w:hAnsi="Times New Roman" w:cs="Times New Roman"/>
              </w:rPr>
              <w:t>ту</w:t>
            </w:r>
            <w:r>
              <w:rPr>
                <w:rFonts w:ascii="Times New Roman" w:hAnsi="Times New Roman" w:cs="Times New Roman"/>
                <w:spacing w:val="-15"/>
              </w:rPr>
              <w:t xml:space="preserve"> и смы</w:t>
            </w:r>
            <w:r>
              <w:rPr>
                <w:rFonts w:ascii="Times New Roman" w:hAnsi="Times New Roman" w:cs="Times New Roman"/>
              </w:rPr>
              <w:t>сл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окружающего мира: мира природы и человеческих отношений. Способность поэзии выражать самые важные переживания: красоту окружающего мира, дружбу, любовь.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толковым словарем. Узнавание особенностей стихотворного произведения (ритм, рифма и т. д.),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роль знака «точка с запятой» в стихотворении;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делить текст на смысловые части; ориентироваться в тексте; анализировать переживания автора в каждой части стихотворения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 на смысловые части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Лер-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«Осень»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Практическое освоение простейших художественных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приемов: сравнения, гиперболы (называем </w:t>
            </w:r>
            <w:proofErr w:type="spellStart"/>
            <w:r>
              <w:rPr>
                <w:rFonts w:ascii="Times New Roman" w:hAnsi="Times New Roman" w:cs="Times New Roman"/>
              </w:rPr>
              <w:t>преувели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>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себя. Работа 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и выделять общее в стихотворениях А. Пушкина и М. Лермонтова об осени; читать стихотворение наизусть; находить в произведении </w:t>
            </w:r>
            <w:proofErr w:type="spellStart"/>
            <w:r>
              <w:rPr>
                <w:rFonts w:ascii="Times New Roman" w:hAnsi="Times New Roman" w:cs="Times New Roman"/>
              </w:rPr>
              <w:t>изобразитель-но-выразительные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отвечать на простые и сложные вопросы учителя, самим задавать вопросы, находить нужную информацию в учебнике; перечитывать текст с разными учебными задачами.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стремление читать стихотворения осознанно и выразительно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«Общее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стихотворениях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Пушкина и М. Лермонтова» 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я?»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Герой произведения. Эмоционально-нравственные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переживания героев </w:t>
            </w:r>
            <w:r>
              <w:rPr>
                <w:rFonts w:ascii="Times New Roman" w:hAnsi="Times New Roman" w:cs="Times New Roman"/>
              </w:rPr>
              <w:br/>
              <w:t xml:space="preserve">и автора произведения.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текстом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произведения, культура речевого общения. </w:t>
            </w:r>
            <w:proofErr w:type="spellStart"/>
            <w:r>
              <w:rPr>
                <w:rFonts w:ascii="Times New Roman" w:hAnsi="Times New Roman" w:cs="Times New Roman"/>
              </w:rPr>
              <w:t>Узна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тексте; находить повторяющиеся строчки; </w:t>
            </w:r>
            <w:r>
              <w:rPr>
                <w:rFonts w:ascii="Times New Roman" w:hAnsi="Times New Roman" w:cs="Times New Roman"/>
              </w:rPr>
              <w:lastRenderedPageBreak/>
              <w:t xml:space="preserve">анализировать характер героя;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средстве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словарях; работать с маркированными в тексте словами </w:t>
            </w:r>
            <w:r>
              <w:rPr>
                <w:rFonts w:ascii="Times New Roman" w:hAnsi="Times New Roman" w:cs="Times New Roman"/>
              </w:rPr>
              <w:br/>
              <w:t xml:space="preserve">и строчками (в учебнике при маркировании текста желтым цветом обозначены </w:t>
            </w:r>
            <w:proofErr w:type="spellStart"/>
            <w:r>
              <w:rPr>
                <w:rFonts w:ascii="Times New Roman" w:hAnsi="Times New Roman" w:cs="Times New Roman"/>
              </w:rPr>
              <w:t>фрагмен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языковых средств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вы-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при помощи интонации своего отношения </w:t>
            </w:r>
            <w:r>
              <w:rPr>
                <w:rFonts w:ascii="Times New Roman" w:hAnsi="Times New Roman" w:cs="Times New Roman"/>
              </w:rPr>
              <w:br/>
              <w:t>к персонажам. Художественные приемы: сравнение, гипербола (преувеличение), контраст, олицетворение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выразительности –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ты, где находят выражение эмоции радости </w:t>
            </w:r>
            <w:r>
              <w:rPr>
                <w:rFonts w:ascii="Times New Roman" w:hAnsi="Times New Roman" w:cs="Times New Roman"/>
              </w:rPr>
              <w:br/>
              <w:t>и счастья; голубым цветом – фрагменты, в которых выражаются негативные переживания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(задачи), формулировать вопросы к собеседнику.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соблюдать правила работы в группе, проявлять доброжелательное отношение к сверстникам, стремление прислушиваться к мнению одноклассников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разительности. Контраст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Гиваргизов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«Мой бедный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Шарик, </w:t>
            </w:r>
            <w:r>
              <w:rPr>
                <w:rFonts w:ascii="Times New Roman" w:hAnsi="Times New Roman" w:cs="Times New Roman"/>
              </w:rPr>
              <w:br/>
              <w:t>ты не знаешь…»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поэзии выражать самые важные переживания: красоту окружающего мира, дружбу, любовь. Практическое освоение простейших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Выход за рамки учебника: привлечение текстов хрестоматии, а также книг из домашней и </w:t>
            </w:r>
            <w:r>
              <w:rPr>
                <w:rFonts w:ascii="Times New Roman" w:hAnsi="Times New Roman" w:cs="Times New Roman"/>
              </w:rPr>
              <w:lastRenderedPageBreak/>
              <w:t>школьной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 к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характер, возраст героев стихотворения; читать стихотворения наизусть; строить короткое монологическое высказывание: краткий и развернутый ответ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вопрос учителя; слушать </w:t>
            </w:r>
            <w:proofErr w:type="spellStart"/>
            <w:r>
              <w:rPr>
                <w:rFonts w:ascii="Times New Roman" w:hAnsi="Times New Roman" w:cs="Times New Roman"/>
              </w:rPr>
              <w:t>собесед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находить необходимую информацию как в учебнике, так и в словарях;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делать самостоятельные простые выводы; выполнять поиск и выделение необходимой информации (работа с текстом</w:t>
            </w:r>
            <w:r>
              <w:rPr>
                <w:rFonts w:ascii="Times New Roman" w:hAnsi="Times New Roman" w:cs="Times New Roman"/>
              </w:rPr>
              <w:br/>
              <w:t>и иллюстрациями); работать с хрестоматией</w:t>
            </w:r>
            <w:r>
              <w:rPr>
                <w:rFonts w:ascii="Times New Roman" w:hAnsi="Times New Roman" w:cs="Times New Roman"/>
              </w:rPr>
              <w:br/>
              <w:t>с целью поиска конкретного произведения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боте на уроках. Узнавание особенностей стихотворного произведения (ритм, рифма 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(учителя </w:t>
            </w:r>
            <w:r>
              <w:rPr>
                <w:rFonts w:ascii="Times New Roman" w:hAnsi="Times New Roman" w:cs="Times New Roman"/>
              </w:rPr>
              <w:br/>
              <w:t>и одноклассников): не повторять уже прозвучавший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выполнения задания; выполнять поиск и выделение необходимой информации в словарях.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зрения; участвовать в диалоге; слушать </w:t>
            </w:r>
            <w:r>
              <w:rPr>
                <w:rFonts w:ascii="Times New Roman" w:hAnsi="Times New Roman" w:cs="Times New Roman"/>
              </w:rPr>
              <w:br/>
              <w:t>и понимать других, высказывать свою точку зрения на события, поступки.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нравственные 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Карем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«Повезло!»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поэтическом восприятии мира как восприятии, помогающем обнаружить красоту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смысл </w:t>
            </w:r>
            <w:r>
              <w:rPr>
                <w:rFonts w:ascii="Times New Roman" w:hAnsi="Times New Roman" w:cs="Times New Roman"/>
              </w:rPr>
              <w:lastRenderedPageBreak/>
              <w:t>окружающего ми-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по ролям,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инсценировка,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точки зрения разных героев стихотворения; объяснять название произведения; читать про себя в процессе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первичного ознакомительного чтения, </w:t>
            </w:r>
            <w:proofErr w:type="spellStart"/>
            <w:r>
              <w:rPr>
                <w:rFonts w:ascii="Times New Roman" w:hAnsi="Times New Roman" w:cs="Times New Roman"/>
              </w:rPr>
              <w:t>выбороч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 (в учебнике при маркировании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текста желтым цветом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Сравнение разных точек зрения героев стихотворения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: мира природы и человеческих отношений. Представление о важности в создании художественного образа таких поэтических приемов, как сравнение, звукопись, контраст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повторного изучающего чтения по уже выделенным ключевым словам;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видеть разницу между двумя заявленными точками зрения, двумя позициями и мотивированно присоединяться </w:t>
            </w:r>
            <w:r>
              <w:rPr>
                <w:rFonts w:ascii="Times New Roman" w:hAnsi="Times New Roman" w:cs="Times New Roman"/>
              </w:rPr>
              <w:br/>
              <w:t>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демонстрировать интерес к изучению предмета «Литературное чтение», выражать эмоциональный отклик на прослушанное произведение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«Лучше всех»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Узнавание особенностей стихотворного произведения 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т. д.), инсценировка, драматизация, устное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характер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мотивы поведения героя стихотворения;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(сравнение, олицетворение, гиперболу (называем преувеличением),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учебными задачами; работать с дидактическими иллюстрациями; анализировать объекты с целью выделения 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научно-популярных книг, понимать прочитанное; выполняя различные роли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группе, сотрудничать в совместном решении </w:t>
            </w:r>
            <w:proofErr w:type="spellStart"/>
            <w:r>
              <w:rPr>
                <w:rFonts w:ascii="Times New Roman" w:hAnsi="Times New Roman" w:cs="Times New Roman"/>
              </w:rPr>
              <w:t>пробле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особенностей стихотворения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различать основные нравственные 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624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Яхнин «Моя ловушка»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поэзии выражать самые важные переживания: красоту окружающего мира, дружбу, любовь. </w:t>
            </w:r>
            <w:proofErr w:type="spellStart"/>
            <w:r>
              <w:rPr>
                <w:rFonts w:ascii="Times New Roman" w:hAnsi="Times New Roman" w:cs="Times New Roman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текстом художественного произведения, культура речевого общения. Работа 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проводить грань между выдумкой и обманом; читать стихотворения наизусть; перечислять названия произведений любимого автора и коротко пересказывать их содержание; определять тему и выделять главную мысль произведения 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место; определять цель учебной деятельности с помощью учителя и самостоятельно; 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группировать предметы, объекты по нескольким основаниям; находить закономерности; самостоятельно продолжать их по установленном правилу; подробно пересказывать прочитанное или прослушанное.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Юдин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«В снегу бананы зацвели»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том, что для Поэта природа – живая: обнаружение в стихотворении олицетворений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выдумки героя; определять отношения героев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стихотворении; строить короткое монологическое высказывание: краткий и развернутый ответ на вопрос учителя; </w:t>
            </w: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мнении людей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оценивать смысл всего текста по его названию, определять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выполнять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доброжелательное отношение к сверстникам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стихотворении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олицетворений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Юдин «Скучный Женя»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 Работа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толковым словарем. Чтение по ролям, </w:t>
            </w:r>
            <w:proofErr w:type="spellStart"/>
            <w:r>
              <w:rPr>
                <w:rFonts w:ascii="Times New Roman" w:hAnsi="Times New Roman" w:cs="Times New Roman"/>
              </w:rPr>
              <w:t>инсцени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название стихотворения; эмоционально </w:t>
            </w:r>
            <w:r>
              <w:rPr>
                <w:rFonts w:ascii="Times New Roman" w:hAnsi="Times New Roman" w:cs="Times New Roman"/>
              </w:rPr>
              <w:br/>
              <w:t>и адекватно воспринимать на слух художественные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(работа с текстом и иллюстрациями); работать с хрестоматией 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 выполнения задания; перечитывать текст </w:t>
            </w:r>
            <w:r>
              <w:rPr>
                <w:rFonts w:ascii="Times New Roman" w:hAnsi="Times New Roman" w:cs="Times New Roman"/>
              </w:rPr>
              <w:br/>
              <w:t>с разными задачами.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>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передавать свое эмоциональное отношение к произведению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«Теленок»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Работа с толковым словарем.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  <w:r>
              <w:rPr>
                <w:rFonts w:ascii="Times New Roman" w:hAnsi="Times New Roman" w:cs="Times New Roman"/>
              </w:rPr>
              <w:br/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сравнивать переживания героев ранее прочитанных произведений;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гиперболу (называем преувеличением), </w:t>
            </w:r>
            <w:r>
              <w:rPr>
                <w:rFonts w:ascii="Times New Roman" w:hAnsi="Times New Roman" w:cs="Times New Roman"/>
              </w:rPr>
              <w:lastRenderedPageBreak/>
              <w:t>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речи с учетом своих учебных речевых ситуаций.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особенностей стихотворного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«Обои»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 темой текста, главной мыслью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Работа с толковым словарем. Узнавание литературных приемов (сравнение, олицетворение, контраст </w:t>
            </w:r>
            <w:r>
              <w:rPr>
                <w:rFonts w:ascii="Times New Roman" w:hAnsi="Times New Roman" w:cs="Times New Roman"/>
              </w:rPr>
              <w:br/>
              <w:t>и др.),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составлять высказывание с опорой на текст; анализировать характер и мотивы поведения героев; различать сказку и рассказ; перечислять названия произведений любимого автора и коротко пересказывать их содержание; определять тему и выделять главную мысль произведения (с помощью учителя)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строчками; выполнять самостоятельно маркирование (если в учебнике маркирование уже нанесено, то есть текст уже каким-то образом структурирован для школьника и эмоциональные акценты расставлены, 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 и даже сам определяет цвет).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передавать свое эмоциональное отношение к произведению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характеристики героя произведения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В. Лунин «Что я вижу»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Герои произведения. Восприятие и понимание их переживаний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 себя, работа с текстом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произведения, культура речевого общения. </w:t>
            </w:r>
            <w:proofErr w:type="spellStart"/>
            <w:r>
              <w:rPr>
                <w:rFonts w:ascii="Times New Roman" w:hAnsi="Times New Roman" w:cs="Times New Roman"/>
              </w:rPr>
              <w:t>Узна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тему и </w:t>
            </w:r>
            <w:r>
              <w:rPr>
                <w:rFonts w:ascii="Times New Roman" w:hAnsi="Times New Roman" w:cs="Times New Roman"/>
              </w:rPr>
              <w:lastRenderedPageBreak/>
              <w:t>выделять главную мысль произведения; читать целы-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самостоятельно; оценивать выполнение задания по следующим параметрам: легко выполнять, возникли сложности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определять, в каких источниках можно найти необходимую информацию для выполнения задания; находить </w:t>
            </w:r>
            <w:proofErr w:type="spellStart"/>
            <w:r>
              <w:rPr>
                <w:rFonts w:ascii="Times New Roman" w:hAnsi="Times New Roman" w:cs="Times New Roman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словами вслух, постепенно увеличивая скорость чтения в соответствии с индивидуальными возможностями;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 как в учебнике, так и в словарях;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учителя, одноклассников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«Хвостики», «Букет». Поход в «Музейный Дом». Иллюстрации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Арчимбольдо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«Лето», «Осень»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Представление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важности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создании художественного образа таких поэтических приемов, как сравнение, звукопись, </w:t>
            </w:r>
            <w:r>
              <w:rPr>
                <w:rFonts w:ascii="Times New Roman" w:hAnsi="Times New Roman" w:cs="Times New Roman"/>
              </w:rPr>
              <w:lastRenderedPageBreak/>
              <w:t>контраст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выход за рамки учебника: привлечение текстов хрестоматии, а также книг из домашней и школьной библиотек к работе на уроках. Работа с толковым словарем. </w:t>
            </w:r>
            <w:r>
              <w:rPr>
                <w:rFonts w:ascii="Times New Roman" w:hAnsi="Times New Roman" w:cs="Times New Roman"/>
              </w:rPr>
              <w:lastRenderedPageBreak/>
              <w:t>Узнавание особенностей стихотворного произведения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соотносить название произведения с его содержанием; работать с иллюстрацией; рассматривать иллюстрации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и репродукции живописных произведений в разделе «Музейный Дом», сравнивать их с </w:t>
            </w:r>
            <w:r>
              <w:rPr>
                <w:rFonts w:ascii="Times New Roman" w:hAnsi="Times New Roman" w:cs="Times New Roman"/>
              </w:rPr>
              <w:lastRenderedPageBreak/>
              <w:t xml:space="preserve">художественными текстами с точки зрения выраженных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в словарях; осуществлять поход в «Музейный Дом» с целью поиска и анализа живописного произведения; работать с дидактическими иллюстрациями; анализировать объекты с целью выделения </w:t>
            </w:r>
            <w:r>
              <w:rPr>
                <w:rFonts w:ascii="Times New Roman" w:hAnsi="Times New Roman" w:cs="Times New Roman"/>
              </w:rPr>
              <w:br/>
              <w:t>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работы; </w:t>
            </w:r>
            <w:r>
              <w:rPr>
                <w:rFonts w:ascii="Times New Roman" w:hAnsi="Times New Roman" w:cs="Times New Roman"/>
              </w:rPr>
              <w:lastRenderedPageBreak/>
              <w:t>выполнять работу по цепочке; видеть разницу меж-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письма в клуб «Ключ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заря».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связи произведений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с про-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</w:rPr>
              <w:t>извед</w:t>
            </w:r>
            <w:r>
              <w:rPr>
                <w:rFonts w:ascii="Times New Roman" w:hAnsi="Times New Roman" w:cs="Times New Roman"/>
              </w:rPr>
              <w:t>ени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живопис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инсценировка, драматизация, 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мыслей, чувств и переживаний; изучать фрагмент с помощью лупы и рамки; читать стихотворения наизусть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двумя заявленными точками зрения, двумя позициями и мотивированно присоединяться к одной из них; находить 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эмоции в процессе чтения произведений, выражать эмоции в мимике, жестах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хрестоматии по теме «Точка зрения»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а также книг из домашней и школьной библиотек </w:t>
            </w:r>
            <w:r>
              <w:rPr>
                <w:rFonts w:ascii="Times New Roman" w:hAnsi="Times New Roman" w:cs="Times New Roman"/>
              </w:rPr>
              <w:br/>
              <w:t>к работе на уроках.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понятие «точка зрения»;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поиска конкретного произведения и выполнения задания; выполнять поиск и выделение необходимой информации в словарях; работать с дидактическими иллюстрациями; анализировать объекты с целью выделения 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эмоциональное состояние окружающих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«Точка зрения»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вслух доступного теста целыми 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</w:t>
            </w:r>
            <w:r>
              <w:rPr>
                <w:rFonts w:ascii="Times New Roman" w:hAnsi="Times New Roman" w:cs="Times New Roman"/>
              </w:rPr>
              <w:lastRenderedPageBreak/>
              <w:t>цели чтения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элементами книги: содержательность обложки книги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детского журнала, рубрики </w:t>
            </w:r>
            <w:proofErr w:type="spellStart"/>
            <w:r>
              <w:rPr>
                <w:rFonts w:ascii="Times New Roman" w:hAnsi="Times New Roman" w:cs="Times New Roman"/>
              </w:rPr>
              <w:t>детс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определять содержание книги по ее элементам;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книги; называть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выделение необходимой информации в словарях;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Устное словесное рисование,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журналов, страница «Содержание», иллюстрации. Чтение по ролям,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2–3 классиков русской и зарубежной литературы, называть имена 2–3 современных писателей (поэтов); перечислять названия произведений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дидактическими иллюстрациями; анализировать объекты с целью выделения </w:t>
            </w:r>
            <w:r>
              <w:rPr>
                <w:rFonts w:ascii="Times New Roman" w:hAnsi="Times New Roman" w:cs="Times New Roman"/>
              </w:rPr>
              <w:br/>
              <w:t>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них; находить </w:t>
            </w:r>
            <w:r>
              <w:rPr>
                <w:rFonts w:ascii="Times New Roman" w:hAnsi="Times New Roman" w:cs="Times New Roman"/>
              </w:rPr>
              <w:br/>
              <w:t>в тексте подтверждение высказанным героями точкам зрения;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Детские журналы (7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 «А что у вас?»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темы детского чтения: родина, природа, труд, добро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зло, взаимоотношения людей, </w:t>
            </w:r>
            <w:r>
              <w:rPr>
                <w:rFonts w:ascii="Times New Roman" w:hAnsi="Times New Roman" w:cs="Times New Roman"/>
              </w:rPr>
              <w:lastRenderedPageBreak/>
              <w:t>приключения в детских журналах.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а также книг из домашней и школьной библиотек </w:t>
            </w:r>
            <w:r>
              <w:rPr>
                <w:rFonts w:ascii="Times New Roman" w:hAnsi="Times New Roman" w:cs="Times New Roman"/>
              </w:rPr>
              <w:br/>
              <w:t xml:space="preserve">к работе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уроках. Знакомство с детскими </w:t>
            </w:r>
            <w:proofErr w:type="spellStart"/>
            <w:r>
              <w:rPr>
                <w:rFonts w:ascii="Times New Roman" w:hAnsi="Times New Roman" w:cs="Times New Roman"/>
              </w:rPr>
              <w:t>жур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детской периодике;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слов; анализировать новости, рас-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сказанные ребята-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прочитанное или прослушанное;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</w:t>
            </w:r>
            <w:r>
              <w:rPr>
                <w:rFonts w:ascii="Times New Roman" w:hAnsi="Times New Roman" w:cs="Times New Roman"/>
              </w:rPr>
              <w:lastRenderedPageBreak/>
              <w:t>учебнике, так и в словарях.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детских журналов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небольшого монологического высказывания. Различение жанров произведений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другими периодическими изданиями, словарями и справочниками.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– героями стихотворения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</w:t>
            </w:r>
            <w:r>
              <w:rPr>
                <w:rFonts w:ascii="Times New Roman" w:hAnsi="Times New Roman" w:cs="Times New Roman"/>
              </w:rPr>
              <w:br/>
              <w:t>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новости? Кто рассказывает новости?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журналы. Периодика. Справочники. Словари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Знакомство с детскими журналами </w:t>
            </w:r>
            <w:r>
              <w:rPr>
                <w:rFonts w:ascii="Times New Roman" w:hAnsi="Times New Roman" w:cs="Times New Roman"/>
              </w:rPr>
              <w:br/>
              <w:t xml:space="preserve">и другими периодическими изданиями, словарями и справочниками.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с элементами книги: содержательность обложки книги и </w:t>
            </w:r>
            <w:proofErr w:type="spellStart"/>
            <w:r>
              <w:rPr>
                <w:rFonts w:ascii="Times New Roman" w:hAnsi="Times New Roman" w:cs="Times New Roman"/>
              </w:rPr>
              <w:t>детс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Уточнят</w:t>
            </w:r>
            <w:r>
              <w:rPr>
                <w:rFonts w:ascii="Times New Roman" w:hAnsi="Times New Roman" w:cs="Times New Roman"/>
              </w:rPr>
              <w:t xml:space="preserve"> понятие «новости»;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>, как распространяются новости;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составлять высказывания с опорой </w:t>
            </w:r>
            <w:r>
              <w:rPr>
                <w:rFonts w:ascii="Times New Roman" w:hAnsi="Times New Roman" w:cs="Times New Roman"/>
              </w:rPr>
              <w:br/>
              <w:t xml:space="preserve">на иллюстрации;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представление </w:t>
            </w:r>
            <w:r>
              <w:rPr>
                <w:rFonts w:ascii="Times New Roman" w:hAnsi="Times New Roman" w:cs="Times New Roman"/>
              </w:rPr>
              <w:t>о работе журналистов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отвечать на простые и сложные вопросы учителя, самим задавать вопросы, находить нужную информацию в учебнике; составлять простой план; определять, в каких источниках можно найти необходимую информацию для выполнения задания; находить необходимую информацию как в учебнике, так и в словарях; работать 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свои мысли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устной и письменной речи с учетом своих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учебных речевых ситуаций; читать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 тексты учебников, других </w:t>
            </w:r>
            <w:proofErr w:type="spellStart"/>
            <w:r>
              <w:rPr>
                <w:rFonts w:ascii="Times New Roman" w:hAnsi="Times New Roman" w:cs="Times New Roman"/>
              </w:rPr>
              <w:t>художе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Знакомство с источниками новостей </w:t>
            </w:r>
            <w:r>
              <w:rPr>
                <w:rFonts w:ascii="Times New Roman" w:hAnsi="Times New Roman" w:cs="Times New Roman"/>
              </w:rPr>
              <w:br/>
              <w:t>(Интернет, телевидение, радио, газеты, журналы)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журнала, рубрики детских журналов, страница «Содержание», 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называть простейшие морально-нравственные понятия и нормы поведения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периодика. Журналы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периодика. Журналы для детей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знакомство с детскими журналами </w:t>
            </w:r>
            <w:r>
              <w:rPr>
                <w:rFonts w:ascii="Times New Roman" w:hAnsi="Times New Roman" w:cs="Times New Roman"/>
              </w:rPr>
              <w:br/>
              <w:t xml:space="preserve">и другими периодическими изданиями, словарями и справочниками. Работа </w:t>
            </w:r>
            <w:r>
              <w:rPr>
                <w:rFonts w:ascii="Times New Roman" w:hAnsi="Times New Roman" w:cs="Times New Roman"/>
              </w:rPr>
              <w:br/>
              <w:t xml:space="preserve">с элементами книги: содержательность обложки книги и детского журнала, рубрики детских журналов, страница «Содержание», </w:t>
            </w:r>
            <w:r>
              <w:rPr>
                <w:rFonts w:ascii="Times New Roman" w:hAnsi="Times New Roman" w:cs="Times New Roman"/>
              </w:rPr>
              <w:lastRenderedPageBreak/>
              <w:t>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названия детских журналов;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>
              <w:rPr>
                <w:rFonts w:ascii="Times New Roman" w:hAnsi="Times New Roman" w:cs="Times New Roman"/>
              </w:rPr>
              <w:t xml:space="preserve"> определять дату выпуска журнала и газеты; читать целыми словами вслух, постепенно увеличивая скорость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основания; самостоятельно организовывать свое рабочее место; определять цель учебной деятельности с помощью учителя и самостоятельно; 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</w:t>
            </w:r>
            <w:r>
              <w:rPr>
                <w:rFonts w:ascii="Times New Roman" w:hAnsi="Times New Roman" w:cs="Times New Roman"/>
              </w:rPr>
              <w:lastRenderedPageBreak/>
              <w:t>решении проблемы (задачи).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Выборочное чтение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>и школьной библиотек к работе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Знакомство с детскими журналами </w:t>
            </w:r>
            <w:r>
              <w:rPr>
                <w:rFonts w:ascii="Times New Roman" w:hAnsi="Times New Roman" w:cs="Times New Roman"/>
              </w:rPr>
              <w:br/>
              <w:t>и другими периодическими изданиями, словарями и справочниками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по обложке журнала дату его выхода; ориентироваться в содержании журнала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по его названию, определить тему и главную мысль текста, выполнить поиск нужных частей текста, нужных строчек;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к предмету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книг из домашней библиотеки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«Веселые картинки»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«Веселые картинки»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по страницам журнала </w:t>
            </w:r>
            <w:r>
              <w:rPr>
                <w:rFonts w:ascii="Times New Roman" w:hAnsi="Times New Roman" w:cs="Times New Roman"/>
              </w:rPr>
              <w:br/>
              <w:t xml:space="preserve">с помощью страницы «Содержание»;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строить короткое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отвечать на простые и сложные вопросы учителя, самим задавать вопросы, находить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сообщение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Знакомство с детскими журналами и другими периодическими изданиями, словарями </w:t>
            </w:r>
            <w:r>
              <w:rPr>
                <w:rFonts w:ascii="Times New Roman" w:hAnsi="Times New Roman" w:cs="Times New Roman"/>
              </w:rPr>
              <w:br/>
              <w:t xml:space="preserve">и справочниками, создание </w:t>
            </w: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высказывание: краткий и развернутый ответ 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br/>
              <w:t>не повторять уже прозвучавший 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нужную информацию в учебнике; работать </w:t>
            </w:r>
            <w:r>
              <w:rPr>
                <w:rFonts w:ascii="Times New Roman" w:hAnsi="Times New Roman" w:cs="Times New Roman"/>
              </w:rPr>
              <w:br/>
              <w:t>с дидактическими иллюстрациями.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учителя, одноклассников, проявлять доброжелательное отношение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Развивающие задания журнала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задания журнала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Выход за рамки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учебника: привлечение текстов </w:t>
            </w:r>
            <w:proofErr w:type="spellStart"/>
            <w:r>
              <w:rPr>
                <w:rFonts w:ascii="Times New Roman" w:hAnsi="Times New Roman" w:cs="Times New Roman"/>
              </w:rPr>
              <w:t>хресто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забавных и развивающих играх журнала «Веселые картинки»;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>в учебнике; подробно пересказывать прочитанное или прослушанное; определять, в каких источниках можно найти необходимую информацию для выполнения задания.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</w:t>
            </w:r>
            <w:r>
              <w:rPr>
                <w:rFonts w:ascii="Times New Roman" w:hAnsi="Times New Roman" w:cs="Times New Roman"/>
              </w:rPr>
              <w:lastRenderedPageBreak/>
              <w:t>осуществлять взаимопроверку выполненной работы; выполнять работу по цепочке; видеть раз-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письма в клуб «Ключ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заря»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матии</w:t>
            </w:r>
            <w:proofErr w:type="spellEnd"/>
            <w:r>
              <w:rPr>
                <w:rFonts w:ascii="Times New Roman" w:hAnsi="Times New Roman" w:cs="Times New Roman"/>
              </w:rPr>
              <w:t>, а также книг из домашней и школьной библиотек к работе на уроках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демонстрировать интерес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предмету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«Детские журналы»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доступного текста целыми 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цели чтения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Знакомство с детскими журналами </w:t>
            </w:r>
            <w:r>
              <w:rPr>
                <w:rFonts w:ascii="Times New Roman" w:hAnsi="Times New Roman" w:cs="Times New Roman"/>
              </w:rPr>
              <w:br/>
              <w:t>и другими периодическими изданиями, словарями и справочниками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понятия «периодика», «новости», «журналист»;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поиск и выделение необходимой информации (работа с текстом и иллюстрациями); работать с хрестоматией с целью поиска конкретного произведения и выполнения задания; выполнять поиск </w:t>
            </w:r>
            <w:r>
              <w:rPr>
                <w:rFonts w:ascii="Times New Roman" w:hAnsi="Times New Roman" w:cs="Times New Roman"/>
              </w:rPr>
              <w:br/>
              <w:t>и выделение необходимой информации в словарях; перечитывать текст с разными учебными задачами.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«Детские журналы»</w:t>
            </w: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для поэта – любимая и живая (17 ч)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Л. Яхнин </w:t>
            </w:r>
            <w:r>
              <w:rPr>
                <w:rFonts w:ascii="Times New Roman" w:hAnsi="Times New Roman" w:cs="Times New Roman"/>
              </w:rPr>
              <w:lastRenderedPageBreak/>
              <w:t xml:space="preserve">«Музыка леса»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освоение простейших художественных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 сравнительный анализ темы и названия </w:t>
            </w:r>
            <w:proofErr w:type="spellStart"/>
            <w:r>
              <w:rPr>
                <w:rFonts w:ascii="Times New Roman" w:hAnsi="Times New Roman" w:cs="Times New Roman"/>
              </w:rPr>
              <w:t>стихо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текста прозвучавшую точку зрения; понимать, что разные точки зрения имеют разные основания.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</w:rPr>
              <w:lastRenderedPageBreak/>
              <w:t>изобразитель-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особенностей стихотворного произведения (ритм, рифма 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творения; ориентироваться в тексте; находить в произведении изобразительно-выразительные средства литературного языка 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проявлять инициативу в оказании помощи одноклассникам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но-выразительных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литературного языка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Ю. Коваль «Три сойки». Поход в «Музейный Дом». Иллюстрация А. Дюрера «Заяц»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 понимании произведения. Жанровые особенности рассказа: жизненность изображаемых событий; достоверность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актуальность рассматриваемых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культура речевого общения.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литературных </w:t>
            </w:r>
            <w:r>
              <w:rPr>
                <w:rFonts w:ascii="Times New Roman" w:hAnsi="Times New Roman" w:cs="Times New Roman"/>
              </w:rPr>
              <w:lastRenderedPageBreak/>
              <w:t>приемов 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по ролям,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тексте; выделять средства художественной выразительности; находить сравнения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выражения, которыми пользуется писатель, чтобы рассказать о пении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птиц; работать с иллюстрациями; </w:t>
            </w:r>
            <w:proofErr w:type="spellStart"/>
            <w:r>
              <w:rPr>
                <w:rFonts w:ascii="Times New Roman" w:hAnsi="Times New Roman" w:cs="Times New Roman"/>
              </w:rPr>
              <w:t>рассматри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удерживать цель деятельности до получения ее результата.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осуществлять поход в «Музейный Дом» с целью поиска и анализа живописного произведения;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</w:t>
            </w:r>
            <w:r>
              <w:rPr>
                <w:rFonts w:ascii="Times New Roman" w:hAnsi="Times New Roman" w:cs="Times New Roman"/>
              </w:rPr>
              <w:lastRenderedPageBreak/>
              <w:t>строчек.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проблем; возможность вымысла. Нравственная проблема, определяющая смысл рассказа.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иллюстрации в учебнике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репродукции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живописных произведений в разделе «Музейный Дом», сравнивать их с художественными текстами </w:t>
            </w:r>
            <w:r>
              <w:rPr>
                <w:rFonts w:ascii="Times New Roman" w:hAnsi="Times New Roman" w:cs="Times New Roman"/>
              </w:rPr>
              <w:br/>
              <w:t xml:space="preserve">с точки зрения выраженных в них мыслей, чувств </w:t>
            </w:r>
            <w:r>
              <w:rPr>
                <w:rFonts w:ascii="Times New Roman" w:hAnsi="Times New Roman" w:cs="Times New Roman"/>
              </w:rPr>
              <w:br/>
              <w:t>и переживаний; изучать фрагмент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лупы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работы, строить связное высказывание по теме урока.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использовать позитивную лексику, передающую положительные чувства в отношении произведений о родной природе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«Добрый </w:t>
            </w:r>
            <w:r>
              <w:rPr>
                <w:rFonts w:ascii="Times New Roman" w:hAnsi="Times New Roman" w:cs="Times New Roman"/>
              </w:rPr>
              <w:lastRenderedPageBreak/>
              <w:t>человек»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Связь названия с </w:t>
            </w:r>
            <w:r>
              <w:rPr>
                <w:rFonts w:ascii="Times New Roman" w:hAnsi="Times New Roman" w:cs="Times New Roman"/>
              </w:rPr>
              <w:lastRenderedPageBreak/>
              <w:t xml:space="preserve">темой текста, главной мыслью текста. </w:t>
            </w: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про себя, работа с текстом художественного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характер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мотив поведения героев; определять тему и </w:t>
            </w:r>
            <w:proofErr w:type="spellStart"/>
            <w:r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 (в учебнике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</w:rPr>
              <w:lastRenderedPageBreak/>
              <w:t>характеристики героя про-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териала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произведения, культура речевого общения. Узнавание особенностей стихотворного 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главную мысль произведения (с помощью учителя); оценивать и характеризовать героев произведения (их имена, портреты, речь) и их поступки; анализировать смысл названия произведения; пользоваться толковым словарем для выяснения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в тексте подтверждение высказанным героями точкам зрения;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ситуаций; читать вслух и про себя тексты учебников, других художественных 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употреблять в собственной речи образные слова и выражения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«Томка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испугался»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ность. Авторская позиция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работа с текстом художественного произведения, культура речевого общения. Выход </w:t>
            </w:r>
            <w:r>
              <w:rPr>
                <w:rFonts w:ascii="Times New Roman" w:hAnsi="Times New Roman" w:cs="Times New Roman"/>
              </w:rPr>
              <w:lastRenderedPageBreak/>
              <w:t xml:space="preserve">за рамки учебника: привлечение текстов </w:t>
            </w:r>
            <w:proofErr w:type="spellStart"/>
            <w:r>
              <w:rPr>
                <w:rFonts w:ascii="Times New Roman" w:hAnsi="Times New Roman" w:cs="Times New Roman"/>
              </w:rPr>
              <w:t>хресто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делить текст на части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смыслу; сравнивать между собой два мнения на одну проблему; находить строки, в которых автор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высказывает свое мнение; </w:t>
            </w:r>
            <w:proofErr w:type="spellStart"/>
            <w:r>
              <w:rPr>
                <w:rFonts w:ascii="Times New Roman" w:hAnsi="Times New Roman" w:cs="Times New Roman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выполнять поиск и выделение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необходимой информации (работа с текстом </w:t>
            </w:r>
            <w:r>
              <w:rPr>
                <w:rFonts w:ascii="Times New Roman" w:hAnsi="Times New Roman" w:cs="Times New Roman"/>
              </w:rPr>
              <w:br/>
              <w:t>и иллюстрациями).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плана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рассказе: способы выражения отношения 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матии</w:t>
            </w:r>
            <w:proofErr w:type="spellEnd"/>
            <w:r>
              <w:rPr>
                <w:rFonts w:ascii="Times New Roman" w:hAnsi="Times New Roman" w:cs="Times New Roman"/>
              </w:rPr>
              <w:t>, а также книг из домашней и школьной библиотек к работе на уроках. Чтение по ролям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подтверждать (строчками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текста) точку зрения каждого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проявлять ответственное отношение к учению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«Томкины сны»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определяющая смысл рассказа. Роль названия рас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сказа в выражении его смысла. Герои рассказов, их портреты и характеры, выраженные через поступки и речь;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ценностей героев.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Авторская позиция в рассказе: способы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культура речевого общения. Работа с элементами книги: содержательность обложки книги, страница «Содержание», иллюстрации.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толковым словарем.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проводить грань между фантазией и реальностью; находить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тексте ответы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вопросы; различать сказку и </w:t>
            </w:r>
            <w:proofErr w:type="spellStart"/>
            <w:r>
              <w:rPr>
                <w:rFonts w:ascii="Times New Roman" w:hAnsi="Times New Roman" w:cs="Times New Roman"/>
              </w:rPr>
              <w:t>рас-сказ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оценивать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характеризовать героев произведения (их имена, портреты, речь) </w:t>
            </w:r>
            <w:r>
              <w:rPr>
                <w:rFonts w:ascii="Times New Roman" w:hAnsi="Times New Roman" w:cs="Times New Roman"/>
              </w:rPr>
              <w:br/>
              <w:t>и их поступки; анализировать смысл названия 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сопоставлять эпизод литературного произведения с иллюстрацией; отвечать на простые и сложные вопросы учителя, самим задавать вопросы, находить нужную информацию 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стремление читать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прозаические тексты осознанно и выразительно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Г. Юдин «Вытри лапы и входи»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о прочитанном.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и про себя, работа с текстом художественного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уроках. Работа с толковым словарем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идею произведения; делить текст на смысловые части; анализировать мнение Маши и Миши; подтверждать свои ответы строчками  текста; читать по ролям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самостоятельно; 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задачами;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в совместном решении проблемы (задачи), выполняя различные роли в группе.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осваивать положительный стиль общения со сверстниками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М. Пришвин «Разговор </w:t>
            </w:r>
            <w:r>
              <w:rPr>
                <w:rFonts w:ascii="Times New Roman" w:hAnsi="Times New Roman" w:cs="Times New Roman"/>
              </w:rPr>
              <w:lastRenderedPageBreak/>
              <w:t xml:space="preserve">деревьев»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Связь названия с темой текста, </w:t>
            </w:r>
            <w:r>
              <w:rPr>
                <w:rFonts w:ascii="Times New Roman" w:hAnsi="Times New Roman" w:cs="Times New Roman"/>
              </w:rPr>
              <w:lastRenderedPageBreak/>
              <w:t>главной мыслью текста. Жан-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</w:t>
            </w:r>
            <w:r>
              <w:rPr>
                <w:rFonts w:ascii="Times New Roman" w:hAnsi="Times New Roman" w:cs="Times New Roman"/>
              </w:rPr>
              <w:lastRenderedPageBreak/>
              <w:t xml:space="preserve">библиографическая культура, работа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определять, что выражает название </w:t>
            </w:r>
            <w:r>
              <w:rPr>
                <w:rFonts w:ascii="Times New Roman" w:hAnsi="Times New Roman" w:cs="Times New Roman"/>
              </w:rPr>
              <w:lastRenderedPageBreak/>
              <w:t>рассказа: его тему и ос-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мысль;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оценить смысл всего текста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схемы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особенностей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 рассказа: жизненность изображаемых событий; достоверность и актуальность рассматриваемых нравственных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проблем; возможность вымысла. Нравственная проблема, определяющая смысл рассказа. Роль названия рассказа в выражении его смысла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текстом художественного произведения, культура речевого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общения.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средств художественной выразительности; пересказывать близко к тексту; различать сказку </w:t>
            </w:r>
            <w:r>
              <w:rPr>
                <w:rFonts w:ascii="Times New Roman" w:hAnsi="Times New Roman" w:cs="Times New Roman"/>
              </w:rPr>
              <w:br/>
              <w:t>и рассказ; перечислять названия произведений любимого автора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его названию, определить тему и главную мысль текста, выполнять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аргументировать свою точку зрения в процессе размышлений.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анализировать и характеризовать эмоциональное состояние и чувства окружающих, строить свои взаимоотношения с их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 недаром злится»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Произведения выдающихся представителей рус-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литературы. Представ-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</w:t>
            </w:r>
            <w:r>
              <w:rPr>
                <w:rFonts w:ascii="Times New Roman" w:hAnsi="Times New Roman" w:cs="Times New Roman"/>
              </w:rPr>
              <w:lastRenderedPageBreak/>
              <w:t xml:space="preserve">речевого общения. Узнавание </w:t>
            </w:r>
            <w:proofErr w:type="spellStart"/>
            <w:r>
              <w:rPr>
                <w:rFonts w:ascii="Times New Roman" w:hAnsi="Times New Roman" w:cs="Times New Roman"/>
              </w:rPr>
              <w:t>особеннос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пользоваться толковым словарям для </w:t>
            </w:r>
            <w:proofErr w:type="spellStart"/>
            <w:r>
              <w:rPr>
                <w:rFonts w:ascii="Times New Roman" w:hAnsi="Times New Roman" w:cs="Times New Roman"/>
              </w:rPr>
              <w:t>объ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яснения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слов; определять средства </w:t>
            </w:r>
            <w:proofErr w:type="spellStart"/>
            <w:r>
              <w:rPr>
                <w:rFonts w:ascii="Times New Roman" w:hAnsi="Times New Roman" w:cs="Times New Roman"/>
              </w:rPr>
              <w:t>художе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отвечать на простые и сложные вопросы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Выделение особенностей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стихотворного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поэтическом восприятии мира как восприятии, помогающем обнаружить красоту </w:t>
            </w:r>
            <w:r>
              <w:rPr>
                <w:rFonts w:ascii="Times New Roman" w:hAnsi="Times New Roman" w:cs="Times New Roman"/>
              </w:rPr>
              <w:br/>
              <w:t xml:space="preserve">и смысл окружающего мира: мира природы и человеческих отношений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стихотворного произведения (ритм, рифма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узнавание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выразительности; ориентироваться в тексте; находить в произведении изобразительно-выразительные средства литературного языка (сравнение, олицетворение,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самим задавать вопросы, находить нужную информацию 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к учебному предмету, живой интерес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урокам чтения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«Скинуло кафтан зеленый лето»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выдающихся представителей русской литературы. Практическое освоение простейших художественных приемов: сравнения, гиперболы </w:t>
            </w:r>
            <w:r>
              <w:rPr>
                <w:rFonts w:ascii="Times New Roman" w:hAnsi="Times New Roman" w:cs="Times New Roman"/>
              </w:rPr>
              <w:lastRenderedPageBreak/>
              <w:t xml:space="preserve">(называем </w:t>
            </w:r>
            <w:proofErr w:type="spellStart"/>
            <w:r>
              <w:rPr>
                <w:rFonts w:ascii="Times New Roman" w:hAnsi="Times New Roman" w:cs="Times New Roman"/>
              </w:rPr>
              <w:t>преувели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узнавание литератур-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анализировать отношение автора к временам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года; читать стихотворение наизусть; находить </w:t>
            </w:r>
            <w:r>
              <w:rPr>
                <w:rFonts w:ascii="Times New Roman" w:hAnsi="Times New Roman" w:cs="Times New Roman"/>
              </w:rPr>
              <w:br/>
              <w:t xml:space="preserve">в произведении изобразительно-выразительные средства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</w:t>
            </w:r>
            <w:proofErr w:type="spellStart"/>
            <w:r>
              <w:rPr>
                <w:rFonts w:ascii="Times New Roman" w:hAnsi="Times New Roman" w:cs="Times New Roman"/>
              </w:rPr>
              <w:t>ги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>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Устное словесное 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перболу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(называем преувеличением), звукопись, контраст, повтор);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стремление понимать красоту поэтического слова и употреблять в собственной речи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«Золотой луг».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Поход </w:t>
            </w:r>
            <w:r>
              <w:rPr>
                <w:rFonts w:ascii="Times New Roman" w:hAnsi="Times New Roman" w:cs="Times New Roman"/>
              </w:rPr>
              <w:br/>
              <w:t xml:space="preserve">в «Музейный Дом». Иллюстрация В. </w:t>
            </w:r>
            <w:proofErr w:type="spellStart"/>
            <w:r>
              <w:rPr>
                <w:rFonts w:ascii="Times New Roman" w:hAnsi="Times New Roman" w:cs="Times New Roman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«Подсолнухи»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книге и ее роль в понимании произведения. Связь названия с темой текста, главной мыслью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Работа с толковым словарем. Узнавание литературных приемов (сравнение, олицетворение, контраст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репродукциями, создание собственных </w:t>
            </w:r>
            <w:r>
              <w:rPr>
                <w:rFonts w:ascii="Times New Roman" w:hAnsi="Times New Roman" w:cs="Times New Roman"/>
              </w:rPr>
              <w:lastRenderedPageBreak/>
              <w:t>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пользоваться толковым словарем для </w:t>
            </w:r>
            <w:proofErr w:type="spellStart"/>
            <w:r>
              <w:rPr>
                <w:rFonts w:ascii="Times New Roman" w:hAnsi="Times New Roman" w:cs="Times New Roman"/>
              </w:rPr>
              <w:t>объ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слов; определять характер и настроение героя произведения; работать </w:t>
            </w:r>
            <w:r>
              <w:rPr>
                <w:rFonts w:ascii="Times New Roman" w:hAnsi="Times New Roman" w:cs="Times New Roman"/>
              </w:rPr>
              <w:br/>
              <w:t xml:space="preserve">с иллюстрацией; рассматривать иллюстрации </w:t>
            </w:r>
            <w:r>
              <w:rPr>
                <w:rFonts w:ascii="Times New Roman" w:hAnsi="Times New Roman" w:cs="Times New Roman"/>
              </w:rPr>
              <w:br/>
              <w:t xml:space="preserve">в учебнике и репродукции живописных произведений в разделе «Музейный Дом», </w:t>
            </w:r>
            <w:r>
              <w:rPr>
                <w:rFonts w:ascii="Times New Roman" w:hAnsi="Times New Roman" w:cs="Times New Roman"/>
              </w:rPr>
              <w:lastRenderedPageBreak/>
              <w:t xml:space="preserve">сравнивать их с художественными текстами с точки </w:t>
            </w:r>
            <w:proofErr w:type="spellStart"/>
            <w:r>
              <w:rPr>
                <w:rFonts w:ascii="Times New Roman" w:hAnsi="Times New Roman" w:cs="Times New Roman"/>
              </w:rPr>
              <w:t>зре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пользоваться в практической деятельности условными знаками и символами, используемыми в учебнике для передачи информации; осуществлять поход в «Музейный Дом» с целью поиска и анализа живописного произведения; перечитывать текст </w:t>
            </w:r>
            <w:r>
              <w:rPr>
                <w:rFonts w:ascii="Times New Roman" w:hAnsi="Times New Roman" w:cs="Times New Roman"/>
              </w:rPr>
              <w:br/>
              <w:t xml:space="preserve">с разными задачами: оценить смысл всего текста по его названию, определить тему </w:t>
            </w:r>
            <w:r>
              <w:rPr>
                <w:rFonts w:ascii="Times New Roman" w:hAnsi="Times New Roman" w:cs="Times New Roman"/>
              </w:rPr>
              <w:br/>
              <w:t>и главную мысль текста, выполнить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ной и письменной речи с учетом своих учебных и жизненных речевых ситуаций.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выраженных в них мыслей,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 и переживаний;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выразительности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живописи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пользоваться простейшими формами самооценки и рефлексии на уроке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564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«Жёлудь»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себя, работа с текстом художественного произведения, культура речевого общения. Выход за рамки учебника: привлечение текстов хрестоматии, а также книг из домашней и школьной библиотек к работе на уроках.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элементами книги: содержательность обложки книги,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подтверждать свой ответ строчками текста; делить стихотворение на смысловые части;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(олицетворение)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строчками; выполнять самостоятельно маркирование;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диалоге, строить связное высказывание по предложенной теме.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замечать красоту поэтического слова, указывать на образные слова и выражения, которые использованы автором для создания художественного образа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«Содержание», 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Лермонтов «Утес». Поход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«Музейный Дом». Иллюстрация Н. Рериха «Стражи ночи»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литературы. Иллюстрация в книге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ее роль в понимании произведения. Поэтическое восприятие мира. Красота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смысл окружающего мира: мира природы и человеческих отношений. Способность поэзии выражать самые важные переживания: красоту окру-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 Узнавание особенностей стихотворного произведения (ритм, рифма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узнавание литературных приемов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внимательно перечитывать поэтический текст и находить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нем нужные строчки; работать с иллюстрациями; сравнивать переживания поэта </w:t>
            </w:r>
            <w:r>
              <w:rPr>
                <w:rFonts w:ascii="Times New Roman" w:hAnsi="Times New Roman" w:cs="Times New Roman"/>
              </w:rPr>
              <w:br/>
              <w:t>и художника; рас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</w:t>
            </w:r>
            <w:r>
              <w:rPr>
                <w:rFonts w:ascii="Times New Roman" w:hAnsi="Times New Roman" w:cs="Times New Roman"/>
              </w:rPr>
              <w:lastRenderedPageBreak/>
              <w:t>мыслей,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 и переживаний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поход в «Музейный Дом» с целью поиска и анализа живописного произведения; перечитывать текст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разными учебными задачами; выполнять самостоятельно.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высказывать свою точку зрения на события, оформлять свои мысли </w:t>
            </w:r>
            <w:r>
              <w:rPr>
                <w:rFonts w:ascii="Times New Roman" w:hAnsi="Times New Roman" w:cs="Times New Roman"/>
              </w:rPr>
              <w:br/>
              <w:t>в устной и письменной речи с учетом учебной речевой ситуации.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положительное отношение к одноклассникам, соблюдать правила поведения на уроке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связи произведений литературы с произведениями живописи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мира, дружбу, любовь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Есеновский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мальчика Юры ужаснейший насморк…»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о прочитанном. Средства художественной выразительности – сравнения. Тема </w:t>
            </w:r>
            <w:r>
              <w:rPr>
                <w:rFonts w:ascii="Times New Roman" w:hAnsi="Times New Roman" w:cs="Times New Roman"/>
              </w:rPr>
              <w:br/>
              <w:t xml:space="preserve">и главная мысль произведения.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главного героя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Работа с элементами книги: содержательность обложки книги, страница «Содержание», иллюстрации. Работа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словарем. Чтение по ролям,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ролям; узнавать средства художественной выразительности (сравнение); устно выражать свое отношение к прочитанному произведению; определять тему и выделять главную мысль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(с помощью учителя); оценивать </w:t>
            </w:r>
            <w:r>
              <w:rPr>
                <w:rFonts w:ascii="Times New Roman" w:hAnsi="Times New Roman" w:cs="Times New Roman"/>
              </w:rPr>
              <w:br/>
              <w:t>и характеризовать героев произведения (их имена,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портреты, речь)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задачами; понимать читаемое, интерпретировать смысл читаемого, фиксировать прочитанную информацию;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стремление читать произведения правильно и выразительно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характеристики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героя произведения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Биссет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«Ух!»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зарубежной литературы.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Поэтичес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себя.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детски-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словарем для объяснения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разные основания.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изобрази</w:t>
            </w:r>
            <w:r>
              <w:rPr>
                <w:rFonts w:ascii="Times New Roman" w:hAnsi="Times New Roman" w:cs="Times New Roman"/>
              </w:rPr>
              <w:lastRenderedPageBreak/>
              <w:t>тель-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 восприятие мира. Красота и смысл окружающего мира: мира природы и человеческих отношений. Художественные приемы: сравнение, гипербола (преувеличение), контраст, олицетворение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журналами </w:t>
            </w:r>
            <w:r>
              <w:rPr>
                <w:rFonts w:ascii="Times New Roman" w:hAnsi="Times New Roman" w:cs="Times New Roman"/>
              </w:rPr>
              <w:br/>
              <w:t xml:space="preserve">и другими периодическими изданиями, словарями и справочниками. 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словарем. Узнавание литературных приемов (сравнение, олицетворение, контраст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слов; определять тему текста; находить в произведении изобразительно-выразительные средства литературного языка (сравнение, олицетворение, гиперболу (называем преувеличением), звукопись, контраст, повтор);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том, что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поэтов не только особое зрение,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и особый слух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маркирование; работать с дидактическими иллюстрациями; анализировать объекты с целью выделения 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 в учебнике, понимать прочитанное, участвовать в диалоге.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соученикам, применять правила делового сотрудничества – сравнивать разные точки зрения, считаться </w:t>
            </w:r>
            <w:r>
              <w:rPr>
                <w:rFonts w:ascii="Times New Roman" w:hAnsi="Times New Roman" w:cs="Times New Roman"/>
              </w:rPr>
              <w:br/>
              <w:t>с мнением другого человека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но-выразительных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литературного языка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Екимцев</w:t>
            </w:r>
            <w:proofErr w:type="spellEnd"/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«Осень»,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«Тишина»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диалоге о прочитанном. Важность в создании художественного образа </w:t>
            </w:r>
            <w:r>
              <w:rPr>
                <w:rFonts w:ascii="Times New Roman" w:hAnsi="Times New Roman" w:cs="Times New Roman"/>
              </w:rPr>
              <w:lastRenderedPageBreak/>
              <w:t xml:space="preserve">таких поэтических приемов, как </w:t>
            </w:r>
            <w:proofErr w:type="spellStart"/>
            <w:r>
              <w:rPr>
                <w:rFonts w:ascii="Times New Roman" w:hAnsi="Times New Roman" w:cs="Times New Roman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произведения, словарем. Культура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сравнительный анализ стихотворения с песней; определять </w:t>
            </w:r>
            <w:r>
              <w:rPr>
                <w:rFonts w:ascii="Times New Roman" w:hAnsi="Times New Roman" w:cs="Times New Roman"/>
              </w:rPr>
              <w:lastRenderedPageBreak/>
              <w:t>настроение повторяющихся строк текста; узнавать средства художествен-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 xml:space="preserve">и сложные вопросы учителя, самим задавать вопросы, находить нужную информацию </w:t>
            </w:r>
            <w:r>
              <w:rPr>
                <w:rFonts w:ascii="Times New Roman" w:hAnsi="Times New Roman" w:cs="Times New Roman"/>
              </w:rPr>
              <w:br/>
              <w:t xml:space="preserve">в учебнике; подробно пересказывать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прочитанное или прослушанное; составлять простой план; определять, в каких источниках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таблицы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«Средства художественной </w:t>
            </w:r>
            <w:r>
              <w:rPr>
                <w:rFonts w:ascii="Times New Roman" w:hAnsi="Times New Roman" w:cs="Times New Roman"/>
              </w:rPr>
              <w:lastRenderedPageBreak/>
              <w:t>выразительности»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>, звукопись, контраст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речевого общения. Узнавание литературных приемов (сравнение, олицетворение, контраст </w:t>
            </w:r>
            <w:r>
              <w:rPr>
                <w:rFonts w:ascii="Times New Roman" w:hAnsi="Times New Roman" w:cs="Times New Roman"/>
              </w:rPr>
              <w:br/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выразительности; читать целыми словами вслух, постепенно увеличивая скорость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найти необходимую информацию для выполнения задания.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(задачи), управлять коммуникацией, планировать  учебное сотрудничество </w:t>
            </w:r>
            <w:r>
              <w:rPr>
                <w:rFonts w:ascii="Times New Roman" w:hAnsi="Times New Roman" w:cs="Times New Roman"/>
              </w:rPr>
              <w:br/>
              <w:t>(читать по ролям или по цепочке).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ситуации с точки зрения правил поведения и этики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хрестоматии. «Для Поэта </w:t>
            </w:r>
            <w:proofErr w:type="spellStart"/>
            <w:r>
              <w:rPr>
                <w:rFonts w:ascii="Times New Roman" w:hAnsi="Times New Roman" w:cs="Times New Roman"/>
              </w:rPr>
              <w:t>приро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живая»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литературного произведения: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узнавание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олицетворение,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устно выражать свое отношение к содержанию прочитанного; читать целыми словами вслух и про себя;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</w:rPr>
              <w:t>оли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>и выполнения задания; выполнять поиск и выделение необходимой информации в словарях; перечитывать текст с разными учебными задачами.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речи с учетом учебных речевых ситуаций; читать вслух и про себя тексты учебников, других художественных и научно-популярных книг, понимать прочитанное; выполняя различные роли в группе, </w:t>
            </w:r>
            <w:r>
              <w:rPr>
                <w:rFonts w:ascii="Times New Roman" w:hAnsi="Times New Roman" w:cs="Times New Roman"/>
              </w:rPr>
              <w:lastRenderedPageBreak/>
              <w:t>сотрудничать в совместном решении проблемы (задачи).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564"/>
        <w:gridCol w:w="1833"/>
        <w:gridCol w:w="1974"/>
        <w:gridCol w:w="4653"/>
        <w:gridCol w:w="1692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цетворение</w:t>
            </w:r>
            <w:proofErr w:type="spellEnd"/>
            <w:r>
              <w:rPr>
                <w:rFonts w:ascii="Times New Roman" w:hAnsi="Times New Roman" w:cs="Times New Roman"/>
              </w:rPr>
              <w:t>, гиперболу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проявлять доброжелательное отношение к одноклассникам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Обобщение по теме «Для Поэта природа – любимая и живая»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доступного теста целыми 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цели чтения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инсценировка, драматизация, устное словесное рисование, работа с репродукциями, создание собственных текстов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книги, называть имена 2–3 классиков русской и зарубежной литературы, называть имена 2–3 современных писателей (поэтов); перечислять названия произведений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самостоятельно, подтверждать строчками текста прозвучавшую точку зрения.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задачами; работать с несколькими источниками информации (учебной книгой, рабочей тетрадью, хрестоматией, иллюстрациями).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и научно-популярных книг, понимать 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 – проявлять внимание, удивление, желание больше узнать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  <w:tr w:rsidR="00555D0E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Почему нам бывает смешно (17 часов)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юмористические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и про себя, работа с текстом худо-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причину смеха (отсутствие </w:t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</w:t>
            </w:r>
            <w:proofErr w:type="spellStart"/>
            <w:r>
              <w:rPr>
                <w:rFonts w:ascii="Times New Roman" w:hAnsi="Times New Roman" w:cs="Times New Roman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«</w:t>
            </w:r>
            <w:proofErr w:type="spellStart"/>
            <w:r>
              <w:rPr>
                <w:rFonts w:ascii="Times New Roman" w:hAnsi="Times New Roman" w:cs="Times New Roman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детей. Художественные приемы: сравнение, гипербола (преувеличение), контраст, олицетворение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произведения, культура речевого общения.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связей, путаница, недопонимание);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 (если в учебнике маркирование уже нанесено, то есть текст уже каким-то образом структурирован для школьника и эмоциональные акценты расставлены, 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 и даже сам определяет цвет).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</w:rPr>
              <w:br/>
              <w:t>с учетом поставленной учебной задачи, находить в тексте информацию, необходимую для ее решения.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замечать красоту поэтического слова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в произведении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«Доктор», «Обида»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 темой текста, главной мыслью текста. Способность поэзии выражать самые важные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переживания: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работа с текстом художественного произведения, культура речевого общения. Работа с толковым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обнаруживать в тексте разные точки зрения героев на одну проблему; анализировать секреты «смешного»; устно высказывать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свое мнение;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красоту окружающего мира, дружбу, любовь. </w:t>
            </w:r>
            <w:proofErr w:type="spellStart"/>
            <w:r>
              <w:rPr>
                <w:rFonts w:ascii="Times New Roman" w:hAnsi="Times New Roman" w:cs="Times New Roman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том, что для Поэта природа – живая: обнаружение в стихотворении олицетворений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в произведении изобразительно-выразительные средства литературного языка (сравнение, олицетворение, гиперболу (называем преувеличением), звукопись, контраст, повтор); читать целыми словами вслух, постепенно увеличивая скорость чтения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>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видеть разницу между двумя заявленными точками зрения, двумя позициями и мотивированно присоединяться к одной из них.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применять правила делового сотрудничества, проявлять в конкретных ситуациях доброжелательность, доверие, внимательность и др.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Современные юмористические произведения для детей. Приемы </w:t>
            </w:r>
            <w:r>
              <w:rPr>
                <w:rFonts w:ascii="Times New Roman" w:hAnsi="Times New Roman" w:cs="Times New Roman"/>
              </w:rPr>
              <w:lastRenderedPageBreak/>
              <w:t>смешного в литературных произведениях. Раз-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и про себя. Работа с толковым словарем. Чтение по ролям, инсценировка, </w:t>
            </w:r>
            <w:r>
              <w:rPr>
                <w:rFonts w:ascii="Times New Roman" w:hAnsi="Times New Roman" w:cs="Times New Roman"/>
              </w:rPr>
              <w:lastRenderedPageBreak/>
              <w:t xml:space="preserve">драматизация, устное словесное </w:t>
            </w:r>
            <w:proofErr w:type="spellStart"/>
            <w:r>
              <w:rPr>
                <w:rFonts w:ascii="Times New Roman" w:hAnsi="Times New Roman" w:cs="Times New Roman"/>
              </w:rPr>
              <w:t>рисова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pacing w:val="-15"/>
              </w:rPr>
              <w:t xml:space="preserve"> В. Д</w:t>
            </w:r>
            <w:r>
              <w:rPr>
                <w:rFonts w:ascii="Times New Roman" w:hAnsi="Times New Roman" w:cs="Times New Roman"/>
              </w:rPr>
              <w:t>рагунского;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уточнят </w:t>
            </w:r>
            <w:r>
              <w:rPr>
                <w:rFonts w:ascii="Times New Roman" w:hAnsi="Times New Roman" w:cs="Times New Roman"/>
              </w:rPr>
              <w:t>понятие «контраст»;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пользоваться толковым словарем для </w:t>
            </w:r>
            <w:proofErr w:type="spellStart"/>
            <w:r>
              <w:rPr>
                <w:rFonts w:ascii="Times New Roman" w:hAnsi="Times New Roman" w:cs="Times New Roman"/>
              </w:rPr>
              <w:t>объ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маркированными в тексте словами и строчками (в учебнике при маркировании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текста желтым цветом обозначены фрагменты, где находят выражение эмоции радости и счастья; голубым </w:t>
            </w:r>
            <w:proofErr w:type="spellStart"/>
            <w:r>
              <w:rPr>
                <w:rFonts w:ascii="Times New Roman" w:hAnsi="Times New Roman" w:cs="Times New Roman"/>
              </w:rPr>
              <w:t>цве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ролям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сюжета произведения. Выразительное чтение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слов; анализировать разные точки зрения героев на одну проблему; перечитывать текст и находить в нем нужные фрагменты; различать сказку и рассказ;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приеме контраста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– фрагменты, в которых выражаются негативные переживания (грусть, страх и т. д.)).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оформлять свои мысли </w:t>
            </w:r>
            <w:r>
              <w:rPr>
                <w:rFonts w:ascii="Times New Roman" w:hAnsi="Times New Roman" w:cs="Times New Roman"/>
              </w:rPr>
              <w:br/>
              <w:t xml:space="preserve">в устной речи с учетом учебных речевых ситуаций;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</w:t>
            </w:r>
            <w:r>
              <w:rPr>
                <w:rFonts w:ascii="Times New Roman" w:hAnsi="Times New Roman" w:cs="Times New Roman"/>
              </w:rPr>
              <w:br/>
              <w:t>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различать морально-нравственные нормы, соотносить их с поступками литературных героев, доказывать соответствия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Жанровые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рассказа: жизненность изображаемых событий; достоверность и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рассматриваемых нравственных проблем;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возможность </w:t>
            </w:r>
            <w:proofErr w:type="spellStart"/>
            <w:r>
              <w:rPr>
                <w:rFonts w:ascii="Times New Roman" w:hAnsi="Times New Roman" w:cs="Times New Roman"/>
              </w:rPr>
              <w:t>вымыс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Нравствен-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Работа с толковым словарем. Чтение по ролям, инсценировка, </w:t>
            </w:r>
            <w:proofErr w:type="spellStart"/>
            <w:r>
              <w:rPr>
                <w:rFonts w:ascii="Times New Roman" w:hAnsi="Times New Roman" w:cs="Times New Roman"/>
              </w:rPr>
              <w:t>драмати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зация</w:t>
            </w:r>
            <w:proofErr w:type="spellEnd"/>
            <w:r>
              <w:rPr>
                <w:rFonts w:ascii="Times New Roman" w:hAnsi="Times New Roman" w:cs="Times New Roman"/>
              </w:rPr>
              <w:t>, устное словесное рисование, работа с ре-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про себя в процессе первичного ознакомительного чтения, выборочного чтения и повторного изучающего чтения по уже выделенным ключевым словам;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строить короткое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монологическое высказывание: краткий и </w:t>
            </w:r>
            <w:proofErr w:type="spellStart"/>
            <w:r>
              <w:rPr>
                <w:rFonts w:ascii="Times New Roman" w:hAnsi="Times New Roman" w:cs="Times New Roman"/>
              </w:rPr>
              <w:t>развер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учебнике; уметь читать язык условных обозначений, находить выделенный фрагмент текста; отвечать на простые и сложные вопросы учителя, самим задавать вопросы, находить нужную информацию в учебнике;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находить в тексте </w:t>
            </w:r>
            <w:r>
              <w:rPr>
                <w:rFonts w:ascii="Times New Roman" w:hAnsi="Times New Roman" w:cs="Times New Roman"/>
              </w:rPr>
              <w:lastRenderedPageBreak/>
              <w:t>подтверждение высказанным героями точек зрения.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проблема, определяющая смысл рассказа. Авторская позиция в рассказе: способы выражения отношения </w:t>
            </w:r>
            <w:r>
              <w:rPr>
                <w:rFonts w:ascii="Times New Roman" w:hAnsi="Times New Roman" w:cs="Times New Roman"/>
              </w:rPr>
              <w:br/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 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br/>
              <w:t>не повторять уже прозвучавший ответ, дополнять чужой ответ новым содержанием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оценивать собственную учебную деятельность, свои достижения, самостоятельность, инициативу, ответственность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Тахистова «Редкий тип»,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Лемеле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хозяйничает»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поэтическом восприятии мира как восприятии, помогающем обнаружить красоту </w:t>
            </w:r>
            <w:r>
              <w:rPr>
                <w:rFonts w:ascii="Times New Roman" w:hAnsi="Times New Roman" w:cs="Times New Roman"/>
              </w:rPr>
              <w:br/>
              <w:t xml:space="preserve">и смысл окружающего мира: мира природы и человеческих отношений. Способность поэзии выражать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самые важные переживания: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библиографическая культура, работа с текстом художественного произведения, культура речевого общения. Узнавание особенностей стихотворного произведения (ритм, рифма </w:t>
            </w:r>
            <w:r>
              <w:rPr>
                <w:rFonts w:ascii="Times New Roman" w:hAnsi="Times New Roman" w:cs="Times New Roman"/>
              </w:rPr>
              <w:br/>
              <w:t xml:space="preserve">и т. д.), различение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секрете смешного – путанице;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устно выражать свое от-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ношение к содержанию прочитанного; читать целыми словами вслух и про себя;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</w:rPr>
              <w:t>оли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цетворение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организовывать свое рабочее место; 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читать тексты, понимать фактическое содержание текста, выделять </w:t>
            </w:r>
            <w:r>
              <w:rPr>
                <w:rFonts w:ascii="Times New Roman" w:hAnsi="Times New Roman" w:cs="Times New Roman"/>
              </w:rPr>
              <w:br/>
              <w:t>в нем основные части, находить в тексте ответ на заданный вопрос; выполнять самостоятельно маркирование; работать с дидактическими иллюстрациями; анализировать объекты с целью выделения в них существенных признаков; подводить под понятие.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интерес </w:t>
            </w:r>
            <w:r>
              <w:rPr>
                <w:rFonts w:ascii="Times New Roman" w:hAnsi="Times New Roman" w:cs="Times New Roman"/>
              </w:rPr>
              <w:br/>
              <w:t>к общению в групповой работе, уважать мнение собеседников.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сопоставлять поступки людей,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и свои, с поступками </w:t>
            </w:r>
            <w:r>
              <w:rPr>
                <w:rFonts w:ascii="Times New Roman" w:hAnsi="Times New Roman" w:cs="Times New Roman"/>
              </w:rPr>
              <w:lastRenderedPageBreak/>
              <w:t>литературных героев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устного рассказа 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6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красоту окружающего мира, дружбу, любовь. Олицетворение в стихотворении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болу (называем преувеличением), звукопись, контраст, повтор)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61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«Способный мальчик»,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С. Махотин «Вот так встреча!»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поэтическом восприятии мира как восприятии, помогающем обнаружить красоту </w:t>
            </w:r>
            <w:r>
              <w:rPr>
                <w:rFonts w:ascii="Times New Roman" w:hAnsi="Times New Roman" w:cs="Times New Roman"/>
              </w:rPr>
              <w:br/>
              <w:t xml:space="preserve">и смысл 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мира: мира природы и человеческих отношений. Практическое освоение простейших художественных приемов: сравнения, </w:t>
            </w:r>
            <w:r>
              <w:rPr>
                <w:rFonts w:ascii="Times New Roman" w:hAnsi="Times New Roman" w:cs="Times New Roman"/>
              </w:rPr>
              <w:lastRenderedPageBreak/>
              <w:t>гиперболы (</w:t>
            </w:r>
            <w:proofErr w:type="spellStart"/>
            <w:r>
              <w:rPr>
                <w:rFonts w:ascii="Times New Roman" w:hAnsi="Times New Roman" w:cs="Times New Roman"/>
              </w:rPr>
              <w:t>называ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культура речевого общения. 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(ритм, рифма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т. д.), различение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Инсценировка, драматизация, устное словесное </w:t>
            </w:r>
            <w:r>
              <w:rPr>
                <w:rFonts w:ascii="Times New Roman" w:hAnsi="Times New Roman" w:cs="Times New Roman"/>
              </w:rPr>
              <w:lastRenderedPageBreak/>
              <w:t>рисование, работа с репродукциями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объяснять причину смешного в литературном произведении; анализировать точки зрения героев на одну проблему; читать по ролям; делить текст на смысловые части; оценивать и характеризовать героев произведения (их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на, портреты, речь)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их поступки; анализировать смысл названия </w:t>
            </w:r>
            <w:r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строчками; выполнять самостоятельно маркирование.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выразительном чтении по ролям, действовать в соответствии с коммуникативной ситуацией.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чтению литературных произведений на уроках и дома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138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trHeight w:val="613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С. Седов «Сказки про Змея Горыныча»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Литературная сказка. Понимание содержания литературного произ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ведения: 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Работа с толковым словарем. Узнавание литературных приемов 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инсценировка, драматизация, устное словесное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объяснения значения слов; сравнивать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разные точки зрения на одну проблему; проводить грань между выдумкой и обманом;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место, выполнять учебные действия в устной речи и оценивать их.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отвечать на простые и сложные вопросы учите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ля, самим задавать вопросы, находить нужную информацию в учебнике;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работать с соседом по парте: распределять работу между собой и соседом, выполнять свою часть работы работу по цепочке, осуществлять взаимопроверку выполненной работы.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анализировать и характеризовать эмоциональное состояние и чувства окружающих, строить взаимоотношения с их учетом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особенностей литературной сказки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387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Жанровые особенности рассказа: жизненность изображаемых событий; достоверность и актуальность рассматриваемых нравственных проблем; возможность вымысла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и про себя, различение жанровых особенностей (народной и авторской сказки и др.),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литературных приемов 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различать сказку и рассказ; читать целыми словами вслух, постепенно увеличивая скорость чтения в соответствии с индивидуальными возможностями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маркирование, находить в тексте ответы на вопросы, пользоваться словарями учебника.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воспринимать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высказываний собеседника, участвовать в выразительном чтении.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соотносить поступок с моральной нормой, оценивать свои и чужие поступки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жанровых особенностей народной </w:t>
            </w:r>
            <w:r>
              <w:rPr>
                <w:rFonts w:ascii="Times New Roman" w:hAnsi="Times New Roman" w:cs="Times New Roman"/>
              </w:rPr>
              <w:br/>
              <w:t>и авторской сказки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рассказов, их портреты и характеры, выраженные через поступки и речь; мир ценностей героев. Авторская позиция в рассказе: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способы выражения отношения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героям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а также книг из домашней и школьной библиотек к работе на уроках. Различение жанровых особенностей </w:t>
            </w:r>
            <w:r>
              <w:rPr>
                <w:rFonts w:ascii="Times New Roman" w:hAnsi="Times New Roman" w:cs="Times New Roman"/>
              </w:rPr>
              <w:lastRenderedPageBreak/>
              <w:t xml:space="preserve">(народной </w:t>
            </w:r>
            <w:r>
              <w:rPr>
                <w:rFonts w:ascii="Times New Roman" w:hAnsi="Times New Roman" w:cs="Times New Roman"/>
              </w:rPr>
              <w:br/>
              <w:t>и авторской сказки и др.), узнавание литератур-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строить короткое монологическое высказывание: краткий и развернутый ответ на вопрос учителя; слушать собеседника (учителя и одноклассников): не повторять уже прозвучавший </w:t>
            </w:r>
            <w:r>
              <w:rPr>
                <w:rFonts w:ascii="Times New Roman" w:hAnsi="Times New Roman" w:cs="Times New Roman"/>
              </w:rPr>
              <w:lastRenderedPageBreak/>
              <w:t>ответ, дополнять чужой ответ новым со-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отвечать на простые </w:t>
            </w:r>
            <w:r>
              <w:rPr>
                <w:rFonts w:ascii="Times New Roman" w:hAnsi="Times New Roman" w:cs="Times New Roman"/>
              </w:rPr>
              <w:br/>
              <w:t>и сложные вопросы учителя, самим задавать вопросы, находить нужную информацию</w:t>
            </w:r>
            <w:r>
              <w:rPr>
                <w:rFonts w:ascii="Times New Roman" w:hAnsi="Times New Roman" w:cs="Times New Roman"/>
              </w:rPr>
              <w:br/>
              <w:t>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речи с учетом учебных речевых </w:t>
            </w:r>
            <w:r>
              <w:rPr>
                <w:rFonts w:ascii="Times New Roman" w:hAnsi="Times New Roman" w:cs="Times New Roman"/>
              </w:rPr>
              <w:lastRenderedPageBreak/>
              <w:t>ситуаций; читать вслух и про себя тексты учебников, других художественных и научно-популярных книг, понимать прочитанное; выполняя раз-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 произведения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держанием; определять тему и выделять главную мысль произведения (с помощью учителя); оценивать и характеризовать героев произведения (их имена, портреты, речь) и их поступки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различать морально-нравственные нормы, соотносить их с поступками литературных героев, доказывать соответствие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С. Седов «Сказки про Змея Горыныча»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Нравственная проблема,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определяющая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рассказа. Роль названия рассказа в выражении его смысла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Работа с элементами книги, с толковым словарем.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ролям,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инсценировка, </w:t>
            </w:r>
            <w:r>
              <w:rPr>
                <w:rFonts w:ascii="Times New Roman" w:hAnsi="Times New Roman" w:cs="Times New Roman"/>
              </w:rPr>
              <w:lastRenderedPageBreak/>
              <w:t>драматизация, устное словесное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про себя в процессе первичного ознакомительного чтения, выборочного чтения и повторного изучающего чтения по уже выделенным ключевым словам; анализировать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смысл названия произведения; пользоваться толковым словарем для </w:t>
            </w:r>
            <w:proofErr w:type="spellStart"/>
            <w:r>
              <w:rPr>
                <w:rFonts w:ascii="Times New Roman" w:hAnsi="Times New Roman" w:cs="Times New Roman"/>
              </w:rPr>
              <w:t>выясне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понимать, что разные точки зрения имеют разные основания.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</w:t>
            </w:r>
            <w:r>
              <w:rPr>
                <w:rFonts w:ascii="Times New Roman" w:hAnsi="Times New Roman" w:cs="Times New Roman"/>
              </w:rPr>
              <w:lastRenderedPageBreak/>
              <w:t>осуществлять взаимопроверку выполненной работы; выполнять работу по цепочке.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Инсценирование</w:t>
            </w:r>
            <w:proofErr w:type="spellEnd"/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П. Синявский «Такса едет на такси», П. Коран «По дорожке босиком»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 xml:space="preserve">и про себя, работа с текстом художественного произведения, культура речевого общения.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Узнавание литературных приемов 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Узнают</w:t>
            </w:r>
            <w:r>
              <w:rPr>
                <w:rFonts w:ascii="Times New Roman" w:hAnsi="Times New Roman" w:cs="Times New Roman"/>
              </w:rPr>
              <w:t xml:space="preserve"> разную роль повторов </w:t>
            </w:r>
            <w:r>
              <w:rPr>
                <w:rFonts w:ascii="Times New Roman" w:hAnsi="Times New Roman" w:cs="Times New Roman"/>
              </w:rPr>
              <w:br/>
              <w:t xml:space="preserve">в литературном произведении;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в тексте повторы; анализировать и объяснять роль повторов </w:t>
            </w:r>
            <w:r>
              <w:rPr>
                <w:rFonts w:ascii="Times New Roman" w:hAnsi="Times New Roman" w:cs="Times New Roman"/>
              </w:rPr>
              <w:br/>
              <w:t xml:space="preserve">в стихотворении; определять приемы смешного </w:t>
            </w:r>
            <w:r>
              <w:rPr>
                <w:rFonts w:ascii="Times New Roman" w:hAnsi="Times New Roman" w:cs="Times New Roman"/>
              </w:rPr>
              <w:br/>
              <w:t>в тексте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сформированы на основе изучения данного раздела, определять круг своего незнания; отвечать на простые и сложные вопросы учителя, самим задавать вопросы, находить нужную информацию в учебнике.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читать вслух и про себя тексты учебников, других художественных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 научно-популярных книг, понимать прочитанное.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«Приемы смешного </w:t>
            </w:r>
            <w:r>
              <w:rPr>
                <w:rFonts w:ascii="Times New Roman" w:hAnsi="Times New Roman" w:cs="Times New Roman"/>
              </w:rPr>
              <w:br/>
              <w:t xml:space="preserve">в литературных произведениях» 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Яхнин «Зеркальце», П. Синявский «Ириски </w:t>
            </w:r>
            <w:r>
              <w:rPr>
                <w:rFonts w:ascii="Times New Roman" w:hAnsi="Times New Roman" w:cs="Times New Roman"/>
              </w:rPr>
              <w:br/>
              <w:t>и редиски»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освоение простейших художественных приемов: сравнения, гиперболы (называем </w:t>
            </w:r>
            <w:proofErr w:type="spellStart"/>
            <w:r>
              <w:rPr>
                <w:rFonts w:ascii="Times New Roman" w:hAnsi="Times New Roman" w:cs="Times New Roman"/>
              </w:rPr>
              <w:t>преувели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особенностей стихотворного произведения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(ритм,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выполнять сравнительный анализ структурного построения стихотворения «Зеркальце» </w:t>
            </w:r>
            <w:r>
              <w:rPr>
                <w:rFonts w:ascii="Times New Roman" w:hAnsi="Times New Roman" w:cs="Times New Roman"/>
              </w:rPr>
              <w:br/>
              <w:t xml:space="preserve">с народными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сказками; </w:t>
            </w:r>
            <w:proofErr w:type="spellStart"/>
            <w:r>
              <w:rPr>
                <w:rFonts w:ascii="Times New Roman" w:hAnsi="Times New Roman" w:cs="Times New Roman"/>
              </w:rPr>
              <w:t>ориентиро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перечитывать текст с разными задачами; работать с маркированными в тексте словами и строчками.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сравнительной таблицы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териала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чением</w:t>
            </w:r>
            <w:proofErr w:type="spellEnd"/>
            <w:r>
              <w:rPr>
                <w:rFonts w:ascii="Times New Roman" w:hAnsi="Times New Roman" w:cs="Times New Roman"/>
              </w:rPr>
              <w:t>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рифма и т. д.), различение литературных приемов (сравнение, олицетворение, контраст и др.).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тексте для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ответа на вопросы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седом, выполнять свою часть работы, осуществлять взаимопроверку выполненной работы; выполнять работу по цепочке.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передавать свое эмоциональное отношение к произведениям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«Жужжащие стихи»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 темой текста, главной мыслью текста. Использование авторской поэзией жанровых и композиционных особенностей народной поэзии: считалки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(Ю. </w:t>
            </w:r>
            <w:proofErr w:type="spellStart"/>
            <w:r>
              <w:rPr>
                <w:rFonts w:ascii="Times New Roman" w:hAnsi="Times New Roman" w:cs="Times New Roman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lastRenderedPageBreak/>
              <w:t>небылицы, докучной сказки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</w:t>
            </w:r>
            <w:proofErr w:type="spellStart"/>
            <w:r>
              <w:rPr>
                <w:rFonts w:ascii="Times New Roman" w:hAnsi="Times New Roman" w:cs="Times New Roman"/>
              </w:rPr>
              <w:t>Пивоваро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 </w:t>
            </w:r>
            <w:r>
              <w:rPr>
                <w:rFonts w:ascii="Times New Roman" w:hAnsi="Times New Roman" w:cs="Times New Roman"/>
              </w:rPr>
              <w:br/>
              <w:t>и про себя, работа с текстом художественного произведения, культура речевого общения.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особенностей стихотворного произведения (ритм, рифма и т. д.), различение литературных приемов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  <w:r>
              <w:rPr>
                <w:rFonts w:ascii="Times New Roman" w:hAnsi="Times New Roman" w:cs="Times New Roman"/>
              </w:rPr>
              <w:lastRenderedPageBreak/>
              <w:t>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«звукопись»;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цепочке; объяснять название стихотворения;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читать текст, понимать содержание текста, находить ответ в тексте на заданный вопрос; выполнять самостоятельно маркирование.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</w:rPr>
              <w:br/>
              <w:t xml:space="preserve">с учетом поставленной задачи, находить </w:t>
            </w:r>
            <w:r>
              <w:rPr>
                <w:rFonts w:ascii="Times New Roman" w:hAnsi="Times New Roman" w:cs="Times New Roman"/>
              </w:rPr>
              <w:br/>
              <w:t>в тексте  информацию, необходимую для ее решения.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соученикам; различать основные нравственно-этические понятия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>), сказки-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цепочки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(Д. Хармс,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Усачев)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Синявский «</w:t>
            </w:r>
            <w:proofErr w:type="spellStart"/>
            <w:r>
              <w:rPr>
                <w:rFonts w:ascii="Times New Roman" w:hAnsi="Times New Roman" w:cs="Times New Roman"/>
              </w:rPr>
              <w:t>Хрюпельсин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хрюмидор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произведениях. Практическое освоение простейших художественных приемов: сравнения, гиперболы (называем преувеличением), контраста, олицетворения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</w:t>
            </w:r>
            <w:r>
              <w:rPr>
                <w:rFonts w:ascii="Times New Roman" w:hAnsi="Times New Roman" w:cs="Times New Roman"/>
              </w:rPr>
              <w:br/>
              <w:t>и про себя, культура речевого общения.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Узнавание особенностей стихотворного произведения (ритм, рифма и т. д.), различение литературных приемов </w:t>
            </w:r>
            <w:r>
              <w:rPr>
                <w:rFonts w:ascii="Times New Roman" w:hAnsi="Times New Roman" w:cs="Times New Roman"/>
              </w:rPr>
              <w:br/>
              <w:t>(сравнение, олицетворение, контраст 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Получат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«звукоподражание»; 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в тексте приемы звукоподражания; определять приемы смешного в тексте; перечислять названия произведений любимого автора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организовывать свое рабочее место; удерживать цель деятельности до получения ее результата.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учебнике, определять умения, которые сформированы на основе изучения данного раздела, определять круг своего незнания; отвечать на простые и сложные вопросы учителя, самим задавать вопросы, находить нужную информацию в учебнике; оценивать смысл всего текста по его названию, определять тему и главную мысль текста, выполнять поиск нужных частей текста, нужных строчек.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одноклассников, соблюдать правила поведения на уроке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хрестомати</w:t>
            </w:r>
            <w:r>
              <w:rPr>
                <w:rFonts w:ascii="Times New Roman" w:hAnsi="Times New Roman" w:cs="Times New Roman"/>
              </w:rPr>
              <w:lastRenderedPageBreak/>
              <w:t>и по теме «Тайны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содержания </w:t>
            </w:r>
            <w:r>
              <w:rPr>
                <w:rFonts w:ascii="Times New Roman" w:hAnsi="Times New Roman" w:cs="Times New Roman"/>
              </w:rPr>
              <w:lastRenderedPageBreak/>
              <w:t>литературного произведения: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привлечение текстов хрестоматии,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читать целыми словами </w:t>
            </w:r>
            <w:r>
              <w:rPr>
                <w:rFonts w:ascii="Times New Roman" w:hAnsi="Times New Roman" w:cs="Times New Roman"/>
              </w:rPr>
              <w:lastRenderedPageBreak/>
              <w:t xml:space="preserve">вслух и про себя, учитывая </w:t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подтверждать строчками текста прозвучавшую точку зрения;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понимать, что разные точки зрения имеют разные основания.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</w:rPr>
              <w:lastRenderedPageBreak/>
              <w:t>письма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клуб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trHeight w:val="594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смешного»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главная мысль, события, их последовательность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уроках. Работа с элементами книги: содержательность обложки книги, страница «Содержание», иллюстрации. Чтение по ролям, инсценировка, драматизация, устное словесное рисование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дуальный темп чтения; различать жанры произведений; оценивать </w:t>
            </w:r>
            <w:r>
              <w:rPr>
                <w:rFonts w:ascii="Times New Roman" w:hAnsi="Times New Roman" w:cs="Times New Roman"/>
              </w:rPr>
              <w:br/>
              <w:t>и характеризовать героев произведения и их мотивы поведения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работать с хрестоматией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поиска конкретного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 выполнения задания; перечитывать текст </w:t>
            </w:r>
            <w:r>
              <w:rPr>
                <w:rFonts w:ascii="Times New Roman" w:hAnsi="Times New Roman" w:cs="Times New Roman"/>
              </w:rPr>
              <w:br/>
              <w:t xml:space="preserve">с разными учебными задачами; выполнять </w:t>
            </w:r>
            <w:r>
              <w:rPr>
                <w:rFonts w:ascii="Times New Roman" w:hAnsi="Times New Roman" w:cs="Times New Roman"/>
              </w:rPr>
              <w:br/>
              <w:t>поиск и выделение необходимой информации в словарях.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своих учебных и жизненных речевых ситуаций;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эмоции в процессе чтения произведений, выражать эмоции в мимике, жестах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«Ключ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заря»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«Почему нам бы-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смешно»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теста целыми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словами.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Осмысление цели чтения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чтение вслух и про себя, культура речевого общения. Выход за рамки </w:t>
            </w:r>
            <w:r>
              <w:rPr>
                <w:rFonts w:ascii="Times New Roman" w:hAnsi="Times New Roman" w:cs="Times New Roman"/>
              </w:rPr>
              <w:lastRenderedPageBreak/>
              <w:t>учебника: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определять содержание книги по ее элементам; самостоятельно читать книги; называть </w:t>
            </w: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выполнение задания по следующим параметрам: легко выполнять, возникли сложности при выполнении.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самостоятельно маркирование; работать с дидактическими иллюстрациями; анализировать объекты с </w:t>
            </w:r>
            <w:proofErr w:type="spellStart"/>
            <w:r>
              <w:rPr>
                <w:rFonts w:ascii="Times New Roman" w:hAnsi="Times New Roman" w:cs="Times New Roman"/>
              </w:rPr>
              <w:t>це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си-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стематизация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текстов хрестоматии, а также книг из домашней и школьной библиотек к работе на уроках. Узнавание особенностей стихотворного произведения (ритм, рифма и т. д.), различение жанровых особенностей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(народной и 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2–3 классиков русской и зарубежной литературы, называть имена 2–3 современных писателей (поэтов); перечислять названия произведений и коротко пересказывать их содержание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лью выделения в них существенных признаков.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и понимать других, высказывать свою точку зрения на события, поступки; оформлять свои мысли в уст-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 письменной речи с учетом своих учебных и жизненных речевых ситуаций.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Итоговое заседание клуба «Ключ и заря»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за рамки учебника: привлечение текстов хрестоматии, </w:t>
            </w:r>
            <w:r>
              <w:rPr>
                <w:rFonts w:ascii="Times New Roman" w:hAnsi="Times New Roman" w:cs="Times New Roman"/>
              </w:rPr>
              <w:br/>
              <w:t xml:space="preserve">а также книг </w:t>
            </w:r>
            <w:r>
              <w:rPr>
                <w:rFonts w:ascii="Times New Roman" w:hAnsi="Times New Roman" w:cs="Times New Roman"/>
              </w:rPr>
              <w:br/>
              <w:t xml:space="preserve">из домашней </w:t>
            </w:r>
            <w:r>
              <w:rPr>
                <w:rFonts w:ascii="Times New Roman" w:hAnsi="Times New Roman" w:cs="Times New Roman"/>
              </w:rPr>
              <w:br/>
              <w:t xml:space="preserve">и школьной библиотек к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уроках.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5D0E" w:rsidRDefault="00555D0E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детски-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в произведении изобразительно-выразительные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литературного языка </w:t>
            </w:r>
            <w:r>
              <w:rPr>
                <w:rFonts w:ascii="Times New Roman" w:hAnsi="Times New Roman" w:cs="Times New Roman"/>
              </w:rPr>
              <w:br/>
              <w:t xml:space="preserve">(сравнение,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олицетворение, гиперболу (называем преувеличением),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цель учебной деятельности с помощью учителя и самостоятельно.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учебнике: определять умения, которые сформированы на основе изучения произведений во 2 классе; отвечать на простые и сложные вопросы учителя, самим задавать вопросы, находить нужную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информацию в учебнике; осуществлять поход в «Музейный Дом» с целью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Устное словесное рисование.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кроссворда</w:t>
            </w:r>
          </w:p>
        </w:tc>
      </w:tr>
    </w:tbl>
    <w:p w:rsidR="00555D0E" w:rsidRDefault="00555D0E" w:rsidP="00555D0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5"/>
        <w:gridCol w:w="1929"/>
        <w:gridCol w:w="2078"/>
        <w:gridCol w:w="4898"/>
        <w:gridCol w:w="1038"/>
      </w:tblGrid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5D0E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журналами </w:t>
            </w:r>
            <w:r>
              <w:rPr>
                <w:rFonts w:ascii="Times New Roman" w:hAnsi="Times New Roman" w:cs="Times New Roman"/>
              </w:rPr>
              <w:br/>
              <w:t>и другими периодическими изданиями, словарями и справочниками. Работа с элементами книги: содержательность обложки книги и детского журнала, рубрики детских журналов, страница «Содержание», иллюстрации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звукопись, контраст, повтор); читать целыми словами вслух, постепенно увеличивая скорость чтения </w:t>
            </w:r>
            <w:r>
              <w:rPr>
                <w:rFonts w:ascii="Times New Roman" w:hAnsi="Times New Roman" w:cs="Times New Roman"/>
              </w:rPr>
              <w:br/>
              <w:t>в соответствии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индивидуальными возможностями; строить короткое монологическое высказывание: краткий и развернутый ответ на вопрос учителя; слушать собеседника (учителя и од-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): </w:t>
            </w:r>
            <w:r>
              <w:rPr>
                <w:rFonts w:ascii="Times New Roman" w:hAnsi="Times New Roman" w:cs="Times New Roman"/>
              </w:rPr>
              <w:br/>
              <w:t xml:space="preserve">не повторять уже прозвучавший ответ, дополнять чужой ответ новым содержанием; устно выражать свое отношение 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содержанию прочитанного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поиска и анализа живописного произведения; перечитывать текст с разными учебными задачами.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цепочке; слушать </w:t>
            </w:r>
            <w:r>
              <w:rPr>
                <w:rFonts w:ascii="Times New Roman" w:hAnsi="Times New Roman" w:cs="Times New Roman"/>
              </w:rPr>
              <w:br/>
              <w:t>и понимать других, высказывать свою точку зрения на события, поступки; оформлять свои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мысли в устной и письменной речи с учетом учебных речевых ситуаций; читать вслух </w:t>
            </w:r>
            <w:r>
              <w:rPr>
                <w:rFonts w:ascii="Times New Roman" w:hAnsi="Times New Roman" w:cs="Times New Roman"/>
              </w:rPr>
              <w:br/>
              <w:t>и про себя тексты учебников, других художественных и научно-популярных книг, понимать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прочитанное.</w:t>
            </w:r>
          </w:p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передавать свое отношение </w:t>
            </w:r>
            <w:r>
              <w:rPr>
                <w:rFonts w:ascii="Times New Roman" w:hAnsi="Times New Roman" w:cs="Times New Roman"/>
              </w:rPr>
              <w:br/>
              <w:t>к изученным произведениям в письме авторам учебника; понимать значение чтения для себя и в жизни близких людей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D0E" w:rsidRDefault="00555D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5D0E" w:rsidRDefault="00555D0E" w:rsidP="00555D0E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55D0E" w:rsidRDefault="00555D0E" w:rsidP="00555D0E">
      <w:pPr>
        <w:pStyle w:val="ParagraphStyle"/>
        <w:keepNext/>
        <w:keepLines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555D0E" w:rsidRDefault="00555D0E" w:rsidP="00555D0E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Дополнительная литература.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мире 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природы, истории и литературы 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сборник загадок / авт.-сост. М. 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Филипченко. – Волгоград : Учитель, 2008.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Кабанова, М. Н. 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Большая энциклопедия начальной школы : в 2 кн. / М. Н. Кабанова [и др.]. – М. : О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лма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Групп, 2009.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Литературное </w:t>
      </w:r>
      <w:r>
        <w:rPr>
          <w:rFonts w:ascii="Times New Roman" w:hAnsi="Times New Roman" w:cs="Times New Roman"/>
          <w:sz w:val="28"/>
          <w:szCs w:val="28"/>
        </w:rPr>
        <w:t xml:space="preserve">чтение. 2–4 классы : внеклассные занятия / авт.-сост. Г.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 : Учитель, 2009.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Литературное </w:t>
      </w:r>
      <w:r>
        <w:rPr>
          <w:rFonts w:ascii="Times New Roman" w:hAnsi="Times New Roman" w:cs="Times New Roman"/>
          <w:sz w:val="28"/>
          <w:szCs w:val="28"/>
        </w:rPr>
        <w:t>чтение. 1–4 классы : формирование читательской компетенции : уроки-исследования текста, уроки-игры, обобщающие уроки / авт.-сост. Т. В. Данилюк [и др.]. – Волгоград : Учитель, 2011.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Мишакина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</w:rPr>
        <w:t>Т. Л.</w:t>
      </w:r>
      <w:r>
        <w:rPr>
          <w:rFonts w:ascii="Times New Roman" w:hAnsi="Times New Roman" w:cs="Times New Roman"/>
          <w:sz w:val="28"/>
          <w:szCs w:val="28"/>
        </w:rPr>
        <w:t xml:space="preserve"> Тренажер по развитию речи в начальной школе / Т.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Ермолаева.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 </w:t>
      </w:r>
      <w:r>
        <w:rPr>
          <w:rFonts w:ascii="Times New Roman" w:hAnsi="Times New Roman" w:cs="Times New Roman"/>
          <w:sz w:val="28"/>
          <w:szCs w:val="28"/>
        </w:rPr>
        <w:t xml:space="preserve">речи учащихся 2–4 классов : конструирование и анализ предложений / авт.-сост.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 : Учитель, 2011.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Ю. 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и литература в начальной школе / 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Е.</w:t>
      </w:r>
      <w:r>
        <w:rPr>
          <w:rFonts w:ascii="Times New Roman" w:hAnsi="Times New Roman" w:cs="Times New Roman"/>
          <w:sz w:val="28"/>
          <w:szCs w:val="28"/>
        </w:rPr>
        <w:t xml:space="preserve"> Литература и фантазия /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Просвещение,1992.</w:t>
      </w:r>
    </w:p>
    <w:p w:rsidR="00555D0E" w:rsidRDefault="00555D0E" w:rsidP="00555D0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Газета «1 сентября». – Режим доступа : www.festival.1september.ru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Поурочные планы, методическая копилка, информационные технологии в школе. – Режим доступа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www.uroki.ru</w:t>
      </w:r>
      <w:proofErr w:type="spellEnd"/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Презентации уроков «Начальная школа». – Режим доступа : http://nachalka.info/about/193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Учебные материалы и словари на сайте 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Режим доступа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www.km.ru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Я иду на урок начальной школы (материалы к уроку). – Режим доступа : http://nsc.1september.ru/ </w:t>
      </w:r>
      <w:proofErr w:type="spellStart"/>
      <w:r>
        <w:rPr>
          <w:rFonts w:ascii="Times New Roman" w:hAnsi="Times New Roman" w:cs="Times New Roman"/>
          <w:sz w:val="28"/>
          <w:szCs w:val="28"/>
        </w:rPr>
        <w:t>urok</w:t>
      </w:r>
      <w:proofErr w:type="spellEnd"/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Мы и образование. – Режим доступа : http://www.alleng.ru/index.htm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Журнал «Начальная школа». – Режим доступа : http://n-shkola.ru</w:t>
      </w:r>
    </w:p>
    <w:p w:rsidR="00555D0E" w:rsidRDefault="00555D0E" w:rsidP="00555D0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Репродукции картин русских художников.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Таблицы «Портреты писателей».</w:t>
      </w:r>
    </w:p>
    <w:p w:rsidR="00555D0E" w:rsidRDefault="00555D0E" w:rsidP="00555D0E">
      <w:pPr>
        <w:pStyle w:val="ParagraphStyle"/>
        <w:keepNext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Информационно-коммуникативные средства.</w:t>
      </w:r>
    </w:p>
    <w:p w:rsidR="00555D0E" w:rsidRDefault="00555D0E" w:rsidP="00555D0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Веселая Азбука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1 электрон. опт. диск (CD-ROM).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Детская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2011. – М. :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 электрон. опт. диска (CD-ROM).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Звуки природы. – М. : RMG, 2010. – 1 электрон. опт. диск (CD-ROM).</w:t>
      </w:r>
    </w:p>
    <w:p w:rsidR="00555D0E" w:rsidRDefault="00555D0E" w:rsidP="00555D0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Технические средства обучения.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Телевизор.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Магнитофон.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55D0E">
        <w:rPr>
          <w:rFonts w:ascii="Times New Roman" w:hAnsi="Times New Roman" w:cs="Times New Roman"/>
          <w:sz w:val="28"/>
          <w:szCs w:val="28"/>
          <w:lang w:val="ru-RU"/>
        </w:rPr>
        <w:t xml:space="preserve">Доска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555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555D0E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D0E" w:rsidRDefault="00555D0E" w:rsidP="00555D0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Учебно-практическое оборудование.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карт.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 Укладка для аудиторных средств (слайдов, кассет и др.).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Шкаф для хранения таблиц.</w:t>
      </w:r>
    </w:p>
    <w:p w:rsidR="00555D0E" w:rsidRDefault="00555D0E" w:rsidP="00555D0E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Специализированная учебная мебель.</w:t>
      </w:r>
    </w:p>
    <w:p w:rsidR="00555D0E" w:rsidRDefault="00555D0E" w:rsidP="00555D0E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555D0E" w:rsidRPr="00555D0E" w:rsidRDefault="00555D0E" w:rsidP="00555D0E"/>
    <w:p w:rsidR="00555D0E" w:rsidRPr="00555D0E" w:rsidRDefault="00555D0E" w:rsidP="00555D0E"/>
    <w:p w:rsidR="00555D0E" w:rsidRDefault="00555D0E" w:rsidP="00555D0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Результаты изучения учебного курса</w:t>
      </w:r>
    </w:p>
    <w:p w:rsidR="00555D0E" w:rsidRDefault="00555D0E" w:rsidP="00555D0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курсу «Литературное чтение» к концу 2-го года обучения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5</w:t>
      </w:r>
    </w:p>
    <w:p w:rsidR="00555D0E" w:rsidRDefault="00555D0E" w:rsidP="00555D0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«Виды речевой и читательской деятельност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и».</w:t>
      </w:r>
    </w:p>
    <w:p w:rsidR="00555D0E" w:rsidRDefault="00555D0E" w:rsidP="00555D0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  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целыми словами вслух, постепенно увеличивая скорость чтения в соответствии с индивидуальными возможностями;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строить короткое монологическое высказывание: краткий и развернутый ответ на вопрос учителя;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называть имена 2–3 классиков русской и зарубежной литературы,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называть имена 2–3 современных писателей (поэтов); перечислять названия произведений и коротко пересказывать их содержание;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перечислять названия произведений любимого автора и коротко пересказывать их содержание;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тему и выделять главную мысль произведения (с помощью учителя);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оценивать и характеризовать героев произведения (их имена, портреты, речь) и их поступки;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смысл названия произведения;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Толковым словарем для выяснения значений слов.</w:t>
      </w:r>
    </w:p>
    <w:p w:rsidR="00555D0E" w:rsidRDefault="00555D0E" w:rsidP="00555D0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самостоятельной, парной, групповой и коллективной работы </w:t>
      </w:r>
      <w:r>
        <w:rPr>
          <w:rFonts w:ascii="Times New Roman" w:hAnsi="Times New Roman" w:cs="Times New Roman"/>
          <w:spacing w:val="45"/>
          <w:sz w:val="28"/>
          <w:szCs w:val="28"/>
        </w:rPr>
        <w:t>получат  возможность 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целенаправленного восприятия текста, который читает учитель;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 устно  выражать  свое  отношение  к  содержанию   прочитанного   (устное высказывание по поводу героев и обсуждаемых проблем);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наизусть 6–8 стихотворений разных авторов (по выбору);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текст небольшого объема;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привлекать к работе на уроках тексты хрестоматии, а также книг из домашней и школьной библиотек;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задавать вопросы по тексту произведения и отвечать на вопросы, используя выдержки из текста в качестве аргументов.</w:t>
      </w:r>
    </w:p>
    <w:p w:rsidR="00555D0E" w:rsidRDefault="00555D0E" w:rsidP="00555D0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«Литературоведческая пропедевтика».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  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сказку о животных и волшебную сказку;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особенности волшебной сказки;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сказку и рассказ;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</w:p>
    <w:p w:rsidR="00555D0E" w:rsidRDefault="00555D0E" w:rsidP="00555D0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  получат  возможность 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колыбельной песенки;</w:t>
      </w:r>
    </w:p>
    <w:p w:rsidR="00555D0E" w:rsidRDefault="00555D0E" w:rsidP="00555D0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обнаруживать подвижность  границ  между  жанрами  литературы  и фольклора (рассказ может включать элементы сказки, волшебная сказка – элементы сказки о животных и т. д.);</w:t>
      </w:r>
    </w:p>
    <w:p w:rsidR="00555D0E" w:rsidRDefault="00555D0E" w:rsidP="00555D0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555D0E" w:rsidRDefault="00555D0E" w:rsidP="00555D0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обнаруживать, что поэтическое мировосприятие может быть выражено не только в стихотворных текстах, но и в прозе.</w:t>
      </w:r>
    </w:p>
    <w:p w:rsidR="00555D0E" w:rsidRDefault="00555D0E" w:rsidP="00555D0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Раздел «Элементы творческой деятельности учащихся.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  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художественное произведение по ролям и по цепочке, опираясь на цветовое маркирование;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и адекватно воспринимать на слух художественные произведения, определенные программой.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самостоятельной, парной, групповой и коллективной работы </w:t>
      </w:r>
      <w:r>
        <w:rPr>
          <w:rFonts w:ascii="Times New Roman" w:hAnsi="Times New Roman" w:cs="Times New Roman"/>
          <w:spacing w:val="45"/>
          <w:sz w:val="28"/>
          <w:szCs w:val="28"/>
        </w:rPr>
        <w:t>получат  возможность 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 и переживаний;</w:t>
      </w:r>
    </w:p>
    <w:p w:rsidR="00555D0E" w:rsidRDefault="00555D0E" w:rsidP="00555D0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555D0E" w:rsidRPr="00153E70" w:rsidRDefault="00555D0E" w:rsidP="00555D0E">
      <w:pPr>
        <w:rPr>
          <w:lang/>
        </w:rPr>
      </w:pPr>
    </w:p>
    <w:p w:rsidR="00351B70" w:rsidRPr="00351B70" w:rsidRDefault="00351B70">
      <w:pPr>
        <w:rPr>
          <w:lang/>
        </w:rPr>
      </w:pPr>
    </w:p>
    <w:sectPr w:rsidR="00351B70" w:rsidRPr="00351B70" w:rsidSect="00351B7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111D"/>
    <w:rsid w:val="00351B70"/>
    <w:rsid w:val="00555D0E"/>
    <w:rsid w:val="0060111D"/>
    <w:rsid w:val="008B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1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55D0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55D0E"/>
    <w:rPr>
      <w:color w:val="000000"/>
      <w:sz w:val="20"/>
      <w:szCs w:val="20"/>
    </w:rPr>
  </w:style>
  <w:style w:type="character" w:customStyle="1" w:styleId="Heading">
    <w:name w:val="Heading"/>
    <w:uiPriority w:val="99"/>
    <w:rsid w:val="00555D0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55D0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55D0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55D0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55D0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233</Pages>
  <Words>36993</Words>
  <Characters>210862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2015-07-06T04:17:00Z</cp:lastPrinted>
  <dcterms:created xsi:type="dcterms:W3CDTF">2015-07-06T03:58:00Z</dcterms:created>
  <dcterms:modified xsi:type="dcterms:W3CDTF">2015-07-06T04:23:00Z</dcterms:modified>
</cp:coreProperties>
</file>