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Тем</w:t>
      </w:r>
      <w:r w:rsidR="00E103DB" w:rsidRPr="00E103DB">
        <w:rPr>
          <w:rStyle w:val="c0"/>
          <w:rFonts w:asciiTheme="minorHAnsi" w:hAnsiTheme="minorHAnsi" w:cs="Arial"/>
          <w:b/>
          <w:sz w:val="28"/>
          <w:szCs w:val="28"/>
        </w:rPr>
        <w:t>а: Мягкий знак -</w:t>
      </w:r>
      <w:r w:rsidRPr="00E103DB">
        <w:rPr>
          <w:rStyle w:val="c0"/>
          <w:rFonts w:asciiTheme="minorHAnsi" w:hAnsiTheme="minorHAnsi" w:cs="Arial"/>
          <w:b/>
          <w:sz w:val="28"/>
          <w:szCs w:val="28"/>
        </w:rPr>
        <w:t xml:space="preserve"> показатель мягкости согласного звука.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Цель: Систематизировать знания учащихся о твердых и мягких согласных звуках и способах обозначения мягкости согласного на письме.  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 xml:space="preserve">Формирование универсальных учебных действий (УУД) – 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 xml:space="preserve">Личностные: 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формировать мотивацию к обучению и целенаправленной познавательной деятельности.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 xml:space="preserve">Коммуникативные: 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строить речевое высказывание в соответствии с поставленными задачами;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 xml:space="preserve">- развивать умение слушать и понимать других; 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уметь работать в паре;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оформлять свои мысли в устной и письменной форме.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 xml:space="preserve">Регулятивные: 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Style w:val="c0"/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развивать умение высказывать свое предположение</w:t>
      </w:r>
      <w:r w:rsidR="00E103DB" w:rsidRPr="00E103DB">
        <w:rPr>
          <w:rStyle w:val="c0"/>
          <w:rFonts w:asciiTheme="minorHAnsi" w:hAnsiTheme="minorHAnsi" w:cs="Arial"/>
          <w:b/>
          <w:sz w:val="28"/>
          <w:szCs w:val="28"/>
        </w:rPr>
        <w:t>;</w:t>
      </w:r>
      <w:r w:rsidRPr="00E103DB">
        <w:rPr>
          <w:rStyle w:val="c0"/>
          <w:rFonts w:asciiTheme="minorHAnsi" w:hAnsiTheme="minorHAnsi" w:cs="Arial"/>
          <w:b/>
          <w:sz w:val="28"/>
          <w:szCs w:val="28"/>
        </w:rPr>
        <w:t xml:space="preserve"> 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прогнозировать предстоящую работу (составлять план);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оценивать учебные действия в соответствии с поставленной задачей;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осуществлять познавательную и личностную рефлексию.</w:t>
      </w:r>
    </w:p>
    <w:p w:rsidR="009A4849" w:rsidRPr="00E103DB" w:rsidRDefault="00E103DB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П</w:t>
      </w:r>
      <w:r w:rsidR="009A4849" w:rsidRPr="00E103DB">
        <w:rPr>
          <w:rStyle w:val="c0"/>
          <w:rFonts w:asciiTheme="minorHAnsi" w:hAnsiTheme="minorHAnsi" w:cs="Arial"/>
          <w:b/>
          <w:sz w:val="28"/>
          <w:szCs w:val="28"/>
        </w:rPr>
        <w:t>ознавательные: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на основе анализа объектов делать выводы;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обобщать и классифицировать по признакам;</w:t>
      </w: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- находить ответы на вопросы.</w:t>
      </w:r>
    </w:p>
    <w:p w:rsidR="003574DD" w:rsidRPr="00E103DB" w:rsidRDefault="003574DD">
      <w:pPr>
        <w:rPr>
          <w:rFonts w:asciiTheme="minorHAnsi" w:hAnsiTheme="minorHAnsi"/>
          <w:b/>
          <w:sz w:val="28"/>
          <w:szCs w:val="28"/>
        </w:rPr>
      </w:pPr>
    </w:p>
    <w:p w:rsidR="009A4849" w:rsidRPr="00E103DB" w:rsidRDefault="009A4849">
      <w:pPr>
        <w:rPr>
          <w:rFonts w:asciiTheme="minorHAnsi" w:hAnsiTheme="minorHAnsi"/>
          <w:b/>
          <w:sz w:val="28"/>
          <w:szCs w:val="28"/>
        </w:rPr>
      </w:pPr>
    </w:p>
    <w:p w:rsidR="009A4849" w:rsidRPr="00E103DB" w:rsidRDefault="009A4849" w:rsidP="009A4849">
      <w:pPr>
        <w:pStyle w:val="c1"/>
        <w:shd w:val="clear" w:color="auto" w:fill="FFFFFF"/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 xml:space="preserve">Оборудование урока: </w:t>
      </w:r>
    </w:p>
    <w:p w:rsidR="009A4849" w:rsidRPr="00E103DB" w:rsidRDefault="009A4849" w:rsidP="009A48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Персональный компьютер, презентация.</w:t>
      </w:r>
    </w:p>
    <w:p w:rsidR="009A4849" w:rsidRPr="00E103DB" w:rsidRDefault="009A4849" w:rsidP="009A48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Theme="minorHAnsi" w:hAnsiTheme="minorHAnsi" w:cs="Arial"/>
          <w:b/>
          <w:sz w:val="28"/>
          <w:szCs w:val="28"/>
        </w:rPr>
      </w:pPr>
      <w:r w:rsidRPr="00E103DB">
        <w:rPr>
          <w:rStyle w:val="c0"/>
          <w:rFonts w:asciiTheme="minorHAnsi" w:hAnsiTheme="minorHAnsi" w:cs="Arial"/>
          <w:b/>
          <w:sz w:val="28"/>
          <w:szCs w:val="28"/>
        </w:rPr>
        <w:t>Условные знаки для рефлексии.</w:t>
      </w:r>
    </w:p>
    <w:p w:rsidR="009A4849" w:rsidRPr="00E103DB" w:rsidRDefault="00E103DB" w:rsidP="00E103DB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Theme="minorHAnsi" w:hAnsiTheme="minorHAnsi" w:cs="Arial"/>
          <w:b/>
          <w:color w:val="444444"/>
          <w:sz w:val="18"/>
          <w:szCs w:val="18"/>
        </w:rPr>
      </w:pPr>
      <w:r>
        <w:rPr>
          <w:rStyle w:val="c0"/>
          <w:rFonts w:asciiTheme="minorHAnsi" w:hAnsiTheme="minorHAnsi" w:cs="Arial"/>
          <w:b/>
          <w:sz w:val="28"/>
          <w:szCs w:val="28"/>
        </w:rPr>
        <w:lastRenderedPageBreak/>
        <w:t>3.</w:t>
      </w:r>
      <w:r w:rsidR="009A4849" w:rsidRPr="00E103DB">
        <w:rPr>
          <w:rStyle w:val="c0"/>
          <w:rFonts w:asciiTheme="minorHAnsi" w:hAnsiTheme="minorHAnsi" w:cs="Arial"/>
          <w:b/>
          <w:sz w:val="28"/>
          <w:szCs w:val="28"/>
        </w:rPr>
        <w:t>Учебник русского языка</w:t>
      </w:r>
      <w:proofErr w:type="gramStart"/>
      <w:r w:rsidR="009A4849" w:rsidRPr="00E103DB">
        <w:rPr>
          <w:rStyle w:val="c0"/>
          <w:rFonts w:asciiTheme="minorHAnsi" w:hAnsiTheme="minorHAnsi" w:cs="Arial"/>
          <w:b/>
          <w:color w:val="444444"/>
          <w:sz w:val="18"/>
          <w:szCs w:val="18"/>
        </w:rPr>
        <w:t xml:space="preserve"> .</w:t>
      </w:r>
      <w:proofErr w:type="gramEnd"/>
    </w:p>
    <w:p w:rsidR="003574DD" w:rsidRPr="00E103DB" w:rsidRDefault="003574DD">
      <w:pPr>
        <w:rPr>
          <w:rFonts w:asciiTheme="minorHAnsi" w:hAnsiTheme="minorHAnsi"/>
          <w:b/>
        </w:rPr>
      </w:pPr>
    </w:p>
    <w:tbl>
      <w:tblPr>
        <w:tblW w:w="11057" w:type="dxa"/>
        <w:tblInd w:w="-1126" w:type="dxa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11057"/>
      </w:tblGrid>
      <w:tr w:rsidR="00677E02" w:rsidRPr="00E103DB" w:rsidTr="00CF4BD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7E02" w:rsidRPr="00E103DB" w:rsidRDefault="002E5758" w:rsidP="000C3D0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Сценарий урока</w:t>
            </w:r>
            <w:bookmarkStart w:id="0" w:name="_GoBack"/>
            <w:bookmarkEnd w:id="0"/>
          </w:p>
          <w:p w:rsidR="00677E02" w:rsidRPr="00E103DB" w:rsidRDefault="00DB0DDC" w:rsidP="000C3D0C">
            <w:pPr>
              <w:spacing w:before="100" w:beforeAutospacing="1" w:after="100" w:afterAutospacing="1"/>
              <w:ind w:left="786" w:hanging="786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I</w:t>
            </w:r>
            <w:r w:rsidR="00677E02" w:rsidRPr="00E103DB">
              <w:rPr>
                <w:rFonts w:asciiTheme="minorHAnsi" w:hAnsiTheme="minorHAnsi"/>
                <w:b/>
                <w:sz w:val="32"/>
                <w:szCs w:val="32"/>
              </w:rPr>
              <w:t>.</w:t>
            </w:r>
            <w:r w:rsidR="00F16B03" w:rsidRPr="00E103DB">
              <w:rPr>
                <w:rFonts w:asciiTheme="minorHAnsi" w:hAnsiTheme="minorHAnsi"/>
                <w:b/>
                <w:sz w:val="32"/>
                <w:szCs w:val="32"/>
              </w:rPr>
              <w:t>   </w:t>
            </w:r>
            <w:r w:rsidR="00E20953" w:rsidRPr="00E103DB">
              <w:rPr>
                <w:rFonts w:asciiTheme="minorHAnsi" w:hAnsiTheme="minorHAnsi"/>
                <w:b/>
                <w:sz w:val="32"/>
                <w:szCs w:val="32"/>
              </w:rPr>
              <w:t>Мотивирование к учебной деятельности.</w:t>
            </w:r>
            <w:r w:rsidR="00F16B03" w:rsidRPr="00E103DB">
              <w:rPr>
                <w:rFonts w:asciiTheme="minorHAnsi" w:hAnsiTheme="minorHAnsi"/>
                <w:b/>
                <w:sz w:val="32"/>
                <w:szCs w:val="32"/>
              </w:rPr>
              <w:t> Орг. момент</w:t>
            </w:r>
          </w:p>
          <w:p w:rsidR="00677E02" w:rsidRPr="00E103DB" w:rsidRDefault="00677E02" w:rsidP="000C3D0C">
            <w:pPr>
              <w:spacing w:before="100" w:beforeAutospacing="1" w:after="100" w:afterAutospacing="1"/>
              <w:ind w:left="34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E20953" w:rsidRPr="00E103DB">
              <w:rPr>
                <w:rFonts w:asciiTheme="minorHAnsi" w:hAnsiTheme="minorHAnsi"/>
                <w:b/>
                <w:sz w:val="28"/>
                <w:szCs w:val="28"/>
              </w:rPr>
              <w:t>-Ребята, сегодня на урок к нам пришли гости. Поприветствуйте их.</w:t>
            </w:r>
          </w:p>
          <w:p w:rsidR="00E20953" w:rsidRPr="00E103DB" w:rsidRDefault="00E20953" w:rsidP="000C3D0C">
            <w:pPr>
              <w:spacing w:before="100" w:beforeAutospacing="1" w:after="100" w:afterAutospacing="1"/>
              <w:ind w:left="34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-Начинаем урок русского языка.</w:t>
            </w:r>
          </w:p>
          <w:p w:rsidR="00E20953" w:rsidRPr="00E103DB" w:rsidRDefault="00E20953" w:rsidP="000C3D0C">
            <w:pPr>
              <w:spacing w:before="100" w:beforeAutospacing="1" w:after="100" w:afterAutospacing="1"/>
              <w:ind w:left="34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Слайд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proofErr w:type="gramEnd"/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6"/>
            </w:tblGrid>
            <w:tr w:rsidR="00677E02" w:rsidRPr="00E103DB" w:rsidTr="000C3D0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677E02" w:rsidRPr="00E103DB" w:rsidRDefault="00677E02" w:rsidP="000C3D0C">
                  <w:pPr>
                    <w:spacing w:before="100" w:beforeAutospacing="1" w:after="100" w:afterAutospacing="1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950670" w:rsidRPr="00E103DB" w:rsidRDefault="00677E02" w:rsidP="000C3D0C">
            <w:pPr>
              <w:spacing w:before="100" w:beforeAutospacing="1" w:after="100" w:afterAutospacing="1"/>
              <w:rPr>
                <w:rStyle w:val="apple-converted-space"/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950670" w:rsidRPr="00E103DB">
              <w:rPr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  <w:t>Нам дан во владение самый богатый, меткий, могучий и поистине волшебный русский язык. (К. Г. Паустовский</w:t>
            </w:r>
            <w:proofErr w:type="gramStart"/>
            <w:r w:rsidR="00950670" w:rsidRPr="00E103DB">
              <w:rPr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 w:rsidR="00950670" w:rsidRPr="00E103DB">
              <w:rPr>
                <w:rStyle w:val="apple-converted-space"/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E20953" w:rsidRPr="00E103DB" w:rsidRDefault="00E20953" w:rsidP="000C3D0C">
            <w:pPr>
              <w:spacing w:before="100" w:beforeAutospacing="1" w:after="100" w:afterAutospacing="1"/>
              <w:rPr>
                <w:rStyle w:val="apple-converted-space"/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</w:pPr>
            <w:r w:rsidRPr="00E103DB">
              <w:rPr>
                <w:rStyle w:val="apple-converted-space"/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  <w:t>-Как вы понимаете слова Константина Григорьевича Паустовского?</w:t>
            </w:r>
          </w:p>
          <w:p w:rsidR="00950670" w:rsidRPr="00E103DB" w:rsidRDefault="00E20953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Style w:val="apple-converted-space"/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  <w:t xml:space="preserve">-Мы </w:t>
            </w:r>
            <w:r w:rsidR="00950670" w:rsidRPr="00E103DB">
              <w:rPr>
                <w:rStyle w:val="apple-converted-space"/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  <w:t xml:space="preserve"> будем продолжать</w:t>
            </w:r>
            <w:r w:rsidRPr="00E103DB">
              <w:rPr>
                <w:rStyle w:val="apple-converted-space"/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  <w:t xml:space="preserve"> углублять сегодня знания в этой науки. </w:t>
            </w:r>
          </w:p>
          <w:p w:rsidR="00677E02" w:rsidRPr="00E103DB" w:rsidRDefault="00E20953" w:rsidP="00E20953">
            <w:pPr>
              <w:spacing w:before="100" w:beforeAutospacing="1" w:after="100" w:afterAutospacing="1"/>
              <w:rPr>
                <w:rFonts w:asciiTheme="minorHAnsi" w:eastAsia="Calibri" w:hAnsiTheme="minorHAnsi"/>
                <w:b/>
                <w:sz w:val="28"/>
                <w:lang w:eastAsia="en-US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677E02" w:rsidRPr="00E103DB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677E02" w:rsidRPr="00E103DB">
              <w:rPr>
                <w:rFonts w:asciiTheme="minorHAnsi" w:eastAsia="Calibri" w:hAnsiTheme="minorHAnsi"/>
                <w:b/>
                <w:sz w:val="28"/>
                <w:szCs w:val="22"/>
                <w:lang w:eastAsia="en-US"/>
              </w:rPr>
              <w:t>Ребята, посмотрите за окно. Какая сегодня погода? Давайте, улыбнёмся друг другу, чтобы у нас в классе была хорошая погода. У вас на партах две карточки солнышко и облачко, поднимите ту карточку, которая соответствует вашему настроению.</w:t>
            </w:r>
          </w:p>
          <w:p w:rsidR="00677E02" w:rsidRPr="00E103DB" w:rsidRDefault="00677E02" w:rsidP="00677E02">
            <w:pPr>
              <w:tabs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lang w:eastAsia="en-US"/>
              </w:rPr>
            </w:pPr>
            <w:r w:rsidRPr="00E103DB">
              <w:rPr>
                <w:rFonts w:asciiTheme="minorHAnsi" w:eastAsia="Calibri" w:hAnsiTheme="minorHAnsi"/>
                <w:b/>
                <w:sz w:val="28"/>
                <w:szCs w:val="22"/>
                <w:lang w:eastAsia="en-US"/>
              </w:rPr>
              <w:t>-Всё наше хорошее настроение я обозначу одним большим солны</w:t>
            </w:r>
            <w:r w:rsidR="00DB0DDC" w:rsidRPr="00E103DB">
              <w:rPr>
                <w:rFonts w:asciiTheme="minorHAnsi" w:eastAsia="Calibri" w:hAnsiTheme="minorHAnsi"/>
                <w:b/>
                <w:sz w:val="28"/>
                <w:szCs w:val="22"/>
                <w:lang w:eastAsia="en-US"/>
              </w:rPr>
              <w:t>шком, не очень хорошее ─ тучкой</w:t>
            </w:r>
            <w:r w:rsidRPr="00E103DB">
              <w:rPr>
                <w:rFonts w:asciiTheme="minorHAnsi" w:eastAsia="Calibri" w:hAnsiTheme="minorHAnsi"/>
                <w:b/>
                <w:sz w:val="28"/>
                <w:szCs w:val="22"/>
                <w:lang w:eastAsia="en-US"/>
              </w:rPr>
              <w:t xml:space="preserve">. У кого настроение не очень хорошее, мы вместе постараемся его исправить. </w:t>
            </w:r>
          </w:p>
          <w:p w:rsidR="00DB0DDC" w:rsidRPr="00E103DB" w:rsidRDefault="00677E02" w:rsidP="00677E02">
            <w:pPr>
              <w:tabs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lang w:eastAsia="en-US"/>
              </w:rPr>
            </w:pPr>
            <w:r w:rsidRPr="00E103DB">
              <w:rPr>
                <w:rFonts w:asciiTheme="minorHAnsi" w:eastAsia="Calibri" w:hAnsiTheme="minorHAnsi"/>
                <w:b/>
                <w:sz w:val="28"/>
                <w:szCs w:val="22"/>
                <w:lang w:eastAsia="en-US"/>
              </w:rPr>
              <w:t>-Девизом нашего урока будут следующие предложения.</w:t>
            </w:r>
          </w:p>
          <w:p w:rsidR="00DB0DDC" w:rsidRPr="00E103DB" w:rsidRDefault="00DB0DDC" w:rsidP="00677E02">
            <w:pPr>
              <w:tabs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lang w:eastAsia="en-US"/>
              </w:rPr>
            </w:pPr>
            <w:r w:rsidRPr="00E103DB">
              <w:rPr>
                <w:rFonts w:asciiTheme="minorHAnsi" w:eastAsia="Calibri" w:hAnsiTheme="minorHAnsi"/>
                <w:b/>
                <w:sz w:val="28"/>
                <w:szCs w:val="22"/>
                <w:lang w:eastAsia="en-US"/>
              </w:rPr>
              <w:t>-Прочитайте его.</w:t>
            </w:r>
          </w:p>
          <w:p w:rsidR="00677E02" w:rsidRPr="00E103DB" w:rsidRDefault="00DB0DDC" w:rsidP="00677E02">
            <w:pPr>
              <w:tabs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lang w:eastAsia="en-US"/>
              </w:rPr>
            </w:pPr>
            <w:r w:rsidRPr="00E103DB">
              <w:rPr>
                <w:rFonts w:asciiTheme="minorHAnsi" w:eastAsia="Calibri" w:hAnsiTheme="minorHAnsi"/>
                <w:b/>
                <w:sz w:val="28"/>
                <w:szCs w:val="22"/>
                <w:lang w:eastAsia="en-US"/>
              </w:rPr>
              <w:t>-Прочитаем хором.</w:t>
            </w:r>
          </w:p>
          <w:p w:rsidR="00677E02" w:rsidRPr="00E103DB" w:rsidRDefault="00677E02" w:rsidP="00677E02">
            <w:pPr>
              <w:keepNext/>
              <w:ind w:left="2124" w:firstLine="708"/>
              <w:outlineLvl w:val="1"/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Ум и сердце в работу вложи.</w:t>
            </w:r>
          </w:p>
          <w:p w:rsidR="00677E02" w:rsidRPr="00E103DB" w:rsidRDefault="00677E02" w:rsidP="00677E0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Каждой минутой своей дорожи!</w:t>
            </w:r>
          </w:p>
          <w:p w:rsidR="00677E02" w:rsidRPr="00E103DB" w:rsidRDefault="00DB0DDC" w:rsidP="00677E0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Слайд</w:t>
            </w:r>
            <w:proofErr w:type="gramStart"/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  <w:proofErr w:type="gramEnd"/>
          </w:p>
          <w:p w:rsidR="00276F3F" w:rsidRPr="00E103DB" w:rsidRDefault="00276F3F" w:rsidP="00276F3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-Какие качества мы должны взять на урок, чтобы урок был успешным?</w:t>
            </w:r>
          </w:p>
          <w:p w:rsidR="00276F3F" w:rsidRPr="00E103DB" w:rsidRDefault="00276F3F" w:rsidP="00276F3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(Трудолюбие, внимание, старание, усидчивость, взаимовыручку, любознательность, уважение)</w:t>
            </w:r>
          </w:p>
          <w:p w:rsidR="00F62C8E" w:rsidRPr="00E103DB" w:rsidRDefault="00F62C8E" w:rsidP="00276F3F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-Запишите число, классная работа.</w:t>
            </w:r>
          </w:p>
          <w:p w:rsidR="00DB0DDC" w:rsidRPr="00E103DB" w:rsidRDefault="00DB0DDC" w:rsidP="00677E0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B0DDC" w:rsidRPr="00E103DB" w:rsidRDefault="00DB0DDC" w:rsidP="00DB0DD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II</w:t>
            </w:r>
            <w:r w:rsidRPr="00E103DB">
              <w:rPr>
                <w:rFonts w:asciiTheme="minorHAnsi" w:hAnsiTheme="minorHAnsi"/>
                <w:b/>
                <w:bCs/>
                <w:sz w:val="32"/>
                <w:szCs w:val="32"/>
              </w:rPr>
              <w:t>. Постановка учебной задачи.</w:t>
            </w:r>
          </w:p>
          <w:p w:rsidR="00E20953" w:rsidRPr="00E103DB" w:rsidRDefault="00DB0DDC" w:rsidP="00DB0DD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Слайд3</w:t>
            </w:r>
          </w:p>
          <w:p w:rsidR="00DB0DDC" w:rsidRPr="00E103DB" w:rsidRDefault="00DB0DDC" w:rsidP="00DB0DD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proofErr w:type="gramStart"/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Заколдован</w:t>
            </w:r>
            <w:proofErr w:type="gramEnd"/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невидимкой,</w:t>
            </w:r>
          </w:p>
          <w:p w:rsidR="00DB0DDC" w:rsidRPr="00E103DB" w:rsidRDefault="00DB0DDC" w:rsidP="00DB0DD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Дремлет  лес под сказку сна,</w:t>
            </w:r>
          </w:p>
          <w:p w:rsidR="00DB0DDC" w:rsidRPr="00E103DB" w:rsidRDefault="00DB0DDC" w:rsidP="00DB0DD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Словно белою косынкой</w:t>
            </w:r>
          </w:p>
          <w:p w:rsidR="00DB0DDC" w:rsidRPr="00E103DB" w:rsidRDefault="00DB0DDC" w:rsidP="00DB0DD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proofErr w:type="spellStart"/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Подвязалася</w:t>
            </w:r>
            <w:proofErr w:type="spellEnd"/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сосна.  (С. </w:t>
            </w:r>
            <w:proofErr w:type="spellStart"/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Есенин</w:t>
            </w:r>
            <w:proofErr w:type="gramStart"/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.П</w:t>
            </w:r>
            <w:proofErr w:type="gramEnd"/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ороша</w:t>
            </w:r>
            <w:proofErr w:type="spellEnd"/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)</w:t>
            </w:r>
          </w:p>
          <w:p w:rsidR="00E20953" w:rsidRPr="00E103DB" w:rsidRDefault="00E20953" w:rsidP="00276F3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276F3F" w:rsidRPr="00E103DB" w:rsidRDefault="00276F3F" w:rsidP="00276F3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-Прочитайте отрывок из стихотворения Сергея Есенина «Пороша».</w:t>
            </w:r>
          </w:p>
          <w:p w:rsidR="00677E02" w:rsidRPr="00E103DB" w:rsidRDefault="00276F3F" w:rsidP="000C3D0C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-Какую картину вы себе представили?</w:t>
            </w:r>
          </w:p>
          <w:p w:rsidR="00276F3F" w:rsidRPr="00E103DB" w:rsidRDefault="00F62C8E" w:rsidP="000C3D0C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-Назовите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слово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в котором 5 букв и 5 звуков.</w:t>
            </w:r>
          </w:p>
          <w:p w:rsidR="00F62C8E" w:rsidRPr="00E103DB" w:rsidRDefault="00F62C8E" w:rsidP="000C3D0C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-Составим транскрипцию этого слова. (На доске и в тетрадях) [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с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а с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а].</w:t>
            </w:r>
          </w:p>
          <w:p w:rsidR="00F62C8E" w:rsidRPr="00E103DB" w:rsidRDefault="00F62C8E" w:rsidP="000C3D0C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-Какая орфограмма встретилась в этом слове?</w:t>
            </w:r>
          </w:p>
          <w:p w:rsidR="00F62C8E" w:rsidRPr="00E103DB" w:rsidRDefault="00F62C8E" w:rsidP="000C3D0C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Ка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проверить безударную гласную в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корне слова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?</w:t>
            </w:r>
          </w:p>
          <w:p w:rsidR="00677E02" w:rsidRPr="00E103DB" w:rsidRDefault="00320B35" w:rsidP="000C3D0C">
            <w:pPr>
              <w:spacing w:before="100" w:beforeAutospacing="1" w:after="100" w:afterAutospacing="1"/>
              <w:ind w:left="567" w:hanging="567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677E02" w:rsidRPr="00E103DB">
              <w:rPr>
                <w:rFonts w:asciiTheme="minorHAnsi" w:hAnsiTheme="minorHAnsi"/>
                <w:b/>
                <w:sz w:val="28"/>
                <w:szCs w:val="28"/>
              </w:rPr>
              <w:t>Сегодня мы с вами отправимся в путешествие по зимнему лесу.</w:t>
            </w:r>
          </w:p>
          <w:p w:rsidR="00677E02" w:rsidRPr="00E103DB" w:rsidRDefault="00320B35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677E02" w:rsidRPr="00E103DB">
              <w:rPr>
                <w:rFonts w:asciiTheme="minorHAnsi" w:hAnsiTheme="minorHAnsi"/>
                <w:b/>
                <w:sz w:val="28"/>
                <w:szCs w:val="28"/>
              </w:rPr>
              <w:t>Первое задание в зимнем лесу вам приготовила белка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:rsidR="00320B35" w:rsidRPr="00E103DB" w:rsidRDefault="00320B35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-Разгадайте ребусы.</w:t>
            </w:r>
          </w:p>
          <w:p w:rsidR="00F41CE0" w:rsidRPr="00E103DB" w:rsidRDefault="00F41CE0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6096000" cy="4314825"/>
                  <wp:effectExtent l="0" t="0" r="0" b="9525"/>
                  <wp:docPr id="3" name="Рисунок 3" descr="Легкие ребус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гкие ребус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84C" w:rsidRPr="00E103DB" w:rsidRDefault="00AB584C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AB584C" w:rsidRPr="00E103DB" w:rsidRDefault="00AB584C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714500" cy="714375"/>
                  <wp:effectExtent l="0" t="0" r="0" b="9525"/>
                  <wp:docPr id="4" name="Рисунок 4" descr="http://www.filipoc.ru/attaches/jokes/rebus/32a2170bfad85c4a9830cccbcd834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lipoc.ru/attaches/jokes/rebus/32a2170bfad85c4a9830cccbcd834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3DB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    Сосулька</w:t>
            </w:r>
          </w:p>
          <w:p w:rsidR="00AB584C" w:rsidRPr="00E103DB" w:rsidRDefault="00AB584C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AB584C" w:rsidRPr="00E103DB" w:rsidRDefault="00AB584C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AB584C" w:rsidRPr="00E103DB" w:rsidRDefault="00AB584C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647700" cy="1143000"/>
                  <wp:effectExtent l="0" t="0" r="0" b="0"/>
                  <wp:docPr id="6" name="Рисунок 6" descr="http://www.filipoc.ru/attaches/jokes/rebus/7cb0d9552abe32f329d567ee86a4e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lipoc.ru/attaches/jokes/rebus/7cb0d9552abe32f329d567ee86a4e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3DB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       Зорька</w:t>
            </w:r>
          </w:p>
          <w:p w:rsidR="00AB584C" w:rsidRPr="00E103DB" w:rsidRDefault="00AB584C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AB584C" w:rsidRPr="00E103DB" w:rsidRDefault="00AB584C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524000" cy="1133475"/>
                  <wp:effectExtent l="0" t="0" r="0" b="9525"/>
                  <wp:docPr id="7" name="Рисунок 7" descr="http://www.filipoc.ru/attaches/jokes/rebus/29b0ce90c866a9b07232bee1535a7b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lipoc.ru/attaches/jokes/rebus/29b0ce90c866a9b07232bee1535a7b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3DB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      Рыцарь</w:t>
            </w:r>
          </w:p>
          <w:p w:rsidR="00AB584C" w:rsidRPr="00E103DB" w:rsidRDefault="00AB584C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AB584C" w:rsidRPr="00E103DB" w:rsidRDefault="00AB584C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AB584C" w:rsidRPr="00E103DB" w:rsidRDefault="009C2B08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4762500" cy="2381250"/>
                  <wp:effectExtent l="0" t="0" r="0" b="0"/>
                  <wp:docPr id="11" name="Рисунок 11" descr="Пример ребуса КАП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мер ребуса КАП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B08" w:rsidRPr="00E103DB" w:rsidRDefault="009C2B08" w:rsidP="0068661E">
            <w:pPr>
              <w:spacing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E103DB">
              <w:rPr>
                <w:rFonts w:asciiTheme="minorHAnsi" w:hAnsiTheme="minorHAnsi"/>
                <w:b/>
                <w:bCs/>
                <w:sz w:val="36"/>
                <w:szCs w:val="36"/>
              </w:rPr>
              <w:t>Капель</w:t>
            </w:r>
          </w:p>
          <w:p w:rsidR="0068661E" w:rsidRPr="00E103DB" w:rsidRDefault="0068661E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</w:p>
          <w:p w:rsidR="00BE2071" w:rsidRPr="00E103DB" w:rsidRDefault="00677E02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 Кто разгадал ребус</w:t>
            </w:r>
            <w:r w:rsidR="00055F76" w:rsidRPr="00E103DB">
              <w:rPr>
                <w:rFonts w:asciiTheme="minorHAnsi" w:hAnsiTheme="minorHAnsi"/>
                <w:b/>
                <w:sz w:val="28"/>
                <w:szCs w:val="28"/>
              </w:rPr>
              <w:t>?  Н</w:t>
            </w:r>
            <w:r w:rsidR="00BE2071" w:rsidRPr="00E103DB">
              <w:rPr>
                <w:rFonts w:asciiTheme="minorHAnsi" w:hAnsiTheme="minorHAnsi"/>
                <w:b/>
                <w:sz w:val="28"/>
                <w:szCs w:val="28"/>
              </w:rPr>
              <w:t>азовите слова. Слайд</w:t>
            </w:r>
            <w:proofErr w:type="gramStart"/>
            <w:r w:rsidR="00BE2071" w:rsidRPr="00E103DB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proofErr w:type="gramEnd"/>
          </w:p>
          <w:p w:rsidR="00677E02" w:rsidRPr="00E103DB" w:rsidRDefault="00BE2071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Что объединяет эти слова? Назовите тему урока. </w:t>
            </w:r>
            <w:r w:rsidR="00D01E04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="00320B35" w:rsidRPr="00E103DB">
              <w:rPr>
                <w:rFonts w:asciiTheme="minorHAnsi" w:hAnsiTheme="minorHAnsi"/>
                <w:b/>
                <w:sz w:val="28"/>
                <w:szCs w:val="28"/>
              </w:rPr>
              <w:t>М</w:t>
            </w:r>
            <w:r w:rsidR="00677E02" w:rsidRPr="00E103DB">
              <w:rPr>
                <w:rFonts w:asciiTheme="minorHAnsi" w:hAnsiTheme="minorHAnsi"/>
                <w:b/>
                <w:sz w:val="28"/>
                <w:szCs w:val="28"/>
              </w:rPr>
              <w:t>ягкий знак</w:t>
            </w:r>
            <w:r w:rsidR="00E573CC"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320B35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показатель мягкости</w:t>
            </w:r>
            <w:r w:rsidR="00E573CC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согласного звука </w:t>
            </w:r>
            <w:proofErr w:type="gramStart"/>
            <w:r w:rsidR="00677E02" w:rsidRPr="00E103DB">
              <w:rPr>
                <w:rFonts w:asciiTheme="minorHAnsi" w:hAnsiTheme="minorHAnsi"/>
                <w:b/>
                <w:sz w:val="28"/>
                <w:szCs w:val="28"/>
              </w:rPr>
              <w:t>)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С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лайд5</w:t>
            </w:r>
          </w:p>
          <w:p w:rsidR="00677E02" w:rsidRPr="00E103DB" w:rsidRDefault="00677E02" w:rsidP="000C3D0C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320B35"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Вторым нам встретился соболь, который  спрашивает: чему вы хотите научиться на уроке</w:t>
            </w:r>
            <w:r w:rsidR="00E67B5E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, какую цель поставим на уроке? </w:t>
            </w:r>
            <w:proofErr w:type="gramStart"/>
            <w:r w:rsidR="00E67B5E" w:rsidRPr="00E103DB">
              <w:rPr>
                <w:rFonts w:asciiTheme="minorHAnsi" w:hAnsiTheme="minorHAnsi"/>
                <w:b/>
                <w:sz w:val="28"/>
                <w:szCs w:val="28"/>
              </w:rPr>
              <w:t>(П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равиль</w:t>
            </w:r>
            <w:r w:rsidR="00BE2071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но писать слова с 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мягким знаком</w:t>
            </w:r>
            <w:r w:rsidR="00E67B5E" w:rsidRPr="00E103D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proofErr w:type="gramEnd"/>
            <w:r w:rsidR="00E67B5E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Научиться </w:t>
            </w:r>
            <w:proofErr w:type="gramStart"/>
            <w:r w:rsidR="00E67B5E" w:rsidRPr="00E103DB">
              <w:rPr>
                <w:rFonts w:asciiTheme="minorHAnsi" w:hAnsiTheme="minorHAnsi"/>
                <w:b/>
                <w:sz w:val="28"/>
                <w:szCs w:val="28"/>
              </w:rPr>
              <w:t>правильно</w:t>
            </w:r>
            <w:proofErr w:type="gramEnd"/>
            <w:r w:rsidR="00E67B5E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употреблять на письме </w:t>
            </w:r>
            <w:proofErr w:type="spellStart"/>
            <w:r w:rsidR="00E67B5E" w:rsidRPr="00E103DB">
              <w:rPr>
                <w:rFonts w:asciiTheme="minorHAnsi" w:hAnsiTheme="minorHAnsi"/>
                <w:b/>
                <w:sz w:val="28"/>
                <w:szCs w:val="28"/>
              </w:rPr>
              <w:t>ь</w:t>
            </w:r>
            <w:proofErr w:type="spellEnd"/>
            <w:r w:rsidR="00E67B5E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знак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).</w:t>
            </w:r>
          </w:p>
          <w:p w:rsidR="00320B35" w:rsidRPr="00E103DB" w:rsidRDefault="00320B35" w:rsidP="000C3D0C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Слайд</w:t>
            </w:r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 (Ознакомиться со свойством обозначения мягкости согласного звука на письме </w:t>
            </w:r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мягким знаком.) </w:t>
            </w:r>
          </w:p>
          <w:p w:rsidR="00BE2071" w:rsidRPr="00E103DB" w:rsidRDefault="00BE2071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 -Давайте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выясним к</w:t>
            </w:r>
            <w:r w:rsidR="00677E02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чему вы уже готовы</w:t>
            </w:r>
            <w:proofErr w:type="gramEnd"/>
            <w:r w:rsidR="00677E02" w:rsidRPr="00E103DB">
              <w:rPr>
                <w:rFonts w:asciiTheme="minorHAnsi" w:hAnsiTheme="minorHAnsi"/>
                <w:b/>
                <w:sz w:val="28"/>
                <w:szCs w:val="28"/>
              </w:rPr>
              <w:t>, а к чему нет.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Что вы уже знаете о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ь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знаке?</w:t>
            </w:r>
          </w:p>
          <w:p w:rsidR="00E67B5E" w:rsidRPr="00E103DB" w:rsidRDefault="00E67B5E" w:rsidP="00E67B5E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</w:pPr>
            <w:r w:rsidRPr="00E103DB"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  <w:t>-В первом классе мы его назвали и хитрой и талантливой буквой. Почему?</w:t>
            </w:r>
            <w:r w:rsidR="00D01E04" w:rsidRPr="00E103DB"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  <w:t xml:space="preserve"> Слайд</w:t>
            </w:r>
          </w:p>
          <w:p w:rsidR="005C4567" w:rsidRPr="00E103DB" w:rsidRDefault="005C4567" w:rsidP="00E67B5E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</w:pPr>
          </w:p>
          <w:p w:rsidR="005C4567" w:rsidRPr="00E103DB" w:rsidRDefault="005C4567" w:rsidP="00E67B5E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</w:pPr>
          </w:p>
          <w:p w:rsidR="005C4567" w:rsidRPr="00E103DB" w:rsidRDefault="005C4567" w:rsidP="00E67B5E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</w:pPr>
          </w:p>
          <w:p w:rsidR="005C4567" w:rsidRPr="00E103DB" w:rsidRDefault="005C4567" w:rsidP="00E67B5E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</w:pPr>
          </w:p>
          <w:p w:rsidR="005C4567" w:rsidRPr="00E103DB" w:rsidRDefault="005C4567" w:rsidP="00E67B5E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</w:pPr>
          </w:p>
          <w:p w:rsidR="00122DD5" w:rsidRPr="00E103DB" w:rsidRDefault="00E35B83" w:rsidP="00122DD5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1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24.95pt" to="327.2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">
                  <v:stroke endarrow="block"/>
                </v:line>
              </w:pict>
            </w:r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>Не обозначает звука</w:t>
            </w:r>
            <w:proofErr w:type="gramStart"/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С</w:t>
            </w:r>
            <w:proofErr w:type="gramEnd"/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тоит на конце и </w:t>
            </w:r>
          </w:p>
          <w:p w:rsidR="00122DD5" w:rsidRPr="00E103DB" w:rsidRDefault="00E35B83" w:rsidP="00122DD5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22" o:spid="_x0000_s1051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5.2pt" to="177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">
                  <v:stroke endarrow="block"/>
                </v:line>
              </w:pict>
            </w:r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                       в середине слова.</w:t>
            </w:r>
          </w:p>
          <w:p w:rsidR="00122DD5" w:rsidRPr="00E103DB" w:rsidRDefault="00122DD5" w:rsidP="00122DD5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22DD5" w:rsidRPr="00E103DB" w:rsidRDefault="00E35B83" w:rsidP="00122DD5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23" o:spid="_x0000_s1050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27.45pt" to="168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">
                  <v:stroke endarrow="block"/>
                </v:line>
              </w:pict>
            </w:r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30 буква </w:t>
            </w:r>
            <w:proofErr w:type="gramStart"/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>в</w:t>
            </w:r>
            <w:proofErr w:type="gramEnd"/>
          </w:p>
          <w:p w:rsidR="00122DD5" w:rsidRPr="00E103DB" w:rsidRDefault="00E35B83" w:rsidP="00122DD5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24" o:spid="_x0000_s104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41.35pt" to="242.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">
                  <v:stroke endarrow="block"/>
                </v:line>
              </w:pict>
            </w: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25" o:spid="_x0000_s1048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17.7pt" to="177.6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">
                  <v:stroke endarrow="block"/>
                </v:line>
              </w:pict>
            </w:r>
            <w:proofErr w:type="gramStart"/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>алфавите</w:t>
            </w:r>
            <w:proofErr w:type="gramEnd"/>
          </w:p>
          <w:p w:rsidR="00122DD5" w:rsidRPr="00E103DB" w:rsidRDefault="00E35B83" w:rsidP="00122DD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26" o:spid="_x0000_s1047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20.65pt" to="261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">
                  <v:stroke endarrow="block"/>
                </v:line>
              </w:pict>
            </w: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27" o:spid="_x0000_s104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-67.05pt" to="205.7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">
                  <v:stroke endarrow="block"/>
                </v:line>
              </w:pict>
            </w:r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Ь</w:t>
            </w:r>
          </w:p>
          <w:p w:rsidR="00122DD5" w:rsidRPr="00E103DB" w:rsidRDefault="00122DD5" w:rsidP="00122DD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      При переносе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ь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знак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Н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е может стоять в начале слова, </w:t>
            </w:r>
          </w:p>
          <w:p w:rsidR="00122DD5" w:rsidRPr="00E103DB" w:rsidRDefault="00122DD5" w:rsidP="00122DD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      остается на 1 строке                                         не имеет заглавной буквы.</w:t>
            </w:r>
          </w:p>
          <w:p w:rsidR="00122DD5" w:rsidRPr="00E103DB" w:rsidRDefault="00122DD5" w:rsidP="00E67B5E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</w:pPr>
          </w:p>
          <w:p w:rsidR="00122DD5" w:rsidRPr="00E103DB" w:rsidRDefault="00122DD5" w:rsidP="00E67B5E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</w:pPr>
          </w:p>
          <w:p w:rsidR="00D01E04" w:rsidRPr="00E103DB" w:rsidRDefault="00D01E04" w:rsidP="00D01E04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</w:pPr>
            <w:r w:rsidRPr="00E103DB">
              <w:rPr>
                <w:rFonts w:asciiTheme="minorHAnsi" w:eastAsia="Calibri" w:hAnsiTheme="minorHAnsi"/>
                <w:b/>
                <w:sz w:val="28"/>
                <w:szCs w:val="28"/>
                <w:lang w:val="tt-RU" w:eastAsia="en-US"/>
              </w:rPr>
              <w:t>-Сегодня на уроке мы постараемся узнать больше об этой хитрой талантливой букве.</w:t>
            </w:r>
          </w:p>
          <w:p w:rsidR="000C4188" w:rsidRPr="00E103DB" w:rsidRDefault="00677E02" w:rsidP="000C418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 - Подумайте, как приобретенные знания, </w:t>
            </w:r>
            <w:r w:rsidR="00122DD5" w:rsidRPr="00E103DB">
              <w:rPr>
                <w:rFonts w:asciiTheme="minorHAnsi" w:hAnsiTheme="minorHAnsi"/>
                <w:b/>
                <w:sz w:val="28"/>
                <w:szCs w:val="28"/>
              </w:rPr>
              <w:t>помогут вам в жизни. (Грамотно писать</w:t>
            </w:r>
            <w:r w:rsidR="000C4188" w:rsidRPr="00E103DB">
              <w:rPr>
                <w:rFonts w:asciiTheme="minorHAnsi" w:hAnsiTheme="minorHAnsi"/>
                <w:b/>
                <w:sz w:val="28"/>
                <w:szCs w:val="28"/>
              </w:rPr>
              <w:t>).</w:t>
            </w:r>
          </w:p>
          <w:p w:rsidR="000C4188" w:rsidRPr="00E103DB" w:rsidRDefault="000C4188" w:rsidP="000C418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III</w:t>
            </w:r>
            <w:r w:rsidRPr="00E103DB">
              <w:rPr>
                <w:rFonts w:asciiTheme="minorHAnsi" w:hAnsiTheme="minorHAnsi"/>
                <w:b/>
                <w:sz w:val="32"/>
                <w:szCs w:val="32"/>
              </w:rPr>
              <w:t>.Физкультминутка для глаз</w:t>
            </w:r>
          </w:p>
          <w:p w:rsidR="000C4188" w:rsidRPr="00E103DB" w:rsidRDefault="000C4188" w:rsidP="000C418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IV</w:t>
            </w:r>
            <w:r w:rsidRPr="00E103DB">
              <w:rPr>
                <w:rFonts w:asciiTheme="minorHAnsi" w:hAnsiTheme="minorHAnsi"/>
                <w:b/>
                <w:sz w:val="32"/>
                <w:szCs w:val="32"/>
              </w:rPr>
              <w:t>. Чистописание</w:t>
            </w:r>
          </w:p>
          <w:p w:rsidR="00B47389" w:rsidRPr="00E103DB" w:rsidRDefault="00B47389" w:rsidP="000C418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-Отправляемся дальше в путешествие по зимнему лесу. Нас встречает красавец леса лось. Он приготовил следующее задание.</w:t>
            </w:r>
          </w:p>
          <w:p w:rsidR="000C4188" w:rsidRPr="00E103DB" w:rsidRDefault="000C4188" w:rsidP="000C418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-Повторим написания мягкого знака в соединении с другими буквами.</w:t>
            </w:r>
          </w:p>
          <w:p w:rsidR="000C4188" w:rsidRPr="00E103DB" w:rsidRDefault="000C4188" w:rsidP="000C418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-Какие соединения встретились.</w:t>
            </w:r>
          </w:p>
          <w:p w:rsidR="000C4188" w:rsidRPr="00E103DB" w:rsidRDefault="000C4188" w:rsidP="000C418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сььм</w:t>
            </w:r>
            <w:proofErr w:type="spellEnd"/>
          </w:p>
          <w:p w:rsidR="000C4188" w:rsidRPr="00E103DB" w:rsidRDefault="000C4188" w:rsidP="000C418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Пропишите одну строчку чередуя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:rsidR="00677E02" w:rsidRPr="00E103DB" w:rsidRDefault="00677E02" w:rsidP="000C418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bCs/>
                <w:sz w:val="32"/>
                <w:szCs w:val="32"/>
              </w:rPr>
              <w:t> </w:t>
            </w:r>
            <w:r w:rsidR="00892698" w:rsidRPr="00E103DB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V</w:t>
            </w:r>
            <w:r w:rsidR="00892698" w:rsidRPr="00E103DB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Pr="00E103DB">
              <w:rPr>
                <w:rFonts w:asciiTheme="minorHAnsi" w:hAnsiTheme="minorHAnsi"/>
                <w:b/>
                <w:bCs/>
                <w:sz w:val="32"/>
                <w:szCs w:val="32"/>
              </w:rPr>
              <w:t> Погружение в тему.</w:t>
            </w:r>
            <w:r w:rsidR="000C4188" w:rsidRPr="00E103DB">
              <w:rPr>
                <w:rFonts w:asciiTheme="minorHAnsi" w:hAnsiTheme="minorHAnsi"/>
                <w:b/>
                <w:sz w:val="32"/>
                <w:szCs w:val="32"/>
              </w:rPr>
              <w:t xml:space="preserve">   </w:t>
            </w:r>
          </w:p>
          <w:p w:rsidR="00886A8D" w:rsidRPr="00E103DB" w:rsidRDefault="00677E02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Двигаемся дальше по зимнему лесу. След</w:t>
            </w:r>
            <w:r w:rsidR="00572B12" w:rsidRPr="00E103DB">
              <w:rPr>
                <w:rFonts w:asciiTheme="minorHAnsi" w:hAnsiTheme="minorHAnsi"/>
                <w:b/>
                <w:sz w:val="28"/>
                <w:szCs w:val="28"/>
              </w:rPr>
              <w:t>ующее задание приготовила рысь.</w:t>
            </w:r>
          </w:p>
          <w:p w:rsidR="00886A8D" w:rsidRPr="00E103DB" w:rsidRDefault="00886A8D" w:rsidP="00886A8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</w:rPr>
            </w:pPr>
            <w:r w:rsidRPr="00E103DB">
              <w:rPr>
                <w:rFonts w:asciiTheme="minorHAnsi" w:hAnsiTheme="minorHAnsi" w:cs="Helvetica"/>
                <w:b/>
              </w:rPr>
              <w:t xml:space="preserve">(Учитель показывает мел, учащиеся записывают это слово на доске и </w:t>
            </w:r>
            <w:proofErr w:type="spellStart"/>
            <w:r w:rsidRPr="00E103DB">
              <w:rPr>
                <w:rFonts w:asciiTheme="minorHAnsi" w:hAnsiTheme="minorHAnsi" w:cs="Helvetica"/>
                <w:b/>
              </w:rPr>
              <w:t>втетради</w:t>
            </w:r>
            <w:proofErr w:type="spellEnd"/>
            <w:r w:rsidRPr="00E103DB">
              <w:rPr>
                <w:rFonts w:asciiTheme="minorHAnsi" w:hAnsiTheme="minorHAnsi" w:cs="Helvetica"/>
                <w:b/>
              </w:rPr>
              <w:t>.)</w:t>
            </w:r>
          </w:p>
          <w:p w:rsidR="00886A8D" w:rsidRPr="00E103DB" w:rsidRDefault="00886A8D" w:rsidP="00886A8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</w:rPr>
            </w:pPr>
            <w:r w:rsidRPr="00E103DB">
              <w:rPr>
                <w:rFonts w:asciiTheme="minorHAnsi" w:hAnsiTheme="minorHAnsi" w:cs="Helvetica"/>
                <w:b/>
              </w:rPr>
              <w:t>-Рядом запишите транскрипцию этого слова.</w:t>
            </w:r>
          </w:p>
          <w:p w:rsidR="00886A8D" w:rsidRPr="00E103DB" w:rsidRDefault="00886A8D" w:rsidP="00886A8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</w:rPr>
            </w:pPr>
            <w:r w:rsidRPr="00E103DB">
              <w:rPr>
                <w:rFonts w:asciiTheme="minorHAnsi" w:hAnsiTheme="minorHAnsi" w:cs="Helvetica"/>
                <w:b/>
              </w:rPr>
              <w:t xml:space="preserve">- </w:t>
            </w:r>
            <w:proofErr w:type="gramStart"/>
            <w:r w:rsidRPr="00E103DB">
              <w:rPr>
                <w:rFonts w:asciiTheme="minorHAnsi" w:hAnsiTheme="minorHAnsi" w:cs="Helvetica"/>
                <w:b/>
              </w:rPr>
              <w:t>Измените</w:t>
            </w:r>
            <w:proofErr w:type="gramEnd"/>
            <w:r w:rsidRPr="00E103DB">
              <w:rPr>
                <w:rFonts w:asciiTheme="minorHAnsi" w:hAnsiTheme="minorHAnsi" w:cs="Helvetica"/>
                <w:b/>
              </w:rPr>
              <w:t xml:space="preserve"> слово так, чтобы все согласные стали мягкими.</w:t>
            </w:r>
          </w:p>
          <w:p w:rsidR="00886A8D" w:rsidRPr="00E103DB" w:rsidRDefault="00886A8D" w:rsidP="00886A8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</w:rPr>
            </w:pPr>
            <w:r w:rsidRPr="00E103DB">
              <w:rPr>
                <w:rFonts w:asciiTheme="minorHAnsi" w:hAnsiTheme="minorHAnsi" w:cs="Helvetica"/>
                <w:b/>
              </w:rPr>
              <w:t>Мел</w:t>
            </w:r>
            <m:oMath>
              <m:d>
                <m:dPr>
                  <m:begChr m:val="⟦"/>
                  <m:endChr m:val="⟧"/>
                  <m:ctrlPr>
                    <w:rPr>
                      <w:rFonts w:ascii="Cambria Math" w:hAnsiTheme="minorHAnsi" w:cs="Helvetica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Theme="minorHAnsi" w:hAnsiTheme="minorHAnsi" w:cs="Helvetica"/>
                    </w:rPr>
                    <m:t>м</m:t>
                  </m:r>
                  <w:proofErr w:type="gramStart"/>
                  <m:r>
                    <m:rPr>
                      <m:sty m:val="bi"/>
                    </m:rPr>
                    <w:rPr>
                      <w:rFonts w:ascii="Cambria Math" w:hAnsiTheme="minorHAnsi" w:cs="Helvetica"/>
                    </w:rPr>
                    <m:t>`</m:t>
                  </m:r>
                  <m:r>
                    <m:rPr>
                      <m:sty m:val="bi"/>
                    </m:rPr>
                    <w:rPr>
                      <w:rFonts w:asciiTheme="minorHAnsi" w:hAnsiTheme="minorHAnsi" w:cs="Helvetica"/>
                    </w:rPr>
                    <m:t>э</m:t>
                  </m:r>
                  <w:proofErr w:type="gramEnd"/>
                  <m:r>
                    <m:rPr>
                      <m:sty m:val="bi"/>
                    </m:rPr>
                    <w:rPr>
                      <w:rFonts w:asciiTheme="minorHAnsi" w:hAnsiTheme="minorHAnsi" w:cs="Helvetica"/>
                    </w:rPr>
                    <m:t>л</m:t>
                  </m:r>
                </m:e>
              </m:d>
            </m:oMath>
            <w:r w:rsidRPr="00E103DB">
              <w:rPr>
                <w:rFonts w:asciiTheme="minorHAnsi" w:hAnsiTheme="minorHAnsi" w:cs="Helvetica"/>
                <w:b/>
              </w:rPr>
              <w:t>– мель – [м</w:t>
            </w:r>
            <w:r w:rsidRPr="00E103DB">
              <w:rPr>
                <w:rFonts w:asciiTheme="minorHAnsi" w:hAnsiTheme="minorHAnsi" w:cs="Helvetica"/>
                <w:b/>
                <w:vertAlign w:val="superscript"/>
              </w:rPr>
              <w:t>,</w:t>
            </w:r>
            <w:r w:rsidRPr="00E103DB">
              <w:rPr>
                <w:rStyle w:val="apple-converted-space"/>
                <w:rFonts w:asciiTheme="minorHAnsi" w:hAnsiTheme="minorHAnsi" w:cs="Helvetica"/>
                <w:b/>
              </w:rPr>
              <w:t> </w:t>
            </w:r>
            <w:proofErr w:type="spellStart"/>
            <w:r w:rsidRPr="00E103DB">
              <w:rPr>
                <w:rFonts w:asciiTheme="minorHAnsi" w:hAnsiTheme="minorHAnsi" w:cs="Helvetica"/>
                <w:b/>
              </w:rPr>
              <w:t>эл</w:t>
            </w:r>
            <w:proofErr w:type="spellEnd"/>
            <w:r w:rsidRPr="00E103DB">
              <w:rPr>
                <w:rFonts w:asciiTheme="minorHAnsi" w:hAnsiTheme="minorHAnsi" w:cs="Helvetica"/>
                <w:b/>
              </w:rPr>
              <w:t>']</w:t>
            </w:r>
          </w:p>
          <w:p w:rsidR="00886A8D" w:rsidRPr="00E103DB" w:rsidRDefault="00886A8D" w:rsidP="00886A8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</w:rPr>
            </w:pPr>
            <w:r w:rsidRPr="00E103DB">
              <w:rPr>
                <w:rFonts w:asciiTheme="minorHAnsi" w:hAnsiTheme="minorHAnsi" w:cs="Helvetica"/>
                <w:b/>
              </w:rPr>
              <w:lastRenderedPageBreak/>
              <w:t>- Сравните эти слова. Какими звуками они различаются?</w:t>
            </w:r>
          </w:p>
          <w:p w:rsidR="00886A8D" w:rsidRPr="00E103DB" w:rsidRDefault="00886A8D" w:rsidP="00886A8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</w:rPr>
            </w:pPr>
            <w:r w:rsidRPr="00E103DB">
              <w:rPr>
                <w:rFonts w:asciiTheme="minorHAnsi" w:hAnsiTheme="minorHAnsi" w:cs="Helvetica"/>
                <w:b/>
              </w:rPr>
              <w:t>(В слове</w:t>
            </w:r>
            <w:r w:rsidRPr="00E103DB">
              <w:rPr>
                <w:rStyle w:val="apple-converted-space"/>
                <w:rFonts w:asciiTheme="minorHAnsi" w:hAnsiTheme="minorHAnsi" w:cs="Helvetica"/>
                <w:b/>
              </w:rPr>
              <w:t> </w:t>
            </w:r>
            <w:r w:rsidRPr="00E103DB">
              <w:rPr>
                <w:rFonts w:asciiTheme="minorHAnsi" w:hAnsiTheme="minorHAnsi" w:cs="Helvetica"/>
                <w:b/>
                <w:bCs/>
              </w:rPr>
              <w:t>мел</w:t>
            </w:r>
            <w:r w:rsidRPr="00E103DB">
              <w:rPr>
                <w:rStyle w:val="apple-converted-space"/>
                <w:rFonts w:asciiTheme="minorHAnsi" w:hAnsiTheme="minorHAnsi" w:cs="Helvetica"/>
                <w:b/>
              </w:rPr>
              <w:t> </w:t>
            </w:r>
            <w:r w:rsidRPr="00E103DB">
              <w:rPr>
                <w:rFonts w:asciiTheme="minorHAnsi" w:hAnsiTheme="minorHAnsi" w:cs="Helvetica"/>
                <w:b/>
              </w:rPr>
              <w:t>твердый звук (Л), а в слове</w:t>
            </w:r>
            <w:r w:rsidRPr="00E103DB">
              <w:rPr>
                <w:rStyle w:val="apple-converted-space"/>
                <w:rFonts w:asciiTheme="minorHAnsi" w:hAnsiTheme="minorHAnsi" w:cs="Helvetica"/>
                <w:b/>
              </w:rPr>
              <w:t> </w:t>
            </w:r>
            <w:r w:rsidRPr="00E103DB">
              <w:rPr>
                <w:rFonts w:asciiTheme="minorHAnsi" w:hAnsiTheme="minorHAnsi" w:cs="Helvetica"/>
                <w:b/>
                <w:bCs/>
              </w:rPr>
              <w:t>мель</w:t>
            </w:r>
            <w:r w:rsidRPr="00E103DB">
              <w:rPr>
                <w:rStyle w:val="apple-converted-space"/>
                <w:rFonts w:asciiTheme="minorHAnsi" w:hAnsiTheme="minorHAnsi" w:cs="Helvetica"/>
                <w:b/>
              </w:rPr>
              <w:t> </w:t>
            </w:r>
            <w:r w:rsidRPr="00E103DB">
              <w:rPr>
                <w:rFonts w:asciiTheme="minorHAnsi" w:hAnsiTheme="minorHAnsi" w:cs="Helvetica"/>
                <w:b/>
              </w:rPr>
              <w:t>мягкий звук (Л</w:t>
            </w:r>
            <w:proofErr w:type="gramStart"/>
            <w:r w:rsidRPr="00E103DB">
              <w:rPr>
                <w:rFonts w:asciiTheme="minorHAnsi" w:hAnsiTheme="minorHAnsi" w:cs="Helvetica"/>
                <w:b/>
                <w:vertAlign w:val="superscript"/>
              </w:rPr>
              <w:t>,</w:t>
            </w:r>
            <w:r w:rsidRPr="00E103DB">
              <w:rPr>
                <w:rFonts w:asciiTheme="minorHAnsi" w:hAnsiTheme="minorHAnsi" w:cs="Helvetica"/>
                <w:b/>
              </w:rPr>
              <w:t>).)</w:t>
            </w:r>
            <w:proofErr w:type="gramEnd"/>
          </w:p>
          <w:p w:rsidR="00886A8D" w:rsidRPr="00E103DB" w:rsidRDefault="00886A8D" w:rsidP="00886A8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</w:rPr>
            </w:pPr>
            <w:r w:rsidRPr="00E103DB">
              <w:rPr>
                <w:rFonts w:asciiTheme="minorHAnsi" w:hAnsiTheme="minorHAnsi" w:cs="Helvetica"/>
                <w:b/>
              </w:rPr>
              <w:t>- Как обозначили мягкость согласного звука (Л</w:t>
            </w:r>
            <w:proofErr w:type="gramStart"/>
            <w:r w:rsidRPr="00E103DB">
              <w:rPr>
                <w:rFonts w:asciiTheme="minorHAnsi" w:hAnsiTheme="minorHAnsi" w:cs="Helvetica"/>
                <w:b/>
                <w:vertAlign w:val="superscript"/>
              </w:rPr>
              <w:t>,</w:t>
            </w:r>
            <w:r w:rsidRPr="00E103DB">
              <w:rPr>
                <w:rFonts w:asciiTheme="minorHAnsi" w:hAnsiTheme="minorHAnsi" w:cs="Helvetica"/>
                <w:b/>
              </w:rPr>
              <w:t>)? (</w:t>
            </w:r>
            <w:proofErr w:type="gramEnd"/>
            <w:r w:rsidRPr="00E103DB">
              <w:rPr>
                <w:rFonts w:asciiTheme="minorHAnsi" w:hAnsiTheme="minorHAnsi" w:cs="Helvetica"/>
                <w:b/>
              </w:rPr>
              <w:t>Буквой Ь)</w:t>
            </w:r>
          </w:p>
          <w:p w:rsidR="00886A8D" w:rsidRPr="00E103DB" w:rsidRDefault="00886A8D" w:rsidP="00886A8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</w:rPr>
            </w:pPr>
            <w:r w:rsidRPr="00E103DB">
              <w:rPr>
                <w:rFonts w:asciiTheme="minorHAnsi" w:hAnsiTheme="minorHAnsi" w:cs="Helvetica"/>
                <w:b/>
              </w:rPr>
              <w:t>- Одинаково ли значение этих слов?</w:t>
            </w:r>
          </w:p>
          <w:p w:rsidR="00886A8D" w:rsidRPr="00E103DB" w:rsidRDefault="00886A8D" w:rsidP="00886A8D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</w:rPr>
            </w:pPr>
            <w:proofErr w:type="gramStart"/>
            <w:r w:rsidRPr="00E103DB">
              <w:rPr>
                <w:rFonts w:asciiTheme="minorHAnsi" w:hAnsiTheme="minorHAnsi" w:cs="Helvetica"/>
                <w:b/>
              </w:rPr>
              <w:t>(</w:t>
            </w:r>
            <w:r w:rsidRPr="00E103DB">
              <w:rPr>
                <w:rFonts w:asciiTheme="minorHAnsi" w:hAnsiTheme="minorHAnsi" w:cs="Helvetica"/>
                <w:b/>
                <w:bCs/>
              </w:rPr>
              <w:t>Мел</w:t>
            </w:r>
            <w:r w:rsidRPr="00E103DB">
              <w:rPr>
                <w:rStyle w:val="apple-converted-space"/>
                <w:rFonts w:asciiTheme="minorHAnsi" w:hAnsiTheme="minorHAnsi" w:cs="Helvetica"/>
                <w:b/>
                <w:bCs/>
              </w:rPr>
              <w:t> </w:t>
            </w:r>
            <w:r w:rsidRPr="00E103DB">
              <w:rPr>
                <w:rFonts w:asciiTheme="minorHAnsi" w:hAnsiTheme="minorHAnsi" w:cs="Helvetica"/>
                <w:b/>
              </w:rPr>
              <w:t>– мягкий белый известняк.</w:t>
            </w:r>
            <w:proofErr w:type="gramEnd"/>
            <w:r w:rsidRPr="00E103DB">
              <w:rPr>
                <w:rStyle w:val="apple-converted-space"/>
                <w:rFonts w:asciiTheme="minorHAnsi" w:hAnsiTheme="minorHAnsi" w:cs="Helvetica"/>
                <w:b/>
              </w:rPr>
              <w:t> </w:t>
            </w:r>
            <w:proofErr w:type="gramStart"/>
            <w:r w:rsidRPr="00E103DB">
              <w:rPr>
                <w:rFonts w:asciiTheme="minorHAnsi" w:hAnsiTheme="minorHAnsi" w:cs="Helvetica"/>
                <w:b/>
                <w:bCs/>
              </w:rPr>
              <w:t>Мель</w:t>
            </w:r>
            <w:r w:rsidRPr="00E103DB">
              <w:rPr>
                <w:rStyle w:val="apple-converted-space"/>
                <w:rFonts w:asciiTheme="minorHAnsi" w:hAnsiTheme="minorHAnsi" w:cs="Helvetica"/>
                <w:b/>
                <w:bCs/>
              </w:rPr>
              <w:t> </w:t>
            </w:r>
            <w:r w:rsidRPr="00E103DB">
              <w:rPr>
                <w:rFonts w:asciiTheme="minorHAnsi" w:hAnsiTheme="minorHAnsi" w:cs="Helvetica"/>
                <w:b/>
              </w:rPr>
              <w:t>– мелководное место в реке, водоеме.)</w:t>
            </w:r>
            <w:proofErr w:type="gramEnd"/>
          </w:p>
          <w:p w:rsidR="00677E02" w:rsidRPr="00E103DB" w:rsidRDefault="00886A8D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-Какую роль</w:t>
            </w:r>
            <w:r w:rsidR="009338C8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выполняет мягкий знак в слове мель?</w:t>
            </w:r>
          </w:p>
          <w:p w:rsidR="00E573CC" w:rsidRPr="00E103DB" w:rsidRDefault="00E573CC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-Сравним наши ответы с правилом в книге.</w:t>
            </w:r>
          </w:p>
          <w:p w:rsidR="009338C8" w:rsidRPr="00E103DB" w:rsidRDefault="009338C8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-Прочитай правило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на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с. 124</w:t>
            </w:r>
          </w:p>
          <w:p w:rsidR="00E573CC" w:rsidRPr="00E103DB" w:rsidRDefault="00E573CC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-Сколько частей в правиле?</w:t>
            </w:r>
          </w:p>
          <w:p w:rsidR="00E573CC" w:rsidRPr="00E103DB" w:rsidRDefault="00E573CC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-Поставьте вопросы.</w:t>
            </w:r>
          </w:p>
          <w:p w:rsidR="009338C8" w:rsidRPr="00E103DB" w:rsidRDefault="009338C8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Упр. 203</w:t>
            </w:r>
          </w:p>
          <w:p w:rsidR="009338C8" w:rsidRPr="00E103DB" w:rsidRDefault="009338C8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-Зачеркните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ь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знак в словах. Что вы заметили? (Изменилось значение слова)</w:t>
            </w:r>
          </w:p>
          <w:p w:rsidR="009338C8" w:rsidRPr="00E103DB" w:rsidRDefault="009338C8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-Чем является мягкий знак в словах? (Орфограммой.)</w:t>
            </w:r>
          </w:p>
          <w:p w:rsidR="005C4567" w:rsidRPr="00E103DB" w:rsidRDefault="005C4567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-И так давайте ещё раз проговорим</w:t>
            </w:r>
            <w:r w:rsidR="004C1FDA" w:rsidRPr="00E103DB">
              <w:rPr>
                <w:rFonts w:asciiTheme="minorHAnsi" w:hAnsiTheme="minorHAnsi"/>
                <w:b/>
                <w:sz w:val="28"/>
                <w:szCs w:val="28"/>
              </w:rPr>
              <w:t>,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что мы нового узнали о мягком знаке.</w:t>
            </w:r>
          </w:p>
          <w:p w:rsidR="00CF4BD4" w:rsidRPr="00E103DB" w:rsidRDefault="00CF4BD4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</w:p>
          <w:tbl>
            <w:tblPr>
              <w:tblStyle w:val="a8"/>
              <w:tblpPr w:leftFromText="180" w:rightFromText="180" w:vertAnchor="text" w:horzAnchor="page" w:tblpX="3339" w:tblpY="-142"/>
              <w:tblOverlap w:val="never"/>
              <w:tblW w:w="0" w:type="auto"/>
              <w:tblLook w:val="04A0"/>
            </w:tblPr>
            <w:tblGrid>
              <w:gridCol w:w="3125"/>
            </w:tblGrid>
            <w:tr w:rsidR="00CF4BD4" w:rsidRPr="00E103DB" w:rsidTr="00BD1A9B">
              <w:tc>
                <w:tcPr>
                  <w:tcW w:w="3125" w:type="dxa"/>
                </w:tcPr>
                <w:p w:rsidR="00CF4BD4" w:rsidRPr="00E103DB" w:rsidRDefault="00BD1A9B" w:rsidP="00977E93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E103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Согласный звук перед ним читается мягко</w:t>
                  </w:r>
                </w:p>
              </w:tc>
            </w:tr>
          </w:tbl>
          <w:p w:rsidR="00CF4BD4" w:rsidRPr="00E103DB" w:rsidRDefault="00CF4BD4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D1A9B" w:rsidRPr="00E103DB" w:rsidRDefault="00E35B83" w:rsidP="00CF4BD4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31" o:spid="_x0000_s1045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5pt,5.85pt" to="21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">
                  <v:stroke endarrow="block"/>
                </v:line>
              </w:pict>
            </w:r>
            <w:r w:rsidR="00CF4BD4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Не обозначает звука            </w:t>
            </w:r>
          </w:p>
          <w:tbl>
            <w:tblPr>
              <w:tblStyle w:val="a8"/>
              <w:tblW w:w="0" w:type="auto"/>
              <w:tblInd w:w="7075" w:type="dxa"/>
              <w:tblLook w:val="04A0"/>
            </w:tblPr>
            <w:tblGrid>
              <w:gridCol w:w="3544"/>
            </w:tblGrid>
            <w:tr w:rsidR="00BD1A9B" w:rsidRPr="00E103DB" w:rsidTr="00BD1A9B">
              <w:tc>
                <w:tcPr>
                  <w:tcW w:w="3544" w:type="dxa"/>
                </w:tcPr>
                <w:p w:rsidR="00BD1A9B" w:rsidRPr="00E103DB" w:rsidRDefault="00BD1A9B" w:rsidP="00CF4BD4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E103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Даёт слову новое значение</w:t>
                  </w:r>
                </w:p>
              </w:tc>
            </w:tr>
          </w:tbl>
          <w:p w:rsidR="00CF4BD4" w:rsidRPr="00E103DB" w:rsidRDefault="00E35B83" w:rsidP="00CF4BD4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32" o:spid="_x0000_s1044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8.65pt" to="332.8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">
                  <v:stroke endarrow="block"/>
                </v:line>
              </w:pict>
            </w:r>
          </w:p>
          <w:p w:rsidR="00CF4BD4" w:rsidRPr="00E103DB" w:rsidRDefault="00CF4BD4" w:rsidP="00CF4BD4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C4567" w:rsidRPr="00E103DB" w:rsidRDefault="00E35B83" w:rsidP="00CF4BD4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8" o:spid="_x0000_s1043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12.55pt" to="179.7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">
                  <v:stroke endarrow="block"/>
                </v:line>
              </w:pict>
            </w:r>
          </w:p>
          <w:tbl>
            <w:tblPr>
              <w:tblStyle w:val="a8"/>
              <w:tblW w:w="0" w:type="auto"/>
              <w:tblInd w:w="7075" w:type="dxa"/>
              <w:tblLook w:val="04A0"/>
            </w:tblPr>
            <w:tblGrid>
              <w:gridCol w:w="3672"/>
            </w:tblGrid>
            <w:tr w:rsidR="005C4567" w:rsidRPr="00E103DB" w:rsidTr="005C4567">
              <w:tc>
                <w:tcPr>
                  <w:tcW w:w="3672" w:type="dxa"/>
                </w:tcPr>
                <w:p w:rsidR="005C4567" w:rsidRPr="00E103DB" w:rsidRDefault="005C4567" w:rsidP="00CF4BD4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E103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Является орфограммой</w:t>
                  </w:r>
                </w:p>
              </w:tc>
            </w:tr>
          </w:tbl>
          <w:p w:rsidR="00CF4BD4" w:rsidRPr="00E103DB" w:rsidRDefault="00CF4BD4" w:rsidP="00CF4BD4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F4BD4" w:rsidRPr="00E103DB" w:rsidRDefault="00E35B83" w:rsidP="00CF4BD4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5" o:spid="_x0000_s1042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2.2pt" to="332.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">
                  <v:stroke endarrow="block"/>
                </v:line>
              </w:pict>
            </w:r>
          </w:p>
          <w:p w:rsidR="00CF4BD4" w:rsidRPr="00E103DB" w:rsidRDefault="00CF4BD4" w:rsidP="00CF4BD4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C4567" w:rsidRPr="00E103DB" w:rsidRDefault="00CF4BD4" w:rsidP="00CF4BD4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30 буква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в</w:t>
            </w:r>
            <w:proofErr w:type="gramEnd"/>
          </w:p>
          <w:tbl>
            <w:tblPr>
              <w:tblStyle w:val="a8"/>
              <w:tblW w:w="0" w:type="auto"/>
              <w:tblInd w:w="7075" w:type="dxa"/>
              <w:tblLook w:val="04A0"/>
            </w:tblPr>
            <w:tblGrid>
              <w:gridCol w:w="3672"/>
            </w:tblGrid>
            <w:tr w:rsidR="005C4567" w:rsidRPr="00E103DB" w:rsidTr="005C4567">
              <w:tc>
                <w:tcPr>
                  <w:tcW w:w="3672" w:type="dxa"/>
                </w:tcPr>
                <w:p w:rsidR="005C4567" w:rsidRPr="00E103DB" w:rsidRDefault="00E35B83" w:rsidP="00CF4BD4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E103DB">
                    <w:rPr>
                      <w:rFonts w:asciiTheme="minorHAnsi" w:hAnsiTheme="minorHAnsi"/>
                      <w:b/>
                      <w:noProof/>
                      <w:sz w:val="24"/>
                      <w:szCs w:val="24"/>
                    </w:rPr>
                    <w:pict>
                      <v:line id="Прямая соединительная линия 30" o:spid="_x0000_s1041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1pt,18.15pt" to="-32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">
                        <v:stroke endarrow="block"/>
                      </v:line>
                    </w:pict>
                  </w:r>
                  <w:r w:rsidR="005C4567" w:rsidRPr="00E103D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Стоит на конце и в середине слова</w:t>
                  </w:r>
                </w:p>
              </w:tc>
            </w:tr>
          </w:tbl>
          <w:p w:rsidR="00CF4BD4" w:rsidRPr="00E103DB" w:rsidRDefault="00E35B83" w:rsidP="005C4567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9" o:spid="_x0000_s1040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.3pt" to="167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">
                  <v:stroke endarrow="block"/>
                </v:line>
              </w:pict>
            </w: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28" o:spid="_x0000_s103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41.35pt" to="242.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3p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">
                  <v:stroke endarrow="block"/>
                </v:line>
              </w:pict>
            </w:r>
            <w:proofErr w:type="spellStart"/>
            <w:proofErr w:type="gramStart"/>
            <w:r w:rsidR="00CF4BD4" w:rsidRPr="00E103DB">
              <w:rPr>
                <w:rFonts w:asciiTheme="minorHAnsi" w:hAnsiTheme="minorHAnsi"/>
                <w:b/>
                <w:sz w:val="28"/>
                <w:szCs w:val="28"/>
              </w:rPr>
              <w:t>алфавите</w:t>
            </w:r>
            <w:proofErr w:type="gramEnd"/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29" o:spid="_x0000_s1038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5pt,1.7pt" to="177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">
                  <v:stroke endarrow="block"/>
                </v:line>
              </w:pict>
            </w:r>
            <w:r w:rsidR="005C4567" w:rsidRPr="00E103DB">
              <w:rPr>
                <w:rFonts w:asciiTheme="minorHAnsi" w:hAnsiTheme="minorHAnsi"/>
                <w:b/>
                <w:sz w:val="28"/>
                <w:szCs w:val="28"/>
              </w:rPr>
              <w:t>Ь</w:t>
            </w:r>
            <w:proofErr w:type="spellEnd"/>
          </w:p>
          <w:p w:rsidR="00CF4BD4" w:rsidRPr="00E103DB" w:rsidRDefault="00E35B83" w:rsidP="00CF4BD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noProof/>
              </w:rPr>
              <w:pict>
                <v:line id="Прямая соединительная линия 33" o:spid="_x0000_s1037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4.55pt" to="258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">
                  <v:stroke endarrow="block"/>
                </v:line>
              </w:pict>
            </w:r>
            <w:r w:rsidR="00CF4BD4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      При переносе </w:t>
            </w:r>
            <w:proofErr w:type="spellStart"/>
            <w:r w:rsidR="00CF4BD4" w:rsidRPr="00E103DB">
              <w:rPr>
                <w:rFonts w:asciiTheme="minorHAnsi" w:hAnsiTheme="minorHAnsi"/>
                <w:b/>
                <w:sz w:val="28"/>
                <w:szCs w:val="28"/>
              </w:rPr>
              <w:t>ь</w:t>
            </w:r>
            <w:proofErr w:type="spellEnd"/>
            <w:r w:rsidR="00CF4BD4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знак</w:t>
            </w:r>
            <w:proofErr w:type="gramStart"/>
            <w:r w:rsidR="00CF4BD4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Н</w:t>
            </w:r>
            <w:proofErr w:type="gramEnd"/>
            <w:r w:rsidR="00CF4BD4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е может стоять в начале слова, </w:t>
            </w:r>
          </w:p>
          <w:p w:rsidR="00CF4BD4" w:rsidRPr="00E103DB" w:rsidRDefault="00CF4BD4" w:rsidP="00CF4BD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      остается на 1 строке                                         не имеет заглавной буквы.</w:t>
            </w:r>
          </w:p>
          <w:p w:rsidR="00CF4BD4" w:rsidRPr="00E103DB" w:rsidRDefault="00CF4BD4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77E02" w:rsidRPr="00E103DB" w:rsidRDefault="00892698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VI</w:t>
            </w:r>
            <w:r w:rsidRPr="00E103DB">
              <w:rPr>
                <w:rFonts w:asciiTheme="minorHAnsi" w:hAnsiTheme="minorHAnsi"/>
                <w:b/>
                <w:sz w:val="32"/>
                <w:szCs w:val="32"/>
              </w:rPr>
              <w:t>.</w:t>
            </w:r>
            <w:r w:rsidR="005C4567" w:rsidRPr="00E103DB">
              <w:rPr>
                <w:rFonts w:asciiTheme="minorHAnsi" w:hAnsiTheme="minorHAnsi"/>
                <w:b/>
                <w:sz w:val="32"/>
                <w:szCs w:val="32"/>
              </w:rPr>
              <w:t>Физкультминутка</w:t>
            </w:r>
            <w:r w:rsidR="00677E02" w:rsidRPr="00E103DB">
              <w:rPr>
                <w:rFonts w:asciiTheme="minorHAnsi" w:hAnsiTheme="minorHAnsi"/>
                <w:b/>
                <w:sz w:val="32"/>
                <w:szCs w:val="32"/>
              </w:rPr>
              <w:t> </w:t>
            </w:r>
          </w:p>
          <w:p w:rsidR="00892698" w:rsidRPr="00E103DB" w:rsidRDefault="00892698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lastRenderedPageBreak/>
              <w:t>VII</w:t>
            </w:r>
            <w:r w:rsidR="002E5758" w:rsidRPr="00E103DB">
              <w:rPr>
                <w:rFonts w:asciiTheme="minorHAnsi" w:hAnsiTheme="minorHAnsi"/>
                <w:b/>
                <w:sz w:val="32"/>
                <w:szCs w:val="32"/>
              </w:rPr>
              <w:t>.Чистописание</w:t>
            </w:r>
          </w:p>
          <w:p w:rsidR="004C1FDA" w:rsidRPr="00E103DB" w:rsidRDefault="004C1FDA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Двигаясь по зимнему лесу нас встречает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…</w:t>
            </w:r>
          </w:p>
          <w:p w:rsidR="0074182A" w:rsidRPr="00E103DB" w:rsidRDefault="004C1FDA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-Вы узнаете, если отгадаете загадку</w:t>
            </w:r>
            <w:r w:rsidR="0074182A" w:rsidRPr="00E103DB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  <w:p w:rsidR="0074182A" w:rsidRPr="00E103DB" w:rsidRDefault="0074182A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</w:rPr>
              <w:t>Всех зверей она хитрей,</w:t>
            </w:r>
          </w:p>
          <w:p w:rsidR="0074182A" w:rsidRPr="00E103DB" w:rsidRDefault="0074182A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</w:rPr>
              <w:t>Шубка рыжая на ней.</w:t>
            </w:r>
          </w:p>
          <w:p w:rsidR="0074182A" w:rsidRPr="00E103DB" w:rsidRDefault="0074182A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</w:rPr>
              <w:t>Пышный хвост – её краса.</w:t>
            </w:r>
          </w:p>
          <w:p w:rsidR="0074182A" w:rsidRPr="00E103DB" w:rsidRDefault="0074182A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</w:rPr>
              <w:t>Этот зверь лесной - …</w:t>
            </w:r>
          </w:p>
          <w:p w:rsidR="004C1FDA" w:rsidRPr="00E103DB" w:rsidRDefault="004C1FDA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</w:rPr>
              <w:t xml:space="preserve">-Лиса предлагает следующее задание. </w:t>
            </w:r>
          </w:p>
          <w:p w:rsidR="004C1FDA" w:rsidRPr="00E103DB" w:rsidRDefault="009F44FA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sz w:val="32"/>
                <w:szCs w:val="32"/>
              </w:rPr>
              <w:t xml:space="preserve">-Работа в паре.  </w:t>
            </w:r>
            <w:proofErr w:type="spellStart"/>
            <w:r w:rsidRPr="00E103DB">
              <w:rPr>
                <w:rFonts w:asciiTheme="minorHAnsi" w:hAnsiTheme="minorHAnsi"/>
                <w:b/>
                <w:sz w:val="32"/>
                <w:szCs w:val="32"/>
              </w:rPr>
              <w:t>В</w:t>
            </w:r>
            <w:r w:rsidR="004C1FDA" w:rsidRPr="00E103DB">
              <w:rPr>
                <w:rFonts w:asciiTheme="minorHAnsi" w:hAnsiTheme="minorHAnsi"/>
                <w:b/>
                <w:sz w:val="32"/>
                <w:szCs w:val="32"/>
              </w:rPr>
              <w:t>словах</w:t>
            </w:r>
            <w:proofErr w:type="spellEnd"/>
            <w:r w:rsidR="004C1FDA" w:rsidRPr="00E103DB">
              <w:rPr>
                <w:rFonts w:asciiTheme="minorHAnsi" w:hAnsiTheme="minorHAnsi"/>
                <w:b/>
                <w:sz w:val="32"/>
                <w:szCs w:val="32"/>
              </w:rPr>
              <w:t xml:space="preserve"> пос</w:t>
            </w:r>
            <w:r w:rsidR="003C79DC" w:rsidRPr="00E103DB">
              <w:rPr>
                <w:rFonts w:asciiTheme="minorHAnsi" w:hAnsiTheme="minorHAnsi"/>
                <w:b/>
                <w:sz w:val="32"/>
                <w:szCs w:val="32"/>
              </w:rPr>
              <w:t xml:space="preserve">тавьте ударение, вставьте пропущенные </w:t>
            </w:r>
            <w:proofErr w:type="gramStart"/>
            <w:r w:rsidR="003C79DC" w:rsidRPr="00E103DB">
              <w:rPr>
                <w:rFonts w:asciiTheme="minorHAnsi" w:hAnsiTheme="minorHAnsi"/>
                <w:b/>
                <w:sz w:val="32"/>
                <w:szCs w:val="32"/>
              </w:rPr>
              <w:t>буквы</w:t>
            </w:r>
            <w:proofErr w:type="gramEnd"/>
            <w:r w:rsidR="003C79DC" w:rsidRPr="00E103DB">
              <w:rPr>
                <w:rFonts w:asciiTheme="minorHAnsi" w:hAnsiTheme="minorHAnsi"/>
                <w:b/>
                <w:sz w:val="32"/>
                <w:szCs w:val="32"/>
              </w:rPr>
              <w:t xml:space="preserve"> подбирая ключи к каждому слову.</w:t>
            </w:r>
          </w:p>
          <w:p w:rsidR="003C79DC" w:rsidRPr="00E103DB" w:rsidRDefault="003C79DC" w:rsidP="003C79DC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Рыжаялисон</w:t>
            </w:r>
            <w:proofErr w:type="spellEnd"/>
            <w:proofErr w:type="gramStart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..</w:t>
            </w:r>
            <w:proofErr w:type="spellStart"/>
            <w:proofErr w:type="gramEnd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ка</w:t>
            </w:r>
            <w:proofErr w:type="spellEnd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 xml:space="preserve"> с </w:t>
            </w:r>
            <w:proofErr w:type="spellStart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пуш</w:t>
            </w:r>
            <w:proofErr w:type="spellEnd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..</w:t>
            </w:r>
            <w:proofErr w:type="spellStart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стымхв</w:t>
            </w:r>
            <w:proofErr w:type="spellEnd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..</w:t>
            </w:r>
            <w:proofErr w:type="spellStart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стом</w:t>
            </w:r>
            <w:proofErr w:type="spellEnd"/>
            <w:r w:rsidRPr="00E103DB">
              <w:rPr>
                <w:rFonts w:asciiTheme="minorHAnsi" w:hAnsiTheme="minorHAnsi"/>
                <w:b/>
                <w:bCs/>
                <w:i/>
                <w:iCs/>
                <w:sz w:val="32"/>
                <w:szCs w:val="32"/>
              </w:rPr>
              <w:t>  с..дела на пне.</w:t>
            </w:r>
          </w:p>
          <w:p w:rsidR="009F44FA" w:rsidRPr="00E103DB" w:rsidRDefault="009F44FA" w:rsidP="003C79DC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Проверка</w:t>
            </w:r>
          </w:p>
          <w:p w:rsidR="003C79DC" w:rsidRPr="00E103DB" w:rsidRDefault="003C79DC" w:rsidP="003C79DC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-Ребята, так какая орфограмма встретилась в слове лисонька?</w:t>
            </w:r>
          </w:p>
          <w:p w:rsidR="003C79DC" w:rsidRPr="00E103DB" w:rsidRDefault="003C79DC" w:rsidP="003C79DC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-Подберите к этому слову однокоренные слова. Какие слова называются однокоренными?</w:t>
            </w:r>
          </w:p>
          <w:p w:rsidR="003C79DC" w:rsidRPr="00E103DB" w:rsidRDefault="003C79DC" w:rsidP="003C79DC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-Слово лисица является словарным</w:t>
            </w:r>
            <w:proofErr w:type="gramStart"/>
            <w:r w:rsidRPr="00E103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  <w:proofErr w:type="gramEnd"/>
            <w:r w:rsidRPr="00E103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(</w:t>
            </w:r>
            <w:proofErr w:type="gramStart"/>
            <w:r w:rsidRPr="00E103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т</w:t>
            </w:r>
            <w:proofErr w:type="gramEnd"/>
            <w:r w:rsidRPr="00E103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аблица ЛИСИЦА)</w:t>
            </w:r>
          </w:p>
          <w:p w:rsidR="009F44FA" w:rsidRPr="00E103DB" w:rsidRDefault="009F44FA" w:rsidP="003C79D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 Расскажите о лексическом значении этого слова.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 Что означает это слово?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(Заранее подготовленные ученики читают или рассказывают о значении слова).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Даша: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а) Хищное млекопитающее семейства 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псовых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с острой мордой и длинным пушистым хвостом. б)  О хитром, льстивом человеке (перен.).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 Где Даша узнала о значении слова? (В толковом словаре, энциклопедии,  в Интернете)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.Т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аблички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- А вот почему говорят: Лиса-Патрикеевна? Откуда странное отчество Патрикеевна? 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Ваня: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Патрикей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– имя старинное, происходит от латинского слова патриций, то есть аристократ. Но в старину звук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ц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на Руси произносился как 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к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. Вот и получилось –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Патрикей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. Это имя давали только детям княжеского рода. 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Даша: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-Ну а лиса-то здесь при чем, ведь ей до 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аристократических манер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далеко?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-Давным-давно, лет 700 назад жил-был новгородский князь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Патрикей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, и так он прославился своей изворотливостью, хитростью, что имя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Патрикей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стало нарицательным, равнозначным хитрецу. И хитрая, умная лиса, как верная «наследница» хитрого князя, получила отчество Патрикеевна.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-Сколько Слогов в этом слове?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-Какой ударный?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801629" w:rsidRPr="00E103DB">
              <w:rPr>
                <w:rFonts w:asciiTheme="minorHAnsi" w:hAnsiTheme="minorHAnsi"/>
                <w:b/>
                <w:sz w:val="28"/>
                <w:szCs w:val="28"/>
              </w:rPr>
              <w:t>Есть ли разница в произношении и написании этого слова?</w:t>
            </w:r>
          </w:p>
          <w:p w:rsidR="00801629" w:rsidRPr="00E103DB" w:rsidRDefault="00801629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-Запишите это слово в словарик.</w:t>
            </w:r>
          </w:p>
          <w:p w:rsidR="009F44FA" w:rsidRPr="00E103DB" w:rsidRDefault="00801629" w:rsidP="009F44FA">
            <w:pPr>
              <w:spacing w:before="100" w:beforeAutospacing="1" w:after="100" w:afterAutospacing="1"/>
              <w:ind w:firstLine="397"/>
              <w:jc w:val="both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9F44FA" w:rsidRPr="00E103DB">
              <w:rPr>
                <w:rFonts w:asciiTheme="minorHAnsi" w:hAnsiTheme="minorHAnsi"/>
                <w:b/>
                <w:sz w:val="28"/>
                <w:szCs w:val="28"/>
              </w:rPr>
              <w:t>Измените форму этого слова. Запишите.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 -Назовите однокоренные слова (Лисенок, лисята, лис, лисий (хвост), лисонька, лисичка, лисица)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.(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Карточки на доске)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-Выделите корень -</w:t>
            </w:r>
            <m:oMath>
              <m:acc>
                <m:accPr>
                  <m:ctrlPr>
                    <w:rPr>
                      <w:rFonts w:ascii="Cambria Math" w:hAnsiTheme="minorHAnsi"/>
                      <w:b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ЛИС-</m:t>
                  </m:r>
                </m:e>
              </m:acc>
            </m:oMath>
          </w:p>
          <w:p w:rsidR="009F44FA" w:rsidRPr="00E103DB" w:rsidRDefault="009F44FA" w:rsidP="009F44FA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 - Синонимы? (Рыжая плутовка).</w:t>
            </w:r>
          </w:p>
          <w:p w:rsidR="009F44FA" w:rsidRPr="00E103DB" w:rsidRDefault="009F44FA" w:rsidP="009F44F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-Составьте предложение со словом «Лисица». Чье предложение вам понравилось больше? (2 мин)</w:t>
            </w:r>
          </w:p>
          <w:p w:rsidR="00801629" w:rsidRPr="00E103DB" w:rsidRDefault="00801629" w:rsidP="009F44F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-Почему?</w:t>
            </w:r>
          </w:p>
          <w:p w:rsidR="00801629" w:rsidRPr="00E103DB" w:rsidRDefault="00801629" w:rsidP="009F44F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-Запишем это предложение с комментированием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( 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на доске и в тетради)</w:t>
            </w:r>
          </w:p>
          <w:p w:rsidR="00801629" w:rsidRPr="00E103DB" w:rsidRDefault="00801629" w:rsidP="009F44F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-Найдём и подчеркнём основу предложения.</w:t>
            </w:r>
          </w:p>
          <w:p w:rsidR="00801629" w:rsidRPr="00E103DB" w:rsidRDefault="00801629" w:rsidP="009F44F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-Составьте схему предложения.</w:t>
            </w:r>
          </w:p>
          <w:p w:rsidR="00801629" w:rsidRPr="00E103DB" w:rsidRDefault="00801629" w:rsidP="009F44FA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-Расскажите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всё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что вы знаете об этом предложении.</w:t>
            </w:r>
          </w:p>
          <w:p w:rsidR="003C79DC" w:rsidRPr="00E103DB" w:rsidRDefault="003C79DC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77E02" w:rsidRPr="00E103DB" w:rsidRDefault="00892698" w:rsidP="000C3D0C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>VIII</w:t>
            </w:r>
            <w:r w:rsidR="002E5758"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  <w:r w:rsidR="00677E02" w:rsidRPr="00E103DB">
              <w:rPr>
                <w:rFonts w:asciiTheme="minorHAnsi" w:hAnsiTheme="minorHAnsi"/>
                <w:b/>
                <w:bCs/>
                <w:sz w:val="32"/>
                <w:szCs w:val="32"/>
              </w:rPr>
              <w:t>Включение нового знания в систему знаний.</w:t>
            </w:r>
          </w:p>
          <w:p w:rsidR="00677E02" w:rsidRPr="00E103DB" w:rsidRDefault="00677E02" w:rsidP="00B47389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32"/>
                <w:szCs w:val="32"/>
              </w:rPr>
              <w:t>  </w:t>
            </w:r>
            <w:r w:rsidR="00B47389"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-Ребята, перечислите жителей зимнего </w:t>
            </w:r>
            <w:proofErr w:type="gramStart"/>
            <w:r w:rsidR="00B47389"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леса</w:t>
            </w:r>
            <w:proofErr w:type="gramEnd"/>
            <w:r w:rsidR="00B47389"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с которыми мы сегодня встретились.</w:t>
            </w:r>
          </w:p>
          <w:p w:rsidR="00B47389" w:rsidRPr="00E103DB" w:rsidRDefault="00B47389" w:rsidP="00B47389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Слайд</w:t>
            </w:r>
            <w:r w:rsidR="00A741F8"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(белка, соболь, лось, рысь</w:t>
            </w:r>
            <w:r w:rsidR="00801629"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, лиса</w:t>
            </w:r>
            <w:r w:rsidR="00A741F8"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) в картинках</w:t>
            </w:r>
          </w:p>
          <w:p w:rsidR="00801629" w:rsidRPr="00E103DB" w:rsidRDefault="00801629" w:rsidP="00B47389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</w:rPr>
              <w:t>Задания по карточкам:</w:t>
            </w:r>
          </w:p>
          <w:p w:rsidR="00801629" w:rsidRPr="00E103DB" w:rsidRDefault="00801629" w:rsidP="00801629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Записать названия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животных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в которых встретился </w:t>
            </w:r>
            <w:proofErr w:type="spellStart"/>
            <w:r w:rsidR="006D6B62" w:rsidRPr="00E103DB">
              <w:rPr>
                <w:rFonts w:asciiTheme="minorHAnsi" w:hAnsiTheme="minorHAnsi"/>
                <w:b/>
                <w:sz w:val="28"/>
                <w:szCs w:val="28"/>
              </w:rPr>
              <w:t>ь-знак</w:t>
            </w:r>
            <w:proofErr w:type="spellEnd"/>
            <w:r w:rsidR="006D6B62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показатель мягкости.</w:t>
            </w:r>
          </w:p>
          <w:p w:rsidR="006D6B62" w:rsidRPr="00E103DB" w:rsidRDefault="006D6B62" w:rsidP="006D6B6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Записать названия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животных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в которых встретился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ь-знак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показатель мягкости и </w:t>
            </w:r>
          </w:p>
          <w:p w:rsidR="006D6B62" w:rsidRPr="00E103DB" w:rsidRDefault="006D6B62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посчитать звуки и буквы.</w:t>
            </w:r>
          </w:p>
          <w:p w:rsidR="006D6B62" w:rsidRPr="00E103DB" w:rsidRDefault="006D6B62" w:rsidP="006D6B6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Записать названия животных в которых встретился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ь-знак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показатель мягкости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.</w:t>
            </w:r>
            <w:proofErr w:type="gramEnd"/>
          </w:p>
          <w:p w:rsidR="006D6B62" w:rsidRPr="00E103DB" w:rsidRDefault="006D6B62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Составить и записать с одним из слов предложение.</w:t>
            </w:r>
          </w:p>
          <w:p w:rsidR="006D6B62" w:rsidRPr="00E103DB" w:rsidRDefault="006D6B62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ПРОВЕРКА</w:t>
            </w:r>
          </w:p>
          <w:p w:rsidR="00892698" w:rsidRPr="00E103DB" w:rsidRDefault="00892698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 В начале урока, мы поставили перед собой цель. Какую?</w:t>
            </w:r>
          </w:p>
          <w:p w:rsidR="00892698" w:rsidRPr="00E103DB" w:rsidRDefault="00892698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Слайд.</w:t>
            </w:r>
          </w:p>
          <w:p w:rsidR="00892698" w:rsidRPr="00E103DB" w:rsidRDefault="00892698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-Как вы думаете, вы справились с поставленной задачей?</w:t>
            </w:r>
          </w:p>
          <w:p w:rsidR="006D6B62" w:rsidRPr="00E103DB" w:rsidRDefault="006D6B62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D6B62" w:rsidRPr="00E103DB" w:rsidRDefault="006D6B62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-Путешествие по зимнему лесу подошло к концу. Мы вышли с вами на полянку</w:t>
            </w:r>
            <w:r w:rsidR="00134766" w:rsidRPr="00E103DB">
              <w:rPr>
                <w:rFonts w:asciiTheme="minorHAnsi" w:hAnsiTheme="minorHAnsi"/>
                <w:b/>
                <w:sz w:val="28"/>
                <w:szCs w:val="28"/>
              </w:rPr>
              <w:t>,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чтобы отдохнуть. Нас встречает дерево, которое</w:t>
            </w:r>
            <w:r w:rsidR="00134766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скоро придёт на праздник в каждый дом.</w:t>
            </w:r>
          </w:p>
          <w:p w:rsidR="00134766" w:rsidRPr="00E103DB" w:rsidRDefault="00134766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-Что за праздник к нам спешит?</w:t>
            </w:r>
          </w:p>
          <w:p w:rsidR="00134766" w:rsidRPr="00E103DB" w:rsidRDefault="00134766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 Какое дерево нас встретило?</w:t>
            </w:r>
          </w:p>
          <w:p w:rsidR="00134766" w:rsidRPr="00E103DB" w:rsidRDefault="00134766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-А почему именно ель решило нас встретить?</w:t>
            </w:r>
          </w:p>
          <w:p w:rsidR="00134766" w:rsidRPr="00E103DB" w:rsidRDefault="00134766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-Ребята, но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ель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ни одна нас встречает, а со своими друзьями которых в зимнем лесу очень трудно встретить? (На дереве зимующие птицы)</w:t>
            </w:r>
          </w:p>
          <w:p w:rsidR="00134766" w:rsidRPr="00E103DB" w:rsidRDefault="00134766" w:rsidP="006D6B62">
            <w:pPr>
              <w:pStyle w:val="a3"/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-Каких птиц вы видите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на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еле?</w:t>
            </w:r>
          </w:p>
          <w:p w:rsidR="002E3306" w:rsidRPr="00E103DB" w:rsidRDefault="002E3306" w:rsidP="000C3D0C">
            <w:pPr>
              <w:spacing w:before="100" w:beforeAutospacing="1" w:after="100" w:afterAutospacing="1"/>
              <w:ind w:left="284" w:hanging="284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-Ребята, а почему в зимнем лесу очень трудно встретить птиц?</w:t>
            </w:r>
          </w:p>
          <w:p w:rsidR="002E3306" w:rsidRPr="00E103DB" w:rsidRDefault="002E3306" w:rsidP="000C3D0C">
            <w:pPr>
              <w:spacing w:before="100" w:beforeAutospacing="1" w:after="100" w:afterAutospacing="1"/>
              <w:ind w:left="284" w:hanging="284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-Почему им нужно помогать?</w:t>
            </w:r>
          </w:p>
          <w:p w:rsidR="002E3306" w:rsidRPr="00E103DB" w:rsidRDefault="002E3306" w:rsidP="000C3D0C">
            <w:pPr>
              <w:spacing w:before="100" w:beforeAutospacing="1" w:after="100" w:afterAutospacing="1"/>
              <w:ind w:left="284" w:hanging="284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-А вы помогаете птицам зимой?</w:t>
            </w:r>
          </w:p>
          <w:p w:rsidR="002E3306" w:rsidRPr="00E103DB" w:rsidRDefault="002E3306" w:rsidP="000C3D0C">
            <w:pPr>
              <w:spacing w:before="100" w:beforeAutospacing="1" w:after="100" w:afterAutospacing="1"/>
              <w:ind w:left="284" w:hanging="284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Чтения стихотворения</w:t>
            </w:r>
          </w:p>
          <w:p w:rsidR="002E3306" w:rsidRPr="00E103DB" w:rsidRDefault="002E3306" w:rsidP="000C3D0C">
            <w:pPr>
              <w:spacing w:before="100" w:beforeAutospacing="1" w:after="100" w:afterAutospacing="1"/>
              <w:ind w:left="284" w:hanging="284"/>
              <w:rPr>
                <w:rFonts w:asciiTheme="minorHAnsi" w:hAnsiTheme="minorHAnsi"/>
                <w:b/>
              </w:rPr>
            </w:pPr>
          </w:p>
          <w:p w:rsidR="00677E02" w:rsidRPr="00E103DB" w:rsidRDefault="00677E02" w:rsidP="000C3D0C">
            <w:pPr>
              <w:spacing w:before="100" w:beforeAutospacing="1" w:after="100" w:afterAutospacing="1"/>
              <w:outlineLvl w:val="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E103DB">
              <w:rPr>
                <w:rFonts w:asciiTheme="minorHAnsi" w:hAnsiTheme="minorHAnsi"/>
                <w:b/>
                <w:sz w:val="36"/>
                <w:szCs w:val="36"/>
              </w:rPr>
              <w:t>Покормите птиц </w:t>
            </w:r>
          </w:p>
          <w:p w:rsidR="00677E02" w:rsidRPr="00E103DB" w:rsidRDefault="00677E02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Покормите птиц зимой!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Пусть со всех концов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К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вам слетятся, как домой,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Стайки на крыльцо.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Небогаты их корма.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Горсть зерна нужна,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Горсть одна — и не страшна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Б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удет им зима.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Приучите птиц в мороз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К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своему окну,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  <w:t>Чтоб без песен не пришлось </w:t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E103DB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Нам встречать весну!  (А. Яшин)</w:t>
            </w:r>
          </w:p>
          <w:p w:rsidR="00677E02" w:rsidRPr="00E103DB" w:rsidRDefault="00677E02" w:rsidP="000C3D0C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</w:p>
          <w:p w:rsidR="00677E02" w:rsidRPr="00E103DB" w:rsidRDefault="002E5758" w:rsidP="002E3306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>IX</w:t>
            </w:r>
            <w:r w:rsidRPr="00E103DB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="00677E02" w:rsidRPr="00E103DB">
              <w:rPr>
                <w:rFonts w:asciiTheme="minorHAnsi" w:hAnsiTheme="minorHAnsi"/>
                <w:b/>
                <w:sz w:val="32"/>
                <w:szCs w:val="32"/>
              </w:rPr>
              <w:t>  </w:t>
            </w:r>
            <w:r w:rsidR="00677E02" w:rsidRPr="00E103DB">
              <w:rPr>
                <w:rFonts w:asciiTheme="minorHAnsi" w:hAnsiTheme="minorHAnsi"/>
                <w:b/>
                <w:bCs/>
                <w:sz w:val="32"/>
                <w:szCs w:val="32"/>
              </w:rPr>
              <w:t>  Рефлексия.</w:t>
            </w:r>
            <w:r w:rsidR="00677E02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    Цель: выяснить впечатления обучающихся от урока, подведение итогов. Метод «Солнце и туча»  (2 мин) </w:t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sz w:val="28"/>
                <w:szCs w:val="28"/>
              </w:rPr>
              <w:t>- Сегодня на уроке я узнал …</w:t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sz w:val="28"/>
                <w:szCs w:val="28"/>
              </w:rPr>
              <w:t>- Сегодня на уроке мне понравилось …</w:t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sz w:val="28"/>
                <w:szCs w:val="28"/>
              </w:rPr>
              <w:t>- Сегодня на уроке мне было трудно…</w:t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jc w:val="right"/>
              <w:rPr>
                <w:rFonts w:asciiTheme="minorHAnsi" w:hAnsiTheme="minorHAnsi" w:cs="Helvetica"/>
                <w:b/>
                <w:sz w:val="28"/>
                <w:szCs w:val="28"/>
              </w:rPr>
            </w:pP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sz w:val="28"/>
                <w:szCs w:val="28"/>
              </w:rPr>
              <w:t>Самооценка учащимися. (Фишки)</w:t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sz w:val="28"/>
                <w:szCs w:val="28"/>
              </w:rPr>
              <w:t>- Как бы вы оценили свою работу на уроке?</w:t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9650" cy="990600"/>
                  <wp:effectExtent l="0" t="0" r="0" b="0"/>
                  <wp:docPr id="1" name="Рисунок 1" descr="http://festival.1september.ru/articles/642373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42373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sz w:val="28"/>
                <w:szCs w:val="28"/>
              </w:rPr>
              <w:t>Я справился</w:t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0125" cy="1000125"/>
                  <wp:effectExtent l="0" t="0" r="9525" b="9525"/>
                  <wp:docPr id="2" name="Рисунок 2" descr="http://festival.1september.ru/articles/642373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42373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sz w:val="28"/>
                <w:szCs w:val="28"/>
              </w:rPr>
              <w:t>Были сложности</w:t>
            </w:r>
          </w:p>
          <w:p w:rsidR="008A1988" w:rsidRPr="00E103DB" w:rsidRDefault="008A1988" w:rsidP="008A1988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 w:cs="Helvetica"/>
                <w:b/>
                <w:sz w:val="28"/>
                <w:szCs w:val="28"/>
              </w:rPr>
              <w:t>Оценивание учителем.</w:t>
            </w:r>
          </w:p>
          <w:p w:rsidR="008A1988" w:rsidRPr="00E103DB" w:rsidRDefault="008A1988" w:rsidP="002E3306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A1988" w:rsidRPr="00E103DB" w:rsidRDefault="008A1988" w:rsidP="008A1988">
            <w:pPr>
              <w:ind w:firstLine="567"/>
              <w:jc w:val="both"/>
              <w:rPr>
                <w:rFonts w:asciiTheme="minorHAnsi" w:hAnsiTheme="minorHAnsi"/>
                <w:b/>
                <w:sz w:val="28"/>
              </w:rPr>
            </w:pPr>
            <w:r w:rsidRPr="00E103DB">
              <w:rPr>
                <w:rFonts w:asciiTheme="minorHAnsi" w:hAnsiTheme="minorHAnsi"/>
                <w:b/>
                <w:sz w:val="28"/>
              </w:rPr>
              <w:t>─ Найдите у себя на парте солнышко и тучку. Поднимите ту картинку, которая теперь соответствует вашему настроению.</w:t>
            </w:r>
          </w:p>
          <w:p w:rsidR="008A1988" w:rsidRPr="00E103DB" w:rsidRDefault="008A1988" w:rsidP="008A1988">
            <w:pPr>
              <w:ind w:firstLine="567"/>
              <w:jc w:val="both"/>
              <w:rPr>
                <w:rFonts w:asciiTheme="minorHAnsi" w:hAnsiTheme="minorHAnsi"/>
                <w:b/>
                <w:sz w:val="28"/>
              </w:rPr>
            </w:pPr>
            <w:r w:rsidRPr="00E103DB">
              <w:rPr>
                <w:rFonts w:asciiTheme="minorHAnsi" w:hAnsiTheme="minorHAnsi"/>
                <w:b/>
                <w:sz w:val="28"/>
              </w:rPr>
              <w:t xml:space="preserve">─ Молодцы. У вас у всех хорошее настроение. Вы справились со всеми трудностями на уроке, узнали ещё один секрет русского языка. И моё настроение от вашей хорошей работы я тоже могу показать солнышком. </w:t>
            </w:r>
          </w:p>
          <w:p w:rsidR="008A1988" w:rsidRPr="00E103DB" w:rsidRDefault="008A1988" w:rsidP="008A1988">
            <w:pPr>
              <w:tabs>
                <w:tab w:val="left" w:pos="426"/>
              </w:tabs>
              <w:rPr>
                <w:rFonts w:asciiTheme="minorHAnsi" w:hAnsiTheme="minorHAnsi"/>
                <w:b/>
                <w:sz w:val="28"/>
              </w:rPr>
            </w:pPr>
            <w:r w:rsidRPr="00E103DB">
              <w:rPr>
                <w:rFonts w:asciiTheme="minorHAnsi" w:hAnsiTheme="minorHAnsi"/>
                <w:b/>
                <w:sz w:val="28"/>
              </w:rPr>
              <w:t xml:space="preserve">       ─ Спасибо всем. Урок закончен.</w:t>
            </w:r>
          </w:p>
          <w:p w:rsidR="003A15B0" w:rsidRPr="00E103DB" w:rsidRDefault="002E5758" w:rsidP="003A15B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</w:rPr>
              <w:t>Х.</w:t>
            </w:r>
            <w:r w:rsidR="003A15B0"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 Домашнее задание.</w:t>
            </w:r>
          </w:p>
          <w:p w:rsidR="003A15B0" w:rsidRPr="00E103DB" w:rsidRDefault="002E5758" w:rsidP="003A15B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1. Уровень 1(упр.204)</w:t>
            </w:r>
          </w:p>
          <w:p w:rsidR="003A15B0" w:rsidRPr="00E103DB" w:rsidRDefault="002E5758" w:rsidP="003A15B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2. Уровень 2(упр. 204, транскрипцию слова ТЮЛЕНЬ)</w:t>
            </w:r>
          </w:p>
          <w:p w:rsidR="003A15B0" w:rsidRPr="00E103DB" w:rsidRDefault="002E5758" w:rsidP="003A15B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3. 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 xml:space="preserve">Уровень 3(упр. 204, транскрипцию слова ТЮЛЕНЬ, </w:t>
            </w:r>
            <w:proofErr w:type="gramEnd"/>
          </w:p>
          <w:p w:rsidR="002E5758" w:rsidRPr="00E103DB" w:rsidRDefault="002E5758" w:rsidP="003A15B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A15B0" w:rsidRPr="00E103DB" w:rsidRDefault="003A15B0" w:rsidP="003A15B0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Раздели слова для переноса.</w:t>
            </w:r>
          </w:p>
          <w:p w:rsidR="003A15B0" w:rsidRPr="00E103DB" w:rsidRDefault="003A15B0" w:rsidP="003A15B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1 вариант.                                                2 вариант.</w:t>
            </w:r>
          </w:p>
          <w:p w:rsidR="003A15B0" w:rsidRPr="00E103DB" w:rsidRDefault="003A15B0" w:rsidP="003A15B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Воскресенье, горько,                              Зорька, варенье,</w:t>
            </w:r>
          </w:p>
          <w:p w:rsidR="002E3306" w:rsidRPr="00E103DB" w:rsidRDefault="003A15B0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103DB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читать, </w:t>
            </w:r>
            <w:proofErr w:type="spell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льёт</w:t>
            </w:r>
            <w:proofErr w:type="gramStart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.о</w:t>
            </w:r>
            <w:proofErr w:type="gram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лень</w:t>
            </w:r>
            <w:proofErr w:type="spellEnd"/>
            <w:r w:rsidRPr="00E103DB">
              <w:rPr>
                <w:rFonts w:asciiTheme="minorHAnsi" w:hAnsiTheme="minorHAnsi"/>
                <w:b/>
                <w:sz w:val="28"/>
                <w:szCs w:val="28"/>
              </w:rPr>
              <w:t>, братья</w:t>
            </w:r>
          </w:p>
          <w:p w:rsidR="003A15B0" w:rsidRPr="00E103DB" w:rsidRDefault="003A15B0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5758" w:rsidRPr="00E103DB" w:rsidRDefault="002E5758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A15B0" w:rsidRPr="00E103DB" w:rsidRDefault="003A15B0" w:rsidP="003A15B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A15B0" w:rsidRPr="00E103DB" w:rsidRDefault="003A15B0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A15B0" w:rsidRPr="00E103DB" w:rsidRDefault="003A15B0" w:rsidP="003A15B0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3306" w:rsidRPr="00E103DB" w:rsidRDefault="002E3306" w:rsidP="002E3306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</w:rPr>
            </w:pPr>
          </w:p>
          <w:p w:rsidR="002E3306" w:rsidRPr="00E103DB" w:rsidRDefault="002E3306" w:rsidP="002E3306">
            <w:pPr>
              <w:spacing w:before="100" w:beforeAutospacing="1" w:after="100" w:afterAutospacing="1"/>
              <w:ind w:left="426" w:hanging="426"/>
              <w:jc w:val="both"/>
              <w:rPr>
                <w:rFonts w:asciiTheme="minorHAnsi" w:hAnsiTheme="minorHAnsi"/>
                <w:b/>
              </w:rPr>
            </w:pPr>
          </w:p>
        </w:tc>
      </w:tr>
      <w:tr w:rsidR="00677E02" w:rsidRPr="00700A6A" w:rsidTr="00CF4BD4">
        <w:trPr>
          <w:trHeight w:val="2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EBFAFF"/>
            <w:vAlign w:val="center"/>
            <w:hideMark/>
          </w:tcPr>
          <w:p w:rsidR="00677E02" w:rsidRPr="00700A6A" w:rsidRDefault="00677E02" w:rsidP="000C3D0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45B50" w:rsidRDefault="00945B50"/>
    <w:sectPr w:rsidR="00945B50" w:rsidSect="00E103D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5E2"/>
    <w:multiLevelType w:val="hybridMultilevel"/>
    <w:tmpl w:val="698214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B642F7"/>
    <w:multiLevelType w:val="hybridMultilevel"/>
    <w:tmpl w:val="161A6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7953"/>
    <w:multiLevelType w:val="hybridMultilevel"/>
    <w:tmpl w:val="59488F08"/>
    <w:lvl w:ilvl="0" w:tplc="4BC2B7FA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DC7FF4"/>
    <w:multiLevelType w:val="multilevel"/>
    <w:tmpl w:val="EAAC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80DAC"/>
    <w:multiLevelType w:val="hybridMultilevel"/>
    <w:tmpl w:val="C96244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3518F7"/>
    <w:multiLevelType w:val="hybridMultilevel"/>
    <w:tmpl w:val="5E6E070E"/>
    <w:lvl w:ilvl="0" w:tplc="4BC2B7FA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D804DE"/>
    <w:multiLevelType w:val="hybridMultilevel"/>
    <w:tmpl w:val="E8ACCFD4"/>
    <w:lvl w:ilvl="0" w:tplc="4BC2B7FA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E02"/>
    <w:rsid w:val="00024EEE"/>
    <w:rsid w:val="00055F76"/>
    <w:rsid w:val="0009668F"/>
    <w:rsid w:val="000C4188"/>
    <w:rsid w:val="000E4C14"/>
    <w:rsid w:val="00122DD5"/>
    <w:rsid w:val="00134766"/>
    <w:rsid w:val="002144A7"/>
    <w:rsid w:val="00276F3F"/>
    <w:rsid w:val="002E3306"/>
    <w:rsid w:val="002E5758"/>
    <w:rsid w:val="003108C6"/>
    <w:rsid w:val="00320B35"/>
    <w:rsid w:val="003574DD"/>
    <w:rsid w:val="003A15B0"/>
    <w:rsid w:val="003C79DC"/>
    <w:rsid w:val="004C1FDA"/>
    <w:rsid w:val="00572B12"/>
    <w:rsid w:val="005C4567"/>
    <w:rsid w:val="00632A47"/>
    <w:rsid w:val="00677E02"/>
    <w:rsid w:val="0068661E"/>
    <w:rsid w:val="006D6B62"/>
    <w:rsid w:val="0074182A"/>
    <w:rsid w:val="00801629"/>
    <w:rsid w:val="00886A8D"/>
    <w:rsid w:val="00892698"/>
    <w:rsid w:val="008A1988"/>
    <w:rsid w:val="00903FB6"/>
    <w:rsid w:val="009338C8"/>
    <w:rsid w:val="00945B50"/>
    <w:rsid w:val="00950670"/>
    <w:rsid w:val="00972FC8"/>
    <w:rsid w:val="009A4849"/>
    <w:rsid w:val="009C2B08"/>
    <w:rsid w:val="009F44FA"/>
    <w:rsid w:val="00A741F8"/>
    <w:rsid w:val="00AB584C"/>
    <w:rsid w:val="00B47389"/>
    <w:rsid w:val="00B97723"/>
    <w:rsid w:val="00BD1A9B"/>
    <w:rsid w:val="00BE2071"/>
    <w:rsid w:val="00C67C2B"/>
    <w:rsid w:val="00CF4BD4"/>
    <w:rsid w:val="00D01E04"/>
    <w:rsid w:val="00DB0DDC"/>
    <w:rsid w:val="00E103DB"/>
    <w:rsid w:val="00E20953"/>
    <w:rsid w:val="00E30301"/>
    <w:rsid w:val="00E35B83"/>
    <w:rsid w:val="00E46DCD"/>
    <w:rsid w:val="00E573CC"/>
    <w:rsid w:val="00E67B5E"/>
    <w:rsid w:val="00F16B03"/>
    <w:rsid w:val="00F41CE0"/>
    <w:rsid w:val="00F6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7E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03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0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86A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6A8D"/>
  </w:style>
  <w:style w:type="table" w:styleId="a8">
    <w:name w:val="Table Grid"/>
    <w:basedOn w:val="a1"/>
    <w:uiPriority w:val="59"/>
    <w:rsid w:val="00CF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A4849"/>
    <w:pPr>
      <w:spacing w:before="90" w:after="90"/>
    </w:pPr>
  </w:style>
  <w:style w:type="character" w:customStyle="1" w:styleId="c0">
    <w:name w:val="c0"/>
    <w:basedOn w:val="a0"/>
    <w:rsid w:val="009A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7E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03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0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86A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6A8D"/>
  </w:style>
  <w:style w:type="table" w:styleId="a8">
    <w:name w:val="Table Grid"/>
    <w:basedOn w:val="a1"/>
    <w:uiPriority w:val="59"/>
    <w:rsid w:val="00CF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3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8408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6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00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87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46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3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5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2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780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40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3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64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25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5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8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152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16</cp:revision>
  <cp:lastPrinted>2014-12-07T07:57:00Z</cp:lastPrinted>
  <dcterms:created xsi:type="dcterms:W3CDTF">2014-12-02T15:03:00Z</dcterms:created>
  <dcterms:modified xsi:type="dcterms:W3CDTF">2016-01-06T16:44:00Z</dcterms:modified>
</cp:coreProperties>
</file>