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EA" w:rsidRP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Разберём задачу из материалов ЕГЭ.</w:t>
      </w:r>
    </w:p>
    <w:p w:rsidR="00050EEA" w:rsidRP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8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бак для полива объемом 10,2 куб. м насос непрерывно закачивает 1,2 кубометра воды каждый час. Но в днище бака есть небольшое отверстие, через которое </w:t>
      </w:r>
      <w:r w:rsidRPr="00F1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каждую минуту вытекает 3 литра. За сколько часов пустой бак будет заполнен полностью? </w:t>
      </w:r>
    </w:p>
    <w:p w:rsid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1-й способ: через таблицу.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будут записаны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подробно)</w:t>
      </w:r>
    </w:p>
    <w:p w:rsid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данные из условия: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340"/>
        <w:gridCol w:w="2350"/>
        <w:gridCol w:w="1768"/>
      </w:tblGrid>
      <w:tr w:rsidR="00050EEA" w:rsidTr="00D43308">
        <w:trPr>
          <w:trHeight w:val="325"/>
        </w:trPr>
        <w:tc>
          <w:tcPr>
            <w:tcW w:w="2268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vt</w:t>
            </w:r>
            <w:proofErr w:type="spellEnd"/>
          </w:p>
        </w:tc>
        <w:tc>
          <w:tcPr>
            <w:tcW w:w="2340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2350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Отверстие</w:t>
            </w:r>
          </w:p>
        </w:tc>
        <w:tc>
          <w:tcPr>
            <w:tcW w:w="1768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</w:t>
            </w:r>
          </w:p>
        </w:tc>
      </w:tr>
      <w:tr w:rsidR="00050EEA" w:rsidTr="00D43308">
        <w:trPr>
          <w:trHeight w:val="335"/>
        </w:trPr>
        <w:tc>
          <w:tcPr>
            <w:tcW w:w="2268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</w:t>
            </w:r>
          </w:p>
        </w:tc>
        <w:tc>
          <w:tcPr>
            <w:tcW w:w="2340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 м</w:t>
            </w:r>
            <w:r w:rsidRPr="00C513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50EEA" w:rsidTr="00D43308">
        <w:trPr>
          <w:trHeight w:val="649"/>
        </w:trPr>
        <w:tc>
          <w:tcPr>
            <w:tcW w:w="2268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340" w:type="dxa"/>
            <w:vAlign w:val="center"/>
          </w:tcPr>
          <w:p w:rsidR="00050EEA" w:rsidRPr="00C513A1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 м</w:t>
            </w:r>
            <w:r w:rsidRPr="00C513A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350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л/мин</w:t>
            </w:r>
          </w:p>
        </w:tc>
        <w:tc>
          <w:tcPr>
            <w:tcW w:w="1768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EEA" w:rsidTr="00D43308">
        <w:trPr>
          <w:trHeight w:val="325"/>
        </w:trPr>
        <w:tc>
          <w:tcPr>
            <w:tcW w:w="2268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2340" w:type="dxa"/>
            <w:vAlign w:val="center"/>
          </w:tcPr>
          <w:p w:rsidR="00050EEA" w:rsidRPr="00C513A1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vAlign w:val="center"/>
          </w:tcPr>
          <w:p w:rsidR="00050EEA" w:rsidRPr="00C513A1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Переведём кубические метры в литры, а часы в минуты.</w:t>
      </w:r>
    </w:p>
    <w:p w:rsidR="00050EEA" w:rsidRPr="00C513A1" w:rsidRDefault="00050EEA" w:rsidP="00050EE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1л = 1дм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=1000 дм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1000 л</w:t>
      </w:r>
    </w:p>
    <w:p w:rsidR="00050EEA" w:rsidRDefault="00050EEA" w:rsidP="00050EE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 = 60 мин</w:t>
      </w:r>
    </w:p>
    <w:p w:rsidR="00050EEA" w:rsidRDefault="00050EEA" w:rsidP="00050EE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 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1,2 ∙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 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 ч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1,2 ∙ 1000л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 мин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 ∙ 100л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 мин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л/мин</w:t>
      </w:r>
    </w:p>
    <w:p w:rsidR="00050EEA" w:rsidRDefault="00050EEA" w:rsidP="00050EE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10,2 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10,2 ∙ 1м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10,2 ∙ 1000 л = 10200 л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Внесём полученные изменения в таблицу.</w:t>
      </w:r>
    </w:p>
    <w:p w:rsidR="00050EEA" w:rsidRP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 сюда время работы насоса и отверстия: оно одинаковое.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его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397"/>
        <w:gridCol w:w="2407"/>
        <w:gridCol w:w="1811"/>
      </w:tblGrid>
      <w:tr w:rsidR="00050EEA" w:rsidTr="00D43308">
        <w:trPr>
          <w:trHeight w:val="341"/>
        </w:trPr>
        <w:tc>
          <w:tcPr>
            <w:tcW w:w="2323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vt</w:t>
            </w:r>
            <w:proofErr w:type="spellEnd"/>
          </w:p>
        </w:tc>
        <w:tc>
          <w:tcPr>
            <w:tcW w:w="2397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</w:t>
            </w:r>
          </w:p>
        </w:tc>
        <w:tc>
          <w:tcPr>
            <w:tcW w:w="2407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Отверстие</w:t>
            </w:r>
          </w:p>
        </w:tc>
        <w:tc>
          <w:tcPr>
            <w:tcW w:w="1811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</w:t>
            </w:r>
          </w:p>
        </w:tc>
      </w:tr>
      <w:tr w:rsidR="00050EEA" w:rsidTr="00D43308">
        <w:trPr>
          <w:trHeight w:val="352"/>
        </w:trPr>
        <w:tc>
          <w:tcPr>
            <w:tcW w:w="2323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 </w:t>
            </w:r>
          </w:p>
        </w:tc>
        <w:tc>
          <w:tcPr>
            <w:tcW w:w="2397" w:type="dxa"/>
            <w:vAlign w:val="center"/>
          </w:tcPr>
          <w:p w:rsidR="00050EEA" w:rsidRPr="005D141F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850DEB" wp14:editId="1C73DAFF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71120</wp:posOffset>
                      </wp:positionV>
                      <wp:extent cx="2292985" cy="685800"/>
                      <wp:effectExtent l="0" t="38100" r="31115" b="1905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985" cy="685800"/>
                                <a:chOff x="0" y="0"/>
                                <a:chExt cx="2292985" cy="685800"/>
                              </a:xfrm>
                            </wpg:grpSpPr>
                            <wps:wsp>
                              <wps:cNvPr id="4" name="Прямая со стрелкой 4"/>
                              <wps:cNvCnPr/>
                              <wps:spPr>
                                <a:xfrm flipV="1">
                                  <a:off x="139700" y="0"/>
                                  <a:ext cx="0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 стрелкой 5"/>
                              <wps:cNvCnPr/>
                              <wps:spPr>
                                <a:xfrm flipV="1">
                                  <a:off x="1663700" y="0"/>
                                  <a:ext cx="0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>
                                  <a:off x="0" y="69850"/>
                                  <a:ext cx="2292985" cy="12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C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3.8pt;margin-top:5.6pt;width:180.55pt;height:54pt;z-index:251659264;mso-width-relative:margin;mso-height-relative:margin" coordsize="2292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27" type="#_x0000_t32" style="position:absolute;left:1397;width:0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l+S8IAAADaAAAADwAAAGRycy9kb3ducmV2LnhtbESPwWrDMBBE74X+g9hCb7XckobgRA5J&#10;oKGnQux8wGJtbBNrpVqyY/frq0Ihx2Fm3jCb7WQ6MVLvW8sKXpMUBHFldcu1gnP58bIC4QOyxs4y&#10;KZjJwzZ/fNhgpu2NTzQWoRYRwj5DBU0ILpPSVw0Z9Il1xNG72N5giLKvpe7xFuGmk29pupQGW44L&#10;DTo6NFRdi8EocPuF+5rblCd3PJbL9wv+DMO3Us9P024NItAU7uH/9qdWsIC/K/EG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l+S8IAAADaAAAADwAAAAAAAAAAAAAA&#10;AAChAgAAZHJzL2Rvd25yZXYueG1sUEsFBgAAAAAEAAQA+QAAAJADAAAAAA==&#10;" strokecolor="#00b050">
                        <v:stroke endarrow="open"/>
                      </v:shape>
                      <v:shape id="Прямая со стрелкой 5" o:spid="_x0000_s1028" type="#_x0000_t32" style="position:absolute;left:16637;width:0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b0MIAAADaAAAADwAAAGRycy9kb3ducmV2LnhtbESPwWrDMBBE74X+g9hCb43cUofgRDZJ&#10;oKanQJ18wGJtbBNrpVpyYvfro0Khx2Fm3jCbYjK9uNLgO8sKXhcJCOLa6o4bBafjx8sKhA/IGnvL&#10;pGAmD0X++LDBTNsbf9G1Co2IEPYZKmhDcJmUvm7JoF9YRxy9sx0MhiiHRuoBbxFuevmWJEtpsOO4&#10;0KKjfUv1pRqNArd7d4e5S3hyZXlcpmf8GcdvpZ6fpu0aRKAp/If/2p9aQQq/V+IN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Xb0MIAAADaAAAADwAAAAAAAAAAAAAA&#10;AAChAgAAZHJzL2Rvd25yZXYueG1sUEsFBgAAAAAEAAQA+QAAAJADAAAAAA==&#10;" strokecolor="#00b050">
                        <v:stroke endarrow="open"/>
                      </v:shape>
                      <v:shape id="Прямая со стрелкой 6" o:spid="_x0000_s1029" type="#_x0000_t32" style="position:absolute;top:698;width:22929;height: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wk6sQAAADaAAAADwAAAGRycy9kb3ducmV2LnhtbESPQWvCQBSE74X+h+UJXkLd6CGU1FWq&#10;RSr1ZCq0x0f2NRuSfRuyW4359V1B6HGY+WaY5XqwrThT72vHCuazFARx6XTNlYLT5+7pGYQPyBpb&#10;x6TgSh7Wq8eHJebaXfhI5yJUIpawz1GBCaHLpfSlIYt+5jri6P243mKIsq+k7vESy20rF2maSYs1&#10;xwWDHW0NlU3xaxVkH9vT99f4ZqrDuxyTJG02xjVKTSfD6wuIQEP4D9/pvY4c3K7EG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CTqxAAAANoAAAAPAAAAAAAAAAAA&#10;AAAAAKECAABkcnMvZG93bnJldi54bWxQSwUGAAAAAAQABAD5AAAAkgMAAAAA&#10;" strokecolor="#c00000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(л)</w:t>
            </w:r>
          </w:p>
        </w:tc>
        <w:tc>
          <w:tcPr>
            <w:tcW w:w="2407" w:type="dxa"/>
            <w:vAlign w:val="center"/>
          </w:tcPr>
          <w:p w:rsidR="00050EEA" w:rsidRPr="005D141F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(л)</w:t>
            </w:r>
          </w:p>
        </w:tc>
        <w:tc>
          <w:tcPr>
            <w:tcW w:w="1811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 л</w:t>
            </w:r>
          </w:p>
        </w:tc>
      </w:tr>
      <w:tr w:rsidR="00050EEA" w:rsidTr="00D43308">
        <w:trPr>
          <w:trHeight w:val="682"/>
        </w:trPr>
        <w:tc>
          <w:tcPr>
            <w:tcW w:w="2323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397" w:type="dxa"/>
            <w:vAlign w:val="center"/>
          </w:tcPr>
          <w:p w:rsidR="00050EEA" w:rsidRPr="00C513A1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л/мин</w:t>
            </w:r>
          </w:p>
        </w:tc>
        <w:tc>
          <w:tcPr>
            <w:tcW w:w="2407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–3 л/мин</w:t>
            </w:r>
          </w:p>
        </w:tc>
        <w:tc>
          <w:tcPr>
            <w:tcW w:w="1811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0EEA" w:rsidTr="00D43308">
        <w:trPr>
          <w:trHeight w:val="341"/>
        </w:trPr>
        <w:tc>
          <w:tcPr>
            <w:tcW w:w="2323" w:type="dxa"/>
          </w:tcPr>
          <w:p w:rsidR="00050EEA" w:rsidRPr="00C513A1" w:rsidRDefault="00050EEA" w:rsidP="00D4330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2397" w:type="dxa"/>
            <w:vAlign w:val="center"/>
          </w:tcPr>
          <w:p w:rsidR="00050EEA" w:rsidRPr="005D141F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(мин)</w:t>
            </w:r>
          </w:p>
        </w:tc>
        <w:tc>
          <w:tcPr>
            <w:tcW w:w="2407" w:type="dxa"/>
            <w:vAlign w:val="center"/>
          </w:tcPr>
          <w:p w:rsidR="00050EEA" w:rsidRPr="005D141F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(мин)</w:t>
            </w:r>
          </w:p>
        </w:tc>
        <w:tc>
          <w:tcPr>
            <w:tcW w:w="1811" w:type="dxa"/>
            <w:vAlign w:val="center"/>
          </w:tcPr>
          <w:p w:rsidR="00050EEA" w:rsidRDefault="00050EEA" w:rsidP="00D433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  <w:proofErr w:type="gramStart"/>
      <w:r w:rsidRPr="005D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 работу каждого.</w:t>
      </w:r>
    </w:p>
    <w:p w:rsidR="00050EEA" w:rsidRPr="006142A4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насос наливает (то есть его работа со знаком «+»), а через отверстие вода выливается (его работа со знаком «</w:t>
      </w:r>
      <w:proofErr w:type="gramStart"/>
      <w:r w:rsidRP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–»</w:t>
      </w:r>
      <w:proofErr w:type="gramEnd"/>
      <w:r w:rsidRP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получим уравнение:</w:t>
      </w:r>
    </w:p>
    <w:p w:rsidR="00050EEA" w:rsidRPr="00FE289B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E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E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как обычно:</w:t>
      </w:r>
    </w:p>
    <w:p w:rsidR="00050EEA" w:rsidRP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10200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10200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=600</m:t>
        </m:r>
      </m:oMath>
      <w:r w:rsidRPr="0005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мин)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600 мин = 10 ∙ 60 мин = 10 ч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за 10 ч. 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решать и по-другому.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 способ.</w:t>
      </w:r>
    </w:p>
    <w:p w:rsidR="00050EEA" w:rsidRDefault="00050EEA" w:rsidP="00050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Переведём литры в кубические метры, а минуты в</w:t>
      </w:r>
      <w:r w:rsidRPr="00C2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часы.</w:t>
      </w:r>
    </w:p>
    <w:p w:rsidR="00050EEA" w:rsidRDefault="00050EEA" w:rsidP="00050E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1л = 1 дм</w:t>
      </w:r>
      <w:r w:rsidRPr="00C11D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1 м</w:t>
      </w:r>
      <w:r w:rsidRPr="00C11D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=1000 дм</w:t>
      </w:r>
      <w:r w:rsidRPr="00C11D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1000 л, то 1л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</m:oMath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>=0,001м</w:t>
      </w:r>
      <w:r w:rsidRPr="00C11D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11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EA" w:rsidRDefault="00050EEA" w:rsidP="00050E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мин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ч</m:t>
        </m:r>
      </m:oMath>
    </w:p>
    <w:p w:rsidR="00050EEA" w:rsidRDefault="00050EEA" w:rsidP="00050E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л/мин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 л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 мин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3∙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0,001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ч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3∙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0,001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∙ 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ч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=0,18 м</m:t>
        </m:r>
      </m:oMath>
      <w:r w:rsidRPr="00614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</w:t>
      </w:r>
    </w:p>
    <w:p w:rsidR="00050EEA" w:rsidRDefault="00050EEA" w:rsidP="00050EE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рассуждать абсолютно так же, как и в первом способе, составляя таблицу и заполняя её.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на основе таблицы (опять же!) рассуждать, описывая действия.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час в бак заливается 1,2 м</w:t>
      </w:r>
      <w:r w:rsidRPr="00160D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выливается 0,18м</w:t>
      </w:r>
      <w:r w:rsidRPr="00160D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за 1 час бак наполнится на 1,2 </w:t>
      </w:r>
      <w:r w:rsidRP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0,18 = 1,02 (м</w:t>
      </w:r>
      <w:r w:rsidRPr="00160D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1,02 м</w:t>
      </w:r>
      <w:r w:rsidRPr="00160D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нужно наполнить 10,2 м</w:t>
      </w:r>
      <w:r w:rsidRPr="00C513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потребуется времени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10,2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1,02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/ч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=10 ч.</w:t>
      </w:r>
    </w:p>
    <w:p w:rsidR="00050EEA" w:rsidRPr="0077748D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за 10 ч.</w:t>
      </w:r>
    </w:p>
    <w:p w:rsidR="00050EEA" w:rsidRDefault="00050EEA" w:rsidP="00050EEA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C11" w:rsidRDefault="00723C11"/>
    <w:sectPr w:rsidR="0072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10B9"/>
    <w:multiLevelType w:val="hybridMultilevel"/>
    <w:tmpl w:val="95FE9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A2D18"/>
    <w:multiLevelType w:val="hybridMultilevel"/>
    <w:tmpl w:val="D71E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EA"/>
    <w:rsid w:val="00050EEA"/>
    <w:rsid w:val="007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E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Разберём задачу из материалов ЕГЭ.</vt:lpstr>
      <vt:lpstr>В бак для полива объемом 10,2 куб. м насос непрерывно закачивает 1,2 кубометра в</vt:lpstr>
      <vt:lpstr>1-й способ: через таблицу. (Действия будут записаны очень подробно)</vt:lpstr>
      <vt:lpstr>Запишем данные из условия:</vt:lpstr>
      <vt:lpstr>Переведём кубические метры в литры, а часы в минуты.</vt:lpstr>
      <vt:lpstr>1л = 1дм3</vt:lpstr>
      <vt:lpstr>1 м3 =1000 дм3 = 1000 л</vt:lpstr>
      <vt:lpstr>1 ч = 60 мин</vt:lpstr>
      <vt:lpstr>1,2 м3/ч = ,1,2 ∙ ,1 м-3.-1 ч.=,1,2 ∙ 1000л-60 мин.=,12 ∙ 100л-60 мин.=20 л/мин</vt:lpstr>
      <vt:lpstr>10,2 м3 = 10,2 ∙ 1м3 = 10,2 ∙ 1000 л = 10200 л</vt:lpstr>
      <vt:lpstr>Внесём полученные изменения в таблицу.</vt:lpstr>
      <vt:lpstr>Добавим сюда время работы насоса и отверстия: оно одинаковое. Обозначим его за t</vt:lpstr>
      <vt:lpstr>По формуле А=vt находим работу каждого.</vt:lpstr>
      <vt:lpstr>Учитывая, что насос наливает (то есть его работа со знаком «+»), а через отверст</vt:lpstr>
      <vt:lpstr>20t – 3t = 10200.</vt:lpstr>
      <vt:lpstr>Далее как обычно:</vt:lpstr>
      <vt:lpstr>17t = 10200</vt:lpstr>
      <vt:lpstr>t = ,10200-17.=600 (мин)</vt:lpstr>
      <vt:lpstr>600 мин = 10 ∙ 60 мин = 10 ч</vt:lpstr>
      <vt:lpstr>Ответ: за 10 ч. </vt:lpstr>
      <vt:lpstr/>
      <vt:lpstr>Можно решать и по-другому.</vt:lpstr>
      <vt:lpstr>2-й способ.</vt:lpstr>
      <vt:lpstr>Переведём литры в кубические метры, а минуты в часы.</vt:lpstr>
      <vt:lpstr>Так как 1л = 1 дм3, а 1 м3 =1000 дм3 = 1000 л, то 1л = ,1-1000.,м-3.=0,001м3.</vt:lpstr>
      <vt:lpstr>1 мин = ,1-60.ч</vt:lpstr>
      <vt:lpstr>3 л/мин =,3 л-1 мин.=,3∙ 0,001,м-3.-,1-60.ч .=,3∙ 0,001,м-3. ∙ 60-ч .=0,18 м3/ч</vt:lpstr>
      <vt:lpstr>Можно рассуждать абсолютно так же, как и в первом способе, составляя таблицу и з</vt:lpstr>
      <vt:lpstr/>
      <vt:lpstr>А можно на основе таблицы (опять же!) рассуждать, описывая действия.</vt:lpstr>
      <vt:lpstr>А именно:</vt:lpstr>
      <vt:lpstr>За 1 час в бак заливается 1,2 м3, а выливается 0,18м3, значит, за 1 час бак напо</vt:lpstr>
      <vt:lpstr>Всего нужно наполнить 10,2 м3.</vt:lpstr>
      <vt:lpstr>Следовательно, потребуется времени ,10,2  ,м-3.-1,02 ,м-3./ч.=10 ч.</vt:lpstr>
      <vt:lpstr>Ответ: за 10 ч.</vt:lpstr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2015-12-25T19:51:00Z</dcterms:created>
  <dcterms:modified xsi:type="dcterms:W3CDTF">2015-12-25T19:54:00Z</dcterms:modified>
</cp:coreProperties>
</file>