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5D" w:rsidRPr="00555320" w:rsidRDefault="0074385D" w:rsidP="0074385D">
      <w:pPr>
        <w:ind w:left="0" w:firstLine="0"/>
        <w:jc w:val="left"/>
      </w:pPr>
    </w:p>
    <w:p w:rsidR="00EB1150" w:rsidRPr="00555320" w:rsidRDefault="009278C8" w:rsidP="00A92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</w:t>
      </w:r>
      <w:r w:rsidR="00A92FB6" w:rsidRPr="00555320">
        <w:rPr>
          <w:rFonts w:ascii="Times New Roman" w:hAnsi="Times New Roman" w:cs="Times New Roman"/>
          <w:b/>
          <w:sz w:val="28"/>
          <w:szCs w:val="28"/>
        </w:rPr>
        <w:t>День знаний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92FB6" w:rsidRPr="005553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4AD" w:rsidRPr="00555320" w:rsidRDefault="00B07470" w:rsidP="004B4BBE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Учитель:</w:t>
      </w:r>
      <w:r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4BBE"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Здравствуйте, дорогие ребята, мамы и папы, гости праздника! </w:t>
      </w:r>
      <w:r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4BBE"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4B4BBE"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знаний - э</w:t>
      </w:r>
      <w:r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праздник всех. Нет в нашей стране человека, которого он не касается. Знания открывают мир, дают уверенность в своих силах, помогают определить важный путь в жизни. Так пусть новый учебный год буд</w:t>
      </w:r>
      <w:r w:rsidR="004B4BBE"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ет для вас добрым, творческим, </w:t>
      </w:r>
      <w:r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успешным!</w:t>
      </w: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04AD"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366DD3"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Долго вас не было в родном</w:t>
      </w:r>
      <w:r w:rsidR="007904AD"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классе</w:t>
      </w:r>
      <w:r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Где же вы пропадали? </w:t>
      </w:r>
      <w:proofErr w:type="gramStart"/>
      <w:r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555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каникулы)</w:t>
      </w:r>
    </w:p>
    <w:p w:rsidR="00366DD3" w:rsidRPr="00555320" w:rsidRDefault="00366DD3" w:rsidP="004B4BBE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04AD"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проверим, все ли сегодня здесь собрались? </w:t>
      </w: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Да-нет</w:t>
      </w:r>
      <w:proofErr w:type="spellEnd"/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66DD3" w:rsidRPr="00555320" w:rsidRDefault="00366DD3" w:rsidP="00366DD3">
      <w:pPr>
        <w:spacing w:after="0"/>
        <w:ind w:left="-1134" w:right="-143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Старательные девочки здесь? </w:t>
      </w:r>
    </w:p>
    <w:p w:rsidR="00366DD3" w:rsidRPr="00555320" w:rsidRDefault="00366DD3" w:rsidP="00366DD3">
      <w:pPr>
        <w:spacing w:after="0"/>
        <w:ind w:left="-1134" w:right="-143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Умные мальчики здесь?</w:t>
      </w:r>
    </w:p>
    <w:p w:rsidR="00366DD3" w:rsidRPr="00555320" w:rsidRDefault="00366DD3" w:rsidP="00366DD3">
      <w:pPr>
        <w:spacing w:after="0"/>
        <w:ind w:left="-1134" w:right="-143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Заботливые мамы?</w:t>
      </w:r>
    </w:p>
    <w:p w:rsidR="00366DD3" w:rsidRPr="00555320" w:rsidRDefault="00366DD3" w:rsidP="00366DD3">
      <w:pPr>
        <w:spacing w:after="0"/>
        <w:ind w:left="-1134" w:right="-143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Умелые папы?</w:t>
      </w:r>
    </w:p>
    <w:p w:rsidR="00366DD3" w:rsidRPr="00555320" w:rsidRDefault="00366DD3" w:rsidP="00366DD3">
      <w:pPr>
        <w:spacing w:after="0"/>
        <w:ind w:left="-1134" w:right="-143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Любящие бабушки и дедушки?</w:t>
      </w:r>
    </w:p>
    <w:p w:rsidR="00366DD3" w:rsidRPr="00555320" w:rsidRDefault="00366DD3" w:rsidP="00366DD3">
      <w:pPr>
        <w:spacing w:after="0"/>
        <w:ind w:left="-1134" w:right="-143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 вы отдыхали?</w:t>
      </w:r>
    </w:p>
    <w:p w:rsidR="00366DD3" w:rsidRPr="00555320" w:rsidRDefault="00366DD3" w:rsidP="00366DD3">
      <w:pPr>
        <w:spacing w:after="0"/>
        <w:ind w:left="-1134" w:right="-143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 вы загорали?</w:t>
      </w:r>
    </w:p>
    <w:p w:rsidR="00366DD3" w:rsidRPr="00555320" w:rsidRDefault="00366DD3" w:rsidP="00366DD3">
      <w:pPr>
        <w:spacing w:after="0"/>
        <w:ind w:left="-1134" w:right="-143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Рады встрече вы сегодня?</w:t>
      </w:r>
    </w:p>
    <w:p w:rsidR="00366DD3" w:rsidRPr="00555320" w:rsidRDefault="00366DD3" w:rsidP="00366DD3">
      <w:pPr>
        <w:spacing w:after="0"/>
        <w:ind w:left="-1134" w:right="-143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без школы вы скучали?</w:t>
      </w:r>
    </w:p>
    <w:p w:rsidR="00A92BE1" w:rsidRPr="00555320" w:rsidRDefault="00A92BE1" w:rsidP="00366DD3">
      <w:pPr>
        <w:spacing w:after="0"/>
        <w:ind w:left="-1134" w:right="-143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203" w:rsidRPr="00555320" w:rsidRDefault="00366DD3" w:rsidP="009D7203">
      <w:pPr>
        <w:spacing w:after="0" w:line="240" w:lineRule="auto"/>
        <w:ind w:left="-1134" w:right="-143" w:firstLine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38F7"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очень рада видеть всех  вас! Ребята, за лето вы очень выросли и повзрослели. Школьная дорога привела вас в 4 класс. Это выпускной класс начальной школы. </w:t>
      </w:r>
      <w:r w:rsidR="009D7203"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совсем недавно вы были первоклассниками, а сегодня вы – самые старшие в начальной школе. </w:t>
      </w:r>
      <w:r w:rsidR="004E38F7"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вас с началом нового учебного года и желаю больших успехов. 4 класс - достаточно трудный, но все трудности мы вместе непременно преодолеем.</w:t>
      </w:r>
      <w:r w:rsidR="004E38F7"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7203" w:rsidRPr="00555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:rsidR="004E38F7" w:rsidRPr="00555320" w:rsidRDefault="004E38F7" w:rsidP="004E38F7">
      <w:pPr>
        <w:spacing w:after="0" w:line="240" w:lineRule="auto"/>
        <w:ind w:left="-1134" w:right="-143" w:firstLine="850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proofErr w:type="gramStart"/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</w:t>
      </w:r>
      <w:proofErr w:type="gramEnd"/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«Какие мы?»</w:t>
      </w:r>
    </w:p>
    <w:p w:rsidR="004E38F7" w:rsidRPr="00555320" w:rsidRDefault="004E38F7" w:rsidP="004E38F7">
      <w:pPr>
        <w:spacing w:after="0" w:line="240" w:lineRule="auto"/>
        <w:ind w:left="-1134" w:right="-143" w:firstLine="85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</w:t>
      </w:r>
      <w:proofErr w:type="gramStart"/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</w:t>
      </w:r>
      <w:proofErr w:type="gramEnd"/>
      <w:r w:rsidR="00264BFE"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самые нужные слова, а заодно и вспомним буквы. Итак, я показываю букву, а вы называете слова - прилагательные на неё.</w:t>
      </w:r>
    </w:p>
    <w:p w:rsidR="004E38F7" w:rsidRPr="00555320" w:rsidRDefault="004E38F7" w:rsidP="00A86F70">
      <w:pPr>
        <w:spacing w:after="0" w:line="240" w:lineRule="auto"/>
        <w:ind w:left="-1134" w:right="-143" w:firstLine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Все мальчишки в нашем классе самые ... (С) </w:t>
      </w: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сильные, смешные, симпатичные, справедливые, спортивные ...</w:t>
      </w: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Все девчонки в нашем классе самые ... (К) </w:t>
      </w: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культурные, красивые, кокетливые, классные</w:t>
      </w:r>
      <w:proofErr w:type="gramStart"/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А</w:t>
      </w:r>
      <w:proofErr w:type="gramEnd"/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9D7203"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одители в нашем классе самые ..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D7203"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(В) - </w:t>
      </w: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взрослые, высокие, весёлые, внимательные, вежливые ... </w:t>
      </w: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А уроки самые ... (Д) - </w:t>
      </w: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длинные, доброжелательные, добрые ...</w:t>
      </w:r>
    </w:p>
    <w:p w:rsidR="00A86F70" w:rsidRPr="00555320" w:rsidRDefault="00A86F70" w:rsidP="004E38F7">
      <w:pPr>
        <w:spacing w:after="0" w:line="240" w:lineRule="auto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70" w:rsidRPr="00555320" w:rsidRDefault="00A86F70" w:rsidP="00A86F70">
      <w:pPr>
        <w:spacing w:after="0" w:line="240" w:lineRule="auto"/>
        <w:ind w:left="-1134" w:right="-143" w:firstLine="85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Сколько слов подобрали. </w:t>
      </w:r>
      <w:r w:rsidR="003F2F52"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родители подготовились к новому учебному году. </w:t>
      </w: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только 5 будете получать?</w:t>
      </w:r>
    </w:p>
    <w:p w:rsidR="00A86F70" w:rsidRPr="00555320" w:rsidRDefault="00A86F70" w:rsidP="00A86F70">
      <w:pPr>
        <w:spacing w:after="0" w:line="240" w:lineRule="auto"/>
        <w:ind w:left="-1134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проведём курс экстренной проверки на готовность получать отметки. Будьте внимательны, где нужно добавляйте нужную оценку.</w:t>
      </w:r>
    </w:p>
    <w:p w:rsidR="00A86F70" w:rsidRPr="00555320" w:rsidRDefault="00A86F70" w:rsidP="00A86F70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F52" w:rsidRPr="00555320" w:rsidRDefault="003F2F52" w:rsidP="003F2F5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BE1" w:rsidRPr="00555320" w:rsidRDefault="00A92BE1" w:rsidP="003F2F5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5D" w:rsidRPr="00555320" w:rsidRDefault="0074385D" w:rsidP="003F2F5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5D" w:rsidRPr="00555320" w:rsidRDefault="0074385D" w:rsidP="003F2F5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F52" w:rsidRPr="00555320" w:rsidRDefault="00A86F70" w:rsidP="003F2F5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Если же стихотворенье ты не выучил опять, 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То получишь, несомненно, только ... (2).</w:t>
      </w:r>
    </w:p>
    <w:p w:rsidR="003F2F52" w:rsidRPr="00555320" w:rsidRDefault="00A86F70" w:rsidP="003F2F5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• Целый день решал задачу на обоях ты в квартире, 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 забыл переписать всё и получишь ты ... (2).</w:t>
      </w:r>
    </w:p>
    <w:p w:rsidR="003F2F52" w:rsidRPr="00555320" w:rsidRDefault="00A86F70" w:rsidP="003F2F5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• Так английский заучил, что в школу ты успел едва, 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 превосходно отвечал, и в дневнике поставят ... (5).</w:t>
      </w:r>
    </w:p>
    <w:p w:rsidR="003F2F52" w:rsidRPr="00555320" w:rsidRDefault="00A86F70" w:rsidP="003F2F5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• Будь прилежен, аккуратен, на учителя смотри, 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Коль работа б</w:t>
      </w:r>
      <w:r w:rsidR="00090167"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 ошибок, то дневник украсит ..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(5).</w:t>
      </w:r>
    </w:p>
    <w:p w:rsidR="003F2F52" w:rsidRPr="00555320" w:rsidRDefault="00A86F70" w:rsidP="0074385D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• Всю таблицу умноженья знать, конечно, пригодится. 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Лишь хватило бы терпенья, и получишь ... (5)</w:t>
      </w:r>
    </w:p>
    <w:p w:rsidR="003F2F52" w:rsidRPr="00555320" w:rsidRDefault="003F2F52" w:rsidP="003F2F52">
      <w:pPr>
        <w:spacing w:after="0" w:line="240" w:lineRule="auto"/>
        <w:ind w:left="-1134" w:firstLine="85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66DD3" w:rsidRPr="00555320" w:rsidRDefault="003F2F52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Отметки, как конфеты. Получишь 5 – как - будто коробку конфет домой несёшь, всем с радостью рассказываешь о ней. Все тебя хвалят, радуются вместе с тобой, хотят её посмотреть. Согласны? А когда получишь 2 - то понимаешь, что это всего-навсего фантик от конфеты, и хочется от него поскорее избавиться - выбросить, например. Так?</w:t>
      </w:r>
    </w:p>
    <w:p w:rsidR="00555320" w:rsidRPr="00555320" w:rsidRDefault="00A92BE1" w:rsidP="00555320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должны приложить максимум усилий, чтобы достичь самых лучших результатов.</w:t>
      </w:r>
    </w:p>
    <w:p w:rsidR="00845ED3" w:rsidRPr="00555320" w:rsidRDefault="00845ED3" w:rsidP="00555320">
      <w:pPr>
        <w:spacing w:after="0" w:line="240" w:lineRule="auto"/>
        <w:ind w:left="-1134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завтрашнего дня у нас начинается серьёзная работа, трудовые будни. </w:t>
      </w:r>
    </w:p>
    <w:p w:rsidR="00AD2312" w:rsidRPr="00555320" w:rsidRDefault="00896263" w:rsidP="00AD2312">
      <w:pPr>
        <w:spacing w:after="0" w:line="240" w:lineRule="auto"/>
        <w:ind w:left="-1134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все завтра. А сегодня у нас праздник и мы продолжаем получать сюрпризы</w:t>
      </w:r>
      <w:r w:rsidR="00845ED3"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312"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Конфету сразу не съедай, а название читай. Школьные конфеты-пожелания.</w:t>
      </w:r>
    </w:p>
    <w:p w:rsidR="00AD2312" w:rsidRPr="00555320" w:rsidRDefault="00AD2312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Былина.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 на уроках быть очень внимательным,</w:t>
      </w:r>
    </w:p>
    <w:p w:rsidR="00AD2312" w:rsidRPr="00555320" w:rsidRDefault="00AD2312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Нужно </w:t>
      </w:r>
      <w:r w:rsidR="0074385D"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ылину съесть обязательно!</w:t>
      </w:r>
    </w:p>
    <w:p w:rsidR="00AD2312" w:rsidRPr="00555320" w:rsidRDefault="00AD2312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312" w:rsidRPr="00555320" w:rsidRDefault="00AD2312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Славяночка</w:t>
      </w:r>
      <w:proofErr w:type="spellEnd"/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Славянку кто съедает,</w:t>
      </w:r>
    </w:p>
    <w:p w:rsidR="00AD2312" w:rsidRPr="00555320" w:rsidRDefault="00AD2312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всех олимпиадах побеждает!</w:t>
      </w:r>
    </w:p>
    <w:p w:rsidR="00AD2312" w:rsidRPr="00555320" w:rsidRDefault="00AD2312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312" w:rsidRPr="00555320" w:rsidRDefault="00AD2312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Нямик</w:t>
      </w:r>
      <w:proofErr w:type="spellEnd"/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Съешь </w:t>
      </w:r>
      <w:proofErr w:type="spellStart"/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Нямик</w:t>
      </w:r>
      <w:proofErr w:type="spellEnd"/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вкусные конфетки</w:t>
      </w:r>
      <w:r w:rsidR="0074385D"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4385D" w:rsidRPr="00555320" w:rsidRDefault="0074385D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будут лучшие отметки!</w:t>
      </w:r>
    </w:p>
    <w:p w:rsidR="0074385D" w:rsidRPr="00555320" w:rsidRDefault="0074385D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5D" w:rsidRPr="00555320" w:rsidRDefault="0074385D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5D" w:rsidRPr="00555320" w:rsidRDefault="0074385D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Медунок</w:t>
      </w:r>
      <w:proofErr w:type="spellEnd"/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Чтоб пятёрки получать,</w:t>
      </w:r>
    </w:p>
    <w:p w:rsidR="0074385D" w:rsidRPr="00555320" w:rsidRDefault="0074385D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Медунок</w:t>
      </w:r>
      <w:proofErr w:type="spellEnd"/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нужно съедать!</w:t>
      </w:r>
    </w:p>
    <w:p w:rsidR="0074385D" w:rsidRPr="00555320" w:rsidRDefault="0074385D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5D" w:rsidRPr="00555320" w:rsidRDefault="0074385D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Курьёз. 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конфетку съест Курьёз,</w:t>
      </w:r>
    </w:p>
    <w:p w:rsidR="0074385D" w:rsidRPr="00555320" w:rsidRDefault="0074385D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Ответит на любой вопрос!</w:t>
      </w:r>
    </w:p>
    <w:p w:rsidR="0074385D" w:rsidRPr="00555320" w:rsidRDefault="0074385D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85D" w:rsidRPr="00555320" w:rsidRDefault="0074385D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5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Снопик.</w:t>
      </w: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Если </w:t>
      </w:r>
      <w:proofErr w:type="gramStart"/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будешь Снопик есть</w:t>
      </w:r>
      <w:proofErr w:type="gramEnd"/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74385D" w:rsidRPr="00555320" w:rsidRDefault="0074385D" w:rsidP="00AD2312">
      <w:pPr>
        <w:spacing w:after="0" w:line="240" w:lineRule="auto"/>
        <w:ind w:left="-1134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Пятёрок в дневнике не счесть!</w:t>
      </w:r>
    </w:p>
    <w:p w:rsidR="00845ED3" w:rsidRPr="00555320" w:rsidRDefault="00845ED3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BE1" w:rsidRPr="00555320" w:rsidRDefault="00A92BE1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BE1" w:rsidRPr="00555320" w:rsidRDefault="00A92BE1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07470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F8" w:rsidRPr="00555320" w:rsidRDefault="00B43CF8" w:rsidP="00366DD3">
      <w:pPr>
        <w:spacing w:after="0"/>
        <w:ind w:left="-1134" w:right="-143"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C4" w:rsidRPr="00555320" w:rsidRDefault="00B07470" w:rsidP="00366DD3">
      <w:pPr>
        <w:spacing w:after="0"/>
        <w:ind w:left="-1134" w:right="-143" w:firstLine="850"/>
        <w:rPr>
          <w:rFonts w:ascii="Times New Roman" w:hAnsi="Times New Roman" w:cs="Times New Roman"/>
          <w:sz w:val="28"/>
          <w:szCs w:val="28"/>
        </w:rPr>
      </w:pPr>
      <w:r w:rsidRPr="005553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FB6" w:rsidRPr="00555320" w:rsidRDefault="00A92FB6" w:rsidP="005910F0">
      <w:pPr>
        <w:spacing w:after="0"/>
        <w:ind w:left="-851" w:right="-143" w:firstLine="709"/>
        <w:rPr>
          <w:rFonts w:ascii="Times New Roman" w:hAnsi="Times New Roman" w:cs="Times New Roman"/>
          <w:sz w:val="28"/>
          <w:szCs w:val="28"/>
        </w:rPr>
      </w:pPr>
    </w:p>
    <w:p w:rsidR="0074385D" w:rsidRPr="00555320" w:rsidRDefault="0074385D" w:rsidP="00CD3CD6">
      <w:pPr>
        <w:ind w:left="0" w:firstLine="0"/>
        <w:jc w:val="left"/>
      </w:pPr>
    </w:p>
    <w:p w:rsidR="0074385D" w:rsidRPr="00555320" w:rsidRDefault="0074385D" w:rsidP="0074385D">
      <w:pPr>
        <w:pStyle w:val="a4"/>
        <w:spacing w:before="0" w:beforeAutospacing="0" w:after="120" w:afterAutospacing="0" w:line="360" w:lineRule="atLeast"/>
        <w:rPr>
          <w:rFonts w:ascii="Verdana" w:hAnsi="Verdana"/>
          <w:sz w:val="18"/>
          <w:szCs w:val="18"/>
        </w:rPr>
      </w:pPr>
      <w:r w:rsidRPr="00555320">
        <w:rPr>
          <w:rStyle w:val="a5"/>
          <w:rFonts w:ascii="Verdana" w:hAnsi="Verdana"/>
          <w:sz w:val="18"/>
          <w:szCs w:val="18"/>
        </w:rPr>
        <w:t>Ученик:</w:t>
      </w:r>
      <w:r w:rsidRPr="00555320">
        <w:rPr>
          <w:rStyle w:val="apple-converted-space"/>
          <w:rFonts w:ascii="Verdana" w:hAnsi="Verdana"/>
          <w:b/>
          <w:bCs/>
          <w:sz w:val="18"/>
          <w:szCs w:val="18"/>
        </w:rPr>
        <w:t> </w:t>
      </w:r>
      <w:r w:rsidRPr="00555320">
        <w:rPr>
          <w:rFonts w:ascii="Verdana" w:hAnsi="Verdana"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Учёба, здравствуй!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Школа, здравствуй!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Идём за знаньями в поход!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Сегодня праздник!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Школьный праздник!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Встречаем мы учебный год!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sz w:val="18"/>
          <w:szCs w:val="18"/>
        </w:rPr>
        <w:br/>
        <w:t>СЛАЙД № 2</w:t>
      </w:r>
      <w:r w:rsidRPr="00555320">
        <w:rPr>
          <w:rFonts w:ascii="Verdana" w:hAnsi="Verdana"/>
          <w:sz w:val="18"/>
          <w:szCs w:val="18"/>
        </w:rPr>
        <w:br/>
      </w:r>
      <w:r w:rsidRPr="00555320">
        <w:rPr>
          <w:rStyle w:val="a5"/>
          <w:rFonts w:ascii="Verdana" w:hAnsi="Verdana"/>
          <w:sz w:val="18"/>
          <w:szCs w:val="18"/>
        </w:rPr>
        <w:lastRenderedPageBreak/>
        <w:t>Учитель:</w:t>
      </w:r>
      <w:r w:rsidRPr="00555320">
        <w:rPr>
          <w:rStyle w:val="apple-converted-space"/>
          <w:rFonts w:ascii="Verdana" w:hAnsi="Verdana"/>
          <w:sz w:val="18"/>
          <w:szCs w:val="18"/>
        </w:rPr>
        <w:t> </w:t>
      </w:r>
      <w:r w:rsidRPr="00555320">
        <w:rPr>
          <w:rFonts w:ascii="Verdana" w:hAnsi="Verdana"/>
          <w:sz w:val="18"/>
          <w:szCs w:val="18"/>
        </w:rPr>
        <w:t>Сегодня у нас радостный праздник - первый школьный день после каникул. Поздравляю вас, ребята, с началом нового учебного года. Пусть у нас в классе будет светло от желания множить свои знания и умения, тепло от доброго отношения друг к другу.</w:t>
      </w:r>
      <w:r w:rsidRPr="00555320">
        <w:rPr>
          <w:rStyle w:val="apple-converted-space"/>
          <w:rFonts w:ascii="Verdana" w:hAnsi="Verdana"/>
          <w:sz w:val="18"/>
          <w:szCs w:val="18"/>
        </w:rPr>
        <w:t> </w:t>
      </w:r>
      <w:r w:rsidRPr="00555320">
        <w:rPr>
          <w:rFonts w:ascii="Verdana" w:hAnsi="Verdana"/>
          <w:sz w:val="18"/>
          <w:szCs w:val="18"/>
        </w:rPr>
        <w:br/>
        <w:t>Школьная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наукам, но и будем учиться дружить. Ведь главное - чтобы каждый из вас стал хорошим, добрым, надёжным человеком.</w:t>
      </w:r>
      <w:r w:rsidRPr="00555320">
        <w:rPr>
          <w:rFonts w:ascii="Verdana" w:hAnsi="Verdana"/>
          <w:sz w:val="18"/>
          <w:szCs w:val="18"/>
        </w:rPr>
        <w:br/>
      </w:r>
      <w:r w:rsidRPr="00555320">
        <w:rPr>
          <w:rStyle w:val="a5"/>
          <w:rFonts w:ascii="Verdana" w:hAnsi="Verdana"/>
          <w:sz w:val="18"/>
          <w:szCs w:val="18"/>
        </w:rPr>
        <w:t>Учитель:</w:t>
      </w:r>
      <w:r w:rsidRPr="00555320">
        <w:rPr>
          <w:rFonts w:ascii="Verdana" w:hAnsi="Verdana"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Кажется, будто вчера мы стояли,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Весёлое время каникул встречали,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Которое после учебного года</w:t>
      </w:r>
      <w:proofErr w:type="gramStart"/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Д</w:t>
      </w:r>
      <w:proofErr w:type="gramEnd"/>
      <w:r w:rsidRPr="00555320">
        <w:rPr>
          <w:rStyle w:val="a6"/>
          <w:rFonts w:ascii="Verdana" w:hAnsi="Verdana"/>
          <w:sz w:val="18"/>
          <w:szCs w:val="18"/>
        </w:rPr>
        <w:t>авно ль началось?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Но царица природа неумолима, и месяцы лета</w:t>
      </w:r>
      <w:proofErr w:type="gramStart"/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В</w:t>
      </w:r>
      <w:proofErr w:type="gramEnd"/>
      <w:r w:rsidRPr="00555320">
        <w:rPr>
          <w:rStyle w:val="a6"/>
          <w:rFonts w:ascii="Verdana" w:hAnsi="Verdana"/>
          <w:sz w:val="18"/>
          <w:szCs w:val="18"/>
        </w:rPr>
        <w:t xml:space="preserve"> прошлом. И школьная форма надета.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Пара минут - и первый звонок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Вас позовёт опять на урок.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Школьные двери вновь распахнутся,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И занятия в школе начнутся!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Ну, а сегодня - праздничный час!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С праздником я поздравляю всех вас.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Встретились снова друзья и подруги,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Наверное, много расскажут друг другу: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proofErr w:type="gramStart"/>
      <w:r w:rsidRPr="00555320">
        <w:rPr>
          <w:rStyle w:val="a6"/>
          <w:rFonts w:ascii="Verdana" w:hAnsi="Verdana"/>
          <w:sz w:val="18"/>
          <w:szCs w:val="18"/>
        </w:rPr>
        <w:t>О том, что увидели, где побывали,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И что с кем случилось, пока отдыхали,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Я тоже порадуюсь - повод же есть -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Тому, что мы снова собрались все здесь,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Тому, что за лето вы все повзрослели,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Выросли, сил набрались, загорели.</w:t>
      </w:r>
      <w:proofErr w:type="gramEnd"/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sz w:val="18"/>
          <w:szCs w:val="18"/>
        </w:rPr>
        <w:br/>
        <w:t>- Ребята, своими впечатлениями о лете, о путешествиях, о новых знакомствах вы поделитесь на 1-м классном часе.</w:t>
      </w:r>
      <w:r w:rsidRPr="00555320">
        <w:rPr>
          <w:rFonts w:ascii="Verdana" w:hAnsi="Verdana"/>
          <w:sz w:val="18"/>
          <w:szCs w:val="18"/>
        </w:rPr>
        <w:br/>
        <w:t>(Дети читают стихи) СЛАЙД № 3</w:t>
      </w:r>
      <w:r w:rsidRPr="00555320">
        <w:rPr>
          <w:rFonts w:ascii="Verdana" w:hAnsi="Verdana"/>
          <w:sz w:val="18"/>
          <w:szCs w:val="18"/>
        </w:rPr>
        <w:br/>
      </w:r>
      <w:r w:rsidRPr="00555320">
        <w:rPr>
          <w:rStyle w:val="a5"/>
          <w:rFonts w:ascii="Verdana" w:hAnsi="Verdana"/>
          <w:sz w:val="18"/>
          <w:szCs w:val="18"/>
        </w:rPr>
        <w:t>1.</w:t>
      </w:r>
      <w:r w:rsidRPr="00555320">
        <w:rPr>
          <w:rStyle w:val="apple-converted-space"/>
          <w:rFonts w:ascii="Verdana" w:hAnsi="Verdana"/>
          <w:sz w:val="18"/>
          <w:szCs w:val="18"/>
        </w:rPr>
        <w:t> </w:t>
      </w:r>
      <w:r w:rsidRPr="00555320">
        <w:rPr>
          <w:rStyle w:val="a6"/>
          <w:rFonts w:ascii="Verdana" w:hAnsi="Verdana"/>
          <w:sz w:val="18"/>
          <w:szCs w:val="18"/>
        </w:rPr>
        <w:t>Быстро лето пролетело,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Наступил учебный год,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Но и осень нам немало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Дней хороших принесёт.</w:t>
      </w:r>
    </w:p>
    <w:p w:rsidR="0074385D" w:rsidRPr="00555320" w:rsidRDefault="0074385D" w:rsidP="0074385D">
      <w:pPr>
        <w:pStyle w:val="a4"/>
        <w:spacing w:before="0" w:beforeAutospacing="0" w:after="120" w:afterAutospacing="0" w:line="360" w:lineRule="atLeast"/>
        <w:rPr>
          <w:rFonts w:ascii="Verdana" w:hAnsi="Verdana"/>
          <w:sz w:val="18"/>
          <w:szCs w:val="18"/>
        </w:rPr>
      </w:pPr>
      <w:r w:rsidRPr="00555320">
        <w:rPr>
          <w:rStyle w:val="a5"/>
          <w:rFonts w:ascii="Verdana" w:hAnsi="Verdana"/>
          <w:sz w:val="18"/>
          <w:szCs w:val="18"/>
        </w:rPr>
        <w:t>2.</w:t>
      </w:r>
      <w:r w:rsidRPr="00555320">
        <w:rPr>
          <w:rStyle w:val="apple-converted-space"/>
          <w:rFonts w:ascii="Verdana" w:hAnsi="Verdana"/>
          <w:sz w:val="18"/>
          <w:szCs w:val="18"/>
        </w:rPr>
        <w:t> </w:t>
      </w:r>
      <w:r w:rsidRPr="00555320">
        <w:rPr>
          <w:rStyle w:val="a6"/>
          <w:rFonts w:ascii="Verdana" w:hAnsi="Verdana"/>
          <w:sz w:val="18"/>
          <w:szCs w:val="18"/>
        </w:rPr>
        <w:t>Здравствуй, осень золотая!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Школа, солнцем залитая</w:t>
      </w:r>
      <w:proofErr w:type="gramStart"/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Н</w:t>
      </w:r>
      <w:proofErr w:type="gramEnd"/>
      <w:r w:rsidRPr="00555320">
        <w:rPr>
          <w:rStyle w:val="a6"/>
          <w:rFonts w:ascii="Verdana" w:hAnsi="Verdana"/>
          <w:sz w:val="18"/>
          <w:szCs w:val="18"/>
        </w:rPr>
        <w:t>аш просторный светлый класс,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Ты опять встречаешь нас.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5"/>
          <w:rFonts w:ascii="Verdana" w:hAnsi="Verdana"/>
          <w:sz w:val="18"/>
          <w:szCs w:val="18"/>
        </w:rPr>
        <w:t>3.</w:t>
      </w:r>
      <w:r w:rsidRPr="00555320">
        <w:rPr>
          <w:rStyle w:val="apple-converted-space"/>
          <w:rFonts w:ascii="Verdana" w:hAnsi="Verdana"/>
          <w:sz w:val="18"/>
          <w:szCs w:val="18"/>
        </w:rPr>
        <w:t> </w:t>
      </w:r>
      <w:r w:rsidRPr="00555320">
        <w:rPr>
          <w:rStyle w:val="a6"/>
          <w:rFonts w:ascii="Verdana" w:hAnsi="Verdana"/>
          <w:sz w:val="18"/>
          <w:szCs w:val="18"/>
        </w:rPr>
        <w:t>Все проснулись сегодня</w:t>
      </w:r>
      <w:proofErr w:type="gramStart"/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Н</w:t>
      </w:r>
      <w:proofErr w:type="gramEnd"/>
      <w:r w:rsidRPr="00555320">
        <w:rPr>
          <w:rStyle w:val="a6"/>
          <w:rFonts w:ascii="Verdana" w:hAnsi="Verdana"/>
          <w:sz w:val="18"/>
          <w:szCs w:val="18"/>
        </w:rPr>
        <w:t>и свет, ни заря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В первый день сентября,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В первый день сентября!</w:t>
      </w:r>
    </w:p>
    <w:p w:rsidR="0074385D" w:rsidRPr="00555320" w:rsidRDefault="0074385D" w:rsidP="0074385D">
      <w:pPr>
        <w:pStyle w:val="a4"/>
        <w:spacing w:before="0" w:beforeAutospacing="0" w:after="120" w:afterAutospacing="0" w:line="360" w:lineRule="atLeast"/>
        <w:rPr>
          <w:rFonts w:ascii="Verdana" w:hAnsi="Verdana"/>
          <w:sz w:val="18"/>
          <w:szCs w:val="18"/>
        </w:rPr>
      </w:pPr>
      <w:r w:rsidRPr="00555320">
        <w:rPr>
          <w:rStyle w:val="a5"/>
          <w:rFonts w:ascii="Verdana" w:hAnsi="Verdana"/>
          <w:sz w:val="18"/>
          <w:szCs w:val="18"/>
        </w:rPr>
        <w:lastRenderedPageBreak/>
        <w:t>4.</w:t>
      </w:r>
      <w:r w:rsidRPr="00555320">
        <w:rPr>
          <w:rStyle w:val="apple-converted-space"/>
          <w:rFonts w:ascii="Verdana" w:hAnsi="Verdana"/>
          <w:sz w:val="18"/>
          <w:szCs w:val="18"/>
        </w:rPr>
        <w:t> </w:t>
      </w:r>
      <w:r w:rsidRPr="00555320">
        <w:rPr>
          <w:rStyle w:val="a6"/>
          <w:rFonts w:ascii="Verdana" w:hAnsi="Verdana"/>
          <w:sz w:val="18"/>
          <w:szCs w:val="18"/>
        </w:rPr>
        <w:t>Здравствуй, школа, здравствуй,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Здравствуй, наш любимый класс.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Как друзей, родная школа</w:t>
      </w:r>
      <w:proofErr w:type="gramStart"/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i/>
          <w:iCs/>
          <w:sz w:val="18"/>
          <w:szCs w:val="18"/>
        </w:rPr>
        <w:br/>
      </w:r>
      <w:r w:rsidRPr="00555320">
        <w:rPr>
          <w:rStyle w:val="a6"/>
          <w:rFonts w:ascii="Verdana" w:hAnsi="Verdana"/>
          <w:sz w:val="18"/>
          <w:szCs w:val="18"/>
        </w:rPr>
        <w:t>П</w:t>
      </w:r>
      <w:proofErr w:type="gramEnd"/>
      <w:r w:rsidRPr="00555320">
        <w:rPr>
          <w:rStyle w:val="a6"/>
          <w:rFonts w:ascii="Verdana" w:hAnsi="Verdana"/>
          <w:sz w:val="18"/>
          <w:szCs w:val="18"/>
        </w:rPr>
        <w:t>риглашает нас.</w:t>
      </w:r>
      <w:r w:rsidRPr="00555320">
        <w:rPr>
          <w:rStyle w:val="apple-converted-space"/>
          <w:rFonts w:ascii="Verdana" w:hAnsi="Verdana"/>
          <w:i/>
          <w:iCs/>
          <w:sz w:val="18"/>
          <w:szCs w:val="18"/>
        </w:rPr>
        <w:t> </w:t>
      </w:r>
      <w:r w:rsidRPr="00555320">
        <w:rPr>
          <w:rFonts w:ascii="Verdana" w:hAnsi="Verdana"/>
          <w:sz w:val="18"/>
          <w:szCs w:val="18"/>
        </w:rPr>
        <w:br/>
        <w:t>СЛАЙД № 4</w:t>
      </w:r>
      <w:r w:rsidRPr="00555320">
        <w:rPr>
          <w:rFonts w:ascii="Verdana" w:hAnsi="Verdana"/>
          <w:sz w:val="18"/>
          <w:szCs w:val="18"/>
        </w:rPr>
        <w:br/>
      </w:r>
      <w:r w:rsidRPr="00555320">
        <w:rPr>
          <w:rStyle w:val="a5"/>
          <w:rFonts w:ascii="Verdana" w:hAnsi="Verdana"/>
          <w:sz w:val="18"/>
          <w:szCs w:val="18"/>
        </w:rPr>
        <w:t>Учитель:</w:t>
      </w:r>
      <w:r w:rsidRPr="00555320">
        <w:rPr>
          <w:rStyle w:val="apple-converted-space"/>
          <w:rFonts w:ascii="Verdana" w:hAnsi="Verdana"/>
          <w:sz w:val="18"/>
          <w:szCs w:val="18"/>
        </w:rPr>
        <w:t> </w:t>
      </w:r>
      <w:r w:rsidRPr="00555320">
        <w:rPr>
          <w:rFonts w:ascii="Verdana" w:hAnsi="Verdana"/>
          <w:sz w:val="18"/>
          <w:szCs w:val="18"/>
        </w:rPr>
        <w:t>По доброй традиции первый в новом учебном году звонок зовёт на урок Знаний. Он приглашает всех ребят в огромный и загадочный мир - мир Знаний. Он напоминает о том, что каждый переступивший сегодня порог школы стал на год взрослее. Вы теперь – четвероклассники! Для вас этот учебный год - последний год обучения в начальной школе. Проучившись вместе 3 года, вы должны понимать друг друга с полуслова. Я предлагаю это проверить. Давайте поиграем.</w:t>
      </w:r>
      <w:r w:rsidRPr="00555320">
        <w:rPr>
          <w:rFonts w:ascii="Verdana" w:hAnsi="Verdana"/>
          <w:sz w:val="18"/>
          <w:szCs w:val="18"/>
        </w:rPr>
        <w:br/>
        <w:t>СЛАЙД № 5</w:t>
      </w:r>
      <w:r w:rsidRPr="00555320">
        <w:rPr>
          <w:rFonts w:ascii="Verdana" w:hAnsi="Verdana"/>
          <w:sz w:val="18"/>
          <w:szCs w:val="18"/>
        </w:rPr>
        <w:br/>
        <w:t xml:space="preserve">Игра называется "Пойми меня". Она состоит из 3 </w:t>
      </w:r>
      <w:proofErr w:type="spellStart"/>
      <w:r w:rsidRPr="00555320">
        <w:rPr>
          <w:rFonts w:ascii="Verdana" w:hAnsi="Verdana"/>
          <w:sz w:val="18"/>
          <w:szCs w:val="18"/>
        </w:rPr>
        <w:t>динов</w:t>
      </w:r>
      <w:proofErr w:type="spellEnd"/>
      <w:r w:rsidRPr="00555320">
        <w:rPr>
          <w:rFonts w:ascii="Verdana" w:hAnsi="Verdana"/>
          <w:sz w:val="18"/>
          <w:szCs w:val="18"/>
        </w:rPr>
        <w:t>. Главное условие: не называя слова, рассказать о задуманном предмете. Тема игры - школа и всё, что с ней связано.</w:t>
      </w:r>
      <w:r w:rsidRPr="00555320">
        <w:rPr>
          <w:rStyle w:val="apple-converted-space"/>
          <w:rFonts w:ascii="Verdana" w:hAnsi="Verdana"/>
          <w:sz w:val="18"/>
          <w:szCs w:val="18"/>
        </w:rPr>
        <w:t> </w:t>
      </w:r>
      <w:r w:rsidRPr="00555320">
        <w:rPr>
          <w:rFonts w:ascii="Verdana" w:hAnsi="Verdana"/>
          <w:sz w:val="18"/>
          <w:szCs w:val="18"/>
        </w:rPr>
        <w:br/>
      </w:r>
      <w:r w:rsidRPr="00555320">
        <w:rPr>
          <w:rStyle w:val="orange1"/>
          <w:rFonts w:ascii="Verdana" w:hAnsi="Verdana"/>
          <w:sz w:val="18"/>
          <w:szCs w:val="18"/>
        </w:rPr>
        <w:t>1 ДИН</w:t>
      </w:r>
      <w:r w:rsidRPr="00555320">
        <w:rPr>
          <w:rFonts w:ascii="Verdana" w:hAnsi="Verdana"/>
          <w:sz w:val="18"/>
          <w:szCs w:val="18"/>
        </w:rPr>
        <w:br/>
      </w:r>
      <w:r w:rsidRPr="00555320">
        <w:rPr>
          <w:rStyle w:val="a5"/>
          <w:rFonts w:ascii="Verdana" w:hAnsi="Verdana"/>
          <w:sz w:val="18"/>
          <w:szCs w:val="18"/>
        </w:rPr>
        <w:t>Учитель:</w:t>
      </w:r>
      <w:r w:rsidRPr="00555320">
        <w:rPr>
          <w:rStyle w:val="apple-converted-space"/>
          <w:rFonts w:ascii="Verdana" w:hAnsi="Verdana"/>
          <w:sz w:val="18"/>
          <w:szCs w:val="18"/>
        </w:rPr>
        <w:t> </w:t>
      </w:r>
      <w:r w:rsidRPr="00555320">
        <w:rPr>
          <w:rFonts w:ascii="Verdana" w:hAnsi="Verdana"/>
          <w:sz w:val="18"/>
          <w:szCs w:val="18"/>
        </w:rPr>
        <w:t xml:space="preserve">Ученик должен суметь объяснить слово, которое записано на карточке, не называя его вслух. Описание нужно </w:t>
      </w:r>
      <w:proofErr w:type="gramStart"/>
      <w:r w:rsidRPr="00555320">
        <w:rPr>
          <w:rFonts w:ascii="Verdana" w:hAnsi="Verdana"/>
          <w:sz w:val="18"/>
          <w:szCs w:val="18"/>
        </w:rPr>
        <w:t>выслушать до конца, не перебивая</w:t>
      </w:r>
      <w:proofErr w:type="gramEnd"/>
      <w:r w:rsidRPr="00555320">
        <w:rPr>
          <w:rFonts w:ascii="Verdana" w:hAnsi="Verdana"/>
          <w:sz w:val="18"/>
          <w:szCs w:val="18"/>
        </w:rPr>
        <w:t>. Если разгадали слово - поднять руку. Можно вести диалог и задавать уточняющие вопросы.</w:t>
      </w:r>
      <w:r w:rsidRPr="00555320">
        <w:rPr>
          <w:rFonts w:ascii="Verdana" w:hAnsi="Verdana"/>
          <w:sz w:val="18"/>
          <w:szCs w:val="18"/>
        </w:rPr>
        <w:br/>
        <w:t>Ведущему предлагаются карточки со словами: доска</w:t>
      </w:r>
      <w:proofErr w:type="gramStart"/>
      <w:r w:rsidRPr="00555320">
        <w:rPr>
          <w:rFonts w:ascii="Verdana" w:hAnsi="Verdana"/>
          <w:sz w:val="18"/>
          <w:szCs w:val="18"/>
        </w:rPr>
        <w:t>.....</w:t>
      </w:r>
      <w:proofErr w:type="gramEnd"/>
      <w:r w:rsidRPr="00555320">
        <w:rPr>
          <w:rFonts w:ascii="Verdana" w:hAnsi="Verdana"/>
          <w:sz w:val="18"/>
          <w:szCs w:val="18"/>
        </w:rPr>
        <w:t>линейка …. журнал.....отметка ….. пенал.....тетрадь</w:t>
      </w:r>
      <w:r w:rsidRPr="00555320">
        <w:rPr>
          <w:rFonts w:ascii="Verdana" w:hAnsi="Verdana"/>
          <w:sz w:val="18"/>
          <w:szCs w:val="18"/>
        </w:rPr>
        <w:br/>
      </w:r>
      <w:r w:rsidRPr="00555320">
        <w:rPr>
          <w:rStyle w:val="orange1"/>
          <w:rFonts w:ascii="Verdana" w:hAnsi="Verdana"/>
          <w:sz w:val="18"/>
          <w:szCs w:val="18"/>
        </w:rPr>
        <w:t>2 ДИН</w:t>
      </w:r>
      <w:r w:rsidRPr="00555320">
        <w:rPr>
          <w:rFonts w:ascii="Verdana" w:hAnsi="Verdana"/>
          <w:sz w:val="18"/>
          <w:szCs w:val="18"/>
        </w:rPr>
        <w:br/>
      </w:r>
      <w:r w:rsidRPr="00555320">
        <w:rPr>
          <w:rStyle w:val="a5"/>
          <w:rFonts w:ascii="Verdana" w:hAnsi="Verdana"/>
          <w:sz w:val="18"/>
          <w:szCs w:val="18"/>
        </w:rPr>
        <w:t>Учитель:</w:t>
      </w:r>
      <w:r w:rsidRPr="00555320">
        <w:rPr>
          <w:rStyle w:val="apple-converted-space"/>
          <w:rFonts w:ascii="Verdana" w:hAnsi="Verdana"/>
          <w:sz w:val="18"/>
          <w:szCs w:val="18"/>
        </w:rPr>
        <w:t> </w:t>
      </w:r>
      <w:r w:rsidRPr="00555320">
        <w:rPr>
          <w:rFonts w:ascii="Verdana" w:hAnsi="Verdana"/>
          <w:sz w:val="18"/>
          <w:szCs w:val="18"/>
        </w:rPr>
        <w:t>Я объясняю слово, а вы называете что это. Не торопитесь, подумайте: глобус</w:t>
      </w:r>
      <w:proofErr w:type="gramStart"/>
      <w:r w:rsidRPr="00555320">
        <w:rPr>
          <w:rFonts w:ascii="Verdana" w:hAnsi="Verdana"/>
          <w:sz w:val="18"/>
          <w:szCs w:val="18"/>
        </w:rPr>
        <w:t>.....</w:t>
      </w:r>
      <w:proofErr w:type="gramEnd"/>
      <w:r w:rsidRPr="00555320">
        <w:rPr>
          <w:rFonts w:ascii="Verdana" w:hAnsi="Verdana"/>
          <w:sz w:val="18"/>
          <w:szCs w:val="18"/>
        </w:rPr>
        <w:t>библиотека</w:t>
      </w:r>
      <w:r w:rsidRPr="00555320">
        <w:rPr>
          <w:rStyle w:val="apple-converted-space"/>
          <w:rFonts w:ascii="Verdana" w:hAnsi="Verdana"/>
          <w:sz w:val="18"/>
          <w:szCs w:val="18"/>
        </w:rPr>
        <w:t> </w:t>
      </w:r>
      <w:r w:rsidRPr="00555320">
        <w:rPr>
          <w:rFonts w:ascii="Verdana" w:hAnsi="Verdana"/>
          <w:sz w:val="18"/>
          <w:szCs w:val="18"/>
        </w:rPr>
        <w:br/>
        <w:t>Глобус. Это земной шар. С материками и океанами, горами и пустынями, городами и реками, полюсами и тропинками. Можно такой земной шар поднять рукой. Это модель земного шара, ей пользуются люди самых разных профессий (космонавты, астрономы), а также знакомятся школьники на уроках.</w:t>
      </w:r>
      <w:r w:rsidRPr="00555320">
        <w:rPr>
          <w:rFonts w:ascii="Verdana" w:hAnsi="Verdana"/>
          <w:sz w:val="18"/>
          <w:szCs w:val="18"/>
        </w:rPr>
        <w:br/>
        <w:t>Библиотека.  Она есть в любой школе - небольшая комната, где живёт тысяча, а то и больше молчаливых мудрецов. Каждый ученик время от времени заходит сюда, чтобы посоветоваться со своими мудрыми и учёными друзьями. А они всем рады услужить. Эта комната называется…</w:t>
      </w:r>
      <w:r w:rsidRPr="00555320">
        <w:rPr>
          <w:rFonts w:ascii="Verdana" w:hAnsi="Verdana"/>
          <w:sz w:val="18"/>
          <w:szCs w:val="18"/>
        </w:rPr>
        <w:br/>
        <w:t>3 ДИН</w:t>
      </w:r>
      <w:r w:rsidRPr="00555320">
        <w:rPr>
          <w:rFonts w:ascii="Verdana" w:hAnsi="Verdana"/>
          <w:sz w:val="18"/>
          <w:szCs w:val="18"/>
        </w:rPr>
        <w:br/>
      </w:r>
      <w:r w:rsidRPr="00555320">
        <w:rPr>
          <w:rStyle w:val="a5"/>
          <w:rFonts w:ascii="Verdana" w:hAnsi="Verdana"/>
          <w:sz w:val="18"/>
          <w:szCs w:val="18"/>
        </w:rPr>
        <w:t>Учитель:</w:t>
      </w:r>
      <w:r w:rsidRPr="00555320">
        <w:rPr>
          <w:rStyle w:val="apple-converted-space"/>
          <w:rFonts w:ascii="Verdana" w:hAnsi="Verdana"/>
          <w:sz w:val="18"/>
          <w:szCs w:val="18"/>
        </w:rPr>
        <w:t> </w:t>
      </w:r>
      <w:r w:rsidRPr="00555320">
        <w:rPr>
          <w:rFonts w:ascii="Verdana" w:hAnsi="Verdana"/>
          <w:sz w:val="18"/>
          <w:szCs w:val="18"/>
        </w:rPr>
        <w:t xml:space="preserve">Этот конкурс ассоциаций. Какие слова вам приходят в голову при произнесении каких-либо слов. </w:t>
      </w:r>
      <w:proofErr w:type="gramStart"/>
      <w:r w:rsidRPr="00555320">
        <w:rPr>
          <w:rFonts w:ascii="Verdana" w:hAnsi="Verdana"/>
          <w:sz w:val="18"/>
          <w:szCs w:val="18"/>
        </w:rPr>
        <w:t>Например, когда говорят слово "перемена", я вспоминаю: весело, шум, отдых и т.д.</w:t>
      </w:r>
      <w:r w:rsidRPr="00555320">
        <w:rPr>
          <w:rStyle w:val="apple-converted-space"/>
          <w:rFonts w:ascii="Verdana" w:hAnsi="Verdana"/>
          <w:sz w:val="18"/>
          <w:szCs w:val="18"/>
        </w:rPr>
        <w:t> </w:t>
      </w:r>
      <w:r w:rsidRPr="00555320">
        <w:rPr>
          <w:rFonts w:ascii="Verdana" w:hAnsi="Verdana"/>
          <w:sz w:val="18"/>
          <w:szCs w:val="18"/>
        </w:rPr>
        <w:br/>
        <w:t>каникулы.....школа…..пятёрка</w:t>
      </w:r>
      <w:r w:rsidRPr="00555320">
        <w:rPr>
          <w:rFonts w:ascii="Verdana" w:hAnsi="Verdana"/>
          <w:sz w:val="18"/>
          <w:szCs w:val="18"/>
        </w:rPr>
        <w:br/>
        <w:t>Подведение итогов игры.</w:t>
      </w:r>
      <w:proofErr w:type="gramEnd"/>
      <w:r w:rsidRPr="00555320">
        <w:rPr>
          <w:rFonts w:ascii="Verdana" w:hAnsi="Verdana"/>
          <w:sz w:val="18"/>
          <w:szCs w:val="18"/>
        </w:rPr>
        <w:br/>
        <w:t>- Молодцы! Великолепно справились с игрой! Следует вывод: мы все отлично понимаем друг друга!</w:t>
      </w:r>
      <w:r w:rsidRPr="00555320">
        <w:rPr>
          <w:rFonts w:ascii="Verdana" w:hAnsi="Verdana"/>
          <w:sz w:val="18"/>
          <w:szCs w:val="18"/>
        </w:rPr>
        <w:br/>
        <w:t>- А теперь с помощью игры и конкурсов посмотрим, можно ли нам идти в 4 класс.</w:t>
      </w:r>
    </w:p>
    <w:p w:rsidR="0074385D" w:rsidRPr="00555320" w:rsidRDefault="0074385D" w:rsidP="0074385D">
      <w:pPr>
        <w:jc w:val="left"/>
      </w:pPr>
    </w:p>
    <w:p w:rsidR="0074385D" w:rsidRPr="00555320" w:rsidRDefault="0074385D" w:rsidP="0074385D">
      <w:pPr>
        <w:jc w:val="left"/>
      </w:pPr>
    </w:p>
    <w:p w:rsidR="0074385D" w:rsidRPr="00555320" w:rsidRDefault="0074385D" w:rsidP="0074385D">
      <w:pPr>
        <w:jc w:val="left"/>
      </w:pP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48"/>
          <w:lang w:eastAsia="ru-RU"/>
        </w:rPr>
        <w:t>День знаний в 4 классе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проведение совместного праздника родителей и детей для более быстрой адаптации учащихся к школьной жизни 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летних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создать праздничную и доброжелательную атмосферу;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дружеские взаимоотношения в классном коллективе;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творческие возможности и фантазию детей;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сплочению детского и родительского коллектива;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сохранению и приумножению традиций класса.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 оформлен воздушными шарами, цветами, плакатами, презентация, музыкальные фонограммы, видеоролик.</w:t>
      </w:r>
      <w:proofErr w:type="gramEnd"/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Ход  мероприятия: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1. </w:t>
      </w:r>
      <w:r w:rsidRPr="00555320">
        <w:rPr>
          <w:rFonts w:ascii="Times New Roman" w:eastAsia="Times New Roman" w:hAnsi="Times New Roman" w:cs="Times New Roman"/>
          <w:sz w:val="32"/>
          <w:lang w:eastAsia="ru-RU"/>
        </w:rPr>
        <w:t>Вступительное слово.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ты с утра проснулся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 за окном: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нарядны и с цветами,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веселья полон дом;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видишь: на дороге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школьников идёт –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наступила осень,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Начался учебный год!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большой праздник - День Знаний.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Уважаемые родители, дорогие ребята!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рада встрече с вами.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Промчались летние деньки,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парты вам пора,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вы все - ученики,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Учёба - не игра!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я рада видеть вас повзрослевшими, поумневшими теперь уже в 4 классе. Поздравляю вас с началом нового учебного года и желаю больших успехов. 4 класс - достаточно трудный, но все трудности мы вместе непременно преодолеем.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завтрашнего дня у нас начинается серьёзная работа, трудовые будни. И пусть этот учебный год будет для вас бодрым, плодотворным, творческим. А сегодня у нас праздник и мы будем играть, шутить, веселиться!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2. </w:t>
      </w:r>
      <w:proofErr w:type="gramStart"/>
      <w:r w:rsidRPr="00555320">
        <w:rPr>
          <w:rFonts w:ascii="Times New Roman" w:eastAsia="Times New Roman" w:hAnsi="Times New Roman" w:cs="Times New Roman"/>
          <w:sz w:val="32"/>
          <w:lang w:eastAsia="ru-RU"/>
        </w:rPr>
        <w:t>Игра</w:t>
      </w:r>
      <w:proofErr w:type="gramEnd"/>
      <w:r w:rsidRPr="00555320">
        <w:rPr>
          <w:rFonts w:ascii="Times New Roman" w:eastAsia="Times New Roman" w:hAnsi="Times New Roman" w:cs="Times New Roman"/>
          <w:sz w:val="32"/>
          <w:lang w:eastAsia="ru-RU"/>
        </w:rPr>
        <w:t xml:space="preserve"> «Какие мы?»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самые нужные слова, а заодно и вспомним буквы. Итак, я показываю букву, а вы называете слова - прилагательные на неё.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Все мальчишки в нашем классе самые ... (С) - сильные, смешные, симпатичные, справедливые, спортивные ...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Все девчонки в нашем классе самые ... (К) - культурные, красивые, кокетливые, классные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родители в нашем классе самые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. .(В) - взрослые, высокие, весёлые, внимательные, вежливые ...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уроки самые ... (Д) - длинные, доброжелательные, добрые ...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3.</w:t>
      </w:r>
      <w:r w:rsidRPr="00555320">
        <w:rPr>
          <w:rFonts w:ascii="Times New Roman" w:eastAsia="Times New Roman" w:hAnsi="Times New Roman" w:cs="Times New Roman"/>
          <w:sz w:val="32"/>
          <w:lang w:eastAsia="ru-RU"/>
        </w:rPr>
        <w:t> Воспоминание о годах учёбы.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сейчас давайте вспомним какими мы были во 2 и 3 класс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ролик с фотографиями)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хочу 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услышать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разучились ли вы читать.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4. </w:t>
      </w:r>
      <w:r w:rsidRPr="00555320">
        <w:rPr>
          <w:rFonts w:ascii="Times New Roman" w:eastAsia="Times New Roman" w:hAnsi="Times New Roman" w:cs="Times New Roman"/>
          <w:sz w:val="32"/>
          <w:lang w:eastAsia="ru-RU"/>
        </w:rPr>
        <w:t>Конкурс чтецов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(желающие читают стихи)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Здравствуй, год учебный, школьный!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добрый путь, ученики!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Перезвоном колокольным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звенят, звенят звонки!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Звенит звонок: и весел, и 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горласт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радостно душа переполняется,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расцветают лица у ребят: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пора, уроки начинаются!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 сторонке стоят родители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волненьем на нас в глядят,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в первый раз они увидели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Повзрослевших своих ребят.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мы вам обещаем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не лениться,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Стараться, прилежно учиться,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вершинам знаний стремиться,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Результатов высоких добиться!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Общим голосованием выбирается победитель. Победитель получает награду.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5. </w:t>
      </w:r>
      <w:r w:rsidRPr="00555320">
        <w:rPr>
          <w:rFonts w:ascii="Times New Roman" w:eastAsia="Times New Roman" w:hAnsi="Times New Roman" w:cs="Times New Roman"/>
          <w:sz w:val="32"/>
          <w:lang w:eastAsia="ru-RU"/>
        </w:rPr>
        <w:t>Клятва учеников 4 класса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того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удачно начать учебный год, ученики должны дать клятву!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ходить в школу ... с невыученными уроками.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здороваться с учителями ... набив рот жвачкой.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Никогда не носить сменную обувь ... в одно 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пакете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бутербродами.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решать задачи ... списывая их у соседа.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открывать учебники ... грязными руками.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приносить в школу цветы ... сорванные с клумбы.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делать домашнее задание ... на уроке физической культуры.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дежурить по классу ... спустя рукава.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приглашать родителей на собрание ... за 5 минут до начала.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открывать дверь школы ... ударом ноги.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6.</w:t>
      </w:r>
      <w:r w:rsidRPr="00555320">
        <w:rPr>
          <w:rFonts w:ascii="Times New Roman" w:eastAsia="Times New Roman" w:hAnsi="Times New Roman" w:cs="Times New Roman"/>
          <w:sz w:val="32"/>
          <w:lang w:eastAsia="ru-RU"/>
        </w:rPr>
        <w:t>Поздравление - напутствие родителям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Хочется добрые слова сказать и родителям.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 детей своих воспитать,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Многое нужно для этого знать.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 я хочу пожелать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всегда и во всём помогать,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с утра ребёнка собрать,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Напутствия добрые вовремя дать,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Умную книжку успеть прочитать,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выходной не забыть погулять.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болезней всех избежать,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ещё детей закалять.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Собрания также все посещать.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главное - без сомненья –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Желаю вам большого терпенья!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7.</w:t>
      </w:r>
      <w:r w:rsidRPr="00555320">
        <w:rPr>
          <w:rFonts w:ascii="Times New Roman" w:eastAsia="Times New Roman" w:hAnsi="Times New Roman" w:cs="Times New Roman"/>
          <w:sz w:val="32"/>
          <w:lang w:eastAsia="ru-RU"/>
        </w:rPr>
        <w:t>Клятва родителей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-Родители тоже должны дать клятву своим детям!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Детям в учёбе поможем всегда! Да? Да!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Чтобы детьми была школа горда! Да? Да!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 не пугает задач чехарда! Да? Да!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Формулы вспомнить для нас ерунда! Да? Да!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Клянемся детей не 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лупить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никогда! Да? Да!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Только слегка пожурить иногда! Да? Да!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Будем спокойны, как в речке вода! Да? Да!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Мудрыми будем, как в небе звезда! Да? Да!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Будем вставать по утрам в холода, Чтобы успеть и туда и сюда! Да? Да!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Баловать сладким детей иногда! Да? Да!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ж завершится учёбы страда, Вместе с детьми погуляем тогда! Да? Да!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8. </w:t>
      </w:r>
      <w:r w:rsidRPr="00555320">
        <w:rPr>
          <w:rFonts w:ascii="Times New Roman" w:eastAsia="Times New Roman" w:hAnsi="Times New Roman" w:cs="Times New Roman"/>
          <w:sz w:val="32"/>
          <w:lang w:eastAsia="ru-RU"/>
        </w:rPr>
        <w:t>ИГРА: «Да - нет!»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Хоть мы уже и взрослые, но про отдых забывать не будем. Отвечаем на вопросы жестами. «Да» - качаем головой слева направо. «Нет» - качаем головой вверх, вниз.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 сегодня пришли в школу?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Сегодня 1 августа?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 отдыхали в каникулы?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 </w:t>
      </w:r>
      <w:proofErr w:type="spell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грязнули</w:t>
      </w:r>
      <w:proofErr w:type="spell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 ученики 3 класса?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 учитесь в школе № 7?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Сегодня идёт дождь?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 устали?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9. </w:t>
      </w:r>
      <w:proofErr w:type="spellStart"/>
      <w:r w:rsidRPr="00555320">
        <w:rPr>
          <w:rFonts w:ascii="Times New Roman" w:eastAsia="Times New Roman" w:hAnsi="Times New Roman" w:cs="Times New Roman"/>
          <w:sz w:val="32"/>
          <w:lang w:eastAsia="ru-RU"/>
        </w:rPr>
        <w:t>Физминутка</w:t>
      </w:r>
      <w:proofErr w:type="spellEnd"/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вы устали, то надо отдохнуть! Вспомним нашу любимую </w:t>
      </w:r>
      <w:proofErr w:type="spell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(танец).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10. </w:t>
      </w:r>
      <w:r w:rsidRPr="00555320">
        <w:rPr>
          <w:rFonts w:ascii="Times New Roman" w:eastAsia="Times New Roman" w:hAnsi="Times New Roman" w:cs="Times New Roman"/>
          <w:sz w:val="32"/>
          <w:lang w:eastAsia="ru-RU"/>
        </w:rPr>
        <w:t>Игра «Шифровка»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-Расшифруйте следующие слова: ВЕТЁРКАЧ (четвёрка), ТАКЁРЯП (пятёрка), ЙАКВОДИ (двойка).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одним словом можно назвать эти три слова? (отметки)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Отметки, как конфеты. Получишь 5 – как - будто коробку конфет домой несёшь, всем с радостью рассказываешь о ней. Все тебя хвалят, радуются вместе с тобой, хотят её посмотреть. Согласны? А когда получишь 2 - то понимаешь, что это всего-навсего фантик от конфеты, и хочется от него поскорее избавиться - выбросить, например. Так?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мы проведём курс экстренной проверки на готовность получать 2 и 5. Не зевайте, где нужно оценку добавляйте.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же стихотворенье ты не выучил опять,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получишь, несомненно, за </w:t>
      </w:r>
      <w:proofErr w:type="spell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домашку</w:t>
      </w:r>
      <w:proofErr w:type="spell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... (2).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Целый день решал задачу на обоях ты в квартире,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забыл переписать всё и получишь ты ... (2).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Так английский заучил, что в школу ты успел едва,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превосходно отвечал, и в дневнике поставят ... (5).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Будь прилежен, аккуратен, на учителя смотри,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работа без ошибок, то дневник украсит .,. (5).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Всю таблицу умноженья знать, конечно, пригодится.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хватило бы терпенья, и получишь ... (5)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11. </w:t>
      </w:r>
      <w:r w:rsidRPr="00555320">
        <w:rPr>
          <w:rFonts w:ascii="Times New Roman" w:eastAsia="Times New Roman" w:hAnsi="Times New Roman" w:cs="Times New Roman"/>
          <w:sz w:val="32"/>
          <w:lang w:eastAsia="ru-RU"/>
        </w:rPr>
        <w:t>Цветочная викторина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мы проверим, как наши родители готовы к учебному году. Вы столько цветов принесли сегодня в класс! Большое спасибо за внимание! А что вы знаете о цветах? Попробуйте ответить на мои вопросы: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Когда, по народным приметам и преданиям, цветёт папоротник? (В ночь на Ивана Купала, 7 июля)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называется искусство составление букетов? (икебана)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цветка имеет прямое отношение к царю зверей? (львиный зев)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4. Как звали человека, который очень хотел сделать каменный цветок? (Данила-мастер)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Какой необыкновенный цветок описал С. Т. Аксаков? (аленький цветочек)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Какие цветы, по мнению Наташи Королёвой, являются вестниками разлуки? (жёлтые тюльпаны)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 назывался напиток древнегреческих богов, сделанный из цветочной пыльцы? (нектар)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называется универсальное средство для определения степени влюблённости молодого человека к девушке? (гадание на ромашке)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12. </w:t>
      </w:r>
      <w:r w:rsidRPr="00555320">
        <w:rPr>
          <w:rFonts w:ascii="Times New Roman" w:eastAsia="Times New Roman" w:hAnsi="Times New Roman" w:cs="Times New Roman"/>
          <w:sz w:val="32"/>
          <w:lang w:eastAsia="ru-RU"/>
        </w:rPr>
        <w:t>Гадание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-А ученики могут погадать на ромашке на следующий учебный год. Каким же будет учебный год для вас?</w:t>
      </w:r>
    </w:p>
    <w:p w:rsidR="0074385D" w:rsidRPr="00555320" w:rsidRDefault="0074385D" w:rsidP="0074385D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8"/>
          <w:lang w:eastAsia="ru-RU"/>
        </w:rPr>
        <w:t>Гадание на ромашке:</w:t>
      </w:r>
    </w:p>
    <w:p w:rsidR="0074385D" w:rsidRPr="00555320" w:rsidRDefault="0074385D" w:rsidP="0074385D">
      <w:pPr>
        <w:numPr>
          <w:ilvl w:val="0"/>
          <w:numId w:val="1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год тебе принесёт успех в любых творческих начинаниях. Он раскроет в тебе таланты, о которых ты и не догадывался ранее!</w:t>
      </w:r>
    </w:p>
    <w:p w:rsidR="0074385D" w:rsidRPr="00555320" w:rsidRDefault="0074385D" w:rsidP="0074385D">
      <w:pPr>
        <w:numPr>
          <w:ilvl w:val="0"/>
          <w:numId w:val="2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Пиши, рисуй, учись, занимайся спортом – эти занятия откроют тебе путь к славе. Не ленись, и ты добьешься успеха.</w:t>
      </w:r>
    </w:p>
    <w:p w:rsidR="0074385D" w:rsidRPr="00555320" w:rsidRDefault="0074385D" w:rsidP="0074385D">
      <w:pPr>
        <w:numPr>
          <w:ilvl w:val="0"/>
          <w:numId w:val="3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ближайшее время ты будешь как информативное бюро. Вся информация Вселенной свалится тебе на голову.</w:t>
      </w:r>
    </w:p>
    <w:p w:rsidR="0074385D" w:rsidRPr="00555320" w:rsidRDefault="0074385D" w:rsidP="0074385D">
      <w:pPr>
        <w:numPr>
          <w:ilvl w:val="0"/>
          <w:numId w:val="4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перемены принесут в твою жизнь лишь позитив, а трудности закалят характер! Не откладывай важные дела на завтра, делай все вовремя.</w:t>
      </w:r>
    </w:p>
    <w:p w:rsidR="0074385D" w:rsidRPr="00555320" w:rsidRDefault="0074385D" w:rsidP="0074385D">
      <w:pPr>
        <w:numPr>
          <w:ilvl w:val="0"/>
          <w:numId w:val="5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хорошо закончить учебный год? Ну что ж у тебя большие шансы! Главное, прояви внимательность на уроках, не отвлекайся по сторонам, слушай, что говорит учитель. Никаких опозданий.</w:t>
      </w:r>
    </w:p>
    <w:p w:rsidR="0074385D" w:rsidRPr="00555320" w:rsidRDefault="0074385D" w:rsidP="0074385D">
      <w:pPr>
        <w:numPr>
          <w:ilvl w:val="0"/>
          <w:numId w:val="6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следует обратить внимание на учёбу. Прояви внимательность в 1-й и 4-й четверти. Соблюдай правильный режим дня, не ложись поздно спать! Ты добьешься отличных результатов, если пожелаешь.</w:t>
      </w:r>
    </w:p>
    <w:p w:rsidR="0074385D" w:rsidRPr="00555320" w:rsidRDefault="0074385D" w:rsidP="0074385D">
      <w:pPr>
        <w:numPr>
          <w:ilvl w:val="0"/>
          <w:numId w:val="7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Твои усилия получат награду – дневник полон хороших оценок! Помни счастье переменчиво, плохое поведение принесёт лишь негативные оценки. Не упускай шанс закончить год 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отлично.</w:t>
      </w:r>
    </w:p>
    <w:p w:rsidR="0074385D" w:rsidRPr="00555320" w:rsidRDefault="0074385D" w:rsidP="0074385D">
      <w:pPr>
        <w:numPr>
          <w:ilvl w:val="0"/>
          <w:numId w:val="8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 будет идти как по маслу! Уроки будут даваться легко, учителя будут ставить лишь пятёрки. Главное, всегда делай домашнее задание.</w:t>
      </w:r>
    </w:p>
    <w:p w:rsidR="0074385D" w:rsidRPr="00555320" w:rsidRDefault="0074385D" w:rsidP="0074385D">
      <w:pPr>
        <w:numPr>
          <w:ilvl w:val="0"/>
          <w:numId w:val="9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бывают падения, но не стоит из-за них переживать. Помни, старание позволит тебе добиться успехов, тем более фортуна на твоей стороне.</w:t>
      </w:r>
    </w:p>
    <w:p w:rsidR="0074385D" w:rsidRPr="00555320" w:rsidRDefault="0074385D" w:rsidP="0074385D">
      <w:pPr>
        <w:numPr>
          <w:ilvl w:val="0"/>
          <w:numId w:val="10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 5 – твоя спутница жизни! В дневнике будут лишь одни пятёрки! Все любят и поддерживают тебя!  </w:t>
      </w:r>
    </w:p>
    <w:p w:rsidR="0074385D" w:rsidRPr="00555320" w:rsidRDefault="0074385D" w:rsidP="0074385D">
      <w:pPr>
        <w:numPr>
          <w:ilvl w:val="0"/>
          <w:numId w:val="11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принесёт удачу в учёбе и новых друзей. Всегда улыбайся, и ты добьешься любых высот.</w:t>
      </w:r>
    </w:p>
    <w:p w:rsidR="0074385D" w:rsidRPr="00555320" w:rsidRDefault="0074385D" w:rsidP="0074385D">
      <w:pPr>
        <w:numPr>
          <w:ilvl w:val="0"/>
          <w:numId w:val="12"/>
        </w:numPr>
        <w:spacing w:after="24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в этом году ты получишь новые спортивные победы. Но помни, спорт – это хорошо, но не запускай учёбу.</w:t>
      </w:r>
    </w:p>
    <w:p w:rsidR="0074385D" w:rsidRPr="00555320" w:rsidRDefault="0074385D" w:rsidP="0074385D">
      <w:pPr>
        <w:numPr>
          <w:ilvl w:val="0"/>
          <w:numId w:val="12"/>
        </w:numPr>
        <w:spacing w:after="24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ты откроешь в себе талант, о котором сам не подозреваешь! Главное — не лениться и не тратить время попусту. Учись, рисуй, пиши стихи — возможно, это начало пути к славе! </w:t>
      </w:r>
    </w:p>
    <w:p w:rsidR="0074385D" w:rsidRPr="00555320" w:rsidRDefault="0074385D" w:rsidP="0074385D">
      <w:pPr>
        <w:numPr>
          <w:ilvl w:val="0"/>
          <w:numId w:val="12"/>
        </w:numPr>
        <w:spacing w:after="24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Скоро на тебя обрушится ураган информации, но не волнуйся: в итоге все закончится хорошо. А сложности пойдут тебе на пользу и научат не откладывать дела на последний момент! </w:t>
      </w:r>
    </w:p>
    <w:p w:rsidR="0074385D" w:rsidRPr="00555320" w:rsidRDefault="0074385D" w:rsidP="0074385D">
      <w:pPr>
        <w:numPr>
          <w:ilvl w:val="0"/>
          <w:numId w:val="12"/>
        </w:numPr>
        <w:spacing w:after="24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уроках будь внимателен и активен, не 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глазей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сторонам, а смотри на доску. Приходи в класс без опозданий. Только в этом случае отметки в конце года тебя порадуют. </w:t>
      </w:r>
    </w:p>
    <w:p w:rsidR="0074385D" w:rsidRPr="00555320" w:rsidRDefault="0074385D" w:rsidP="0074385D">
      <w:pPr>
        <w:numPr>
          <w:ilvl w:val="0"/>
          <w:numId w:val="12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Будь сосредоточен и внимателен, настройся на учебу, особенно в 3-й четверти, только тогда тебя ждет успех. И обязательно копи силы, они тебе понадобятся! </w:t>
      </w:r>
    </w:p>
    <w:p w:rsidR="0074385D" w:rsidRPr="00555320" w:rsidRDefault="0074385D" w:rsidP="0074385D">
      <w:pPr>
        <w:numPr>
          <w:ilvl w:val="0"/>
          <w:numId w:val="13"/>
        </w:numPr>
        <w:spacing w:after="24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в твоем дневнике будут часто появляться пятерки, но только если ты не вздумаешь озорничать и "ходить на голове". Тогда отметки могут последовать твоему примеру, встанут на голову и превратятся... в двойки! </w:t>
      </w:r>
    </w:p>
    <w:p w:rsidR="0074385D" w:rsidRPr="00555320" w:rsidRDefault="0074385D" w:rsidP="0074385D">
      <w:pPr>
        <w:numPr>
          <w:ilvl w:val="0"/>
          <w:numId w:val="13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Учеба будет даваться легко. Удача непременно улыбнется, но лишь при одном условии: никогда не забывай записывать в дневник домашнее задание. И, конечно, выполнять его. В этом весь секрет! </w:t>
      </w:r>
    </w:p>
    <w:p w:rsidR="0074385D" w:rsidRPr="00555320" w:rsidRDefault="0074385D" w:rsidP="0074385D">
      <w:pPr>
        <w:numPr>
          <w:ilvl w:val="0"/>
          <w:numId w:val="13"/>
        </w:numPr>
        <w:spacing w:after="24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ошибка может обернуться ненужными переживаниями. Поэтому все, что ты будешь делать, старайся делать как можно внимательнее. И ты обязательно достигнешь успеха! </w:t>
      </w:r>
    </w:p>
    <w:p w:rsidR="0074385D" w:rsidRPr="00555320" w:rsidRDefault="0074385D" w:rsidP="0074385D">
      <w:pPr>
        <w:numPr>
          <w:ilvl w:val="0"/>
          <w:numId w:val="13"/>
        </w:numPr>
        <w:spacing w:after="24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Цифра 11 — счастливая для тебя, ведь тебе скоро 11 лет! Не бойся школьных трудностей, ты с успехом их преодолеешь! И помни, что все очень любят тебя! </w:t>
      </w:r>
    </w:p>
    <w:p w:rsidR="0074385D" w:rsidRPr="00555320" w:rsidRDefault="0074385D" w:rsidP="0074385D">
      <w:pPr>
        <w:numPr>
          <w:ilvl w:val="0"/>
          <w:numId w:val="13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год будет удачным для тебя. Но помни об одном условии: каждое утро тебе надо начинать с улыбки! Тогда ты сможешь горы свернуть!</w:t>
      </w:r>
    </w:p>
    <w:p w:rsidR="0074385D" w:rsidRPr="00555320" w:rsidRDefault="0074385D" w:rsidP="0074385D">
      <w:pPr>
        <w:numPr>
          <w:ilvl w:val="0"/>
          <w:numId w:val="14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ты получишь возможность прославиться! Хочешь, чтобы тебя узнавали на улицах и просили автографы? Тогда время отыскать в себе талант и развивать его.</w:t>
      </w:r>
    </w:p>
    <w:p w:rsidR="0074385D" w:rsidRPr="00555320" w:rsidRDefault="0074385D" w:rsidP="0074385D">
      <w:pPr>
        <w:numPr>
          <w:ilvl w:val="0"/>
          <w:numId w:val="15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— не лениться и не тратить время попусту. В этом году твои успехи в учебе будут радовать всех!</w:t>
      </w:r>
    </w:p>
    <w:p w:rsidR="0074385D" w:rsidRPr="00555320" w:rsidRDefault="0074385D" w:rsidP="0074385D">
      <w:pPr>
        <w:numPr>
          <w:ilvl w:val="0"/>
          <w:numId w:val="16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близкие станут гордиться достижениями ребенка и в благодарность за старание осыпать ценными подарками. Главное, не подведи тех, кто в тебя верит.</w:t>
      </w:r>
    </w:p>
    <w:p w:rsidR="0074385D" w:rsidRPr="00555320" w:rsidRDefault="0074385D" w:rsidP="0074385D">
      <w:pPr>
        <w:numPr>
          <w:ilvl w:val="0"/>
          <w:numId w:val="17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Советуем обзавестись громким назойливым будильником – тогда и на уроки станешь появляться без опозданий. Звезды пророчат год, полон успехов.</w:t>
      </w:r>
    </w:p>
    <w:p w:rsidR="0074385D" w:rsidRPr="00555320" w:rsidRDefault="0074385D" w:rsidP="0074385D">
      <w:pPr>
        <w:numPr>
          <w:ilvl w:val="0"/>
          <w:numId w:val="18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начинать день с улыбки. И все получится.</w:t>
      </w:r>
    </w:p>
    <w:p w:rsidR="0074385D" w:rsidRPr="00555320" w:rsidRDefault="0074385D" w:rsidP="0074385D">
      <w:pPr>
        <w:numPr>
          <w:ilvl w:val="0"/>
          <w:numId w:val="19"/>
        </w:numPr>
        <w:spacing w:after="0" w:line="240" w:lineRule="auto"/>
        <w:jc w:val="left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Обзаведешься массой обновок! Новый рюкзак, пенал, тетради и книги – список подарков далеко не полон. Постарайся ничего не растерять.</w:t>
      </w:r>
    </w:p>
    <w:p w:rsidR="0074385D" w:rsidRPr="00555320" w:rsidRDefault="0074385D" w:rsidP="0074385D">
      <w:pPr>
        <w:spacing w:after="0" w:line="301" w:lineRule="atLeast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14.</w:t>
      </w:r>
      <w:r w:rsidRPr="00555320">
        <w:rPr>
          <w:rFonts w:ascii="Times New Roman" w:eastAsia="Times New Roman" w:hAnsi="Times New Roman" w:cs="Times New Roman"/>
          <w:sz w:val="32"/>
          <w:lang w:eastAsia="ru-RU"/>
        </w:rPr>
        <w:t> Рефлексия</w:t>
      </w:r>
    </w:p>
    <w:p w:rsidR="0074385D" w:rsidRPr="00555320" w:rsidRDefault="0074385D" w:rsidP="0074385D">
      <w:pPr>
        <w:spacing w:after="0" w:line="301" w:lineRule="atLeast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74385D" w:rsidRPr="00555320" w:rsidRDefault="0074385D" w:rsidP="0074385D">
      <w:pPr>
        <w:numPr>
          <w:ilvl w:val="0"/>
          <w:numId w:val="20"/>
        </w:numPr>
        <w:spacing w:after="0" w:line="240" w:lineRule="auto"/>
        <w:ind w:left="360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вам было сегодня весело? Интересно? Я рада!</w:t>
      </w:r>
    </w:p>
    <w:p w:rsidR="0074385D" w:rsidRPr="00555320" w:rsidRDefault="0074385D" w:rsidP="0074385D">
      <w:pPr>
        <w:numPr>
          <w:ilvl w:val="0"/>
          <w:numId w:val="20"/>
        </w:numPr>
        <w:spacing w:after="0" w:line="240" w:lineRule="auto"/>
        <w:ind w:left="360"/>
        <w:rPr>
          <w:rFonts w:ascii="Calibri" w:eastAsia="Times New Roman" w:hAnsi="Calibri" w:cs="Arial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у вас возникли на празднике? Что запомнилось, почему?</w:t>
      </w:r>
    </w:p>
    <w:p w:rsidR="0074385D" w:rsidRPr="00555320" w:rsidRDefault="0074385D" w:rsidP="0074385D">
      <w:pPr>
        <w:spacing w:after="0" w:line="301" w:lineRule="atLeast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Четвёртый год ученья!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 есть и знания,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 без сомнения,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нужно старание!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Четвёртый год труднее,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Четвёртый - важный год,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 за ним скорее,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Легче всё пойдет!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Четвёртый год ученья!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его освоишь –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наук значение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проблем усвоишь!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Словом, выпускник,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примером будь!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лишь добрым</w:t>
      </w:r>
      <w:proofErr w:type="gramStart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школьный будет путь!</w:t>
      </w:r>
    </w:p>
    <w:p w:rsidR="0074385D" w:rsidRPr="00555320" w:rsidRDefault="0074385D" w:rsidP="0074385D">
      <w:pPr>
        <w:spacing w:after="0" w:line="301" w:lineRule="atLeast"/>
        <w:ind w:left="0" w:firstLine="0"/>
        <w:jc w:val="left"/>
        <w:rPr>
          <w:rFonts w:ascii="Calibri" w:eastAsia="Times New Roman" w:hAnsi="Calibri" w:cs="Times New Roman"/>
          <w:lang w:eastAsia="ru-RU"/>
        </w:rPr>
      </w:pPr>
      <w:r w:rsidRPr="005553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записывают расписание на 2 сентября и получают учебники.</w:t>
      </w:r>
    </w:p>
    <w:p w:rsidR="0074385D" w:rsidRPr="00555320" w:rsidRDefault="0074385D" w:rsidP="0074385D">
      <w:pPr>
        <w:jc w:val="left"/>
      </w:pPr>
    </w:p>
    <w:p w:rsidR="0074385D" w:rsidRPr="00555320" w:rsidRDefault="0074385D" w:rsidP="0074385D">
      <w:pPr>
        <w:jc w:val="left"/>
      </w:pPr>
    </w:p>
    <w:p w:rsidR="0074385D" w:rsidRPr="00555320" w:rsidRDefault="0074385D" w:rsidP="0074385D">
      <w:pPr>
        <w:jc w:val="left"/>
      </w:pPr>
    </w:p>
    <w:p w:rsidR="0074385D" w:rsidRPr="00555320" w:rsidRDefault="0074385D" w:rsidP="0074385D">
      <w:pPr>
        <w:jc w:val="left"/>
      </w:pPr>
    </w:p>
    <w:p w:rsidR="00EB1150" w:rsidRPr="00555320" w:rsidRDefault="00EB1150" w:rsidP="00D81235">
      <w:pPr>
        <w:jc w:val="left"/>
      </w:pPr>
    </w:p>
    <w:p w:rsidR="00EB1150" w:rsidRPr="00555320" w:rsidRDefault="00EB1150" w:rsidP="00D81235">
      <w:pPr>
        <w:jc w:val="left"/>
      </w:pPr>
    </w:p>
    <w:p w:rsidR="00EB1150" w:rsidRPr="00555320" w:rsidRDefault="00EB1150" w:rsidP="00D81235">
      <w:pPr>
        <w:jc w:val="left"/>
      </w:pPr>
    </w:p>
    <w:p w:rsidR="00EB1150" w:rsidRPr="00555320" w:rsidRDefault="00EB1150" w:rsidP="00D81235">
      <w:pPr>
        <w:jc w:val="left"/>
      </w:pPr>
    </w:p>
    <w:p w:rsidR="00EB1150" w:rsidRPr="00555320" w:rsidRDefault="00EB1150" w:rsidP="00D81235">
      <w:pPr>
        <w:jc w:val="left"/>
      </w:pPr>
    </w:p>
    <w:p w:rsidR="00EB1150" w:rsidRPr="00555320" w:rsidRDefault="00EB1150" w:rsidP="00D81235">
      <w:pPr>
        <w:jc w:val="left"/>
      </w:pPr>
    </w:p>
    <w:p w:rsidR="00EB1150" w:rsidRPr="00555320" w:rsidRDefault="00EB1150" w:rsidP="00D81235">
      <w:pPr>
        <w:jc w:val="left"/>
      </w:pPr>
    </w:p>
    <w:p w:rsidR="00EB1150" w:rsidRPr="00555320" w:rsidRDefault="00EB1150" w:rsidP="00D81235">
      <w:pPr>
        <w:jc w:val="left"/>
      </w:pPr>
    </w:p>
    <w:p w:rsidR="00EB1150" w:rsidRPr="00555320" w:rsidRDefault="00EB1150" w:rsidP="00D81235">
      <w:pPr>
        <w:jc w:val="left"/>
      </w:pPr>
    </w:p>
    <w:p w:rsidR="00EB1150" w:rsidRPr="00555320" w:rsidRDefault="00EB1150" w:rsidP="00D81235">
      <w:pPr>
        <w:jc w:val="left"/>
      </w:pPr>
    </w:p>
    <w:p w:rsidR="00EB1150" w:rsidRPr="00555320" w:rsidRDefault="00EB1150" w:rsidP="00EB1150">
      <w:pPr>
        <w:ind w:left="-851" w:right="-143" w:firstLine="709"/>
        <w:jc w:val="left"/>
      </w:pPr>
    </w:p>
    <w:sectPr w:rsidR="00EB1150" w:rsidRPr="00555320" w:rsidSect="0074385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D9A"/>
    <w:multiLevelType w:val="multilevel"/>
    <w:tmpl w:val="D46E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F6440"/>
    <w:multiLevelType w:val="multilevel"/>
    <w:tmpl w:val="8F1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6423F"/>
    <w:multiLevelType w:val="multilevel"/>
    <w:tmpl w:val="6A5A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77CE7"/>
    <w:multiLevelType w:val="multilevel"/>
    <w:tmpl w:val="F186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B4D7F"/>
    <w:multiLevelType w:val="multilevel"/>
    <w:tmpl w:val="8074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010EC"/>
    <w:multiLevelType w:val="multilevel"/>
    <w:tmpl w:val="A3C4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727B9"/>
    <w:multiLevelType w:val="multilevel"/>
    <w:tmpl w:val="3BE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1490D"/>
    <w:multiLevelType w:val="multilevel"/>
    <w:tmpl w:val="5738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704D9"/>
    <w:multiLevelType w:val="multilevel"/>
    <w:tmpl w:val="640A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1F6922"/>
    <w:multiLevelType w:val="multilevel"/>
    <w:tmpl w:val="30CC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F4BC2"/>
    <w:multiLevelType w:val="multilevel"/>
    <w:tmpl w:val="5116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C5A0F"/>
    <w:multiLevelType w:val="multilevel"/>
    <w:tmpl w:val="6B2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B3022F"/>
    <w:multiLevelType w:val="multilevel"/>
    <w:tmpl w:val="E9E4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834384"/>
    <w:multiLevelType w:val="multilevel"/>
    <w:tmpl w:val="BB9C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0663B9"/>
    <w:multiLevelType w:val="multilevel"/>
    <w:tmpl w:val="0106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611BCF"/>
    <w:multiLevelType w:val="multilevel"/>
    <w:tmpl w:val="CE24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9A27C1"/>
    <w:multiLevelType w:val="multilevel"/>
    <w:tmpl w:val="A14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AF6131"/>
    <w:multiLevelType w:val="multilevel"/>
    <w:tmpl w:val="B616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0134D0"/>
    <w:multiLevelType w:val="multilevel"/>
    <w:tmpl w:val="AC3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CC44C7"/>
    <w:multiLevelType w:val="multilevel"/>
    <w:tmpl w:val="986C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2"/>
  </w:num>
  <w:num w:numId="5">
    <w:abstractNumId w:val="18"/>
  </w:num>
  <w:num w:numId="6">
    <w:abstractNumId w:val="6"/>
  </w:num>
  <w:num w:numId="7">
    <w:abstractNumId w:val="16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19"/>
  </w:num>
  <w:num w:numId="13">
    <w:abstractNumId w:val="9"/>
  </w:num>
  <w:num w:numId="14">
    <w:abstractNumId w:val="1"/>
  </w:num>
  <w:num w:numId="15">
    <w:abstractNumId w:val="3"/>
  </w:num>
  <w:num w:numId="16">
    <w:abstractNumId w:val="4"/>
  </w:num>
  <w:num w:numId="17">
    <w:abstractNumId w:val="14"/>
  </w:num>
  <w:num w:numId="18">
    <w:abstractNumId w:val="12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1235"/>
    <w:rsid w:val="00090167"/>
    <w:rsid w:val="00264BFE"/>
    <w:rsid w:val="00366DD3"/>
    <w:rsid w:val="003F2F52"/>
    <w:rsid w:val="004855EF"/>
    <w:rsid w:val="004B4BBE"/>
    <w:rsid w:val="004E38F7"/>
    <w:rsid w:val="004F2626"/>
    <w:rsid w:val="00555320"/>
    <w:rsid w:val="005910F0"/>
    <w:rsid w:val="006459D3"/>
    <w:rsid w:val="0074385D"/>
    <w:rsid w:val="007904AD"/>
    <w:rsid w:val="00845ED3"/>
    <w:rsid w:val="00896263"/>
    <w:rsid w:val="009278C8"/>
    <w:rsid w:val="009D7203"/>
    <w:rsid w:val="00A86F70"/>
    <w:rsid w:val="00A92BE1"/>
    <w:rsid w:val="00A92FB6"/>
    <w:rsid w:val="00AD2312"/>
    <w:rsid w:val="00B07470"/>
    <w:rsid w:val="00B43CF8"/>
    <w:rsid w:val="00B95A26"/>
    <w:rsid w:val="00C624CB"/>
    <w:rsid w:val="00CD3CD6"/>
    <w:rsid w:val="00CE6DC4"/>
    <w:rsid w:val="00D423E4"/>
    <w:rsid w:val="00D81235"/>
    <w:rsid w:val="00EB1150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418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235"/>
  </w:style>
  <w:style w:type="character" w:styleId="a3">
    <w:name w:val="Hyperlink"/>
    <w:basedOn w:val="a0"/>
    <w:uiPriority w:val="99"/>
    <w:semiHidden/>
    <w:unhideWhenUsed/>
    <w:rsid w:val="00D812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115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1150"/>
    <w:rPr>
      <w:b/>
      <w:bCs/>
    </w:rPr>
  </w:style>
  <w:style w:type="character" w:styleId="a6">
    <w:name w:val="Emphasis"/>
    <w:basedOn w:val="a0"/>
    <w:uiPriority w:val="20"/>
    <w:qFormat/>
    <w:rsid w:val="00EB1150"/>
    <w:rPr>
      <w:i/>
      <w:iCs/>
    </w:rPr>
  </w:style>
  <w:style w:type="character" w:customStyle="1" w:styleId="orange1">
    <w:name w:val="orange1"/>
    <w:basedOn w:val="a0"/>
    <w:rsid w:val="00EB1150"/>
  </w:style>
  <w:style w:type="paragraph" w:customStyle="1" w:styleId="c12">
    <w:name w:val="c12"/>
    <w:basedOn w:val="a"/>
    <w:rsid w:val="00EB115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1150"/>
  </w:style>
  <w:style w:type="paragraph" w:customStyle="1" w:styleId="c2">
    <w:name w:val="c2"/>
    <w:basedOn w:val="a"/>
    <w:rsid w:val="00EB115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1150"/>
  </w:style>
  <w:style w:type="character" w:customStyle="1" w:styleId="c4">
    <w:name w:val="c4"/>
    <w:basedOn w:val="a0"/>
    <w:rsid w:val="00EB1150"/>
  </w:style>
  <w:style w:type="character" w:customStyle="1" w:styleId="c7">
    <w:name w:val="c7"/>
    <w:basedOn w:val="a0"/>
    <w:rsid w:val="00EB1150"/>
  </w:style>
  <w:style w:type="character" w:customStyle="1" w:styleId="c13">
    <w:name w:val="c13"/>
    <w:basedOn w:val="a0"/>
    <w:rsid w:val="00EB1150"/>
  </w:style>
  <w:style w:type="character" w:customStyle="1" w:styleId="c3">
    <w:name w:val="c3"/>
    <w:basedOn w:val="a0"/>
    <w:rsid w:val="00EB1150"/>
  </w:style>
  <w:style w:type="paragraph" w:customStyle="1" w:styleId="c14">
    <w:name w:val="c14"/>
    <w:basedOn w:val="a"/>
    <w:rsid w:val="00EB115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2015-08-31T19:04:00Z</cp:lastPrinted>
  <dcterms:created xsi:type="dcterms:W3CDTF">2015-08-31T13:54:00Z</dcterms:created>
  <dcterms:modified xsi:type="dcterms:W3CDTF">2015-12-29T15:16:00Z</dcterms:modified>
</cp:coreProperties>
</file>