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E3" w:rsidRPr="00AA47AA" w:rsidRDefault="004D70E3" w:rsidP="004D70E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47AA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Муниципальное общеобразовательное учреждени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AA47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средняя общеобразовательная школа № 7 Курского муниципального района Ставропольского края</w:t>
      </w:r>
    </w:p>
    <w:tbl>
      <w:tblPr>
        <w:tblStyle w:val="a3"/>
        <w:tblW w:w="5169" w:type="pct"/>
        <w:tblLayout w:type="fixed"/>
        <w:tblLook w:val="01E0"/>
      </w:tblPr>
      <w:tblGrid>
        <w:gridCol w:w="4987"/>
        <w:gridCol w:w="5255"/>
        <w:gridCol w:w="5044"/>
      </w:tblGrid>
      <w:tr w:rsidR="004D70E3" w:rsidRPr="00AA47AA" w:rsidTr="00A33BD6">
        <w:tc>
          <w:tcPr>
            <w:tcW w:w="1631" w:type="pct"/>
          </w:tcPr>
          <w:p w:rsidR="004D70E3" w:rsidRDefault="004D70E3" w:rsidP="006C3A67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</w:t>
            </w:r>
          </w:p>
          <w:p w:rsidR="004D70E3" w:rsidRDefault="004D70E3" w:rsidP="006C3A67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 начальных классов</w:t>
            </w:r>
          </w:p>
          <w:p w:rsidR="004D70E3" w:rsidRDefault="004D70E3" w:rsidP="006C3A67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</w:t>
            </w:r>
          </w:p>
          <w:p w:rsidR="004D70E3" w:rsidRDefault="004D70E3" w:rsidP="006C3A67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___»_______2015г.</w:t>
            </w:r>
          </w:p>
          <w:p w:rsidR="004D70E3" w:rsidRDefault="004D70E3" w:rsidP="006C3A67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классов</w:t>
            </w:r>
          </w:p>
          <w:p w:rsidR="004D70E3" w:rsidRPr="00AA47AA" w:rsidRDefault="004D70E3" w:rsidP="006C3A67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____________Борисова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19" w:type="pct"/>
          </w:tcPr>
          <w:p w:rsidR="004D70E3" w:rsidRPr="00AA47AA" w:rsidRDefault="004D70E3" w:rsidP="006C3A67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AA47AA">
              <w:rPr>
                <w:b/>
                <w:sz w:val="24"/>
                <w:szCs w:val="24"/>
              </w:rPr>
              <w:t>«Согласовано»</w:t>
            </w:r>
          </w:p>
          <w:p w:rsidR="004D70E3" w:rsidRPr="00AA47AA" w:rsidRDefault="004D70E3" w:rsidP="006C3A67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AA47AA">
              <w:rPr>
                <w:sz w:val="24"/>
                <w:szCs w:val="24"/>
              </w:rPr>
              <w:t>Заместитель директора по У</w:t>
            </w:r>
            <w:r>
              <w:rPr>
                <w:sz w:val="24"/>
                <w:szCs w:val="24"/>
              </w:rPr>
              <w:t>В</w:t>
            </w:r>
            <w:r w:rsidRPr="00AA47AA">
              <w:rPr>
                <w:sz w:val="24"/>
                <w:szCs w:val="24"/>
              </w:rPr>
              <w:t>Р МОУ «СОШ № 7»</w:t>
            </w:r>
          </w:p>
          <w:p w:rsidR="004D70E3" w:rsidRPr="00AA47AA" w:rsidRDefault="004D70E3" w:rsidP="006C3A67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AA47AA">
              <w:rPr>
                <w:sz w:val="24"/>
                <w:szCs w:val="24"/>
              </w:rPr>
              <w:t>___________/</w:t>
            </w:r>
            <w:proofErr w:type="spellStart"/>
            <w:r w:rsidRPr="00AA47AA">
              <w:rPr>
                <w:sz w:val="24"/>
                <w:szCs w:val="24"/>
              </w:rPr>
              <w:t>Агузова</w:t>
            </w:r>
            <w:proofErr w:type="spellEnd"/>
            <w:r w:rsidRPr="00AA47AA">
              <w:rPr>
                <w:sz w:val="24"/>
                <w:szCs w:val="24"/>
              </w:rPr>
              <w:t xml:space="preserve"> А.А. /</w:t>
            </w:r>
          </w:p>
          <w:p w:rsidR="004D70E3" w:rsidRPr="00AA47AA" w:rsidRDefault="004D70E3" w:rsidP="006C3A67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A47AA">
              <w:rPr>
                <w:sz w:val="24"/>
                <w:szCs w:val="24"/>
              </w:rPr>
              <w:t xml:space="preserve">                    ФИО</w:t>
            </w:r>
          </w:p>
          <w:p w:rsidR="004D70E3" w:rsidRPr="00AA47AA" w:rsidRDefault="004D70E3" w:rsidP="006C3A67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AA47AA">
              <w:rPr>
                <w:sz w:val="24"/>
                <w:szCs w:val="24"/>
              </w:rPr>
              <w:t xml:space="preserve"> «_____»______________2015г.</w:t>
            </w:r>
          </w:p>
          <w:p w:rsidR="004D70E3" w:rsidRPr="00AA47AA" w:rsidRDefault="004D70E3" w:rsidP="006C3A67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pct"/>
          </w:tcPr>
          <w:p w:rsidR="004D70E3" w:rsidRPr="00AA47AA" w:rsidRDefault="004D70E3" w:rsidP="006C3A67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AA47AA">
              <w:rPr>
                <w:b/>
                <w:sz w:val="24"/>
                <w:szCs w:val="24"/>
              </w:rPr>
              <w:t>«Утверждаю»</w:t>
            </w:r>
          </w:p>
          <w:p w:rsidR="004D70E3" w:rsidRPr="00AA47AA" w:rsidRDefault="004D70E3" w:rsidP="006C3A67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AA47AA">
              <w:rPr>
                <w:sz w:val="24"/>
                <w:szCs w:val="24"/>
              </w:rPr>
              <w:t>Директор МОУ «СОШ № 7»</w:t>
            </w:r>
          </w:p>
          <w:p w:rsidR="004D70E3" w:rsidRPr="00AA47AA" w:rsidRDefault="004D70E3" w:rsidP="006C3A67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AA47AA">
              <w:rPr>
                <w:sz w:val="24"/>
                <w:szCs w:val="24"/>
              </w:rPr>
              <w:t>_____________/</w:t>
            </w:r>
            <w:proofErr w:type="spellStart"/>
            <w:r w:rsidRPr="00AA47AA">
              <w:rPr>
                <w:sz w:val="24"/>
                <w:szCs w:val="24"/>
              </w:rPr>
              <w:t>Спивак</w:t>
            </w:r>
            <w:proofErr w:type="spellEnd"/>
            <w:r w:rsidRPr="00AA47AA">
              <w:rPr>
                <w:sz w:val="24"/>
                <w:szCs w:val="24"/>
              </w:rPr>
              <w:t xml:space="preserve"> Л.А./</w:t>
            </w:r>
          </w:p>
          <w:p w:rsidR="004D70E3" w:rsidRPr="00AA47AA" w:rsidRDefault="004D70E3" w:rsidP="006C3A67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A47AA">
              <w:rPr>
                <w:sz w:val="24"/>
                <w:szCs w:val="24"/>
              </w:rPr>
              <w:t xml:space="preserve">                 ФИО</w:t>
            </w:r>
          </w:p>
          <w:p w:rsidR="004D70E3" w:rsidRPr="004274A0" w:rsidRDefault="004D70E3" w:rsidP="006C3A67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AA47AA">
              <w:rPr>
                <w:sz w:val="24"/>
                <w:szCs w:val="24"/>
              </w:rPr>
              <w:t>от «____»__________2015г</w:t>
            </w:r>
          </w:p>
        </w:tc>
      </w:tr>
    </w:tbl>
    <w:p w:rsidR="004D70E3" w:rsidRPr="00AA47AA" w:rsidRDefault="004D70E3" w:rsidP="000145BF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4D70E3" w:rsidRPr="000145BF" w:rsidRDefault="004D70E3" w:rsidP="000145B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AA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4D70E3" w:rsidRPr="00AA47AA" w:rsidRDefault="004D70E3" w:rsidP="004D70E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47AA">
        <w:rPr>
          <w:rFonts w:ascii="Times New Roman" w:hAnsi="Times New Roman" w:cs="Times New Roman"/>
          <w:sz w:val="28"/>
          <w:szCs w:val="28"/>
          <w:u w:val="single"/>
        </w:rPr>
        <w:t xml:space="preserve">Борисовой Валентины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A47AA">
        <w:rPr>
          <w:rFonts w:ascii="Times New Roman" w:hAnsi="Times New Roman" w:cs="Times New Roman"/>
          <w:sz w:val="28"/>
          <w:szCs w:val="28"/>
          <w:u w:val="single"/>
        </w:rPr>
        <w:t>натольевны,</w:t>
      </w:r>
    </w:p>
    <w:p w:rsidR="004D70E3" w:rsidRPr="00AA47AA" w:rsidRDefault="004D70E3" w:rsidP="004D70E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47AA">
        <w:rPr>
          <w:rFonts w:ascii="Times New Roman" w:hAnsi="Times New Roman" w:cs="Times New Roman"/>
          <w:sz w:val="28"/>
          <w:szCs w:val="28"/>
          <w:u w:val="single"/>
        </w:rPr>
        <w:t>учителя  начальных  классов,</w:t>
      </w:r>
    </w:p>
    <w:p w:rsidR="004D70E3" w:rsidRPr="00AA47AA" w:rsidRDefault="004D70E3" w:rsidP="004D70E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47AA">
        <w:rPr>
          <w:rFonts w:ascii="Times New Roman" w:hAnsi="Times New Roman" w:cs="Times New Roman"/>
          <w:sz w:val="28"/>
          <w:szCs w:val="28"/>
          <w:u w:val="single"/>
        </w:rPr>
        <w:t>высшей  квалификационной  категории</w:t>
      </w:r>
    </w:p>
    <w:p w:rsidR="004D70E3" w:rsidRPr="00AA47AA" w:rsidRDefault="004D70E3" w:rsidP="004D70E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D70E3" w:rsidRPr="00AA47AA" w:rsidRDefault="004D70E3" w:rsidP="004D70E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D70E3" w:rsidRDefault="004D70E3" w:rsidP="004D70E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47AA">
        <w:rPr>
          <w:rFonts w:ascii="Times New Roman" w:hAnsi="Times New Roman" w:cs="Times New Roman"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sz w:val="28"/>
          <w:szCs w:val="28"/>
          <w:u w:val="single"/>
        </w:rPr>
        <w:t>с/к</w:t>
      </w:r>
      <w:proofErr w:type="gramStart"/>
      <w:r w:rsidRPr="00ED2B4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277C2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6277C2">
        <w:rPr>
          <w:rFonts w:ascii="Times New Roman" w:hAnsi="Times New Roman" w:cs="Times New Roman"/>
          <w:sz w:val="28"/>
          <w:szCs w:val="28"/>
          <w:u w:val="single"/>
        </w:rPr>
        <w:t>сновы религиозных культур народов России</w:t>
      </w:r>
      <w:r w:rsidRPr="00AA47AA">
        <w:rPr>
          <w:rFonts w:ascii="Times New Roman" w:hAnsi="Times New Roman" w:cs="Times New Roman"/>
          <w:sz w:val="28"/>
          <w:szCs w:val="28"/>
          <w:u w:val="single"/>
        </w:rPr>
        <w:t>» (</w:t>
      </w:r>
      <w:r w:rsidR="006277C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A47AA">
        <w:rPr>
          <w:rFonts w:ascii="Times New Roman" w:hAnsi="Times New Roman" w:cs="Times New Roman"/>
          <w:sz w:val="28"/>
          <w:szCs w:val="28"/>
          <w:u w:val="single"/>
        </w:rPr>
        <w:t>класс)</w:t>
      </w:r>
    </w:p>
    <w:p w:rsidR="004D70E3" w:rsidRPr="00021D1A" w:rsidRDefault="004D70E3" w:rsidP="004D7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1D1A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Автор: </w:t>
      </w:r>
      <w:r w:rsidR="002D278C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К.А Кочегаров</w:t>
      </w:r>
    </w:p>
    <w:p w:rsidR="004D70E3" w:rsidRPr="00021D1A" w:rsidRDefault="004D70E3" w:rsidP="004D70E3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D70E3" w:rsidRDefault="004D70E3" w:rsidP="004D70E3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D70E3" w:rsidRDefault="004D70E3" w:rsidP="004D70E3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AA">
        <w:rPr>
          <w:rFonts w:ascii="Times New Roman" w:hAnsi="Times New Roman" w:cs="Times New Roman"/>
          <w:b/>
          <w:sz w:val="24"/>
          <w:szCs w:val="24"/>
        </w:rPr>
        <w:t>2015 - 2016 учебный год</w:t>
      </w:r>
    </w:p>
    <w:p w:rsidR="008F37B0" w:rsidRPr="008F37B0" w:rsidRDefault="008F37B0" w:rsidP="008F37B0">
      <w:pPr>
        <w:jc w:val="center"/>
        <w:rPr>
          <w:rFonts w:ascii="Times New Roman" w:hAnsi="Times New Roman" w:cs="Times New Roman"/>
          <w:sz w:val="32"/>
          <w:szCs w:val="32"/>
        </w:rPr>
      </w:pPr>
      <w:r w:rsidRPr="008F37B0">
        <w:rPr>
          <w:rFonts w:ascii="Times New Roman" w:hAnsi="Times New Roman" w:cs="Times New Roman"/>
          <w:sz w:val="32"/>
          <w:szCs w:val="32"/>
        </w:rPr>
        <w:lastRenderedPageBreak/>
        <w:t xml:space="preserve">Тематическое планирование уроков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F37B0">
        <w:rPr>
          <w:rFonts w:ascii="Times New Roman" w:hAnsi="Times New Roman" w:cs="Times New Roman"/>
          <w:sz w:val="32"/>
          <w:szCs w:val="32"/>
        </w:rPr>
        <w:t>Основы религиозных культур народов России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F37B0">
        <w:rPr>
          <w:rFonts w:ascii="Times New Roman" w:hAnsi="Times New Roman" w:cs="Times New Roman"/>
          <w:sz w:val="32"/>
          <w:szCs w:val="32"/>
        </w:rPr>
        <w:t xml:space="preserve">  в 5 классе (17ч)</w:t>
      </w:r>
    </w:p>
    <w:tbl>
      <w:tblPr>
        <w:tblStyle w:val="a3"/>
        <w:tblW w:w="9645" w:type="dxa"/>
        <w:tblLayout w:type="fixed"/>
        <w:tblLook w:val="01E0"/>
      </w:tblPr>
      <w:tblGrid>
        <w:gridCol w:w="1188"/>
        <w:gridCol w:w="4499"/>
        <w:gridCol w:w="1979"/>
        <w:gridCol w:w="1979"/>
      </w:tblGrid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:rsidR="008F37B0" w:rsidRPr="003A5CF6" w:rsidRDefault="008F37B0" w:rsidP="006C3A67">
            <w:pPr>
              <w:ind w:right="-190"/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t>№</w:t>
            </w:r>
            <w:r w:rsidRPr="003A5CF6">
              <w:rPr>
                <w:b/>
                <w:sz w:val="28"/>
                <w:szCs w:val="28"/>
              </w:rPr>
              <w:br/>
              <w:t>урока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:rsidR="008F37B0" w:rsidRPr="003A5CF6" w:rsidRDefault="008F37B0" w:rsidP="006C3A67">
            <w:pPr>
              <w:ind w:right="-190"/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t>Тема уроков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t>Дата урока</w:t>
            </w:r>
          </w:p>
          <w:p w:rsidR="008F37B0" w:rsidRPr="003A5CF6" w:rsidRDefault="008F37B0" w:rsidP="006C3A67">
            <w:pPr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t>Фактическая дата урока</w:t>
            </w: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в Древней Руси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в Московской Руси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3C49F1" w:rsidRPr="003A5CF6" w:rsidTr="003C49F1">
        <w:trPr>
          <w:trHeight w:val="2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F1" w:rsidRPr="003A5CF6" w:rsidRDefault="003C49F1" w:rsidP="006C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F1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при царях и императорах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3C49F1" w:rsidRPr="003A5CF6" w:rsidRDefault="003C49F1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F1" w:rsidRPr="003A5CF6" w:rsidRDefault="003C49F1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Советской России до современности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в традициях русского народа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и семья в православии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ислама в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 в современной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и семья в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и развитие иудаизма в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Иудаизм в СССР и современной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Иудаизм в культуре и традициях еврейского народа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Появлениеи</w:t>
            </w:r>
            <w:proofErr w:type="spellEnd"/>
            <w:r>
              <w:rPr>
                <w:sz w:val="28"/>
                <w:szCs w:val="28"/>
              </w:rPr>
              <w:t xml:space="preserve"> развитие буддизма в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Буддизм в СССР и современной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15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3C49F1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Буддизм в культуре и традициях народов России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9E664C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sz w:val="28"/>
                <w:szCs w:val="28"/>
              </w:rPr>
              <w:t>проектов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овторительно-обобщающий</w:t>
            </w:r>
            <w:proofErr w:type="spellEnd"/>
            <w:r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3C49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17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9E664C" w:rsidP="003C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37B0" w:rsidRPr="003A5CF6" w:rsidRDefault="008F37B0" w:rsidP="008F37B0">
      <w:pPr>
        <w:rPr>
          <w:sz w:val="28"/>
          <w:szCs w:val="28"/>
        </w:rPr>
      </w:pPr>
      <w:r w:rsidRPr="003A5CF6">
        <w:rPr>
          <w:sz w:val="28"/>
          <w:szCs w:val="28"/>
        </w:rPr>
        <w:br w:type="page"/>
      </w:r>
    </w:p>
    <w:tbl>
      <w:tblPr>
        <w:tblStyle w:val="a3"/>
        <w:tblW w:w="9465" w:type="dxa"/>
        <w:tblLayout w:type="fixed"/>
        <w:tblLook w:val="01E0"/>
      </w:tblPr>
      <w:tblGrid>
        <w:gridCol w:w="1188"/>
        <w:gridCol w:w="4319"/>
        <w:gridCol w:w="1979"/>
        <w:gridCol w:w="1979"/>
      </w:tblGrid>
      <w:tr w:rsidR="008F37B0" w:rsidRPr="003A5CF6" w:rsidTr="006C3A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:rsidR="008F37B0" w:rsidRPr="003A5CF6" w:rsidRDefault="008F37B0" w:rsidP="006C3A67">
            <w:pPr>
              <w:ind w:right="-190"/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lastRenderedPageBreak/>
              <w:t>№</w:t>
            </w:r>
            <w:r w:rsidRPr="003A5CF6">
              <w:rPr>
                <w:b/>
                <w:sz w:val="28"/>
                <w:szCs w:val="28"/>
              </w:rPr>
              <w:br/>
              <w:t>урока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:rsidR="008F37B0" w:rsidRPr="003A5CF6" w:rsidRDefault="008F37B0" w:rsidP="006C3A67">
            <w:pPr>
              <w:ind w:right="-190"/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t>Тема уроков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t>Дата урока</w:t>
            </w:r>
          </w:p>
          <w:p w:rsidR="008F37B0" w:rsidRPr="003A5CF6" w:rsidRDefault="008F37B0" w:rsidP="006C3A67">
            <w:pPr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b/>
                <w:sz w:val="28"/>
                <w:szCs w:val="28"/>
              </w:rPr>
            </w:pPr>
            <w:r w:rsidRPr="003A5CF6">
              <w:rPr>
                <w:b/>
                <w:sz w:val="28"/>
                <w:szCs w:val="28"/>
              </w:rPr>
              <w:t>Фактическая дата урока</w:t>
            </w:r>
          </w:p>
        </w:tc>
      </w:tr>
      <w:tr w:rsidR="008F37B0" w:rsidRPr="003A5CF6" w:rsidTr="006C3A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 xml:space="preserve">Точные и неточные, </w:t>
            </w:r>
          </w:p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убедительные и неубедительные объяснения.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6C3A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 xml:space="preserve">Описание. </w:t>
            </w:r>
          </w:p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Признаки предмета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6C3A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Описание в объявлении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6C3A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 xml:space="preserve">Загадки-описания. </w:t>
            </w:r>
          </w:p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Сочини загадку.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6C3A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Невыдуманный рассказ.</w:t>
            </w:r>
          </w:p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 xml:space="preserve"> Было или придумано?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  <w:tr w:rsidR="008F37B0" w:rsidRPr="003A5CF6" w:rsidTr="006C3A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 xml:space="preserve">Части рассказа. </w:t>
            </w:r>
          </w:p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  <w:r w:rsidRPr="003A5CF6">
              <w:rPr>
                <w:sz w:val="28"/>
                <w:szCs w:val="28"/>
              </w:rPr>
              <w:t>Хочу вам рассказать.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ADD"/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B0" w:rsidRPr="003A5CF6" w:rsidRDefault="008F37B0" w:rsidP="006C3A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37B0" w:rsidRPr="003A5CF6" w:rsidRDefault="008F37B0" w:rsidP="008F37B0">
      <w:pPr>
        <w:spacing w:before="120"/>
        <w:ind w:firstLine="709"/>
        <w:jc w:val="both"/>
        <w:rPr>
          <w:sz w:val="28"/>
          <w:szCs w:val="28"/>
        </w:rPr>
      </w:pPr>
    </w:p>
    <w:p w:rsidR="008F37B0" w:rsidRPr="003A5CF6" w:rsidRDefault="008F37B0" w:rsidP="008F37B0">
      <w:pPr>
        <w:spacing w:before="120"/>
        <w:ind w:firstLine="709"/>
        <w:jc w:val="both"/>
        <w:rPr>
          <w:sz w:val="28"/>
          <w:szCs w:val="28"/>
        </w:rPr>
      </w:pPr>
    </w:p>
    <w:p w:rsidR="008F37B0" w:rsidRPr="003A5CF6" w:rsidRDefault="008F37B0" w:rsidP="008F37B0">
      <w:pPr>
        <w:spacing w:before="120"/>
        <w:ind w:firstLine="709"/>
        <w:jc w:val="both"/>
        <w:rPr>
          <w:sz w:val="28"/>
          <w:szCs w:val="28"/>
        </w:rPr>
      </w:pPr>
    </w:p>
    <w:p w:rsidR="008F37B0" w:rsidRPr="003A5CF6" w:rsidRDefault="008F37B0" w:rsidP="008F37B0">
      <w:pPr>
        <w:spacing w:before="120"/>
        <w:ind w:firstLine="709"/>
        <w:jc w:val="both"/>
        <w:rPr>
          <w:sz w:val="28"/>
          <w:szCs w:val="28"/>
        </w:rPr>
      </w:pPr>
    </w:p>
    <w:p w:rsidR="008F37B0" w:rsidRDefault="008F37B0" w:rsidP="008F37B0">
      <w:pPr>
        <w:spacing w:before="120"/>
        <w:ind w:firstLine="709"/>
        <w:jc w:val="both"/>
        <w:rPr>
          <w:sz w:val="28"/>
          <w:szCs w:val="28"/>
        </w:rPr>
      </w:pPr>
    </w:p>
    <w:p w:rsidR="008F37B0" w:rsidRDefault="008F37B0" w:rsidP="008F37B0">
      <w:pPr>
        <w:spacing w:before="120"/>
        <w:ind w:firstLine="709"/>
        <w:jc w:val="both"/>
        <w:rPr>
          <w:sz w:val="28"/>
          <w:szCs w:val="28"/>
        </w:rPr>
      </w:pPr>
    </w:p>
    <w:p w:rsidR="00000000" w:rsidRDefault="009E664C"/>
    <w:p w:rsidR="000145BF" w:rsidRDefault="000145BF"/>
    <w:sectPr w:rsidR="000145BF" w:rsidSect="00014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70E3"/>
    <w:rsid w:val="000145BF"/>
    <w:rsid w:val="002D278C"/>
    <w:rsid w:val="003C49F1"/>
    <w:rsid w:val="004D70E3"/>
    <w:rsid w:val="006277C2"/>
    <w:rsid w:val="008F37B0"/>
    <w:rsid w:val="009E664C"/>
    <w:rsid w:val="00A3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2015-09-27T11:28:00Z</dcterms:created>
  <dcterms:modified xsi:type="dcterms:W3CDTF">2015-09-27T12:21:00Z</dcterms:modified>
</cp:coreProperties>
</file>